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rPr>
          <w:rFonts w:ascii="Malgun Gothic" w:cs="Malgun Gothic" w:eastAsia="Malgun Gothic" w:hAnsi="Malgun Gothic"/>
          <w:b/>
          <w:bCs/>
          <w:color w:val="AF272F"/>
          <w:sz w:val="40"/>
          <w:szCs w:val="40"/>
        </w:rPr>
        <w:t xml:space="preserve">Claude로 학과 홈페이지 만들기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서강대학교 기계공학과 홈페이지(me.sogang.ac.kr) 제작 과정 정리 — 다른 학과(화학공학과 등) 참고용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작성: 기계공학과 정석환 (2026-09-09) · 문의: seokhwan@sogang.ac.kr · 완성 사이트: https://me.sogang.ac.kr · 코드 저장소: https://github.com/sgmeoffice-hub/sogang-me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AF272F" w:sz="24"/>
              <w:bottom w:val="single" w:color="CCCCCC" w:sz="4"/>
              <w:right w:val="single" w:color="CCCCCC" w:sz="4"/>
            </w:tcBorders>
            <w:shd w:fill="FAF5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20"/>
                <w:szCs w:val="20"/>
              </w:rPr>
              <w:t xml:space="preserve">한눈에 보기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무엇을 만들었나: 국문·영문 학과 홈페이지 전체 — 학과소개, 교수진, 학부·대학원 과정, 산학 트랙, 게시판 14종, 시설 예약, URECA 인턴 지원, 관리자 모드(/adm), 옛 홈페이지 글 2,275건과 첨부 1.3GB 이관, 학교 도메인 연결.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누가 만들었나: 교수 1명이 Claude(클로드)에게 말로 지시했고, 코드는 한 줄도 직접 쓰지 않았습니다. 담당자의 일은 ①요구사항을 구체적으로 말하기 ②계정 만들고 버튼 누르기 ③교수님·행정실 의견 모아 전달하기 세 가지였습니다.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얼마나 걸렸나: 약 2주. 초안 3일 → 교수진 의견 수렴·수정 1주 → 옛 글 이관·도메인 연결 3일. 이후 요청이 올 때마다 30분~2시간 단위로 수정.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비용: Claude 사용료 약 200달러(약 28만 원) + 호스팅·DB·저장소는 전부 무료 요금제. 업체 외주 견적은 700만~2,000만 원이었습니다.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1. 시작 전 준비물 — 계정 6개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모든 계정은 개인 계정이 아니라 학과 공용 Gmail로 만듭니다. 담당자가 바뀌어도 그 Gmail 하나만 넘기면 전부 인수인계됩니다. 비밀번호는 홈페이지 코드나 채팅에 절대 적지 말고 학과 드라이브의 비공개 문서에 따로 보관합니다.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1700"/>
        <w:gridCol w:w="3160"/>
      </w:tblGrid>
      <w:tr>
        <w:trPr>
          <w:tblHeader/>
        </w:trP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계정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용도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요금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만들 때 팁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학과 공용 Gmail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아래 모든 계정의 주인. 알림 메일 수신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무료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복구 전화번호를 학과 번호로. 2단계 인증 켜기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(claude.ai)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실제로 홈페이지를 만드는 AI. 웹의 "Claude Code"에서 작업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유료 구독(Max 권장)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구독 후 GitHub 연결(Settings → Connectors)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코드와 문서 보관소. 여기 올리면 자동 배포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무료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리포지토리는 공개(public)여도 되지만 비밀번호·키는 절대 넣지 않음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Vercel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홈페이지 호스팅(서버). GitHub와 연결하면 저장할 때마다 자동 배포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무료(Hobby)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계정으로 가입 → 리포 import 한 번이면 끝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Supabase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데이터베이스(게시글·교수진·예약)와 관리자 로그인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무료(DB 500MB, 파일 1GB)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파일 1GB는 금방 참 → 옛 첨부파일은 아래 R2로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R2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옛 홈페이지 첨부파일·이미지 보관(대용량)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무료(10GB)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카드 등록이 필요하지만 10GB 이하면 청구 없음. 알림 설정 권장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(선택) Resend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예약·지원 접수 알림 메일 발송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무료(월 3천 통)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학과 도메인 인증을 안 하면 학과 Gmail로만 수신 → Gmail 필터로 행정실에 전달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(선택) Anthropic API 키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국문→영문 자동 번역 품질(없으면 무료 번역기 사용)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사용량 과금(소액)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Vercel 환경변수에만 넣음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2. 전체 흐름 8단계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각 단계에서 담당자가 한 일과 Claude에게 실제로 했던 말을 적었습니다. 그대로 따라 하셔도 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1단계. 옛 홈페이지 자료 확보 (2~3일, 업체 회신 대기)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현재 홈페이지 호스팅 업체에 "데이터베이스 덤프(SQL) + 웹 파일(첨부·이미지 포함) 전체 백업"을 요청해 구글 드라이브에 받아 둡니다. 기계과는 그누보드(국내 게시판 프로그램) MySQL 덤프 + 파일 1.9GB였습니다.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백업이 있어야 옛 게시글·첨부파일을 새 사이트로 옮길 수 있습니다. 없으면 Claude가 옛 사이트를 직접 긁어와야 해서 느리고 불완전합니다.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호스팅 계약 만료일을 확인해 두세요. 만료 전에 옮겨야 하고, 만료 후에도 1~2달은 옛 사이트를 볼 수 있게 남겨 두면 안전합니다.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옛 홈페이지의 메뉴 구조, 색상, 로고 파일(학교 공식 시그니처), 자주 쓰는 사진을 미리 모아 두면 초안 품질이 올라갑니다.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2단계. 첫 지시로 초안 만들기 (반나절)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claude.ai → Claude Code에서 새 저장소를 만들며 아래처럼 지시했습니다. 기술 용어(Next.js, Supabase)는 몰라도 됩니다 — Claude가 알아서 고르고 설명해 줍니다.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4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서강대학교 화학공학과 홈페이지를 새로 만들어줘.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국문/영문 두 언어, 모바일에서도 잘 보이게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메뉴는 기존 홈페이지(주소: ...)와 같은 순서로: 학과소개 / 교수진 / 학부과정 / 대학원과정 / 학과게시판 / 동문회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디자인: 서강대 공식 색(카디널 레드)과 시그니처 로고 사용, 깔끔하고 현대적으로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게시판(공지·연구성과·수상·장학·갤러리 등)과 교수진은 관리자 화면(/adm)에서 행정선생님이 직접 편집할 수 있게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시설 예약, 학부연구 인턴 지원 같은 신청 기능 포함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무료 요금제로 운영 가능하게 구성하고, 내가 눌러야 할 계정 설정은 단계별로 알려줘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Claude가 만든 임시 주소(예: xxx.vercel.app)로 바로 결과를 볼 수 있습니다. 첫 초안은 하루 안에 나옵니다.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기계과의 경우 "Physical AI(로봇+AI)" 같은 키워드를 초기 지시에 강조했더니 내용이 한 분야로 치우쳤습니다. 학과의 세부 분야를 처음부터 균형 있게 나열해 주세요.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3단계. 교수진·행정실 의견 수렴과 반복 수정 (1주)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초안 주소를 전체 교수님께 메일로 보내 의견을 받았습니다. "Claude가 이해할 수 있게 화면 캡처와 함께 구체적으로" 부탁하는 문장을 꼭 넣으세요.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들어온 의견은 한 번에 모아 Claude에게 전달합니다(메일을 PDF로 저장해 그대로 첨부해도 됩니다). 예: "박현주 선생님 요청 6건 — 첨부 PPT 참고. 6번은 관리자 전용으로 하고 홈페이지에는 안내 문구만."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실제로 들어온 의견 유형: 메인 영상 교체, 특정 분야 편중 수정, 공지사항을 일반/학사로 분리, 예약 시스템 사용성(30분 단위, 수정 모드, 달력형), 동문 소식 보강, BK21 링크 복원, 하단에 학과 메일 표기.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큰 변경(레이아웃·여러 페이지)은 "미리보기 주소로 먼저 보여줘"라고 하면 실서비스에 반영하기 전에 확인할 수 있습니다.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4단계. 옛 게시글·첨부파일 이관 (1일)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1단계에서 받은 백업의 드라이브 공유 링크를 Claude에게 주고 "옛 게시판을 전부 새 사이트로 옮겨줘"라고 하면 됩니다. 기계과는 게시글 2,275건, 첨부·이미지 3,216개(1.27GB)가 하루 만에 옮겨졌고, 건수 대조까지 Claude가 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개인정보가 든 게시판(인턴 지원서, 학번·연락처가 있는 명단 등)은 공개 게시판으로 옮기지 말고 관리자 전용으로 넣거나 제외하도록 미리 말해 두세요. 기계과는 URECA 지원 기록 12년치(1,146건)를 관리자 화면에만 넣었습니다.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옛 첨부파일은 Supabase 무료 한도(1GB)를 넘기므로 Cloudflare R2(무료 10GB)로 옮기는 것이 정답이었습니다. 처음부터 "첨부파일은 R2에"라고 하면 두 번 일하지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이관 직전 며칠 사이 옛 사이트에 새로 올라온 글·예약이 있으면 Claude에게 "백업 이후 추가된 글 동기화"를 한 번 더 시킵니다.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5단계. 기능 다듬기 — 관리자 모드·예약·지원·알림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모드(/adm): 학과 Gmail로 로그인해 게시글·교수진·배너·설정을 편집. 워드처럼 쓰는 편집기, 사진 업로드, 유튜브 주소 넣으면 영상 임베드, 국문 쓰면 영문 자동 번역.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시설 예약: 홈페이지에서 신청 → 관리자가 승인. 30분 단위, 겹침 방지, 관리자용 반복(매주) 등록, 시설별 달력.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알림 메일: 예약·지원이 들어오면 학과 Gmail로 메일 → Gmail 필터로 행정선생님 학교 메일에 자동 전달.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행정선생님이 쓰실 것: 관리자 화면 안의 안내 문구, 더블클릭 바로가기 파일(옛 홈페이지 열기, 관리자 열기), 운영 매뉴얼(docs/OPERATIONS.md).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6단계. 학교 도메인 연결 (2~3일, 정보통신원 회신 대기)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Vercel에서 도메인(예: che.sogang.ac.kr) 추가 → Vercel이 알려주는 CNAME·TXT 값을 받습니다.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정보통신원(디지털정보처)에 "이 도메인을 아래 값으로 연결해 달라"는 메일을 보냅니다. Claude에게 "복붙할 수 있게 평문으로 메일 초안 써줘"라고 하면 됩니다. 옛 사이트를 남겨 둘 별도 주소(예: che-old)도 같이 요청하면 편합니다.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연결 후 Claude에게 시킬 마무리: 옛 주소로 들어오는 링크를 새 글로 자동 연결(리다이렉트), 사이트맵 생성, 구글 서치콘솔 등록, 검색엔진에서 옛 사이트 대신 새 사이트가 나오게.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연결 직후 일부 컴퓨터에서 몇 시간 옛 사이트가 보이는 것은 정상(DNS 캐시)입니다.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7단계. 전체 점검 시키기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기능이 다 붙은 뒤 Claude에게 "홈페이지와 관리자 모드 전체를 검토해서 버그·논리 오류·보안 문제를 찾아 고쳐줘"라고 한 번 시키세요. 기계과는 이 한 번으로 37건을 찾아 고쳤고, 그중에는 예약자 전화번호가 외부에서 조회될 수 있던 개인정보 문제도 있었습니다.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점검 결과 중 "데이터베이스 설정(SQL)을 직접 실행해 달라"는 안내가 나오면 Supabase 화면의 SQL Editor에 붙여넣고 Run 한 번이면 됩니다. Claude가 붙여넣을 내용을 그대로 줍니다.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8단계. 운영과 인수인계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Claude 작업 세션은 매번 새로 시작되므로, 저장소 안의 두 문서가 기억 역할을 합니다. CLAUDE.md = 지켜야 할 규칙(디자인 고정, 메뉴 순서, 게시 금지 항목, 두 언어 동시 반영). docs/HANDOFF.md = 지금까지 한 일과 남은 일. 새 세션에서 "HANDOFF.md 읽고 이어서 해줘"라고 하면 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백업: 코드는 GitHub, 옛 파일은 R2와 드라이브 원본, 데이터베이스는 주 1회 자동 덤프(Google Apps Script)로 드라이브에 저장하는 구성을 만들어 두었습니다.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매뉴얼(docs/OPERATIONS.md)에 구조·계정·장애 대응·Claude 지시 방법을 정리해 두고, 계정 비밀번호 목록은 리포에 넣지 않고 드라이브 비공개 문서로 따로 관리합니다.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3. Claude에게 잘 시키는 요령 10가지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 캡처 + 구체적인 문장. "여기 이상해"보다 "동문 소식 카드 썸네일이 연락처 표 캡처로 보임. 얼굴 사진만 보이게 해줘"가 한 번에 됩니다.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의견은 모아서 한 번에. 메일·PPT를 그대로 첨부하고 "이 중 6번은 이렇게 바꿔서"처럼 판단만 덧붙이면 됩니다.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"배포까지 해줘"라고 말하기. 그래야 실제 사이트에 반영되고 확인까지 해 줍니다.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비밀번호·API 키는 채팅에 올리지 않기. 저장소가 공개라 코드에 들어가면 안 됩니다. 키는 Vercel/Supabase 화면에 직접 넣고, Claude에게는 "넣었어"라고만 알립니다.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규칙은 CLAUDE.md에 적어 두기. 예: 디자인 테마 임의 변경 금지, 메뉴 순서 유지, 학생 개인정보 게시 금지, 국문·영문 함께 반영, 모바일 확인.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세션이 바뀌면 "docs/HANDOFF.md 읽고 이어서". 작업이 끝나면 "HANDOFF 갱신해서 커밋해줘".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큰 개편은 "미리보기 주소로 먼저". 작은 수정은 바로 반영해도 됩니다.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"직접 스크린샷 찍어서 검수하고 배포해"라고 요구하기. Claude가 로컬에서 화면을 찍어 확인한 뒤 배포합니다.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게시글·교수진 같은 데이터는 관리자 모드(/adm)에서 행정선생님이 고치는 것이 원칙. 대량 작업(수백 건 재분류 등)만 Claude에게.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"무료 한도 넘는 거 없어?"를 가끔 물어보기. 저장 용량·메일 발송량이 한도에 가까우면 미리 알려 줍니다.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4. 겪었던 문제와 해결 — 화공과는 처음부터 피할 수 있는 것들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3860"/>
      </w:tblGrid>
      <w:tr>
        <w:trPr>
          <w:tblHeader/>
        </w:trP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문제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원인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해결 / 처음부터 이렇게</w:t>
            </w:r>
          </w:p>
        </w:tc>
      </w:tr>
      <w:t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저장했는데 사이트가 안 바뀜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자동화 봇이 만든 커밋은 Vercel이 배포하지 않음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소유자 계정으로 커밋. Claude에게 "배포됐는지 확인"까지 요청</w:t>
            </w:r>
          </w:p>
        </w:tc>
      </w:tr>
      <w:t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첨부파일 업로드가 어느 날 실패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Supabase 무료 저장소 1GB 초과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옛 첨부파일은 처음부터 Cloudflare R2(10GB 무료)로</w:t>
            </w:r>
          </w:p>
        </w:tc>
      </w:tr>
      <w:t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예약 알림 메일이 안 옴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환경변수의 API 키가 복사 중 잘려 들어감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키를 넣은 뒤 "테스트 메일 보내서 확인해줘"</w:t>
            </w:r>
          </w:p>
        </w:tc>
      </w:tr>
      <w:t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한국인이 영문 페이지에 갇힘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옛 영문 링크로 들어오면 언어를 영어로 기억하던 버그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언어는 사용자가 전환 버튼을 눌렀을 때만 기억하도록</w:t>
            </w:r>
          </w:p>
        </w:tc>
      </w:tr>
      <w:t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구글에 남은 옛 주소가 403 오류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옛 게시판 주소 형식을 새 사이트가 모름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도메인 연결 때 "옛 주소 리다이렉트"를 같이 요청</w:t>
            </w:r>
          </w:p>
        </w:tc>
      </w:tr>
      <w:t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예약자 전화번호가 외부 조회 가능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DB 공개 읽기 권한이 컬럼을 못 가림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"개인정보 컬럼 노출 점검"을 전체 감사 항목에 포함</w:t>
            </w:r>
          </w:p>
        </w:tc>
      </w:tr>
      <w:t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도메인 이전 후 옛 사이트를 못 봄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옛 서버는 옛 주소로만 응답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행정선생님용 더블클릭 바로가기(bat) 파일로 해결</w:t>
            </w:r>
          </w:p>
        </w:tc>
      </w:tr>
      <w:tr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교수 프로필 표 캡처가 카드 썸네일로 노출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옛 글의 첨부 이미지를 그대로 썸네일로 사용</w:t>
            </w:r>
          </w:p>
        </w:tc>
        <w:tc>
          <w:tcPr>
            <w:tcW w:type="dxa" w:w="3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이관 후 홈 화면 카드 썸네일을 한 번 훑어보기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5. 화학공학과가 따라 하는 두 가지 방법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방법 A. 기계과 홈페이지를 틀로 삼기 (권장 — 가장 빠름, 2~3일)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기계과 코드 저장소(https://github.com/sgmeoffice-hub/sogang-me)는 공개되어 있어 그대로 복제할 수 있습니다. 구조·관리자 모드·예약·게시판·번역·보안 점검이 이미 끝난 상태에서 시작하므로, 화공과에 맞게 바꾸는 작업만 하면 됩니다.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화공과 공용 Gmail로 GitHub·Vercel·Supabase 계정을 만듭니다(1장 표).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GitHub에서 기계과 저장소를 Fork(복제)한 뒤 Claude Code에서 그 저장소를 열고 아래처럼 지시합니다.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4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이 저장소는 기계공학과 홈페이지야. 화학공학과용으로 바꿔줘.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학과명·영문명·연락처·주소·로고 문구를 화학공학과로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기계과의 4대 분야(설계·역학/열·유체/제어·로보틱스/생산·제조) 구조를 화공과 세부 분야로 교체: (분야 목록)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교수진·연구실은 첨부한 명단으로 새로 넣고, 기계과 데이터는 전부 비우기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메뉴는 화공과 옛 홈페이지(주소: ...) 순서대로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새 Supabase 프로젝트를 쓸 거야. 내가 만들어야 할 것과 붙여넣을 SQL을 순서대로 알려줘</w:t>
            </w:r>
          </w:p>
          <w:p>
            <w:pPr>
              <w:spacing w:after="2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 끝나면 Vercel 미리보기 주소로 보여줘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기계과 CLAUDE.md·docs/OPERATIONS.md·docs/HANDOFF.md의 내용을 화공과 상황에 맞게 고쳐 달라고 하면 운영 문서까지 한 번에 갖춰집니다.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주의: 복제한 저장소에 기계과 데이터베이스 주소나 키는 들어 있지 않습니다(환경변수). 화공과 Supabase/Vercel을 새로 연결해야 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방법 B. 처음부터 만들기 (1~2주)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2장 2단계의 첫 지시문으로 새로 시작합니다. 디자인 자유도는 높지만 의견 수렴·이관·점검을 처음부터 다시 겪습니다. 기계과 사이트를 "이런 느낌으로"라며 참고 주소로 주면 시간이 줄어듭니다.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6. 첫 주 체크리스트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학과 공용 Gmail 준비(복구 전화 = 학과 번호, 2단계 인증)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옛 홈페이지 백업(DB 덤프 + 파일) 업체에 요청, 드라이브 보관, 계약 만료일 확인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Claude 구독 + GitHub·Vercel·Supabase·Cloudflare R2 계정 생성(전부 학과 Gmail)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초안 제작 → 임시 주소로 확인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교수진·행정실에 초안 공유, 의견 수집 양식("캡처 + 구체적 문장") 안내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개인정보 게시판 목록 정리(공개 금지 대상)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옛 글 이관 → 건수 대조 → 홈 화면 카드 썸네일 훑어보기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정보통신원에 도메인 연결 메일(Claude가 초안 작성)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전체 감사 1회("버그·보안 찾아서 고쳐줘")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CLAUDE.md 규칙, HANDOFF.md, 계정 목록(비공개 드라이브) 정리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7. 인수인계 문서에 들어갈 것 (계정 목록 양식)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아래 표를 학과 드라이브의 비공개 문서로 만들어 두세요. 비밀번호 칸은 이 문서(공개 가능)에는 적지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700"/>
        <w:gridCol w:w="2200"/>
        <w:gridCol w:w="2060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서비스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주소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아이디(학과 Gmail)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용도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6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18"/>
                <w:szCs w:val="18"/>
              </w:rPr>
              <w:t xml:space="preserve">메모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Gmail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gmail.com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xxx@gmail.com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모든 계정의 주인·알림 수신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복구 전화번호 학과 번호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claude.ai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홈페이지 제작·수정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구독 갱신일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github.com/…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코드·문서 저장소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 리포 — 비번 금지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Vercel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vercel.com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호스팅·도메인·환경변수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프로젝트명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Supabase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supabase.com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DB·관리자 로그인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SQL Editor 위치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dash.cloudflare.com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첨부파일 저장소 R2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용량 알림 설정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Resend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resend.com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알림 메일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키는 Vercel에만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(사이트)/adm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게시글·교수진·예약 관리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행정선생님 매뉴얼 위치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8. 바로 쓰는 지시문 모음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AF272F" w:sz="24"/>
              <w:bottom w:val="single" w:color="CCCCCC" w:sz="4"/>
              <w:right w:val="single" w:color="CCCCCC" w:sz="4"/>
            </w:tcBorders>
            <w:shd w:fill="FAF5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20"/>
                <w:szCs w:val="20"/>
              </w:rPr>
              <w:t xml:space="preserve">의견 반영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"첨부한 메일/PPT의 요청사항을 반영해줘. 3번은 관리자 전용으로만 하고 홈페이지에는 안내 문구를 넣어줘. 끝나면 배포하고 확인해줘."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AF272F" w:sz="24"/>
              <w:bottom w:val="single" w:color="CCCCCC" w:sz="4"/>
              <w:right w:val="single" w:color="CCCCCC" w:sz="4"/>
            </w:tcBorders>
            <w:shd w:fill="FAF5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20"/>
                <w:szCs w:val="20"/>
              </w:rPr>
              <w:t xml:space="preserve">옛 글 이관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"구글 드라이브 백업(링크)에서 게시판 글과 첨부파일을 전부 새 사이트로 옮겨줘. 학생 개인정보가 있는 게시판은 관리자 전용으로. 옮긴 뒤 건수를 옛 사이트와 대조해줘."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AF272F" w:sz="24"/>
              <w:bottom w:val="single" w:color="CCCCCC" w:sz="4"/>
              <w:right w:val="single" w:color="CCCCCC" w:sz="4"/>
            </w:tcBorders>
            <w:shd w:fill="FAF5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20"/>
                <w:szCs w:val="20"/>
              </w:rPr>
              <w:t xml:space="preserve">도메인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"che.sogang.ac.kr로 연결하려고 해. Vercel에서 내가 눌러야 할 것을 순서대로 알려주고, 정보통신원에 보낼 요청 메일을 복붙 가능한 평문으로 써줘. 옛 주소로 들어오는 링크도 새 글로 연결되게 해줘."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AF272F" w:sz="24"/>
              <w:bottom w:val="single" w:color="CCCCCC" w:sz="4"/>
              <w:right w:val="single" w:color="CCCCCC" w:sz="4"/>
            </w:tcBorders>
            <w:shd w:fill="FAF5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20"/>
                <w:szCs w:val="20"/>
              </w:rPr>
              <w:t xml:space="preserve">점검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"홈페이지와 관리자 모드 전체에서 논리 오류·버그·보안 문제(특히 개인정보 노출)를 찾아서 고치고 배포해줘. 내가 직접 해야 하는 게 있으면 따로 알려줘."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AF272F" w:sz="24"/>
              <w:bottom w:val="single" w:color="CCCCCC" w:sz="4"/>
              <w:right w:val="single" w:color="CCCCCC" w:sz="4"/>
            </w:tcBorders>
            <w:shd w:fill="FAF5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AF272F"/>
                <w:sz w:val="20"/>
                <w:szCs w:val="20"/>
              </w:rPr>
              <w:t xml:space="preserve">인수인계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"다음 담당자와 새 Claude 세션이 이어받을 수 있게 docs/HANDOFF.md와 운영 매뉴얼을 갱신하고, 행정선생님이 쓸 관리자 안내를 관리자 화면 안에 적어줘. 비밀번호는 문서에 넣지 마."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AF272F"/>
          <w:sz w:val="28"/>
          <w:szCs w:val="28"/>
        </w:rPr>
        <w:t xml:space="preserve">9. 참고 자료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완성 사이트: https://me.sogang.ac.kr (관리자: https://me.sogang.ac.kr/adm)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코드·문서 저장소: https://github.com/sgmeoffice-hub/sogang-me — docs/OPERATIONS.md(운영 매뉴얼), docs/HANDOFF.md(작업 이력), CLAUDE.md(작업 규칙), docs/GUIDE-학과홈페이지-Claude제작.md(이 문서)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문의: 기계공학과 정석환 교수 (seokhwan@sogang.ac.kr, 02-705-7886)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Claude로 학과 홈페이지 만들기</dc:title>
  <dc:creator>서강대학교 기계공학과</dc:creator>
  <cp:lastModifiedBy>Un-named</cp:lastModifiedBy>
  <cp:revision>1</cp:revision>
  <dcterms:created xsi:type="dcterms:W3CDTF">2026-09-09T04:27:04.509Z</dcterms:created>
  <dcterms:modified xsi:type="dcterms:W3CDTF">2026-09-09T04:27:04.509Z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