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8C8EC" w14:textId="77777777" w:rsidR="00301181" w:rsidRDefault="00301181" w:rsidP="00301181">
      <w:pPr>
        <w:pStyle w:val="1"/>
        <w:rPr>
          <w:rFonts w:hint="eastAsia"/>
        </w:rPr>
      </w:pPr>
      <w:r>
        <w:t>行为</w:t>
      </w:r>
      <w:r>
        <w:rPr>
          <w:rFonts w:hint="eastAsia"/>
        </w:rPr>
        <w:t>树</w:t>
      </w:r>
      <w:r>
        <w:t>的整体</w:t>
      </w:r>
      <w:r>
        <w:t>json</w:t>
      </w:r>
      <w:r>
        <w:t>格式</w:t>
      </w:r>
    </w:p>
    <w:p w14:paraId="0C50CDE5" w14:textId="77777777" w:rsidR="00301181" w:rsidRDefault="00301181" w:rsidP="00301181">
      <w:pPr>
        <w:rPr>
          <w:rFonts w:hint="eastAsia"/>
        </w:rPr>
      </w:pPr>
    </w:p>
    <w:p w14:paraId="12F77A99" w14:textId="77777777" w:rsidR="00301181" w:rsidRDefault="00301181" w:rsidP="00301181">
      <w:r>
        <w:t>{</w:t>
      </w:r>
    </w:p>
    <w:p w14:paraId="3B270019" w14:textId="77777777" w:rsidR="00301181" w:rsidRDefault="00301181" w:rsidP="00301181">
      <w:r>
        <w:t xml:space="preserve">  "id": "4afa4af8-3622-4560-8e01-7a74f89597b1",</w:t>
      </w:r>
    </w:p>
    <w:p w14:paraId="623B819E" w14:textId="77777777" w:rsidR="00301181" w:rsidRDefault="00301181" w:rsidP="00301181">
      <w:r>
        <w:t xml:space="preserve">  "title": "A behavior tree",</w:t>
      </w:r>
    </w:p>
    <w:p w14:paraId="1FE86FA1" w14:textId="77777777" w:rsidR="00301181" w:rsidRDefault="00301181" w:rsidP="00301181">
      <w:r>
        <w:t xml:space="preserve">  "description": "",</w:t>
      </w:r>
    </w:p>
    <w:p w14:paraId="330F362D" w14:textId="77777777" w:rsidR="00301181" w:rsidRDefault="00301181" w:rsidP="00301181">
      <w:r>
        <w:t xml:space="preserve">  "root": "719e1d40-7cc3-4fcd-88e4-47f7f1d1e761",</w:t>
      </w:r>
    </w:p>
    <w:p w14:paraId="699E2926" w14:textId="77777777" w:rsidR="00301181" w:rsidRDefault="00301181" w:rsidP="00301181">
      <w:r>
        <w:t xml:space="preserve">  "properties": {},</w:t>
      </w:r>
    </w:p>
    <w:p w14:paraId="739D779C" w14:textId="77777777" w:rsidR="00301181" w:rsidRDefault="00301181" w:rsidP="00301181">
      <w:r>
        <w:t xml:space="preserve">  "nodes": {</w:t>
      </w:r>
    </w:p>
    <w:p w14:paraId="7B028F95" w14:textId="77777777" w:rsidR="00301181" w:rsidRDefault="00301181" w:rsidP="00301181">
      <w:r>
        <w:t xml:space="preserve">    "719e1d40-7cc3-4fcd-88e4-47f7f1d1e761": {</w:t>
      </w:r>
    </w:p>
    <w:p w14:paraId="2C4B4755" w14:textId="77777777" w:rsidR="00301181" w:rsidRDefault="00301181" w:rsidP="00301181">
      <w:r>
        <w:t xml:space="preserve">      "id": "719e1d40-7cc3-4fcd-88e4-47f7f1d1e761",</w:t>
      </w:r>
    </w:p>
    <w:p w14:paraId="5EFC59A0" w14:textId="77777777" w:rsidR="00301181" w:rsidRDefault="00301181" w:rsidP="00301181">
      <w:r>
        <w:t xml:space="preserve">      "name": "Sequence",</w:t>
      </w:r>
    </w:p>
    <w:p w14:paraId="12072F7C" w14:textId="77777777" w:rsidR="00301181" w:rsidRDefault="00301181" w:rsidP="00301181">
      <w:r>
        <w:t xml:space="preserve">      "title": "Sequence",</w:t>
      </w:r>
    </w:p>
    <w:p w14:paraId="38B57227" w14:textId="77777777" w:rsidR="00301181" w:rsidRDefault="00301181" w:rsidP="00301181">
      <w:r>
        <w:t xml:space="preserve">      "description": "",</w:t>
      </w:r>
    </w:p>
    <w:p w14:paraId="302F05CE" w14:textId="2A81509C" w:rsidR="00301181" w:rsidRDefault="00301181" w:rsidP="00F75AA4">
      <w:r>
        <w:t xml:space="preserve">      "properties": {},</w:t>
      </w:r>
    </w:p>
    <w:p w14:paraId="16FE86FB" w14:textId="77777777" w:rsidR="00301181" w:rsidRDefault="00301181" w:rsidP="00301181">
      <w:r>
        <w:t xml:space="preserve">      "children": [</w:t>
      </w:r>
    </w:p>
    <w:p w14:paraId="3D8D082D" w14:textId="77777777" w:rsidR="00301181" w:rsidRDefault="00301181" w:rsidP="00301181">
      <w:r>
        <w:t xml:space="preserve">        "50e0768e-7325-4516-83c6-e4fe6b60000e",</w:t>
      </w:r>
    </w:p>
    <w:p w14:paraId="667F7AA4" w14:textId="77777777" w:rsidR="00301181" w:rsidRDefault="00301181" w:rsidP="00301181">
      <w:r>
        <w:t xml:space="preserve">        "13e58360-dc0b-40e1-a509-b508243d8ed7",</w:t>
      </w:r>
    </w:p>
    <w:p w14:paraId="4390CCAE" w14:textId="77777777" w:rsidR="00301181" w:rsidRDefault="00301181" w:rsidP="00301181">
      <w:r>
        <w:t xml:space="preserve">        "86466bfc-150d-4f43-8e70-5cd8ee2e2095"</w:t>
      </w:r>
    </w:p>
    <w:p w14:paraId="250906A7" w14:textId="77777777" w:rsidR="00301181" w:rsidRDefault="00301181" w:rsidP="00301181">
      <w:r>
        <w:t xml:space="preserve">      ]</w:t>
      </w:r>
    </w:p>
    <w:p w14:paraId="66510D88" w14:textId="77777777" w:rsidR="00301181" w:rsidRDefault="00301181" w:rsidP="00301181">
      <w:r>
        <w:t xml:space="preserve">    },</w:t>
      </w:r>
    </w:p>
    <w:p w14:paraId="4E810494" w14:textId="77777777" w:rsidR="00301181" w:rsidRDefault="00301181" w:rsidP="00301181">
      <w:r>
        <w:t xml:space="preserve">    "13e58360-dc0b-40e1-a509-b508243d8ed7": {</w:t>
      </w:r>
    </w:p>
    <w:p w14:paraId="46998A5E" w14:textId="77777777" w:rsidR="00301181" w:rsidRDefault="00301181" w:rsidP="00301181">
      <w:r>
        <w:t xml:space="preserve">      "id": "13e58360-dc0b-40e1-a509-b508243d8ed7",</w:t>
      </w:r>
    </w:p>
    <w:p w14:paraId="0B5E0182" w14:textId="77777777" w:rsidR="00301181" w:rsidRDefault="00301181" w:rsidP="00301181">
      <w:r>
        <w:t xml:space="preserve">      "name": "BTQueryNode",</w:t>
      </w:r>
    </w:p>
    <w:p w14:paraId="306C8509" w14:textId="77777777" w:rsidR="00301181" w:rsidRDefault="00301181" w:rsidP="00301181">
      <w:r>
        <w:t xml:space="preserve">      "title": "BTQueryNode",</w:t>
      </w:r>
    </w:p>
    <w:p w14:paraId="4E387592" w14:textId="77777777" w:rsidR="00301181" w:rsidRDefault="00301181" w:rsidP="00301181">
      <w:r>
        <w:t xml:space="preserve">      "description": "",</w:t>
      </w:r>
    </w:p>
    <w:p w14:paraId="670350EE" w14:textId="77777777" w:rsidR="00301181" w:rsidRDefault="00301181" w:rsidP="00301181">
      <w:r>
        <w:t xml:space="preserve">      "properties": {</w:t>
      </w:r>
    </w:p>
    <w:p w14:paraId="0544B413" w14:textId="77777777" w:rsidR="00301181" w:rsidRDefault="00301181" w:rsidP="00301181">
      <w:r>
        <w:t xml:space="preserve">        "cmd_id": "test",</w:t>
      </w:r>
    </w:p>
    <w:p w14:paraId="37BCE8D0" w14:textId="77777777" w:rsidR="00301181" w:rsidRDefault="00301181" w:rsidP="00301181">
      <w:r>
        <w:t xml:space="preserve">        "result_name": "res",</w:t>
      </w:r>
    </w:p>
    <w:p w14:paraId="653C37F8" w14:textId="77777777" w:rsidR="00301181" w:rsidRDefault="00301181" w:rsidP="00301181">
      <w:r>
        <w:t xml:space="preserve">        "result_type": "str",</w:t>
      </w:r>
    </w:p>
    <w:p w14:paraId="523C1F14" w14:textId="77777777" w:rsidR="00301181" w:rsidRDefault="00301181" w:rsidP="00301181">
      <w:r>
        <w:t xml:space="preserve">        "device_id": 0,</w:t>
      </w:r>
    </w:p>
    <w:p w14:paraId="67811103" w14:textId="77777777" w:rsidR="00301181" w:rsidRDefault="00301181" w:rsidP="00301181">
      <w:r>
        <w:t xml:space="preserve">        "cmd_data": 0,</w:t>
      </w:r>
    </w:p>
    <w:p w14:paraId="5D769C9F" w14:textId="77777777" w:rsidR="00301181" w:rsidRDefault="00301181" w:rsidP="00301181">
      <w:r>
        <w:t xml:space="preserve">        "device_type": "light"</w:t>
      </w:r>
    </w:p>
    <w:p w14:paraId="2A635542" w14:textId="77777777" w:rsidR="00301181" w:rsidRDefault="00301181" w:rsidP="00301181">
      <w:r>
        <w:t xml:space="preserve">      }</w:t>
      </w:r>
    </w:p>
    <w:p w14:paraId="3FCA821E" w14:textId="77777777" w:rsidR="00301181" w:rsidRDefault="00301181" w:rsidP="00301181">
      <w:r>
        <w:t xml:space="preserve">  </w:t>
      </w:r>
    </w:p>
    <w:p w14:paraId="56EE9B21" w14:textId="77777777" w:rsidR="00301181" w:rsidRDefault="00301181" w:rsidP="00301181">
      <w:r>
        <w:t xml:space="preserve">    },</w:t>
      </w:r>
    </w:p>
    <w:p w14:paraId="1AC21FDA" w14:textId="77777777" w:rsidR="00301181" w:rsidRDefault="00301181" w:rsidP="00301181">
      <w:r>
        <w:t xml:space="preserve">    "86466bfc-150d-4f43-8e70-5cd8ee2e2095": {</w:t>
      </w:r>
    </w:p>
    <w:p w14:paraId="244CA006" w14:textId="77777777" w:rsidR="00301181" w:rsidRDefault="00301181" w:rsidP="00301181">
      <w:r>
        <w:t xml:space="preserve">      "id": "86466bfc-150d-4f43-8e70-5cd8ee2e2095",</w:t>
      </w:r>
    </w:p>
    <w:p w14:paraId="2AA3D801" w14:textId="77777777" w:rsidR="00301181" w:rsidRDefault="00301181" w:rsidP="00301181">
      <w:r>
        <w:t xml:space="preserve">      "name": "BTIsResultSatisfy",</w:t>
      </w:r>
    </w:p>
    <w:p w14:paraId="6AA25F53" w14:textId="77777777" w:rsidR="00301181" w:rsidRDefault="00301181" w:rsidP="00301181">
      <w:r>
        <w:t xml:space="preserve">      "title": "BTIsResultSatisfy",</w:t>
      </w:r>
    </w:p>
    <w:p w14:paraId="722FDF7F" w14:textId="77777777" w:rsidR="00301181" w:rsidRDefault="00301181" w:rsidP="00301181">
      <w:r>
        <w:t xml:space="preserve">      "description": "",</w:t>
      </w:r>
    </w:p>
    <w:p w14:paraId="319DFE01" w14:textId="77777777" w:rsidR="00301181" w:rsidRDefault="00301181" w:rsidP="00301181">
      <w:r>
        <w:lastRenderedPageBreak/>
        <w:t xml:space="preserve">      "properties": {</w:t>
      </w:r>
    </w:p>
    <w:p w14:paraId="15263160" w14:textId="77777777" w:rsidR="00301181" w:rsidRDefault="00301181" w:rsidP="00301181">
      <w:r>
        <w:t xml:space="preserve">        "operator": "eq",</w:t>
      </w:r>
    </w:p>
    <w:p w14:paraId="7540EE83" w14:textId="77777777" w:rsidR="00301181" w:rsidRDefault="00301181" w:rsidP="00301181">
      <w:r>
        <w:t xml:space="preserve">        "expect_result": "test",</w:t>
      </w:r>
    </w:p>
    <w:p w14:paraId="570B1219" w14:textId="77777777" w:rsidR="00301181" w:rsidRDefault="00301181" w:rsidP="00301181">
      <w:r>
        <w:t xml:space="preserve">        "result_type": "str",</w:t>
      </w:r>
    </w:p>
    <w:p w14:paraId="5EC22252" w14:textId="77777777" w:rsidR="00301181" w:rsidRDefault="00301181" w:rsidP="00301181">
      <w:r>
        <w:t xml:space="preserve">        "result_name": "res"</w:t>
      </w:r>
    </w:p>
    <w:p w14:paraId="58AB8A71" w14:textId="77777777" w:rsidR="00301181" w:rsidRDefault="00301181" w:rsidP="00301181">
      <w:r>
        <w:t xml:space="preserve">      }</w:t>
      </w:r>
    </w:p>
    <w:p w14:paraId="47EAE50C" w14:textId="77777777" w:rsidR="00301181" w:rsidRDefault="00301181" w:rsidP="00301181">
      <w:r>
        <w:t xml:space="preserve">      </w:t>
      </w:r>
    </w:p>
    <w:p w14:paraId="1961C897" w14:textId="77777777" w:rsidR="00301181" w:rsidRDefault="00301181" w:rsidP="00301181">
      <w:r>
        <w:t xml:space="preserve">    },</w:t>
      </w:r>
    </w:p>
    <w:p w14:paraId="57590A6B" w14:textId="77777777" w:rsidR="00301181" w:rsidRDefault="00301181" w:rsidP="00301181">
      <w:r>
        <w:t xml:space="preserve">    "50e0768e-7325-4516-83c6-e4fe6b60000e": {</w:t>
      </w:r>
    </w:p>
    <w:p w14:paraId="0DF1823E" w14:textId="77777777" w:rsidR="00301181" w:rsidRDefault="00301181" w:rsidP="00301181">
      <w:r>
        <w:t xml:space="preserve">      "id": "50e0768e-7325-4516-83c6-e4fe6b60000e",</w:t>
      </w:r>
    </w:p>
    <w:p w14:paraId="051E3010" w14:textId="77777777" w:rsidR="00301181" w:rsidRDefault="00301181" w:rsidP="00301181">
      <w:r>
        <w:t xml:space="preserve">      "name": "BTOperatorNode",</w:t>
      </w:r>
    </w:p>
    <w:p w14:paraId="72267761" w14:textId="77777777" w:rsidR="00301181" w:rsidRDefault="00301181" w:rsidP="00301181">
      <w:r>
        <w:t xml:space="preserve">      "title": "BTOperatorNode",</w:t>
      </w:r>
    </w:p>
    <w:p w14:paraId="48BEAC77" w14:textId="77777777" w:rsidR="00301181" w:rsidRDefault="00301181" w:rsidP="00301181">
      <w:r>
        <w:t xml:space="preserve">      "description": "",</w:t>
      </w:r>
    </w:p>
    <w:p w14:paraId="55EB1E2E" w14:textId="77777777" w:rsidR="00301181" w:rsidRDefault="00301181" w:rsidP="00301181">
      <w:r>
        <w:t xml:space="preserve">      "properties": {</w:t>
      </w:r>
    </w:p>
    <w:p w14:paraId="37F1B975" w14:textId="77777777" w:rsidR="00301181" w:rsidRDefault="00301181" w:rsidP="00301181">
      <w:r>
        <w:t xml:space="preserve">        "device_id": 0,</w:t>
      </w:r>
    </w:p>
    <w:p w14:paraId="4F6482D0" w14:textId="77777777" w:rsidR="00301181" w:rsidRDefault="00301181" w:rsidP="00301181">
      <w:r>
        <w:t xml:space="preserve">        "cmd_id": "test",</w:t>
      </w:r>
    </w:p>
    <w:p w14:paraId="5DFB4013" w14:textId="77777777" w:rsidR="00301181" w:rsidRDefault="00301181" w:rsidP="00301181">
      <w:r>
        <w:t xml:space="preserve">        "cmd_data": 0,</w:t>
      </w:r>
    </w:p>
    <w:p w14:paraId="0AD602EE" w14:textId="77777777" w:rsidR="00301181" w:rsidRDefault="00301181" w:rsidP="00301181">
      <w:r>
        <w:t xml:space="preserve">        "device_type": "light"</w:t>
      </w:r>
    </w:p>
    <w:p w14:paraId="4F3B18C3" w14:textId="77777777" w:rsidR="00301181" w:rsidRDefault="00301181" w:rsidP="00301181">
      <w:r>
        <w:t xml:space="preserve">      }</w:t>
      </w:r>
    </w:p>
    <w:p w14:paraId="2931C270" w14:textId="77777777" w:rsidR="00301181" w:rsidRDefault="00301181" w:rsidP="00301181">
      <w:r>
        <w:t xml:space="preserve">    }</w:t>
      </w:r>
    </w:p>
    <w:p w14:paraId="74FD151B" w14:textId="77777777" w:rsidR="00301181" w:rsidRDefault="00301181" w:rsidP="00301181">
      <w:r>
        <w:t xml:space="preserve">  }</w:t>
      </w:r>
    </w:p>
    <w:p w14:paraId="2C1FA585" w14:textId="77777777" w:rsidR="00301181" w:rsidRDefault="00301181" w:rsidP="00301181"/>
    <w:p w14:paraId="551DAAC5" w14:textId="77777777" w:rsidR="002B4669" w:rsidRDefault="00301181" w:rsidP="00301181">
      <w:r>
        <w:t>}</w:t>
      </w:r>
    </w:p>
    <w:p w14:paraId="05E4C48A" w14:textId="77777777" w:rsidR="00F75AA4" w:rsidRDefault="00F75AA4" w:rsidP="00301181">
      <w:pPr>
        <w:rPr>
          <w:rFonts w:hint="eastAsia"/>
        </w:rPr>
      </w:pPr>
    </w:p>
    <w:p w14:paraId="3454A4BF" w14:textId="31FA45B6" w:rsidR="00F75AA4" w:rsidRDefault="007B02C1" w:rsidP="00F75AA4">
      <w:pPr>
        <w:pStyle w:val="2"/>
      </w:pPr>
      <w:r>
        <w:t>Sequence</w:t>
      </w:r>
    </w:p>
    <w:p w14:paraId="3D0BE731" w14:textId="73476B27" w:rsidR="007B02C1" w:rsidRDefault="007B02C1" w:rsidP="007B02C1">
      <w:pPr>
        <w:rPr>
          <w:rFonts w:hint="eastAsia"/>
        </w:rPr>
      </w:pPr>
      <w:r>
        <w:t>一个组件</w:t>
      </w:r>
      <w:r w:rsidR="00D3365A">
        <w:t>，</w:t>
      </w:r>
      <w:r w:rsidR="00D3365A">
        <w:rPr>
          <w:rFonts w:hint="eastAsia"/>
        </w:rPr>
        <w:t>不详细介绍</w:t>
      </w:r>
      <w:r w:rsidR="00D3365A">
        <w:t>了</w:t>
      </w:r>
    </w:p>
    <w:p w14:paraId="7EF2B049" w14:textId="77777777" w:rsidR="007B02C1" w:rsidRDefault="007B02C1" w:rsidP="007B02C1">
      <w:r>
        <w:t>{</w:t>
      </w:r>
    </w:p>
    <w:p w14:paraId="3F61D7E1" w14:textId="77777777" w:rsidR="007B02C1" w:rsidRDefault="007B02C1" w:rsidP="007B02C1">
      <w:r>
        <w:t xml:space="preserve">      "id": "719e1d40-7cc3-4fcd-88e4-47f7f1d1e761",</w:t>
      </w:r>
    </w:p>
    <w:p w14:paraId="27A3BA37" w14:textId="77777777" w:rsidR="007B02C1" w:rsidRDefault="007B02C1" w:rsidP="007B02C1">
      <w:r>
        <w:t xml:space="preserve">      "name": "Sequence",</w:t>
      </w:r>
    </w:p>
    <w:p w14:paraId="4F2BA3E6" w14:textId="77777777" w:rsidR="007B02C1" w:rsidRDefault="007B02C1" w:rsidP="007B02C1">
      <w:r>
        <w:t xml:space="preserve">      "title": "Sequence",</w:t>
      </w:r>
    </w:p>
    <w:p w14:paraId="583B992D" w14:textId="77777777" w:rsidR="007B02C1" w:rsidRDefault="007B02C1" w:rsidP="007B02C1">
      <w:r>
        <w:t xml:space="preserve">      "description": "",</w:t>
      </w:r>
    </w:p>
    <w:p w14:paraId="01703F66" w14:textId="77777777" w:rsidR="007B02C1" w:rsidRDefault="007B02C1" w:rsidP="007B02C1">
      <w:r>
        <w:t xml:space="preserve">      "properties": {},</w:t>
      </w:r>
    </w:p>
    <w:p w14:paraId="4A3CDCAF" w14:textId="77777777" w:rsidR="007B02C1" w:rsidRDefault="007B02C1" w:rsidP="007B02C1">
      <w:r>
        <w:t xml:space="preserve">      "children": [</w:t>
      </w:r>
    </w:p>
    <w:p w14:paraId="1BEAFAFF" w14:textId="77777777" w:rsidR="007B02C1" w:rsidRDefault="007B02C1" w:rsidP="007B02C1">
      <w:r>
        <w:t xml:space="preserve">        "50e0768e-7325-4516-83c6-e4fe6b60000e",</w:t>
      </w:r>
    </w:p>
    <w:p w14:paraId="20ABCA47" w14:textId="77777777" w:rsidR="007B02C1" w:rsidRDefault="007B02C1" w:rsidP="007B02C1">
      <w:r>
        <w:t xml:space="preserve">        "13e58360-dc0b-40e1-a509-b508243d8ed7",</w:t>
      </w:r>
    </w:p>
    <w:p w14:paraId="797BBDC3" w14:textId="77777777" w:rsidR="007B02C1" w:rsidRDefault="007B02C1" w:rsidP="007B02C1">
      <w:r>
        <w:t xml:space="preserve">        "86466bfc-150d-4f43-8e70-5cd8ee2e2095"</w:t>
      </w:r>
    </w:p>
    <w:p w14:paraId="1B2BD5FB" w14:textId="77777777" w:rsidR="007B02C1" w:rsidRDefault="007B02C1" w:rsidP="007B02C1">
      <w:r>
        <w:t xml:space="preserve">      ]</w:t>
      </w:r>
    </w:p>
    <w:p w14:paraId="7BBCC6A3" w14:textId="77777777" w:rsidR="007B02C1" w:rsidRDefault="007B02C1" w:rsidP="007B02C1">
      <w:r>
        <w:t xml:space="preserve">    },</w:t>
      </w:r>
    </w:p>
    <w:p w14:paraId="0CB10AA9" w14:textId="45C169D8" w:rsidR="007B02C1" w:rsidRDefault="00D3365A" w:rsidP="00D3365A">
      <w:pPr>
        <w:pStyle w:val="2"/>
      </w:pPr>
      <w:r>
        <w:t>BTQueryNode</w:t>
      </w:r>
    </w:p>
    <w:p w14:paraId="1D21C865" w14:textId="7A8C80CA" w:rsidR="00A855C5" w:rsidRDefault="00D3365A" w:rsidP="00D3365A">
      <w:r>
        <w:rPr>
          <w:rFonts w:hint="eastAsia"/>
        </w:rPr>
        <w:t>查询</w:t>
      </w:r>
      <w:r>
        <w:t>节点</w:t>
      </w:r>
      <w:r w:rsidR="00F40D39">
        <w:t>：</w:t>
      </w:r>
    </w:p>
    <w:p w14:paraId="644AA57C" w14:textId="19B2C717" w:rsidR="00F40D39" w:rsidRDefault="00F40D39" w:rsidP="00D3365A">
      <w:pPr>
        <w:rPr>
          <w:rFonts w:hint="eastAsia"/>
        </w:rPr>
      </w:pPr>
      <w:r>
        <w:rPr>
          <w:rFonts w:ascii="Helvetica Neue" w:hAnsi="Helvetica Neue" w:cs="Helvetica Neue"/>
          <w:kern w:val="0"/>
          <w:sz w:val="26"/>
          <w:szCs w:val="26"/>
        </w:rPr>
        <w:t>cmd_id</w:t>
      </w:r>
      <w:r>
        <w:rPr>
          <w:rFonts w:ascii="Helvetica Neue" w:hAnsi="Helvetica Neue" w:cs="Helvetica Neue"/>
          <w:kern w:val="0"/>
          <w:sz w:val="28"/>
          <w:szCs w:val="28"/>
        </w:rPr>
        <w:t>表示命令</w:t>
      </w:r>
    </w:p>
    <w:p w14:paraId="4B29C42D" w14:textId="43B440EF" w:rsidR="00904113" w:rsidRDefault="00904113" w:rsidP="009041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6"/>
          <w:szCs w:val="26"/>
        </w:rPr>
        <w:t>"result_name": "res",//</w:t>
      </w:r>
      <w:r>
        <w:rPr>
          <w:rFonts w:ascii="Helvetica Neue" w:hAnsi="Helvetica Neue" w:cs="Helvetica Neue"/>
          <w:kern w:val="0"/>
          <w:sz w:val="28"/>
          <w:szCs w:val="28"/>
        </w:rPr>
        <w:t>表示获取到的结果的名称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用于给后面的节点来获取这个结果</w:t>
      </w:r>
      <w:r w:rsidR="0079110F">
        <w:rPr>
          <w:rFonts w:ascii="Helvetica Neue" w:hAnsi="Helvetica Neue" w:cs="Helvetica Neue"/>
          <w:kern w:val="0"/>
          <w:sz w:val="28"/>
          <w:szCs w:val="28"/>
        </w:rPr>
        <w:t>。（比如，</w:t>
      </w:r>
      <w:r w:rsidR="0079110F">
        <w:rPr>
          <w:rFonts w:ascii="Helvetica Neue" w:hAnsi="Helvetica Neue" w:cs="Helvetica Neue" w:hint="eastAsia"/>
          <w:kern w:val="0"/>
          <w:sz w:val="28"/>
          <w:szCs w:val="28"/>
        </w:rPr>
        <w:t>我</w:t>
      </w:r>
      <w:r w:rsidR="0079110F">
        <w:rPr>
          <w:rFonts w:ascii="Helvetica Neue" w:hAnsi="Helvetica Neue" w:cs="Helvetica Neue"/>
          <w:kern w:val="0"/>
          <w:sz w:val="28"/>
          <w:szCs w:val="28"/>
        </w:rPr>
        <w:t>把这个结果存在行为树的一个</w:t>
      </w:r>
      <w:r w:rsidR="0079110F">
        <w:rPr>
          <w:rFonts w:ascii="Helvetica Neue" w:hAnsi="Helvetica Neue" w:cs="Helvetica Neue"/>
          <w:kern w:val="0"/>
          <w:sz w:val="28"/>
          <w:szCs w:val="28"/>
        </w:rPr>
        <w:t>map</w:t>
      </w:r>
      <w:r w:rsidR="0079110F">
        <w:rPr>
          <w:rFonts w:ascii="Helvetica Neue" w:hAnsi="Helvetica Neue" w:cs="Helvetica Neue"/>
          <w:kern w:val="0"/>
          <w:sz w:val="28"/>
          <w:szCs w:val="28"/>
        </w:rPr>
        <w:t>里，</w:t>
      </w:r>
      <w:r w:rsidR="0079110F">
        <w:rPr>
          <w:rFonts w:ascii="Helvetica Neue" w:hAnsi="Helvetica Neue" w:cs="Helvetica Neue" w:hint="eastAsia"/>
          <w:kern w:val="0"/>
          <w:sz w:val="28"/>
          <w:szCs w:val="28"/>
        </w:rPr>
        <w:t>后面</w:t>
      </w:r>
      <w:r w:rsidR="0079110F">
        <w:rPr>
          <w:rFonts w:ascii="Helvetica Neue" w:hAnsi="Helvetica Neue" w:cs="Helvetica Neue"/>
          <w:kern w:val="0"/>
          <w:sz w:val="28"/>
          <w:szCs w:val="28"/>
        </w:rPr>
        <w:t>的节点如果需要的话，</w:t>
      </w:r>
      <w:r w:rsidR="0079110F">
        <w:rPr>
          <w:rFonts w:ascii="Helvetica Neue" w:hAnsi="Helvetica Neue" w:cs="Helvetica Neue" w:hint="eastAsia"/>
          <w:kern w:val="0"/>
          <w:sz w:val="28"/>
          <w:szCs w:val="28"/>
        </w:rPr>
        <w:t>就用</w:t>
      </w:r>
      <w:r w:rsidR="0079110F">
        <w:rPr>
          <w:rFonts w:ascii="Helvetica Neue" w:hAnsi="Helvetica Neue" w:cs="Helvetica Neue"/>
          <w:kern w:val="0"/>
          <w:sz w:val="28"/>
          <w:szCs w:val="28"/>
        </w:rPr>
        <w:t>这个名字去获取）</w:t>
      </w:r>
      <w:r w:rsidR="00A011A2">
        <w:rPr>
          <w:rFonts w:ascii="Helvetica Neue" w:hAnsi="Helvetica Neue" w:cs="Helvetica Neue"/>
          <w:kern w:val="0"/>
          <w:sz w:val="28"/>
          <w:szCs w:val="28"/>
        </w:rPr>
        <w:t>。</w:t>
      </w:r>
    </w:p>
    <w:p w14:paraId="2302F66C" w14:textId="77777777" w:rsidR="00A011A2" w:rsidRDefault="00A011A2" w:rsidP="009041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1C57CDFD" w14:textId="5440629C" w:rsidR="00904113" w:rsidRDefault="00904113" w:rsidP="009041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"result_type": "str",//</w:t>
      </w:r>
      <w:r>
        <w:rPr>
          <w:rFonts w:ascii="Helvetica Neue" w:hAnsi="Helvetica Neue" w:cs="Helvetica Neue"/>
          <w:kern w:val="0"/>
          <w:sz w:val="28"/>
          <w:szCs w:val="28"/>
        </w:rPr>
        <w:t>表示结果的类型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是字符串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还有</w:t>
      </w:r>
      <w:r>
        <w:rPr>
          <w:rFonts w:ascii="Helvetica Neue" w:hAnsi="Helvetica Neue" w:cs="Helvetica Neue"/>
          <w:kern w:val="0"/>
          <w:sz w:val="26"/>
          <w:szCs w:val="26"/>
        </w:rPr>
        <w:t>float</w:t>
      </w:r>
    </w:p>
    <w:p w14:paraId="6F861C01" w14:textId="17F973AE" w:rsidR="00904113" w:rsidRDefault="00904113" w:rsidP="009041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"device_id": 0,//</w:t>
      </w:r>
      <w:r>
        <w:rPr>
          <w:rFonts w:ascii="Helvetica Neue" w:hAnsi="Helvetica Neue" w:cs="Helvetica Neue"/>
          <w:kern w:val="0"/>
          <w:sz w:val="28"/>
          <w:szCs w:val="28"/>
        </w:rPr>
        <w:t>设备的</w:t>
      </w:r>
      <w:r>
        <w:rPr>
          <w:rFonts w:ascii="Helvetica Neue" w:hAnsi="Helvetica Neue" w:cs="Helvetica Neue"/>
          <w:kern w:val="0"/>
          <w:sz w:val="26"/>
          <w:szCs w:val="26"/>
        </w:rPr>
        <w:t>id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用于指定操作那一个设备</w:t>
      </w:r>
    </w:p>
    <w:p w14:paraId="06ED3BF1" w14:textId="57D79F98" w:rsidR="00904113" w:rsidRDefault="00904113" w:rsidP="009041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"cmd_data": 0,//</w:t>
      </w:r>
      <w:r>
        <w:rPr>
          <w:rFonts w:ascii="Helvetica Neue" w:hAnsi="Helvetica Neue" w:cs="Helvetica Neue"/>
          <w:kern w:val="0"/>
          <w:sz w:val="28"/>
          <w:szCs w:val="28"/>
        </w:rPr>
        <w:t>这个命令所需的参数</w:t>
      </w:r>
    </w:p>
    <w:p w14:paraId="44A5B6D9" w14:textId="06126BB4" w:rsidR="00904113" w:rsidRDefault="00904113" w:rsidP="00904113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6"/>
          <w:szCs w:val="26"/>
        </w:rPr>
        <w:t>"device_type": "light"//</w:t>
      </w:r>
      <w:r>
        <w:rPr>
          <w:rFonts w:ascii="Helvetica Neue" w:hAnsi="Helvetica Neue" w:cs="Helvetica Neue"/>
          <w:kern w:val="0"/>
          <w:sz w:val="28"/>
          <w:szCs w:val="28"/>
        </w:rPr>
        <w:t>这个设备的类型</w:t>
      </w:r>
    </w:p>
    <w:p w14:paraId="75A84E37" w14:textId="6ED31072" w:rsidR="00260228" w:rsidRPr="00D3365A" w:rsidRDefault="00260228" w:rsidP="00904113">
      <w:r>
        <w:rPr>
          <w:rFonts w:ascii="Helvetica Neue" w:hAnsi="Helvetica Neue" w:cs="Helvetica Neue" w:hint="eastAsia"/>
          <w:kern w:val="0"/>
          <w:sz w:val="28"/>
          <w:szCs w:val="28"/>
        </w:rPr>
        <w:t>具体</w:t>
      </w:r>
      <w:r>
        <w:rPr>
          <w:rFonts w:ascii="Helvetica Neue" w:hAnsi="Helvetica Neue" w:cs="Helvetica Neue"/>
          <w:kern w:val="0"/>
          <w:sz w:val="28"/>
          <w:szCs w:val="28"/>
        </w:rPr>
        <w:t>格式：</w:t>
      </w:r>
    </w:p>
    <w:p w14:paraId="7DD04FE7" w14:textId="215B042E" w:rsidR="00D3365A" w:rsidRDefault="00D3365A" w:rsidP="00D3365A">
      <w:r>
        <w:t>{</w:t>
      </w:r>
    </w:p>
    <w:p w14:paraId="3B9640C9" w14:textId="77777777" w:rsidR="00D3365A" w:rsidRDefault="00D3365A" w:rsidP="00D3365A">
      <w:r>
        <w:t xml:space="preserve">      "id": "13e58360-dc0b-40e1-a509-b508243d8ed7",</w:t>
      </w:r>
    </w:p>
    <w:p w14:paraId="0E404034" w14:textId="77777777" w:rsidR="00D3365A" w:rsidRDefault="00D3365A" w:rsidP="00D3365A">
      <w:r>
        <w:t xml:space="preserve">      "name": "BTQueryNode",</w:t>
      </w:r>
    </w:p>
    <w:p w14:paraId="51EBD4EB" w14:textId="77777777" w:rsidR="00D3365A" w:rsidRDefault="00D3365A" w:rsidP="00D3365A">
      <w:r>
        <w:t xml:space="preserve">      "title": "BTQueryNode",</w:t>
      </w:r>
    </w:p>
    <w:p w14:paraId="5F5426E4" w14:textId="77777777" w:rsidR="00D3365A" w:rsidRDefault="00D3365A" w:rsidP="00D3365A">
      <w:r>
        <w:t xml:space="preserve">      "description": "",</w:t>
      </w:r>
    </w:p>
    <w:p w14:paraId="3A64EBC5" w14:textId="77777777" w:rsidR="00D3365A" w:rsidRDefault="00D3365A" w:rsidP="00D3365A">
      <w:r>
        <w:t xml:space="preserve">      "properties": {</w:t>
      </w:r>
    </w:p>
    <w:p w14:paraId="4CB5B078" w14:textId="77777777" w:rsidR="00D3365A" w:rsidRDefault="00D3365A" w:rsidP="00D3365A">
      <w:r>
        <w:t xml:space="preserve">        "cmd_id": "test",</w:t>
      </w:r>
    </w:p>
    <w:p w14:paraId="713FC581" w14:textId="77777777" w:rsidR="00D3365A" w:rsidRDefault="00D3365A" w:rsidP="00D3365A">
      <w:r>
        <w:t xml:space="preserve">        "result_name": "res",</w:t>
      </w:r>
    </w:p>
    <w:p w14:paraId="3688E4DE" w14:textId="77777777" w:rsidR="00D3365A" w:rsidRDefault="00D3365A" w:rsidP="00D3365A">
      <w:r>
        <w:t xml:space="preserve">        "result_type": "str",</w:t>
      </w:r>
    </w:p>
    <w:p w14:paraId="3CC0EDFE" w14:textId="77777777" w:rsidR="00D3365A" w:rsidRDefault="00D3365A" w:rsidP="00D3365A">
      <w:r>
        <w:t xml:space="preserve">        "device_id": 0,</w:t>
      </w:r>
    </w:p>
    <w:p w14:paraId="5076FED7" w14:textId="77777777" w:rsidR="00D3365A" w:rsidRDefault="00D3365A" w:rsidP="00D3365A">
      <w:r>
        <w:t xml:space="preserve">        "cmd_data": 0,</w:t>
      </w:r>
    </w:p>
    <w:p w14:paraId="001B6895" w14:textId="77777777" w:rsidR="00D3365A" w:rsidRDefault="00D3365A" w:rsidP="00D3365A">
      <w:r>
        <w:t xml:space="preserve">        "device_type": "light"</w:t>
      </w:r>
    </w:p>
    <w:p w14:paraId="3687D3E0" w14:textId="77777777" w:rsidR="00D3365A" w:rsidRDefault="00D3365A" w:rsidP="00D3365A">
      <w:r>
        <w:t xml:space="preserve">      }</w:t>
      </w:r>
    </w:p>
    <w:p w14:paraId="13D8179D" w14:textId="77777777" w:rsidR="00D3365A" w:rsidRDefault="00D3365A" w:rsidP="00D3365A">
      <w:r>
        <w:t xml:space="preserve">  </w:t>
      </w:r>
    </w:p>
    <w:p w14:paraId="640E9EBA" w14:textId="0D64A862" w:rsidR="00D3365A" w:rsidRDefault="00221D9E" w:rsidP="00221D9E">
      <w:pPr>
        <w:ind w:firstLine="480"/>
      </w:pPr>
      <w:r>
        <w:t>}</w:t>
      </w:r>
    </w:p>
    <w:p w14:paraId="0C112585" w14:textId="77777777" w:rsidR="00221D9E" w:rsidRDefault="00221D9E" w:rsidP="00221D9E">
      <w:pPr>
        <w:ind w:firstLine="480"/>
        <w:rPr>
          <w:rFonts w:hint="eastAsia"/>
        </w:rPr>
      </w:pPr>
    </w:p>
    <w:p w14:paraId="699C7304" w14:textId="28F8287C" w:rsidR="00221D9E" w:rsidRDefault="00221D9E" w:rsidP="00221D9E">
      <w:pPr>
        <w:pStyle w:val="2"/>
      </w:pPr>
      <w:r>
        <w:t>BTIsResultSatisfy</w:t>
      </w:r>
    </w:p>
    <w:p w14:paraId="5335F323" w14:textId="54F127D6" w:rsidR="00221D9E" w:rsidRDefault="00221D9E" w:rsidP="00221D9E">
      <w:r>
        <w:rPr>
          <w:rFonts w:hint="eastAsia"/>
        </w:rPr>
        <w:t>一个</w:t>
      </w:r>
      <w:r>
        <w:t>条件节点：</w:t>
      </w:r>
    </w:p>
    <w:p w14:paraId="3B4E8663" w14:textId="6FC15E1F" w:rsidR="00221D9E" w:rsidRDefault="00221D9E" w:rsidP="00221D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"result_name": "res",//</w:t>
      </w:r>
      <w:r>
        <w:rPr>
          <w:rFonts w:ascii="Helvetica Neue" w:hAnsi="Helvetica Neue" w:cs="Helvetica Neue"/>
          <w:kern w:val="0"/>
          <w:sz w:val="28"/>
          <w:szCs w:val="28"/>
        </w:rPr>
        <w:t>表示获取到的结果的名称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用于给后面的节点来获取这个结果</w:t>
      </w:r>
      <w:r>
        <w:rPr>
          <w:rFonts w:ascii="Helvetica Neue" w:hAnsi="Helvetica Neue" w:cs="Helvetica Neue"/>
          <w:kern w:val="0"/>
          <w:sz w:val="28"/>
          <w:szCs w:val="28"/>
        </w:rPr>
        <w:t>。（例如，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这个</w:t>
      </w:r>
      <w:r>
        <w:rPr>
          <w:rFonts w:ascii="Helvetica Neue" w:hAnsi="Helvetica Neue" w:cs="Helvetica Neue"/>
          <w:kern w:val="0"/>
          <w:sz w:val="28"/>
          <w:szCs w:val="28"/>
        </w:rPr>
        <w:t>时候我就可以在行为树的一个</w:t>
      </w:r>
      <w:r>
        <w:rPr>
          <w:rFonts w:ascii="Helvetica Neue" w:hAnsi="Helvetica Neue" w:cs="Helvetica Neue"/>
          <w:kern w:val="0"/>
          <w:sz w:val="28"/>
          <w:szCs w:val="28"/>
        </w:rPr>
        <w:t>map</w:t>
      </w:r>
      <w:r>
        <w:rPr>
          <w:rFonts w:ascii="Helvetica Neue" w:hAnsi="Helvetica Neue" w:cs="Helvetica Neue"/>
          <w:kern w:val="0"/>
          <w:sz w:val="28"/>
          <w:szCs w:val="28"/>
        </w:rPr>
        <w:t>中获取名为</w:t>
      </w:r>
      <w:r>
        <w:rPr>
          <w:rFonts w:ascii="Helvetica Neue" w:hAnsi="Helvetica Neue" w:cs="Helvetica Neue"/>
          <w:kern w:val="0"/>
          <w:sz w:val="28"/>
          <w:szCs w:val="28"/>
        </w:rPr>
        <w:t>res</w:t>
      </w:r>
      <w:r>
        <w:rPr>
          <w:rFonts w:ascii="Helvetica Neue" w:hAnsi="Helvetica Neue" w:cs="Helvetica Neue"/>
          <w:kern w:val="0"/>
          <w:sz w:val="28"/>
          <w:szCs w:val="28"/>
        </w:rPr>
        <w:t>的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结果</w:t>
      </w:r>
      <w:r>
        <w:rPr>
          <w:rFonts w:ascii="Helvetica Neue" w:hAnsi="Helvetica Neue" w:cs="Helvetica Neue"/>
          <w:kern w:val="0"/>
          <w:sz w:val="28"/>
          <w:szCs w:val="28"/>
        </w:rPr>
        <w:t>了）</w:t>
      </w:r>
    </w:p>
    <w:p w14:paraId="4E864C0C" w14:textId="43689422" w:rsidR="00221D9E" w:rsidRDefault="00221D9E" w:rsidP="00221D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"result_type": "str",//</w:t>
      </w:r>
      <w:r>
        <w:rPr>
          <w:rFonts w:ascii="Helvetica Neue" w:hAnsi="Helvetica Neue" w:cs="Helvetica Neue"/>
          <w:kern w:val="0"/>
          <w:sz w:val="28"/>
          <w:szCs w:val="28"/>
        </w:rPr>
        <w:t>表示结果的类型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是字符串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还有</w:t>
      </w:r>
      <w:r>
        <w:rPr>
          <w:rFonts w:ascii="Helvetica Neue" w:hAnsi="Helvetica Neue" w:cs="Helvetica Neue"/>
          <w:kern w:val="0"/>
          <w:sz w:val="26"/>
          <w:szCs w:val="26"/>
        </w:rPr>
        <w:t>float</w:t>
      </w:r>
    </w:p>
    <w:p w14:paraId="11203829" w14:textId="34D751C4" w:rsidR="00221D9E" w:rsidRDefault="00221D9E" w:rsidP="00221D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"device_id": 0,//</w:t>
      </w:r>
      <w:r>
        <w:rPr>
          <w:rFonts w:ascii="Helvetica Neue" w:hAnsi="Helvetica Neue" w:cs="Helvetica Neue"/>
          <w:kern w:val="0"/>
          <w:sz w:val="28"/>
          <w:szCs w:val="28"/>
        </w:rPr>
        <w:t>设备的</w:t>
      </w:r>
      <w:r>
        <w:rPr>
          <w:rFonts w:ascii="Helvetica Neue" w:hAnsi="Helvetica Neue" w:cs="Helvetica Neue"/>
          <w:kern w:val="0"/>
          <w:sz w:val="26"/>
          <w:szCs w:val="26"/>
        </w:rPr>
        <w:t>id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用于指定操作那一个设备</w:t>
      </w:r>
    </w:p>
    <w:p w14:paraId="1C174188" w14:textId="674BCA67" w:rsidR="00221D9E" w:rsidRDefault="00221D9E" w:rsidP="00221D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"cmd_data": 0,//</w:t>
      </w:r>
      <w:r>
        <w:rPr>
          <w:rFonts w:ascii="Helvetica Neue" w:hAnsi="Helvetica Neue" w:cs="Helvetica Neue"/>
          <w:kern w:val="0"/>
          <w:sz w:val="28"/>
          <w:szCs w:val="28"/>
        </w:rPr>
        <w:t>这个命令所需的参数</w:t>
      </w:r>
    </w:p>
    <w:p w14:paraId="627288AF" w14:textId="61A0C0AF" w:rsidR="00221D9E" w:rsidRDefault="00221D9E" w:rsidP="00221D9E">
      <w:pPr>
        <w:rPr>
          <w:rFonts w:hint="eastAsia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"device_type": "light"//</w:t>
      </w:r>
      <w:r>
        <w:rPr>
          <w:rFonts w:ascii="Helvetica Neue" w:hAnsi="Helvetica Neue" w:cs="Helvetica Neue"/>
          <w:kern w:val="0"/>
          <w:sz w:val="28"/>
          <w:szCs w:val="28"/>
        </w:rPr>
        <w:t>这个设备的类型</w:t>
      </w:r>
    </w:p>
    <w:p w14:paraId="77FDB4DE" w14:textId="0F023331" w:rsidR="00221D9E" w:rsidRDefault="00221D9E" w:rsidP="00D3365A">
      <w:r>
        <w:t>具体结构如下：</w:t>
      </w:r>
    </w:p>
    <w:p w14:paraId="1FEC245B" w14:textId="42920CB1" w:rsidR="00D3365A" w:rsidRDefault="00D3365A" w:rsidP="00D3365A">
      <w:r>
        <w:t>{</w:t>
      </w:r>
    </w:p>
    <w:p w14:paraId="413B8848" w14:textId="77777777" w:rsidR="00D3365A" w:rsidRDefault="00D3365A" w:rsidP="00D3365A">
      <w:r>
        <w:t xml:space="preserve">      "id": "86466bfc-150d-4f43-8e70-5cd8ee2e2095",</w:t>
      </w:r>
    </w:p>
    <w:p w14:paraId="23E8081A" w14:textId="77777777" w:rsidR="00D3365A" w:rsidRDefault="00D3365A" w:rsidP="00D3365A">
      <w:r>
        <w:t xml:space="preserve">      "name": "BTIsResultSatisfy",</w:t>
      </w:r>
    </w:p>
    <w:p w14:paraId="178B8E09" w14:textId="77777777" w:rsidR="00D3365A" w:rsidRDefault="00D3365A" w:rsidP="00D3365A">
      <w:r>
        <w:t xml:space="preserve">      "title": "BTIsResultSatisfy",</w:t>
      </w:r>
    </w:p>
    <w:p w14:paraId="5FD4B8C6" w14:textId="77777777" w:rsidR="00D3365A" w:rsidRDefault="00D3365A" w:rsidP="00D3365A">
      <w:r>
        <w:t xml:space="preserve">      "description": "",</w:t>
      </w:r>
    </w:p>
    <w:p w14:paraId="7EC16509" w14:textId="77777777" w:rsidR="00D3365A" w:rsidRDefault="00D3365A" w:rsidP="00D3365A">
      <w:r>
        <w:t xml:space="preserve">      "properties": {</w:t>
      </w:r>
    </w:p>
    <w:p w14:paraId="5C4DF3B1" w14:textId="77777777" w:rsidR="00D3365A" w:rsidRDefault="00D3365A" w:rsidP="00D3365A">
      <w:r>
        <w:t xml:space="preserve">        "operator": "eq",</w:t>
      </w:r>
    </w:p>
    <w:p w14:paraId="358ABD05" w14:textId="77777777" w:rsidR="00D3365A" w:rsidRDefault="00D3365A" w:rsidP="00D3365A">
      <w:r>
        <w:t xml:space="preserve">        "expect_result": "test",</w:t>
      </w:r>
    </w:p>
    <w:p w14:paraId="26823BFD" w14:textId="77777777" w:rsidR="00D3365A" w:rsidRDefault="00D3365A" w:rsidP="00D3365A">
      <w:r>
        <w:t xml:space="preserve">        "result_type": "str",</w:t>
      </w:r>
    </w:p>
    <w:p w14:paraId="6D442436" w14:textId="77777777" w:rsidR="00D3365A" w:rsidRDefault="00D3365A" w:rsidP="00D3365A">
      <w:r>
        <w:t xml:space="preserve">        "result_name": "res"</w:t>
      </w:r>
    </w:p>
    <w:p w14:paraId="6A2E1A82" w14:textId="77777777" w:rsidR="00D3365A" w:rsidRDefault="00D3365A" w:rsidP="00D3365A">
      <w:r>
        <w:t xml:space="preserve">      }</w:t>
      </w:r>
    </w:p>
    <w:p w14:paraId="05BBE6D7" w14:textId="77777777" w:rsidR="00D3365A" w:rsidRDefault="00D3365A" w:rsidP="00D3365A">
      <w:r>
        <w:t xml:space="preserve">      </w:t>
      </w:r>
    </w:p>
    <w:p w14:paraId="14937204" w14:textId="309AADA1" w:rsidR="00D3365A" w:rsidRDefault="00C14E7C" w:rsidP="00C14E7C">
      <w:pPr>
        <w:ind w:firstLine="480"/>
      </w:pPr>
      <w:r>
        <w:t>}</w:t>
      </w:r>
    </w:p>
    <w:p w14:paraId="71566A6E" w14:textId="77777777" w:rsidR="00C14E7C" w:rsidRDefault="00C14E7C" w:rsidP="00C14E7C">
      <w:pPr>
        <w:ind w:firstLine="480"/>
        <w:rPr>
          <w:rFonts w:hint="eastAsia"/>
        </w:rPr>
      </w:pPr>
    </w:p>
    <w:p w14:paraId="3903C790" w14:textId="08C8CC69" w:rsidR="00C14E7C" w:rsidRDefault="00C14E7C" w:rsidP="00C14E7C">
      <w:pPr>
        <w:pStyle w:val="2"/>
      </w:pPr>
      <w:r>
        <w:t>BTOperatorNode</w:t>
      </w:r>
    </w:p>
    <w:p w14:paraId="1A568D59" w14:textId="0A6A1A74" w:rsidR="00C14E7C" w:rsidRDefault="00C14E7C" w:rsidP="00C14E7C">
      <w:r>
        <w:rPr>
          <w:rFonts w:hint="eastAsia"/>
        </w:rPr>
        <w:t>一个</w:t>
      </w:r>
      <w:r>
        <w:t>操作节点，</w:t>
      </w:r>
      <w:r>
        <w:rPr>
          <w:rFonts w:hint="eastAsia"/>
        </w:rPr>
        <w:t>用去</w:t>
      </w:r>
      <w:r>
        <w:t>去执行具体的操作。</w:t>
      </w:r>
    </w:p>
    <w:p w14:paraId="1818CC80" w14:textId="77777777" w:rsidR="00C14E7C" w:rsidRPr="00C14E7C" w:rsidRDefault="00C14E7C" w:rsidP="00C14E7C">
      <w:pPr>
        <w:rPr>
          <w:rFonts w:hint="eastAsia"/>
        </w:rPr>
      </w:pPr>
    </w:p>
    <w:p w14:paraId="7789C7DC" w14:textId="4AFF8E89" w:rsidR="00D3365A" w:rsidRDefault="00C14E7C" w:rsidP="00D3365A">
      <w:r>
        <w:t xml:space="preserve">   </w:t>
      </w:r>
      <w:bookmarkStart w:id="0" w:name="_GoBack"/>
      <w:bookmarkEnd w:id="0"/>
      <w:r w:rsidR="00D3365A">
        <w:t>{</w:t>
      </w:r>
    </w:p>
    <w:p w14:paraId="7BC53CE7" w14:textId="77777777" w:rsidR="00D3365A" w:rsidRDefault="00D3365A" w:rsidP="00D3365A">
      <w:r>
        <w:t xml:space="preserve">      "id": "50e0768e-7325-4516-83c6-e4fe6b60000e",</w:t>
      </w:r>
    </w:p>
    <w:p w14:paraId="58BE5F08" w14:textId="77777777" w:rsidR="00D3365A" w:rsidRDefault="00D3365A" w:rsidP="00D3365A">
      <w:r>
        <w:t xml:space="preserve">      "name": "BTOperatorNode",</w:t>
      </w:r>
    </w:p>
    <w:p w14:paraId="1A508C27" w14:textId="77777777" w:rsidR="00D3365A" w:rsidRDefault="00D3365A" w:rsidP="00D3365A">
      <w:r>
        <w:t xml:space="preserve">      "title": "BTOperatorNode",</w:t>
      </w:r>
    </w:p>
    <w:p w14:paraId="1F1D6A45" w14:textId="77777777" w:rsidR="00D3365A" w:rsidRDefault="00D3365A" w:rsidP="00D3365A">
      <w:r>
        <w:t xml:space="preserve">      "description": "",</w:t>
      </w:r>
    </w:p>
    <w:p w14:paraId="46829216" w14:textId="77777777" w:rsidR="00D3365A" w:rsidRDefault="00D3365A" w:rsidP="00D3365A">
      <w:r>
        <w:t xml:space="preserve">      "properties": {</w:t>
      </w:r>
    </w:p>
    <w:p w14:paraId="1A2B389A" w14:textId="77777777" w:rsidR="00D3365A" w:rsidRDefault="00D3365A" w:rsidP="00D3365A">
      <w:r>
        <w:t xml:space="preserve">        "device_id": 0,</w:t>
      </w:r>
    </w:p>
    <w:p w14:paraId="072720EC" w14:textId="77777777" w:rsidR="00D3365A" w:rsidRDefault="00D3365A" w:rsidP="00D3365A">
      <w:r>
        <w:t xml:space="preserve">        "cmd_id": "test",</w:t>
      </w:r>
    </w:p>
    <w:p w14:paraId="0326C153" w14:textId="77777777" w:rsidR="00D3365A" w:rsidRDefault="00D3365A" w:rsidP="00D3365A">
      <w:r>
        <w:t xml:space="preserve">        "cmd_data": 0,</w:t>
      </w:r>
    </w:p>
    <w:p w14:paraId="00D33A7D" w14:textId="77777777" w:rsidR="00D3365A" w:rsidRDefault="00D3365A" w:rsidP="00D3365A">
      <w:r>
        <w:t xml:space="preserve">        "device_type": "light"</w:t>
      </w:r>
    </w:p>
    <w:p w14:paraId="42777CC4" w14:textId="77777777" w:rsidR="00D3365A" w:rsidRDefault="00D3365A" w:rsidP="00D3365A">
      <w:r>
        <w:t xml:space="preserve">      }</w:t>
      </w:r>
    </w:p>
    <w:p w14:paraId="7CFA543E" w14:textId="77777777" w:rsidR="00D3365A" w:rsidRDefault="00D3365A" w:rsidP="00D3365A">
      <w:r>
        <w:t xml:space="preserve">    }</w:t>
      </w:r>
    </w:p>
    <w:p w14:paraId="2A7ED4F2" w14:textId="77777777" w:rsidR="00D3365A" w:rsidRDefault="00D3365A" w:rsidP="00D3365A">
      <w:r>
        <w:t xml:space="preserve">  }</w:t>
      </w:r>
    </w:p>
    <w:p w14:paraId="041ABEB0" w14:textId="77777777" w:rsidR="00D3365A" w:rsidRPr="00D3365A" w:rsidRDefault="00D3365A" w:rsidP="00D3365A">
      <w:pPr>
        <w:rPr>
          <w:rFonts w:hint="eastAsia"/>
        </w:rPr>
      </w:pPr>
    </w:p>
    <w:sectPr w:rsidR="00D3365A" w:rsidRPr="00D3365A" w:rsidSect="007A1D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81"/>
    <w:rsid w:val="00221D9E"/>
    <w:rsid w:val="00260228"/>
    <w:rsid w:val="00301181"/>
    <w:rsid w:val="0079110F"/>
    <w:rsid w:val="007A1DA4"/>
    <w:rsid w:val="007B02C1"/>
    <w:rsid w:val="008A626D"/>
    <w:rsid w:val="00904113"/>
    <w:rsid w:val="00A011A2"/>
    <w:rsid w:val="00A855C5"/>
    <w:rsid w:val="00A92021"/>
    <w:rsid w:val="00B20513"/>
    <w:rsid w:val="00C14E7C"/>
    <w:rsid w:val="00D3365A"/>
    <w:rsid w:val="00F40D39"/>
    <w:rsid w:val="00F7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39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1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1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0118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01181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301181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F75A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524</Words>
  <Characters>2989</Characters>
  <Application>Microsoft Macintosh Word</Application>
  <DocSecurity>0</DocSecurity>
  <Lines>24</Lines>
  <Paragraphs>7</Paragraphs>
  <ScaleCrop>false</ScaleCrop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2017-02-28T14:13:00Z</dcterms:created>
  <dcterms:modified xsi:type="dcterms:W3CDTF">2017-02-28T14:22:00Z</dcterms:modified>
</cp:coreProperties>
</file>