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72F17" w14:textId="6E0F129B" w:rsidR="004C7699" w:rsidRPr="007F0AB6" w:rsidRDefault="006B023F">
      <w:pPr>
        <w:rPr>
          <w:b/>
          <w:bCs/>
          <w:color w:val="4472C4" w:themeColor="accent1"/>
          <w:sz w:val="40"/>
          <w:szCs w:val="40"/>
          <w:u w:val="single"/>
          <w:lang w:val="en-US"/>
        </w:rPr>
      </w:pPr>
      <w:r w:rsidRPr="007F0AB6">
        <w:rPr>
          <w:b/>
          <w:bCs/>
          <w:color w:val="4472C4" w:themeColor="accent1"/>
          <w:sz w:val="40"/>
          <w:szCs w:val="40"/>
          <w:u w:val="single"/>
          <w:lang w:val="en-US"/>
        </w:rPr>
        <w:t xml:space="preserve">MEASURE OF ENERGY CONSUMPTION </w:t>
      </w:r>
    </w:p>
    <w:p w14:paraId="7047E7A0" w14:textId="77777777" w:rsidR="00122D34" w:rsidRPr="007F0AB6" w:rsidRDefault="00897D81">
      <w:pPr>
        <w:rPr>
          <w:color w:val="C00000"/>
          <w:sz w:val="36"/>
          <w:szCs w:val="36"/>
          <w:lang w:val="en-US"/>
        </w:rPr>
      </w:pPr>
      <w:r w:rsidRPr="007F0AB6">
        <w:rPr>
          <w:b/>
          <w:bCs/>
          <w:i/>
          <w:iCs/>
          <w:color w:val="C00000"/>
          <w:sz w:val="36"/>
          <w:szCs w:val="36"/>
          <w:u w:val="single"/>
          <w:lang w:val="en-US"/>
        </w:rPr>
        <w:t xml:space="preserve">Energy </w:t>
      </w:r>
      <w:r w:rsidR="003C5739" w:rsidRPr="007F0AB6">
        <w:rPr>
          <w:b/>
          <w:bCs/>
          <w:i/>
          <w:iCs/>
          <w:color w:val="C00000"/>
          <w:sz w:val="36"/>
          <w:szCs w:val="36"/>
          <w:u w:val="single"/>
          <w:lang w:val="en-US"/>
        </w:rPr>
        <w:t>consumption of Electrical Vehicle</w:t>
      </w:r>
      <w:r w:rsidR="008507BC" w:rsidRPr="007F0AB6">
        <w:rPr>
          <w:b/>
          <w:bCs/>
          <w:i/>
          <w:iCs/>
          <w:color w:val="C00000"/>
          <w:sz w:val="36"/>
          <w:szCs w:val="36"/>
          <w:u w:val="single"/>
          <w:lang w:val="en-US"/>
        </w:rPr>
        <w:t xml:space="preserve"> : </w:t>
      </w:r>
      <w:r w:rsidR="00FF02E7" w:rsidRPr="007F0AB6">
        <w:rPr>
          <w:b/>
          <w:bCs/>
          <w:i/>
          <w:iCs/>
          <w:color w:val="C00000"/>
          <w:sz w:val="36"/>
          <w:szCs w:val="36"/>
          <w:u w:val="single"/>
          <w:lang w:val="en-US"/>
        </w:rPr>
        <w:t xml:space="preserve">Analysis </w:t>
      </w:r>
      <w:r w:rsidR="008507BC" w:rsidRPr="007F0AB6">
        <w:rPr>
          <w:b/>
          <w:bCs/>
          <w:i/>
          <w:iCs/>
          <w:color w:val="C00000"/>
          <w:sz w:val="36"/>
          <w:szCs w:val="36"/>
          <w:u w:val="single"/>
          <w:lang w:val="en-US"/>
        </w:rPr>
        <w:t xml:space="preserve"> of selected parameters Based on Created Database </w:t>
      </w:r>
    </w:p>
    <w:p w14:paraId="470DC96A" w14:textId="4F5F1F8E" w:rsidR="00977AD1" w:rsidRPr="00122D34" w:rsidRDefault="00122D34">
      <w:pPr>
        <w:rPr>
          <w:color w:val="C00000"/>
          <w:sz w:val="20"/>
          <w:szCs w:val="20"/>
          <w:lang w:val="en-US"/>
        </w:rPr>
      </w:pPr>
      <w:r w:rsidRPr="008B2AE8">
        <w:rPr>
          <w:b/>
          <w:bCs/>
          <w:color w:val="00B050"/>
          <w:sz w:val="32"/>
          <w:szCs w:val="32"/>
          <w:u w:val="single"/>
          <w:lang w:val="en-US"/>
        </w:rPr>
        <w:t>I</w:t>
      </w:r>
      <w:r w:rsidR="00277814" w:rsidRPr="008B2AE8">
        <w:rPr>
          <w:b/>
          <w:bCs/>
          <w:color w:val="00B050"/>
          <w:sz w:val="32"/>
          <w:szCs w:val="32"/>
          <w:u w:val="single"/>
          <w:lang w:val="en-US"/>
        </w:rPr>
        <w:t>NTRODUCTION</w:t>
      </w:r>
      <w:r w:rsidR="00161A4A">
        <w:rPr>
          <w:color w:val="70AD47" w:themeColor="accent6"/>
          <w:sz w:val="20"/>
          <w:szCs w:val="20"/>
          <w:lang w:val="en-US"/>
        </w:rPr>
        <w:t>:</w:t>
      </w:r>
    </w:p>
    <w:p w14:paraId="18808009" w14:textId="3987BCCB" w:rsidR="00161A4A" w:rsidRPr="005A0052" w:rsidRDefault="004A0917" w:rsidP="004A091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A0052">
        <w:rPr>
          <w:color w:val="000000" w:themeColor="text1"/>
          <w:sz w:val="24"/>
          <w:szCs w:val="24"/>
        </w:rPr>
        <w:t xml:space="preserve">The energy consumption of Electrical Vehicle refers to the amount of energy </w:t>
      </w:r>
      <w:r w:rsidR="00896C07" w:rsidRPr="005A0052">
        <w:rPr>
          <w:color w:val="000000" w:themeColor="text1"/>
          <w:sz w:val="24"/>
          <w:szCs w:val="24"/>
        </w:rPr>
        <w:t>that is used by the vehicle propulsion system .</w:t>
      </w:r>
    </w:p>
    <w:p w14:paraId="2A24CE94" w14:textId="2405F61C" w:rsidR="00122D34" w:rsidRPr="005A0052" w:rsidRDefault="00F2279D" w:rsidP="002C7C1D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A0052">
        <w:rPr>
          <w:color w:val="000000" w:themeColor="text1"/>
          <w:sz w:val="24"/>
          <w:szCs w:val="24"/>
        </w:rPr>
        <w:t xml:space="preserve">This parameter depends on </w:t>
      </w:r>
      <w:r w:rsidR="00920111" w:rsidRPr="005A0052">
        <w:rPr>
          <w:color w:val="000000" w:themeColor="text1"/>
          <w:sz w:val="24"/>
          <w:szCs w:val="24"/>
        </w:rPr>
        <w:t xml:space="preserve">a number if Vehicle factors, including Vehicle size, </w:t>
      </w:r>
      <w:r w:rsidR="000125E1" w:rsidRPr="005A0052">
        <w:rPr>
          <w:color w:val="000000" w:themeColor="text1"/>
          <w:sz w:val="24"/>
          <w:szCs w:val="24"/>
        </w:rPr>
        <w:t xml:space="preserve">weight and aerodynamics ,Vehicle efficiency drivers </w:t>
      </w:r>
      <w:r w:rsidR="00A21C9E" w:rsidRPr="005A0052">
        <w:rPr>
          <w:color w:val="000000" w:themeColor="text1"/>
          <w:sz w:val="24"/>
          <w:szCs w:val="24"/>
        </w:rPr>
        <w:t xml:space="preserve"> driving style and driving conditions</w:t>
      </w:r>
    </w:p>
    <w:p w14:paraId="4D0B7F57" w14:textId="24C8E5E7" w:rsidR="00374204" w:rsidRPr="008B2AE8" w:rsidRDefault="004F6A78" w:rsidP="00122D34">
      <w:pPr>
        <w:pStyle w:val="ListParagraph"/>
        <w:rPr>
          <w:b/>
          <w:bCs/>
          <w:color w:val="70AD47" w:themeColor="accent6"/>
          <w:sz w:val="32"/>
          <w:szCs w:val="32"/>
          <w:u w:val="single"/>
        </w:rPr>
      </w:pPr>
      <w:r w:rsidRPr="008B2AE8">
        <w:rPr>
          <w:b/>
          <w:bCs/>
          <w:color w:val="00B050"/>
          <w:sz w:val="32"/>
          <w:szCs w:val="32"/>
          <w:u w:val="single"/>
        </w:rPr>
        <w:t>METHODOLOGY</w:t>
      </w:r>
      <w:r w:rsidRPr="008B2AE8">
        <w:rPr>
          <w:b/>
          <w:bCs/>
          <w:color w:val="70AD47" w:themeColor="accent6"/>
          <w:sz w:val="32"/>
          <w:szCs w:val="32"/>
          <w:u w:val="single"/>
        </w:rPr>
        <w:t xml:space="preserve"> </w:t>
      </w:r>
    </w:p>
    <w:p w14:paraId="4A2895E0" w14:textId="16365C4D" w:rsidR="008D4D03" w:rsidRPr="005A0052" w:rsidRDefault="00422BBC" w:rsidP="0032780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A0052">
        <w:rPr>
          <w:color w:val="000000" w:themeColor="text1"/>
          <w:sz w:val="24"/>
          <w:szCs w:val="24"/>
        </w:rPr>
        <w:t xml:space="preserve">The work assumed the analysis of selected parameters of electric </w:t>
      </w:r>
      <w:r w:rsidR="00792450" w:rsidRPr="005A0052">
        <w:rPr>
          <w:color w:val="000000" w:themeColor="text1"/>
          <w:sz w:val="24"/>
          <w:szCs w:val="24"/>
        </w:rPr>
        <w:t xml:space="preserve">vehicles, which can be accessed from basic Vehicle </w:t>
      </w:r>
      <w:r w:rsidR="0002028C" w:rsidRPr="005A0052">
        <w:rPr>
          <w:color w:val="000000" w:themeColor="text1"/>
          <w:sz w:val="24"/>
          <w:szCs w:val="24"/>
        </w:rPr>
        <w:t>catalog data .</w:t>
      </w:r>
    </w:p>
    <w:p w14:paraId="5807C593" w14:textId="5AB062BA" w:rsidR="00E600CA" w:rsidRPr="005A0052" w:rsidRDefault="00E600CA" w:rsidP="00E600C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A0052">
        <w:rPr>
          <w:color w:val="000000" w:themeColor="text1"/>
          <w:sz w:val="24"/>
          <w:szCs w:val="24"/>
        </w:rPr>
        <w:t>The selected result parameters are,</w:t>
      </w:r>
    </w:p>
    <w:p w14:paraId="3BC87295" w14:textId="26810A5A" w:rsidR="003D1A33" w:rsidRPr="005A0052" w:rsidRDefault="003D1A33" w:rsidP="003D1A3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5A0052">
        <w:rPr>
          <w:color w:val="000000" w:themeColor="text1"/>
          <w:sz w:val="24"/>
          <w:szCs w:val="24"/>
        </w:rPr>
        <w:t xml:space="preserve">Release year </w:t>
      </w:r>
    </w:p>
    <w:p w14:paraId="3F76E966" w14:textId="56AD1DD1" w:rsidR="003D1A33" w:rsidRPr="005A0052" w:rsidRDefault="003D1A33" w:rsidP="003D1A3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5A0052">
        <w:rPr>
          <w:color w:val="000000" w:themeColor="text1"/>
          <w:sz w:val="24"/>
          <w:szCs w:val="24"/>
        </w:rPr>
        <w:t>Acceleration to 100(km/h)</w:t>
      </w:r>
    </w:p>
    <w:p w14:paraId="4A5DB6DD" w14:textId="7E99D9E5" w:rsidR="009E093B" w:rsidRPr="005A0052" w:rsidRDefault="009E093B" w:rsidP="003D1A3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5A0052">
        <w:rPr>
          <w:color w:val="000000" w:themeColor="text1"/>
          <w:sz w:val="24"/>
          <w:szCs w:val="24"/>
        </w:rPr>
        <w:t>Drivetrain type</w:t>
      </w:r>
    </w:p>
    <w:p w14:paraId="11B49992" w14:textId="249C0E31" w:rsidR="009E093B" w:rsidRPr="005A0052" w:rsidRDefault="009E093B" w:rsidP="003D1A3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5A0052">
        <w:rPr>
          <w:color w:val="000000" w:themeColor="text1"/>
          <w:sz w:val="24"/>
          <w:szCs w:val="24"/>
        </w:rPr>
        <w:t>Plug type</w:t>
      </w:r>
    </w:p>
    <w:p w14:paraId="395F2A34" w14:textId="16429EAC" w:rsidR="000D7207" w:rsidRPr="005A0052" w:rsidRDefault="008F48FE" w:rsidP="000D7207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5A0052">
        <w:rPr>
          <w:color w:val="000000" w:themeColor="text1"/>
          <w:sz w:val="24"/>
          <w:szCs w:val="24"/>
        </w:rPr>
        <w:t xml:space="preserve">Price </w:t>
      </w:r>
    </w:p>
    <w:p w14:paraId="77CD18B3" w14:textId="77777777" w:rsidR="002A0585" w:rsidRDefault="002731E5" w:rsidP="002A0585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5A0052">
        <w:rPr>
          <w:color w:val="000000" w:themeColor="text1"/>
          <w:sz w:val="24"/>
          <w:szCs w:val="24"/>
        </w:rPr>
        <w:t xml:space="preserve">The Python programming </w:t>
      </w:r>
      <w:r w:rsidR="00CE3CF4" w:rsidRPr="005A0052">
        <w:rPr>
          <w:color w:val="000000" w:themeColor="text1"/>
          <w:sz w:val="24"/>
          <w:szCs w:val="24"/>
        </w:rPr>
        <w:t xml:space="preserve">was used to process these data </w:t>
      </w:r>
    </w:p>
    <w:p w14:paraId="7F554D2D" w14:textId="543989D8" w:rsidR="00B736C6" w:rsidRPr="00167C54" w:rsidRDefault="00285824" w:rsidP="00167C5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9A3C21" wp14:editId="05103B64">
            <wp:simplePos x="0" y="0"/>
            <wp:positionH relativeFrom="column">
              <wp:posOffset>0</wp:posOffset>
            </wp:positionH>
            <wp:positionV relativeFrom="paragraph">
              <wp:posOffset>267335</wp:posOffset>
            </wp:positionV>
            <wp:extent cx="5191125" cy="19335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A01DF" w:rsidRPr="002A0585">
        <w:rPr>
          <w:b/>
          <w:bCs/>
          <w:i/>
          <w:iCs/>
          <w:color w:val="000000" w:themeColor="text1"/>
          <w:sz w:val="24"/>
          <w:szCs w:val="24"/>
        </w:rPr>
        <w:t xml:space="preserve">General structure of the work </w:t>
      </w:r>
    </w:p>
    <w:p w14:paraId="6CCA7C59" w14:textId="57F7BD1E" w:rsidR="00167C54" w:rsidRPr="000B20C6" w:rsidRDefault="000B20C6" w:rsidP="00167C54">
      <w:pPr>
        <w:ind w:left="360"/>
        <w:rPr>
          <w:b/>
          <w:bCs/>
          <w:color w:val="00B050"/>
          <w:sz w:val="32"/>
          <w:szCs w:val="32"/>
          <w:u w:val="single"/>
        </w:rPr>
      </w:pPr>
      <w:r>
        <w:rPr>
          <w:b/>
          <w:bCs/>
          <w:color w:val="00B050"/>
          <w:sz w:val="32"/>
          <w:szCs w:val="32"/>
          <w:u w:val="single"/>
        </w:rPr>
        <w:t>DATA SET:</w:t>
      </w:r>
    </w:p>
    <w:p w14:paraId="554090CF" w14:textId="77DCCDA7" w:rsidR="00B736C6" w:rsidRPr="000B20C6" w:rsidRDefault="003C5DF0" w:rsidP="000B20C6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0B20C6">
        <w:rPr>
          <w:color w:val="000000" w:themeColor="text1"/>
          <w:sz w:val="24"/>
          <w:szCs w:val="24"/>
        </w:rPr>
        <w:t xml:space="preserve">The data set is the important element that contributes to the accuracy </w:t>
      </w:r>
      <w:r w:rsidR="00CA26E1" w:rsidRPr="000B20C6">
        <w:rPr>
          <w:color w:val="000000" w:themeColor="text1"/>
          <w:sz w:val="24"/>
          <w:szCs w:val="24"/>
        </w:rPr>
        <w:t xml:space="preserve">of performing data analysis </w:t>
      </w:r>
    </w:p>
    <w:p w14:paraId="74B261FD" w14:textId="21DC6F6F" w:rsidR="00CA26E1" w:rsidRDefault="000A6F37" w:rsidP="003C5DF0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</w:t>
      </w:r>
      <w:r w:rsidR="00E94911">
        <w:rPr>
          <w:color w:val="000000" w:themeColor="text1"/>
          <w:sz w:val="24"/>
          <w:szCs w:val="24"/>
        </w:rPr>
        <w:t xml:space="preserve">data set Considered was an EV dataset that contained </w:t>
      </w:r>
    </w:p>
    <w:p w14:paraId="20ABCC2B" w14:textId="4A334C04" w:rsidR="008875B3" w:rsidRDefault="00E737AA" w:rsidP="008875B3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Manufacturer </w:t>
      </w:r>
    </w:p>
    <w:p w14:paraId="2CF81091" w14:textId="6807DDE9" w:rsidR="00E737AA" w:rsidRDefault="00E737AA" w:rsidP="008875B3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Model </w:t>
      </w:r>
    </w:p>
    <w:p w14:paraId="10D926AA" w14:textId="4169559B" w:rsidR="00E737AA" w:rsidRDefault="00E737AA" w:rsidP="008875B3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Release year </w:t>
      </w:r>
    </w:p>
    <w:p w14:paraId="0105FE5E" w14:textId="7F2783F1" w:rsidR="00E737AA" w:rsidRDefault="009A46BF" w:rsidP="008875B3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Acceleration to 100 (km/h)</w:t>
      </w:r>
    </w:p>
    <w:p w14:paraId="29FDBDAC" w14:textId="39AD61CB" w:rsidR="009A46BF" w:rsidRDefault="009A46BF" w:rsidP="008875B3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Max velocity </w:t>
      </w:r>
      <w:r w:rsidR="00971B05">
        <w:rPr>
          <w:color w:val="000000" w:themeColor="text1"/>
          <w:sz w:val="24"/>
          <w:szCs w:val="24"/>
        </w:rPr>
        <w:t>(km/h)</w:t>
      </w:r>
    </w:p>
    <w:p w14:paraId="4B8D7B3E" w14:textId="2D101C60" w:rsidR="00971B05" w:rsidRDefault="00971B05" w:rsidP="008875B3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Range(km)</w:t>
      </w:r>
    </w:p>
    <w:p w14:paraId="5E1D5E39" w14:textId="316951E0" w:rsidR="00971B05" w:rsidRDefault="00971B05" w:rsidP="008875B3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Energy consumption (W</w:t>
      </w:r>
      <w:r w:rsidR="00F959B1">
        <w:rPr>
          <w:color w:val="000000" w:themeColor="text1"/>
          <w:sz w:val="24"/>
          <w:szCs w:val="24"/>
        </w:rPr>
        <w:t>h /</w:t>
      </w:r>
      <w:r>
        <w:rPr>
          <w:color w:val="000000" w:themeColor="text1"/>
          <w:sz w:val="24"/>
          <w:szCs w:val="24"/>
        </w:rPr>
        <w:t>km)</w:t>
      </w:r>
    </w:p>
    <w:p w14:paraId="11916A18" w14:textId="3076BBD1" w:rsidR="00D47B0F" w:rsidRDefault="00D47B0F" w:rsidP="008875B3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Charging speed (km/h)</w:t>
      </w:r>
    </w:p>
    <w:p w14:paraId="561018AA" w14:textId="3D9597E5" w:rsidR="00F959B1" w:rsidRDefault="00F959B1" w:rsidP="008875B3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Rapid charge availability </w:t>
      </w:r>
    </w:p>
    <w:p w14:paraId="1939C9D0" w14:textId="246AA4D8" w:rsidR="00D47B0F" w:rsidRDefault="00F959B1" w:rsidP="008875B3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Drivetrain type </w:t>
      </w:r>
    </w:p>
    <w:p w14:paraId="2A42C784" w14:textId="659561E8" w:rsidR="00F959B1" w:rsidRDefault="00F959B1" w:rsidP="008875B3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Plug type</w:t>
      </w:r>
    </w:p>
    <w:p w14:paraId="2ED9F918" w14:textId="56779BDA" w:rsidR="00F959B1" w:rsidRDefault="00F959B1" w:rsidP="008875B3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Car body </w:t>
      </w:r>
    </w:p>
    <w:p w14:paraId="45A2D1A3" w14:textId="00BBB84B" w:rsidR="00F959B1" w:rsidRDefault="00F959B1" w:rsidP="008875B3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Segment </w:t>
      </w:r>
    </w:p>
    <w:p w14:paraId="3C99D11D" w14:textId="60E9A1D0" w:rsidR="00F959B1" w:rsidRDefault="00F959B1" w:rsidP="008875B3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Number seats</w:t>
      </w:r>
    </w:p>
    <w:p w14:paraId="6C64F73E" w14:textId="1417C2D2" w:rsidR="00F1555A" w:rsidRDefault="00F959B1" w:rsidP="00337792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Price </w:t>
      </w:r>
      <w:r w:rsidR="00124079">
        <w:rPr>
          <w:color w:val="000000" w:themeColor="text1"/>
          <w:sz w:val="24"/>
          <w:szCs w:val="24"/>
        </w:rPr>
        <w:t>(EUR)</w:t>
      </w:r>
    </w:p>
    <w:p w14:paraId="6E99A204" w14:textId="171E73E1" w:rsidR="00337792" w:rsidRDefault="00695B8B" w:rsidP="00337792">
      <w:pPr>
        <w:rPr>
          <w:b/>
          <w:bCs/>
          <w:color w:val="00B050"/>
          <w:sz w:val="32"/>
          <w:szCs w:val="32"/>
          <w:u w:val="single"/>
        </w:rPr>
      </w:pPr>
      <w:r>
        <w:rPr>
          <w:b/>
          <w:bCs/>
          <w:color w:val="00B050"/>
          <w:sz w:val="32"/>
          <w:szCs w:val="32"/>
          <w:u w:val="single"/>
        </w:rPr>
        <w:t>DATA PROCESSING:</w:t>
      </w:r>
    </w:p>
    <w:p w14:paraId="0650349E" w14:textId="39DC64E5" w:rsidR="00695B8B" w:rsidRDefault="009F4C09" w:rsidP="00695B8B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Data processing aims to collecting and manipulating data in order </w:t>
      </w:r>
      <w:r w:rsidR="003F2BF1">
        <w:rPr>
          <w:color w:val="000000" w:themeColor="text1"/>
          <w:sz w:val="24"/>
          <w:szCs w:val="24"/>
        </w:rPr>
        <w:t xml:space="preserve">to obtain information from their analysis </w:t>
      </w:r>
    </w:p>
    <w:p w14:paraId="3B4AF371" w14:textId="06D990CD" w:rsidR="005F3894" w:rsidRDefault="005F3894" w:rsidP="008F4526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steps involves </w:t>
      </w:r>
    </w:p>
    <w:p w14:paraId="6394B115" w14:textId="008987D8" w:rsidR="008F4526" w:rsidRDefault="00E46AEC" w:rsidP="008F4526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Data Collection </w:t>
      </w:r>
      <w:r w:rsidR="0021127A">
        <w:rPr>
          <w:b/>
          <w:bCs/>
          <w:color w:val="000000" w:themeColor="text1"/>
          <w:sz w:val="24"/>
          <w:szCs w:val="24"/>
        </w:rPr>
        <w:t xml:space="preserve">: </w:t>
      </w:r>
      <w:r w:rsidR="0021127A">
        <w:rPr>
          <w:color w:val="000000" w:themeColor="text1"/>
          <w:sz w:val="24"/>
          <w:szCs w:val="24"/>
        </w:rPr>
        <w:t xml:space="preserve">Collection the data set </w:t>
      </w:r>
    </w:p>
    <w:p w14:paraId="23DA1DB7" w14:textId="16A7EA2D" w:rsidR="0021127A" w:rsidRDefault="00E46AEC" w:rsidP="008F4526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Data cleaning  :</w:t>
      </w:r>
      <w:r>
        <w:rPr>
          <w:color w:val="000000" w:themeColor="text1"/>
          <w:sz w:val="24"/>
          <w:szCs w:val="24"/>
        </w:rPr>
        <w:t xml:space="preserve">Identify and </w:t>
      </w:r>
      <w:r w:rsidR="00981739">
        <w:rPr>
          <w:color w:val="000000" w:themeColor="text1"/>
          <w:sz w:val="24"/>
          <w:szCs w:val="24"/>
        </w:rPr>
        <w:t xml:space="preserve">correct incorrect attributes for saved data records </w:t>
      </w:r>
    </w:p>
    <w:p w14:paraId="42CF7D44" w14:textId="44A608BB" w:rsidR="00981739" w:rsidRDefault="00981739" w:rsidP="008F4526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Data integration  : </w:t>
      </w:r>
      <w:r w:rsidR="006C3E6F">
        <w:rPr>
          <w:color w:val="000000" w:themeColor="text1"/>
          <w:sz w:val="24"/>
          <w:szCs w:val="24"/>
        </w:rPr>
        <w:t xml:space="preserve">Combines data from various sources and prepares </w:t>
      </w:r>
      <w:r w:rsidR="00771AB5">
        <w:rPr>
          <w:color w:val="000000" w:themeColor="text1"/>
          <w:sz w:val="24"/>
          <w:szCs w:val="24"/>
        </w:rPr>
        <w:t xml:space="preserve">the Dara further analysis </w:t>
      </w:r>
    </w:p>
    <w:p w14:paraId="30A9CE71" w14:textId="1B2DC487" w:rsidR="00771AB5" w:rsidRDefault="00771AB5" w:rsidP="008F4526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Data Transformation and Visualization  : </w:t>
      </w:r>
      <w:r w:rsidR="002B1EBA">
        <w:rPr>
          <w:color w:val="000000" w:themeColor="text1"/>
          <w:sz w:val="24"/>
          <w:szCs w:val="24"/>
        </w:rPr>
        <w:t xml:space="preserve">It cause data to be properly converted </w:t>
      </w:r>
      <w:r w:rsidR="002B3EEE">
        <w:rPr>
          <w:color w:val="000000" w:themeColor="text1"/>
          <w:sz w:val="24"/>
          <w:szCs w:val="24"/>
        </w:rPr>
        <w:t xml:space="preserve">at the beginning to the required specificity of the data format </w:t>
      </w:r>
      <w:r w:rsidR="002074CB">
        <w:rPr>
          <w:color w:val="000000" w:themeColor="text1"/>
          <w:sz w:val="24"/>
          <w:szCs w:val="24"/>
        </w:rPr>
        <w:t xml:space="preserve">and then Visualization are Created </w:t>
      </w:r>
    </w:p>
    <w:p w14:paraId="45D91E79" w14:textId="3572E0F9" w:rsidR="009A18EB" w:rsidRDefault="009A18EB" w:rsidP="009A18EB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132D8235" w14:textId="61915E42" w:rsidR="009A18EB" w:rsidRDefault="009A18EB" w:rsidP="009A18EB">
      <w:pPr>
        <w:pStyle w:val="ListParagraph"/>
        <w:rPr>
          <w:b/>
          <w:bCs/>
          <w:color w:val="7030A0"/>
          <w:sz w:val="24"/>
          <w:szCs w:val="24"/>
        </w:rPr>
      </w:pPr>
      <w:r w:rsidRPr="009A18EB">
        <w:rPr>
          <w:b/>
          <w:bCs/>
          <w:color w:val="7030A0"/>
          <w:sz w:val="24"/>
          <w:szCs w:val="24"/>
        </w:rPr>
        <w:t xml:space="preserve">FLOW CHART : </w:t>
      </w:r>
    </w:p>
    <w:p w14:paraId="20D9FCD8" w14:textId="3170AC33" w:rsidR="00624FC1" w:rsidRDefault="00997455" w:rsidP="009A18EB">
      <w:pPr>
        <w:pStyle w:val="ListParagraph"/>
        <w:rPr>
          <w:b/>
          <w:bCs/>
          <w:color w:val="7030A0"/>
          <w:sz w:val="24"/>
          <w:szCs w:val="24"/>
        </w:rPr>
      </w:pPr>
      <w:r>
        <w:rPr>
          <w:b/>
          <w:bCs/>
          <w:noProof/>
          <w:color w:val="7030A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A8AE4C9" wp14:editId="1A2953F9">
            <wp:simplePos x="0" y="0"/>
            <wp:positionH relativeFrom="column">
              <wp:posOffset>0</wp:posOffset>
            </wp:positionH>
            <wp:positionV relativeFrom="paragraph">
              <wp:posOffset>195580</wp:posOffset>
            </wp:positionV>
            <wp:extent cx="4972050" cy="21336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716C5C5" w14:textId="53308FFD" w:rsidR="005E141E" w:rsidRDefault="00327F5E" w:rsidP="00327F5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selected catalog EV parameters were saved </w:t>
      </w:r>
      <w:r w:rsidR="00E57F69">
        <w:rPr>
          <w:color w:val="000000" w:themeColor="text1"/>
          <w:sz w:val="24"/>
          <w:szCs w:val="24"/>
        </w:rPr>
        <w:t xml:space="preserve">in Excel spreadsheet and the saved as a .csv file , which was imported into the GitHub data repository </w:t>
      </w:r>
    </w:p>
    <w:p w14:paraId="0910B34E" w14:textId="083100CE" w:rsidR="00B01F24" w:rsidRDefault="00C63124" w:rsidP="00B01F24">
      <w:pPr>
        <w:pStyle w:val="ListParagraph"/>
        <w:rPr>
          <w:b/>
          <w:bCs/>
          <w:i/>
          <w:iCs/>
          <w:color w:val="000000" w:themeColor="text1"/>
          <w:sz w:val="24"/>
          <w:szCs w:val="24"/>
        </w:rPr>
      </w:pPr>
      <w:r w:rsidRPr="00C63124">
        <w:rPr>
          <w:b/>
          <w:bCs/>
          <w:color w:val="7030A0"/>
          <w:sz w:val="24"/>
          <w:szCs w:val="24"/>
        </w:rPr>
        <w:t>ALGORITHM</w:t>
      </w:r>
      <w:r w:rsidR="00A32B75">
        <w:rPr>
          <w:color w:val="7030A0"/>
          <w:sz w:val="24"/>
          <w:szCs w:val="24"/>
        </w:rPr>
        <w:t xml:space="preserve"> :</w:t>
      </w:r>
      <w:r w:rsidR="00A32B75">
        <w:rPr>
          <w:b/>
          <w:bCs/>
          <w:i/>
          <w:iCs/>
          <w:color w:val="000000" w:themeColor="text1"/>
          <w:sz w:val="24"/>
          <w:szCs w:val="24"/>
        </w:rPr>
        <w:t xml:space="preserve">Data processing </w:t>
      </w:r>
      <w:r w:rsidR="003F6337">
        <w:rPr>
          <w:b/>
          <w:bCs/>
          <w:i/>
          <w:iCs/>
          <w:color w:val="000000" w:themeColor="text1"/>
          <w:sz w:val="24"/>
          <w:szCs w:val="24"/>
        </w:rPr>
        <w:t>of EVs in dabl</w:t>
      </w:r>
      <w:r w:rsidR="00BD5DFF">
        <w:rPr>
          <w:b/>
          <w:bCs/>
          <w:i/>
          <w:iCs/>
          <w:color w:val="000000" w:themeColor="text1"/>
          <w:sz w:val="24"/>
          <w:szCs w:val="24"/>
        </w:rPr>
        <w:t xml:space="preserve"> </w:t>
      </w:r>
    </w:p>
    <w:p w14:paraId="5AF8A45E" w14:textId="53765668" w:rsidR="00BD5DFF" w:rsidRPr="00223F4D" w:rsidRDefault="00BD5DFF" w:rsidP="00BD5DFF">
      <w:pPr>
        <w:pStyle w:val="ListParagraph"/>
        <w:numPr>
          <w:ilvl w:val="0"/>
          <w:numId w:val="9"/>
        </w:numPr>
        <w:rPr>
          <w:b/>
          <w:bCs/>
          <w:i/>
          <w:iCs/>
          <w:color w:val="000000" w:themeColor="text1"/>
          <w:sz w:val="28"/>
          <w:szCs w:val="28"/>
          <w:u w:val="single"/>
        </w:rPr>
      </w:pPr>
      <w:r w:rsidRPr="00C85746">
        <w:rPr>
          <w:color w:val="000000" w:themeColor="text1"/>
          <w:sz w:val="28"/>
          <w:szCs w:val="28"/>
        </w:rPr>
        <w:t xml:space="preserve">Pip install </w:t>
      </w:r>
      <w:r w:rsidR="00C85746">
        <w:rPr>
          <w:color w:val="000000" w:themeColor="text1"/>
          <w:sz w:val="28"/>
          <w:szCs w:val="28"/>
        </w:rPr>
        <w:t xml:space="preserve">dabl #install dabl </w:t>
      </w:r>
      <w:r w:rsidR="00223F4D">
        <w:rPr>
          <w:color w:val="000000" w:themeColor="text1"/>
          <w:sz w:val="28"/>
          <w:szCs w:val="28"/>
        </w:rPr>
        <w:t>package</w:t>
      </w:r>
    </w:p>
    <w:p w14:paraId="7DDDBF86" w14:textId="7B56313C" w:rsidR="00223F4D" w:rsidRPr="00223F4D" w:rsidRDefault="00223F4D" w:rsidP="00BD5DFF">
      <w:pPr>
        <w:pStyle w:val="ListParagraph"/>
        <w:numPr>
          <w:ilvl w:val="0"/>
          <w:numId w:val="9"/>
        </w:numPr>
        <w:rPr>
          <w:b/>
          <w:bCs/>
          <w:i/>
          <w:i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From dabl Import plot # import the plotting tool</w:t>
      </w:r>
    </w:p>
    <w:p w14:paraId="34ABC468" w14:textId="1AA6388E" w:rsidR="00223F4D" w:rsidRPr="00D87A66" w:rsidRDefault="00223F4D" w:rsidP="00BD5DFF">
      <w:pPr>
        <w:pStyle w:val="ListParagraph"/>
        <w:numPr>
          <w:ilvl w:val="0"/>
          <w:numId w:val="9"/>
        </w:numPr>
        <w:rPr>
          <w:b/>
          <w:bCs/>
          <w:i/>
          <w:i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Import matplot </w:t>
      </w:r>
      <w:r w:rsidR="00D87A66">
        <w:rPr>
          <w:color w:val="000000" w:themeColor="text1"/>
          <w:sz w:val="28"/>
          <w:szCs w:val="28"/>
        </w:rPr>
        <w:t>lib . Pip plot #plt # Import the plot tool</w:t>
      </w:r>
    </w:p>
    <w:p w14:paraId="75D464F7" w14:textId="5DB85F1C" w:rsidR="00D87A66" w:rsidRPr="00530D95" w:rsidRDefault="00D87A66" w:rsidP="00BD5DFF">
      <w:pPr>
        <w:pStyle w:val="ListParagraph"/>
        <w:numPr>
          <w:ilvl w:val="0"/>
          <w:numId w:val="9"/>
        </w:numPr>
        <w:rPr>
          <w:b/>
          <w:bCs/>
          <w:i/>
          <w:i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Import </w:t>
      </w:r>
      <w:r w:rsidR="00530D95">
        <w:rPr>
          <w:color w:val="000000" w:themeColor="text1"/>
          <w:sz w:val="28"/>
          <w:szCs w:val="28"/>
        </w:rPr>
        <w:t xml:space="preserve">pandas # pd #Importing a library for data analysis </w:t>
      </w:r>
    </w:p>
    <w:p w14:paraId="05258CC4" w14:textId="3D1AAC09" w:rsidR="00530D95" w:rsidRPr="0008343A" w:rsidRDefault="00530D95" w:rsidP="00BD5DFF">
      <w:pPr>
        <w:pStyle w:val="ListParagraph"/>
        <w:numPr>
          <w:ilvl w:val="0"/>
          <w:numId w:val="9"/>
        </w:numPr>
        <w:rPr>
          <w:b/>
          <w:bCs/>
          <w:i/>
          <w:i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lastRenderedPageBreak/>
        <w:t xml:space="preserve">Df= pd.read </w:t>
      </w:r>
      <w:r w:rsidR="0008343A">
        <w:rPr>
          <w:color w:val="000000" w:themeColor="text1"/>
          <w:sz w:val="28"/>
          <w:szCs w:val="28"/>
        </w:rPr>
        <w:t xml:space="preserve">_csv(‘location of EVs data set ‘)#indicate location of EVs data set </w:t>
      </w:r>
    </w:p>
    <w:p w14:paraId="4346AAB0" w14:textId="3C3697FA" w:rsidR="0008343A" w:rsidRPr="00CB31F2" w:rsidRDefault="00CB31F2" w:rsidP="00BD5DFF">
      <w:pPr>
        <w:pStyle w:val="ListParagraph"/>
        <w:numPr>
          <w:ilvl w:val="0"/>
          <w:numId w:val="9"/>
        </w:numPr>
        <w:rPr>
          <w:b/>
          <w:bCs/>
          <w:i/>
          <w:i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Df.dtypes # define datatypes for analyst columns </w:t>
      </w:r>
    </w:p>
    <w:p w14:paraId="157132B5" w14:textId="568E4DC2" w:rsidR="00CB31F2" w:rsidRPr="002F1941" w:rsidRDefault="00CB31F2" w:rsidP="00BD5DFF">
      <w:pPr>
        <w:pStyle w:val="ListParagraph"/>
        <w:numPr>
          <w:ilvl w:val="0"/>
          <w:numId w:val="9"/>
        </w:numPr>
        <w:rPr>
          <w:b/>
          <w:bCs/>
          <w:i/>
          <w:i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Titanic _ clean = dabl .clean (titanic, verbose = 0</w:t>
      </w:r>
      <w:r w:rsidR="002F1941">
        <w:rPr>
          <w:color w:val="000000" w:themeColor="text1"/>
          <w:sz w:val="28"/>
          <w:szCs w:val="28"/>
        </w:rPr>
        <w:t>)#cleaning data</w:t>
      </w:r>
    </w:p>
    <w:p w14:paraId="2C49F13B" w14:textId="67E8F5EC" w:rsidR="002F1941" w:rsidRPr="008960A5" w:rsidRDefault="002F1941" w:rsidP="00BD5DFF">
      <w:pPr>
        <w:pStyle w:val="ListParagraph"/>
        <w:numPr>
          <w:ilvl w:val="0"/>
          <w:numId w:val="9"/>
        </w:numPr>
        <w:rPr>
          <w:b/>
          <w:bCs/>
          <w:i/>
          <w:i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Types = dabl . Detect _ types ( </w:t>
      </w:r>
      <w:r w:rsidR="008960A5">
        <w:rPr>
          <w:color w:val="000000" w:themeColor="text1"/>
          <w:sz w:val="28"/>
          <w:szCs w:val="28"/>
        </w:rPr>
        <w:t>titanic _ clean ) # cleaning data</w:t>
      </w:r>
    </w:p>
    <w:p w14:paraId="6F2F5D83" w14:textId="3DDED0F4" w:rsidR="008960A5" w:rsidRPr="00865F32" w:rsidRDefault="008960A5" w:rsidP="00BD5DFF">
      <w:pPr>
        <w:pStyle w:val="ListParagraph"/>
        <w:numPr>
          <w:ilvl w:val="0"/>
          <w:numId w:val="9"/>
        </w:numPr>
        <w:rPr>
          <w:b/>
          <w:bCs/>
          <w:i/>
          <w:i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Plot ( df , ‘ energy consumption ( </w:t>
      </w:r>
      <w:r w:rsidR="00AA437C">
        <w:rPr>
          <w:color w:val="000000" w:themeColor="text1"/>
          <w:sz w:val="28"/>
          <w:szCs w:val="28"/>
        </w:rPr>
        <w:t xml:space="preserve">Wh/km) ‘ )# creating Visualization </w:t>
      </w:r>
    </w:p>
    <w:p w14:paraId="28030126" w14:textId="7FE0F0FD" w:rsidR="00865F32" w:rsidRDefault="00E33FC2" w:rsidP="00E33FC2">
      <w:pPr>
        <w:rPr>
          <w:b/>
          <w:bCs/>
          <w:color w:val="00B050"/>
          <w:sz w:val="32"/>
          <w:szCs w:val="32"/>
          <w:u w:val="single"/>
        </w:rPr>
      </w:pPr>
      <w:r>
        <w:rPr>
          <w:b/>
          <w:bCs/>
          <w:color w:val="00B050"/>
          <w:sz w:val="32"/>
          <w:szCs w:val="32"/>
          <w:u w:val="single"/>
        </w:rPr>
        <w:t>PROGRAM :</w:t>
      </w:r>
    </w:p>
    <w:p w14:paraId="2DC4B4A0" w14:textId="23831D2F" w:rsidR="001A44AF" w:rsidRPr="007E6C52" w:rsidRDefault="00017ED4" w:rsidP="001A44A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 p</w:t>
      </w:r>
      <w:r w:rsidR="001A44AF" w:rsidRPr="007E6C52">
        <w:rPr>
          <w:color w:val="000000" w:themeColor="text1"/>
          <w:sz w:val="32"/>
          <w:szCs w:val="32"/>
        </w:rPr>
        <w:t xml:space="preserve">rogram for </w:t>
      </w:r>
      <w:r w:rsidR="00E70518">
        <w:rPr>
          <w:color w:val="000000" w:themeColor="text1"/>
          <w:sz w:val="32"/>
          <w:szCs w:val="32"/>
        </w:rPr>
        <w:t>analysing</w:t>
      </w:r>
      <w:r>
        <w:rPr>
          <w:color w:val="000000" w:themeColor="text1"/>
          <w:sz w:val="32"/>
          <w:szCs w:val="32"/>
        </w:rPr>
        <w:t xml:space="preserve"> </w:t>
      </w:r>
      <w:r w:rsidR="001A44AF" w:rsidRPr="007E6C52">
        <w:rPr>
          <w:color w:val="000000" w:themeColor="text1"/>
          <w:sz w:val="32"/>
          <w:szCs w:val="32"/>
        </w:rPr>
        <w:t xml:space="preserve"> an energy consumption dataset using Python, </w:t>
      </w:r>
      <w:r>
        <w:rPr>
          <w:color w:val="000000" w:themeColor="text1"/>
          <w:sz w:val="32"/>
          <w:szCs w:val="32"/>
        </w:rPr>
        <w:t xml:space="preserve">following below steps </w:t>
      </w:r>
      <w:r w:rsidR="00E70518">
        <w:rPr>
          <w:color w:val="000000" w:themeColor="text1"/>
          <w:sz w:val="32"/>
          <w:szCs w:val="32"/>
        </w:rPr>
        <w:t xml:space="preserve">that provides </w:t>
      </w:r>
      <w:r w:rsidR="001A44AF" w:rsidRPr="007E6C52">
        <w:rPr>
          <w:color w:val="000000" w:themeColor="text1"/>
          <w:sz w:val="32"/>
          <w:szCs w:val="32"/>
        </w:rPr>
        <w:t xml:space="preserve"> </w:t>
      </w:r>
      <w:r w:rsidR="00E70518" w:rsidRPr="007E6C52">
        <w:rPr>
          <w:color w:val="000000" w:themeColor="text1"/>
          <w:sz w:val="32"/>
          <w:szCs w:val="32"/>
        </w:rPr>
        <w:t>analysing</w:t>
      </w:r>
      <w:r w:rsidR="001A44AF" w:rsidRPr="007E6C52">
        <w:rPr>
          <w:color w:val="000000" w:themeColor="text1"/>
          <w:sz w:val="32"/>
          <w:szCs w:val="32"/>
        </w:rPr>
        <w:t xml:space="preserve"> the dataset using the pandas library:</w:t>
      </w:r>
    </w:p>
    <w:p w14:paraId="6E5221B5" w14:textId="77777777" w:rsidR="001A44AF" w:rsidRPr="007E6C52" w:rsidRDefault="001A44AF" w:rsidP="001A44AF">
      <w:pPr>
        <w:rPr>
          <w:color w:val="000000" w:themeColor="text1"/>
          <w:sz w:val="32"/>
          <w:szCs w:val="32"/>
        </w:rPr>
      </w:pPr>
    </w:p>
    <w:p w14:paraId="2604EDA7" w14:textId="19D1BC8F" w:rsidR="001A44AF" w:rsidRPr="0026580E" w:rsidRDefault="001A44AF" w:rsidP="001A44AF">
      <w:pPr>
        <w:rPr>
          <w:b/>
          <w:bCs/>
          <w:color w:val="000000" w:themeColor="text1"/>
          <w:sz w:val="32"/>
          <w:szCs w:val="32"/>
        </w:rPr>
      </w:pPr>
      <w:r w:rsidRPr="007E6C52">
        <w:rPr>
          <w:color w:val="000000" w:themeColor="text1"/>
          <w:sz w:val="32"/>
          <w:szCs w:val="32"/>
        </w:rPr>
        <w:t xml:space="preserve">1. </w:t>
      </w:r>
      <w:r w:rsidRPr="0026580E">
        <w:rPr>
          <w:b/>
          <w:bCs/>
          <w:color w:val="000000" w:themeColor="text1"/>
          <w:sz w:val="32"/>
          <w:szCs w:val="32"/>
        </w:rPr>
        <w:t>Install Required Libraries</w:t>
      </w:r>
      <w:r w:rsidR="0026580E">
        <w:rPr>
          <w:b/>
          <w:bCs/>
          <w:color w:val="000000" w:themeColor="text1"/>
          <w:sz w:val="32"/>
          <w:szCs w:val="32"/>
        </w:rPr>
        <w:t>:</w:t>
      </w:r>
    </w:p>
    <w:p w14:paraId="03AAA26B" w14:textId="1A16B957" w:rsidR="001A44AF" w:rsidRPr="007E6C52" w:rsidRDefault="001A44AF" w:rsidP="001A44AF">
      <w:pPr>
        <w:rPr>
          <w:color w:val="000000" w:themeColor="text1"/>
          <w:sz w:val="32"/>
          <w:szCs w:val="32"/>
        </w:rPr>
      </w:pPr>
      <w:r w:rsidRPr="007E6C52">
        <w:rPr>
          <w:color w:val="000000" w:themeColor="text1"/>
          <w:sz w:val="32"/>
          <w:szCs w:val="32"/>
        </w:rPr>
        <w:t xml:space="preserve">   pip install pandas matplotlib</w:t>
      </w:r>
    </w:p>
    <w:p w14:paraId="442584F7" w14:textId="2228FF2A" w:rsidR="001A44AF" w:rsidRPr="0026580E" w:rsidRDefault="001A44AF" w:rsidP="001A44AF">
      <w:pPr>
        <w:rPr>
          <w:b/>
          <w:bCs/>
          <w:color w:val="000000" w:themeColor="text1"/>
          <w:sz w:val="32"/>
          <w:szCs w:val="32"/>
        </w:rPr>
      </w:pPr>
      <w:r w:rsidRPr="007E6C52">
        <w:rPr>
          <w:color w:val="000000" w:themeColor="text1"/>
          <w:sz w:val="32"/>
          <w:szCs w:val="32"/>
        </w:rPr>
        <w:t xml:space="preserve">2. </w:t>
      </w:r>
      <w:r w:rsidR="0026580E" w:rsidRPr="0026580E">
        <w:rPr>
          <w:b/>
          <w:bCs/>
          <w:color w:val="000000" w:themeColor="text1"/>
          <w:sz w:val="32"/>
          <w:szCs w:val="32"/>
        </w:rPr>
        <w:t>I</w:t>
      </w:r>
      <w:r w:rsidRPr="0026580E">
        <w:rPr>
          <w:b/>
          <w:bCs/>
          <w:color w:val="000000" w:themeColor="text1"/>
          <w:sz w:val="32"/>
          <w:szCs w:val="32"/>
        </w:rPr>
        <w:t>mport Libraries:</w:t>
      </w:r>
    </w:p>
    <w:p w14:paraId="10EE571F" w14:textId="761F3D3B" w:rsidR="001A44AF" w:rsidRPr="007E6C52" w:rsidRDefault="001A44AF" w:rsidP="001A44AF">
      <w:pPr>
        <w:rPr>
          <w:color w:val="000000" w:themeColor="text1"/>
          <w:sz w:val="32"/>
          <w:szCs w:val="32"/>
        </w:rPr>
      </w:pPr>
      <w:r w:rsidRPr="007E6C52">
        <w:rPr>
          <w:color w:val="000000" w:themeColor="text1"/>
          <w:sz w:val="32"/>
          <w:szCs w:val="32"/>
        </w:rPr>
        <w:t xml:space="preserve">   Import the required libraries in Python script.</w:t>
      </w:r>
    </w:p>
    <w:p w14:paraId="22910460" w14:textId="7400E520" w:rsidR="001A44AF" w:rsidRPr="007E6C52" w:rsidRDefault="001A44AF" w:rsidP="001A44AF">
      <w:pPr>
        <w:rPr>
          <w:color w:val="000000" w:themeColor="text1"/>
          <w:sz w:val="32"/>
          <w:szCs w:val="32"/>
        </w:rPr>
      </w:pPr>
      <w:r w:rsidRPr="007E6C52">
        <w:rPr>
          <w:color w:val="000000" w:themeColor="text1"/>
          <w:sz w:val="32"/>
          <w:szCs w:val="32"/>
        </w:rPr>
        <w:t xml:space="preserve">   python</w:t>
      </w:r>
    </w:p>
    <w:p w14:paraId="30618E9F" w14:textId="77777777" w:rsidR="001A44AF" w:rsidRPr="007E6C52" w:rsidRDefault="001A44AF" w:rsidP="001A44AF">
      <w:pPr>
        <w:rPr>
          <w:color w:val="000000" w:themeColor="text1"/>
          <w:sz w:val="32"/>
          <w:szCs w:val="32"/>
        </w:rPr>
      </w:pPr>
      <w:r w:rsidRPr="007E6C52">
        <w:rPr>
          <w:color w:val="000000" w:themeColor="text1"/>
          <w:sz w:val="32"/>
          <w:szCs w:val="32"/>
        </w:rPr>
        <w:t xml:space="preserve">   import pandas as pd</w:t>
      </w:r>
    </w:p>
    <w:p w14:paraId="78571AEA" w14:textId="0736EDC6" w:rsidR="001A44AF" w:rsidRPr="007E6C52" w:rsidRDefault="001A44AF" w:rsidP="001A44AF">
      <w:pPr>
        <w:rPr>
          <w:color w:val="000000" w:themeColor="text1"/>
          <w:sz w:val="32"/>
          <w:szCs w:val="32"/>
        </w:rPr>
      </w:pPr>
      <w:r w:rsidRPr="007E6C52">
        <w:rPr>
          <w:color w:val="000000" w:themeColor="text1"/>
          <w:sz w:val="32"/>
          <w:szCs w:val="32"/>
        </w:rPr>
        <w:t xml:space="preserve">   import matplotlib.pyplot as plt</w:t>
      </w:r>
    </w:p>
    <w:p w14:paraId="40B06C35" w14:textId="254642B8" w:rsidR="001A44AF" w:rsidRPr="00216D3D" w:rsidRDefault="001A44AF" w:rsidP="001A44AF">
      <w:pPr>
        <w:rPr>
          <w:b/>
          <w:bCs/>
          <w:color w:val="000000" w:themeColor="text1"/>
          <w:sz w:val="32"/>
          <w:szCs w:val="32"/>
        </w:rPr>
      </w:pPr>
      <w:r w:rsidRPr="007E6C52">
        <w:rPr>
          <w:color w:val="000000" w:themeColor="text1"/>
          <w:sz w:val="32"/>
          <w:szCs w:val="32"/>
        </w:rPr>
        <w:t xml:space="preserve">3. </w:t>
      </w:r>
      <w:r w:rsidR="00216D3D" w:rsidRPr="00216D3D">
        <w:rPr>
          <w:b/>
          <w:bCs/>
          <w:color w:val="000000" w:themeColor="text1"/>
          <w:sz w:val="32"/>
          <w:szCs w:val="32"/>
        </w:rPr>
        <w:t>Lo</w:t>
      </w:r>
      <w:r w:rsidRPr="00216D3D">
        <w:rPr>
          <w:b/>
          <w:bCs/>
          <w:color w:val="000000" w:themeColor="text1"/>
          <w:sz w:val="32"/>
          <w:szCs w:val="32"/>
        </w:rPr>
        <w:t>ad the Dataset:</w:t>
      </w:r>
    </w:p>
    <w:p w14:paraId="4B3407FE" w14:textId="7398EFC4" w:rsidR="001A44AF" w:rsidRPr="007E6C52" w:rsidRDefault="001A44AF" w:rsidP="001A44AF">
      <w:pPr>
        <w:rPr>
          <w:color w:val="000000" w:themeColor="text1"/>
          <w:sz w:val="32"/>
          <w:szCs w:val="32"/>
        </w:rPr>
      </w:pPr>
      <w:r w:rsidRPr="007E6C52">
        <w:rPr>
          <w:color w:val="000000" w:themeColor="text1"/>
          <w:sz w:val="32"/>
          <w:szCs w:val="32"/>
        </w:rPr>
        <w:t xml:space="preserve">   Load </w:t>
      </w:r>
      <w:r w:rsidR="00B10081">
        <w:rPr>
          <w:color w:val="000000" w:themeColor="text1"/>
          <w:sz w:val="32"/>
          <w:szCs w:val="32"/>
        </w:rPr>
        <w:t>e</w:t>
      </w:r>
      <w:r w:rsidRPr="007E6C52">
        <w:rPr>
          <w:color w:val="000000" w:themeColor="text1"/>
          <w:sz w:val="32"/>
          <w:szCs w:val="32"/>
        </w:rPr>
        <w:t xml:space="preserve">nergy consumption dataset (in CSV format, for example) into a pandas </w:t>
      </w:r>
      <w:r w:rsidR="00B10081" w:rsidRPr="007E6C52">
        <w:rPr>
          <w:color w:val="000000" w:themeColor="text1"/>
          <w:sz w:val="32"/>
          <w:szCs w:val="32"/>
        </w:rPr>
        <w:t>Data Frame</w:t>
      </w:r>
      <w:r w:rsidRPr="007E6C52">
        <w:rPr>
          <w:color w:val="000000" w:themeColor="text1"/>
          <w:sz w:val="32"/>
          <w:szCs w:val="32"/>
        </w:rPr>
        <w:t>.</w:t>
      </w:r>
    </w:p>
    <w:p w14:paraId="262373D7" w14:textId="77777777" w:rsidR="001A44AF" w:rsidRPr="007E6C52" w:rsidRDefault="001A44AF" w:rsidP="001A44AF">
      <w:pPr>
        <w:rPr>
          <w:color w:val="000000" w:themeColor="text1"/>
          <w:sz w:val="32"/>
          <w:szCs w:val="32"/>
        </w:rPr>
      </w:pPr>
    </w:p>
    <w:p w14:paraId="391FCD68" w14:textId="77777777" w:rsidR="001A44AF" w:rsidRPr="007E6C52" w:rsidRDefault="001A44AF" w:rsidP="001A44AF">
      <w:pPr>
        <w:rPr>
          <w:color w:val="000000" w:themeColor="text1"/>
          <w:sz w:val="32"/>
          <w:szCs w:val="32"/>
        </w:rPr>
      </w:pPr>
      <w:r w:rsidRPr="007E6C52">
        <w:rPr>
          <w:color w:val="000000" w:themeColor="text1"/>
          <w:sz w:val="32"/>
          <w:szCs w:val="32"/>
        </w:rPr>
        <w:t xml:space="preserve">   ```python</w:t>
      </w:r>
    </w:p>
    <w:p w14:paraId="1417E181" w14:textId="77777777" w:rsidR="001A44AF" w:rsidRPr="007E6C52" w:rsidRDefault="001A44AF" w:rsidP="001A44AF">
      <w:pPr>
        <w:rPr>
          <w:color w:val="000000" w:themeColor="text1"/>
          <w:sz w:val="32"/>
          <w:szCs w:val="32"/>
        </w:rPr>
      </w:pPr>
      <w:r w:rsidRPr="007E6C52">
        <w:rPr>
          <w:color w:val="000000" w:themeColor="text1"/>
          <w:sz w:val="32"/>
          <w:szCs w:val="32"/>
        </w:rPr>
        <w:t xml:space="preserve">   # Replace 'your_dataset.csv' with the actual filename or URL of your dataset</w:t>
      </w:r>
    </w:p>
    <w:p w14:paraId="7332D9B7" w14:textId="77777777" w:rsidR="001A44AF" w:rsidRPr="007E6C52" w:rsidRDefault="001A44AF" w:rsidP="001A44AF">
      <w:pPr>
        <w:rPr>
          <w:color w:val="000000" w:themeColor="text1"/>
          <w:sz w:val="32"/>
          <w:szCs w:val="32"/>
        </w:rPr>
      </w:pPr>
      <w:r w:rsidRPr="007E6C52">
        <w:rPr>
          <w:color w:val="000000" w:themeColor="text1"/>
          <w:sz w:val="32"/>
          <w:szCs w:val="32"/>
        </w:rPr>
        <w:t xml:space="preserve">   df = pd.read_csv('your_dataset.csv')</w:t>
      </w:r>
    </w:p>
    <w:p w14:paraId="5E1C3B97" w14:textId="40CD4D0C" w:rsidR="001A44AF" w:rsidRPr="007E6C52" w:rsidRDefault="001A44AF" w:rsidP="001A44AF">
      <w:pPr>
        <w:rPr>
          <w:color w:val="000000" w:themeColor="text1"/>
          <w:sz w:val="32"/>
          <w:szCs w:val="32"/>
        </w:rPr>
      </w:pPr>
      <w:r w:rsidRPr="007E6C52">
        <w:rPr>
          <w:color w:val="000000" w:themeColor="text1"/>
          <w:sz w:val="32"/>
          <w:szCs w:val="32"/>
        </w:rPr>
        <w:lastRenderedPageBreak/>
        <w:t xml:space="preserve">   ```</w:t>
      </w:r>
    </w:p>
    <w:p w14:paraId="7C270531" w14:textId="2C15D1FA" w:rsidR="001A44AF" w:rsidRPr="00B1613A" w:rsidRDefault="001A44AF" w:rsidP="001A44AF">
      <w:pPr>
        <w:rPr>
          <w:b/>
          <w:bCs/>
          <w:color w:val="000000" w:themeColor="text1"/>
          <w:sz w:val="32"/>
          <w:szCs w:val="32"/>
        </w:rPr>
      </w:pPr>
      <w:r w:rsidRPr="007E6C52">
        <w:rPr>
          <w:color w:val="000000" w:themeColor="text1"/>
          <w:sz w:val="32"/>
          <w:szCs w:val="32"/>
        </w:rPr>
        <w:t xml:space="preserve">4. </w:t>
      </w:r>
      <w:r w:rsidR="00B1613A" w:rsidRPr="00B1613A">
        <w:rPr>
          <w:b/>
          <w:bCs/>
          <w:color w:val="000000" w:themeColor="text1"/>
          <w:sz w:val="32"/>
          <w:szCs w:val="32"/>
        </w:rPr>
        <w:t>E</w:t>
      </w:r>
      <w:r w:rsidRPr="00B1613A">
        <w:rPr>
          <w:b/>
          <w:bCs/>
          <w:color w:val="000000" w:themeColor="text1"/>
          <w:sz w:val="32"/>
          <w:szCs w:val="32"/>
        </w:rPr>
        <w:t>xplore the Dataset:</w:t>
      </w:r>
    </w:p>
    <w:p w14:paraId="7FFF1F55" w14:textId="77777777" w:rsidR="001A44AF" w:rsidRPr="007E6C52" w:rsidRDefault="001A44AF" w:rsidP="001A44AF">
      <w:pPr>
        <w:rPr>
          <w:color w:val="000000" w:themeColor="text1"/>
          <w:sz w:val="32"/>
          <w:szCs w:val="32"/>
        </w:rPr>
      </w:pPr>
      <w:r w:rsidRPr="007E6C52">
        <w:rPr>
          <w:color w:val="000000" w:themeColor="text1"/>
          <w:sz w:val="32"/>
          <w:szCs w:val="32"/>
        </w:rPr>
        <w:t xml:space="preserve">   Explore the dataset to understand its structure and contents.</w:t>
      </w:r>
    </w:p>
    <w:p w14:paraId="79620DDD" w14:textId="77777777" w:rsidR="001A44AF" w:rsidRPr="007E6C52" w:rsidRDefault="001A44AF" w:rsidP="001A44AF">
      <w:pPr>
        <w:rPr>
          <w:color w:val="000000" w:themeColor="text1"/>
          <w:sz w:val="32"/>
          <w:szCs w:val="32"/>
        </w:rPr>
      </w:pPr>
    </w:p>
    <w:p w14:paraId="41BADF94" w14:textId="77777777" w:rsidR="001A44AF" w:rsidRPr="007E6C52" w:rsidRDefault="001A44AF" w:rsidP="001A44AF">
      <w:pPr>
        <w:rPr>
          <w:color w:val="000000" w:themeColor="text1"/>
          <w:sz w:val="32"/>
          <w:szCs w:val="32"/>
        </w:rPr>
      </w:pPr>
      <w:r w:rsidRPr="007E6C52">
        <w:rPr>
          <w:color w:val="000000" w:themeColor="text1"/>
          <w:sz w:val="32"/>
          <w:szCs w:val="32"/>
        </w:rPr>
        <w:t xml:space="preserve">   ```python</w:t>
      </w:r>
    </w:p>
    <w:p w14:paraId="39201A31" w14:textId="77777777" w:rsidR="001A44AF" w:rsidRPr="007E6C52" w:rsidRDefault="001A44AF" w:rsidP="001A44AF">
      <w:pPr>
        <w:rPr>
          <w:color w:val="000000" w:themeColor="text1"/>
          <w:sz w:val="32"/>
          <w:szCs w:val="32"/>
        </w:rPr>
      </w:pPr>
      <w:r w:rsidRPr="007E6C52">
        <w:rPr>
          <w:color w:val="000000" w:themeColor="text1"/>
          <w:sz w:val="32"/>
          <w:szCs w:val="32"/>
        </w:rPr>
        <w:t xml:space="preserve">   # Display the first few rows of the dataset</w:t>
      </w:r>
    </w:p>
    <w:p w14:paraId="1F999315" w14:textId="70863992" w:rsidR="001A44AF" w:rsidRPr="007E6C52" w:rsidRDefault="001A44AF" w:rsidP="001A44AF">
      <w:pPr>
        <w:rPr>
          <w:color w:val="000000" w:themeColor="text1"/>
          <w:sz w:val="32"/>
          <w:szCs w:val="32"/>
        </w:rPr>
      </w:pPr>
      <w:r w:rsidRPr="007E6C52">
        <w:rPr>
          <w:color w:val="000000" w:themeColor="text1"/>
          <w:sz w:val="32"/>
          <w:szCs w:val="32"/>
        </w:rPr>
        <w:t xml:space="preserve">   print(</w:t>
      </w:r>
      <w:r w:rsidR="00F5453F" w:rsidRPr="007E6C52">
        <w:rPr>
          <w:color w:val="000000" w:themeColor="text1"/>
          <w:sz w:val="32"/>
          <w:szCs w:val="32"/>
        </w:rPr>
        <w:t>df. Head</w:t>
      </w:r>
      <w:r w:rsidRPr="007E6C52">
        <w:rPr>
          <w:color w:val="000000" w:themeColor="text1"/>
          <w:sz w:val="32"/>
          <w:szCs w:val="32"/>
        </w:rPr>
        <w:t>())</w:t>
      </w:r>
    </w:p>
    <w:p w14:paraId="61AC58D4" w14:textId="77777777" w:rsidR="001A44AF" w:rsidRPr="007E6C52" w:rsidRDefault="001A44AF" w:rsidP="001A44AF">
      <w:pPr>
        <w:rPr>
          <w:color w:val="000000" w:themeColor="text1"/>
          <w:sz w:val="32"/>
          <w:szCs w:val="32"/>
        </w:rPr>
      </w:pPr>
    </w:p>
    <w:p w14:paraId="2BD8B2CE" w14:textId="77777777" w:rsidR="001A44AF" w:rsidRPr="007E6C52" w:rsidRDefault="001A44AF" w:rsidP="001A44AF">
      <w:pPr>
        <w:rPr>
          <w:color w:val="000000" w:themeColor="text1"/>
          <w:sz w:val="32"/>
          <w:szCs w:val="32"/>
        </w:rPr>
      </w:pPr>
      <w:r w:rsidRPr="007E6C52">
        <w:rPr>
          <w:color w:val="000000" w:themeColor="text1"/>
          <w:sz w:val="32"/>
          <w:szCs w:val="32"/>
        </w:rPr>
        <w:t xml:space="preserve">   # Get basic statistics of the dataset</w:t>
      </w:r>
    </w:p>
    <w:p w14:paraId="335050FE" w14:textId="29F821B8" w:rsidR="001A44AF" w:rsidRPr="007E6C52" w:rsidRDefault="001A44AF" w:rsidP="001A44AF">
      <w:pPr>
        <w:rPr>
          <w:color w:val="000000" w:themeColor="text1"/>
          <w:sz w:val="32"/>
          <w:szCs w:val="32"/>
        </w:rPr>
      </w:pPr>
      <w:r w:rsidRPr="007E6C52">
        <w:rPr>
          <w:color w:val="000000" w:themeColor="text1"/>
          <w:sz w:val="32"/>
          <w:szCs w:val="32"/>
        </w:rPr>
        <w:t xml:space="preserve">   print(</w:t>
      </w:r>
      <w:r w:rsidR="00F5453F" w:rsidRPr="007E6C52">
        <w:rPr>
          <w:color w:val="000000" w:themeColor="text1"/>
          <w:sz w:val="32"/>
          <w:szCs w:val="32"/>
        </w:rPr>
        <w:t>df. Describe</w:t>
      </w:r>
      <w:r w:rsidRPr="007E6C52">
        <w:rPr>
          <w:color w:val="000000" w:themeColor="text1"/>
          <w:sz w:val="32"/>
          <w:szCs w:val="32"/>
        </w:rPr>
        <w:t>())</w:t>
      </w:r>
    </w:p>
    <w:p w14:paraId="2B3FF70B" w14:textId="77777777" w:rsidR="001A44AF" w:rsidRPr="007E6C52" w:rsidRDefault="001A44AF" w:rsidP="001A44AF">
      <w:pPr>
        <w:rPr>
          <w:color w:val="000000" w:themeColor="text1"/>
          <w:sz w:val="32"/>
          <w:szCs w:val="32"/>
        </w:rPr>
      </w:pPr>
    </w:p>
    <w:p w14:paraId="4FF52182" w14:textId="77777777" w:rsidR="001A44AF" w:rsidRPr="007E6C52" w:rsidRDefault="001A44AF" w:rsidP="001A44AF">
      <w:pPr>
        <w:rPr>
          <w:color w:val="000000" w:themeColor="text1"/>
          <w:sz w:val="32"/>
          <w:szCs w:val="32"/>
        </w:rPr>
      </w:pPr>
      <w:r w:rsidRPr="007E6C52">
        <w:rPr>
          <w:color w:val="000000" w:themeColor="text1"/>
          <w:sz w:val="32"/>
          <w:szCs w:val="32"/>
        </w:rPr>
        <w:t xml:space="preserve">   # Check for missing values</w:t>
      </w:r>
    </w:p>
    <w:p w14:paraId="0A136121" w14:textId="77777777" w:rsidR="001A44AF" w:rsidRPr="007E6C52" w:rsidRDefault="001A44AF" w:rsidP="001A44AF">
      <w:pPr>
        <w:rPr>
          <w:color w:val="000000" w:themeColor="text1"/>
          <w:sz w:val="32"/>
          <w:szCs w:val="32"/>
        </w:rPr>
      </w:pPr>
      <w:r w:rsidRPr="007E6C52">
        <w:rPr>
          <w:color w:val="000000" w:themeColor="text1"/>
          <w:sz w:val="32"/>
          <w:szCs w:val="32"/>
        </w:rPr>
        <w:t xml:space="preserve">   print(df.isnull().sum())</w:t>
      </w:r>
    </w:p>
    <w:p w14:paraId="278EAD3F" w14:textId="5B1367DA" w:rsidR="001A44AF" w:rsidRPr="007E6C52" w:rsidRDefault="001A44AF" w:rsidP="001A44AF">
      <w:pPr>
        <w:rPr>
          <w:color w:val="000000" w:themeColor="text1"/>
          <w:sz w:val="32"/>
          <w:szCs w:val="32"/>
        </w:rPr>
      </w:pPr>
      <w:r w:rsidRPr="007E6C52">
        <w:rPr>
          <w:color w:val="000000" w:themeColor="text1"/>
          <w:sz w:val="32"/>
          <w:szCs w:val="32"/>
        </w:rPr>
        <w:t xml:space="preserve">   ```</w:t>
      </w:r>
    </w:p>
    <w:p w14:paraId="279916B1" w14:textId="0497B2F5" w:rsidR="001A44AF" w:rsidRPr="00F5453F" w:rsidRDefault="001A44AF" w:rsidP="001A44AF">
      <w:pPr>
        <w:rPr>
          <w:b/>
          <w:bCs/>
          <w:color w:val="000000" w:themeColor="text1"/>
          <w:sz w:val="32"/>
          <w:szCs w:val="32"/>
        </w:rPr>
      </w:pPr>
      <w:r w:rsidRPr="007E6C52">
        <w:rPr>
          <w:color w:val="000000" w:themeColor="text1"/>
          <w:sz w:val="32"/>
          <w:szCs w:val="32"/>
        </w:rPr>
        <w:t xml:space="preserve">5. </w:t>
      </w:r>
      <w:r w:rsidR="00F5453F" w:rsidRPr="00F5453F">
        <w:rPr>
          <w:b/>
          <w:bCs/>
          <w:color w:val="000000" w:themeColor="text1"/>
          <w:sz w:val="32"/>
          <w:szCs w:val="32"/>
        </w:rPr>
        <w:t>D</w:t>
      </w:r>
      <w:r w:rsidRPr="00F5453F">
        <w:rPr>
          <w:b/>
          <w:bCs/>
          <w:color w:val="000000" w:themeColor="text1"/>
          <w:sz w:val="32"/>
          <w:szCs w:val="32"/>
        </w:rPr>
        <w:t>ata Analysis and Visualization:</w:t>
      </w:r>
    </w:p>
    <w:p w14:paraId="37083EBF" w14:textId="234A6487" w:rsidR="001A44AF" w:rsidRPr="007E6C52" w:rsidRDefault="001A44AF" w:rsidP="001A44AF">
      <w:pPr>
        <w:rPr>
          <w:color w:val="000000" w:themeColor="text1"/>
          <w:sz w:val="32"/>
          <w:szCs w:val="32"/>
        </w:rPr>
      </w:pPr>
      <w:r w:rsidRPr="007E6C52">
        <w:rPr>
          <w:color w:val="000000" w:themeColor="text1"/>
          <w:sz w:val="32"/>
          <w:szCs w:val="32"/>
        </w:rPr>
        <w:t xml:space="preserve">   Perform analysis and create visualizations based on </w:t>
      </w:r>
      <w:r w:rsidR="00F5453F">
        <w:rPr>
          <w:color w:val="000000" w:themeColor="text1"/>
          <w:sz w:val="32"/>
          <w:szCs w:val="32"/>
        </w:rPr>
        <w:t>s</w:t>
      </w:r>
      <w:r w:rsidRPr="007E6C52">
        <w:rPr>
          <w:color w:val="000000" w:themeColor="text1"/>
          <w:sz w:val="32"/>
          <w:szCs w:val="32"/>
        </w:rPr>
        <w:t>pecific requirements. For example, if</w:t>
      </w:r>
      <w:r w:rsidR="00A5499D">
        <w:rPr>
          <w:color w:val="000000" w:themeColor="text1"/>
          <w:sz w:val="32"/>
          <w:szCs w:val="32"/>
        </w:rPr>
        <w:t xml:space="preserve"> w</w:t>
      </w:r>
      <w:r w:rsidRPr="007E6C52">
        <w:rPr>
          <w:color w:val="000000" w:themeColor="text1"/>
          <w:sz w:val="32"/>
          <w:szCs w:val="32"/>
        </w:rPr>
        <w:t>ant to visualize energy consumption over time:</w:t>
      </w:r>
    </w:p>
    <w:p w14:paraId="525BF2F0" w14:textId="77777777" w:rsidR="001A44AF" w:rsidRPr="007E6C52" w:rsidRDefault="001A44AF" w:rsidP="001A44AF">
      <w:pPr>
        <w:rPr>
          <w:color w:val="000000" w:themeColor="text1"/>
          <w:sz w:val="32"/>
          <w:szCs w:val="32"/>
        </w:rPr>
      </w:pPr>
    </w:p>
    <w:p w14:paraId="2C83BAF4" w14:textId="77777777" w:rsidR="001A44AF" w:rsidRPr="007E6C52" w:rsidRDefault="001A44AF" w:rsidP="001A44AF">
      <w:pPr>
        <w:rPr>
          <w:color w:val="000000" w:themeColor="text1"/>
          <w:sz w:val="32"/>
          <w:szCs w:val="32"/>
        </w:rPr>
      </w:pPr>
      <w:r w:rsidRPr="007E6C52">
        <w:rPr>
          <w:color w:val="000000" w:themeColor="text1"/>
          <w:sz w:val="32"/>
          <w:szCs w:val="32"/>
        </w:rPr>
        <w:t xml:space="preserve">   ```python</w:t>
      </w:r>
    </w:p>
    <w:p w14:paraId="1D792DE1" w14:textId="77777777" w:rsidR="00A5499D" w:rsidRDefault="001A44AF" w:rsidP="001A44AF">
      <w:pPr>
        <w:rPr>
          <w:color w:val="000000" w:themeColor="text1"/>
          <w:sz w:val="32"/>
          <w:szCs w:val="32"/>
        </w:rPr>
      </w:pPr>
      <w:r w:rsidRPr="007E6C52">
        <w:rPr>
          <w:color w:val="000000" w:themeColor="text1"/>
          <w:sz w:val="32"/>
          <w:szCs w:val="32"/>
        </w:rPr>
        <w:t xml:space="preserve">   # Assuming your dataset has a 'date' column and an </w:t>
      </w:r>
    </w:p>
    <w:p w14:paraId="54A7ED58" w14:textId="3EAA11C9" w:rsidR="001A44AF" w:rsidRPr="007E6C52" w:rsidRDefault="001A44AF" w:rsidP="001A44AF">
      <w:pPr>
        <w:rPr>
          <w:color w:val="000000" w:themeColor="text1"/>
          <w:sz w:val="32"/>
          <w:szCs w:val="32"/>
        </w:rPr>
      </w:pPr>
      <w:r w:rsidRPr="007E6C52">
        <w:rPr>
          <w:color w:val="000000" w:themeColor="text1"/>
          <w:sz w:val="32"/>
          <w:szCs w:val="32"/>
        </w:rPr>
        <w:t>'</w:t>
      </w:r>
      <w:r w:rsidR="00A5499D" w:rsidRPr="007E6C52">
        <w:rPr>
          <w:color w:val="000000" w:themeColor="text1"/>
          <w:sz w:val="32"/>
          <w:szCs w:val="32"/>
        </w:rPr>
        <w:t>energy consumption</w:t>
      </w:r>
      <w:r w:rsidRPr="007E6C52">
        <w:rPr>
          <w:color w:val="000000" w:themeColor="text1"/>
          <w:sz w:val="32"/>
          <w:szCs w:val="32"/>
        </w:rPr>
        <w:t>' column</w:t>
      </w:r>
    </w:p>
    <w:p w14:paraId="4949267B" w14:textId="77777777" w:rsidR="001A44AF" w:rsidRPr="007E6C52" w:rsidRDefault="001A44AF" w:rsidP="001A44AF">
      <w:pPr>
        <w:rPr>
          <w:color w:val="000000" w:themeColor="text1"/>
          <w:sz w:val="32"/>
          <w:szCs w:val="32"/>
        </w:rPr>
      </w:pPr>
      <w:r w:rsidRPr="007E6C52">
        <w:rPr>
          <w:color w:val="000000" w:themeColor="text1"/>
          <w:sz w:val="32"/>
          <w:szCs w:val="32"/>
        </w:rPr>
        <w:t xml:space="preserve">   plt.figure(figsize=(12, 6))</w:t>
      </w:r>
    </w:p>
    <w:p w14:paraId="16560A89" w14:textId="77777777" w:rsidR="001A44AF" w:rsidRPr="007E6C52" w:rsidRDefault="001A44AF" w:rsidP="001A44AF">
      <w:pPr>
        <w:rPr>
          <w:color w:val="000000" w:themeColor="text1"/>
          <w:sz w:val="32"/>
          <w:szCs w:val="32"/>
        </w:rPr>
      </w:pPr>
      <w:r w:rsidRPr="007E6C52">
        <w:rPr>
          <w:color w:val="000000" w:themeColor="text1"/>
          <w:sz w:val="32"/>
          <w:szCs w:val="32"/>
        </w:rPr>
        <w:t xml:space="preserve">   plt.plot(df['date'], df['energy_consumption'], marker='o', color='b', label='Energy Consumption')</w:t>
      </w:r>
    </w:p>
    <w:p w14:paraId="7DDEF90A" w14:textId="77777777" w:rsidR="001A44AF" w:rsidRPr="007E6C52" w:rsidRDefault="001A44AF" w:rsidP="001A44AF">
      <w:pPr>
        <w:rPr>
          <w:color w:val="000000" w:themeColor="text1"/>
          <w:sz w:val="32"/>
          <w:szCs w:val="32"/>
        </w:rPr>
      </w:pPr>
      <w:r w:rsidRPr="007E6C52">
        <w:rPr>
          <w:color w:val="000000" w:themeColor="text1"/>
          <w:sz w:val="32"/>
          <w:szCs w:val="32"/>
        </w:rPr>
        <w:lastRenderedPageBreak/>
        <w:t xml:space="preserve">   plt.xlabel('Date')</w:t>
      </w:r>
    </w:p>
    <w:p w14:paraId="6E04FB94" w14:textId="3F92A177" w:rsidR="001A44AF" w:rsidRPr="007E6C52" w:rsidRDefault="001A44AF" w:rsidP="001A44AF">
      <w:pPr>
        <w:rPr>
          <w:color w:val="000000" w:themeColor="text1"/>
          <w:sz w:val="32"/>
          <w:szCs w:val="32"/>
        </w:rPr>
      </w:pPr>
      <w:r w:rsidRPr="007E6C52">
        <w:rPr>
          <w:color w:val="000000" w:themeColor="text1"/>
          <w:sz w:val="32"/>
          <w:szCs w:val="32"/>
        </w:rPr>
        <w:t xml:space="preserve">   </w:t>
      </w:r>
      <w:r w:rsidR="00151CA8" w:rsidRPr="007E6C52">
        <w:rPr>
          <w:color w:val="000000" w:themeColor="text1"/>
          <w:sz w:val="32"/>
          <w:szCs w:val="32"/>
        </w:rPr>
        <w:t>plt.xlabel</w:t>
      </w:r>
      <w:r w:rsidRPr="007E6C52">
        <w:rPr>
          <w:color w:val="000000" w:themeColor="text1"/>
          <w:sz w:val="32"/>
          <w:szCs w:val="32"/>
        </w:rPr>
        <w:t>('Energy Consumption')</w:t>
      </w:r>
    </w:p>
    <w:p w14:paraId="50343BD9" w14:textId="77777777" w:rsidR="001A44AF" w:rsidRPr="007E6C52" w:rsidRDefault="001A44AF" w:rsidP="001A44AF">
      <w:pPr>
        <w:rPr>
          <w:color w:val="000000" w:themeColor="text1"/>
          <w:sz w:val="32"/>
          <w:szCs w:val="32"/>
        </w:rPr>
      </w:pPr>
      <w:r w:rsidRPr="007E6C52">
        <w:rPr>
          <w:color w:val="000000" w:themeColor="text1"/>
          <w:sz w:val="32"/>
          <w:szCs w:val="32"/>
        </w:rPr>
        <w:t xml:space="preserve">   plt.title('Energy Consumption Over Time')</w:t>
      </w:r>
    </w:p>
    <w:p w14:paraId="7EE8E100" w14:textId="77777777" w:rsidR="001A44AF" w:rsidRPr="007E6C52" w:rsidRDefault="001A44AF" w:rsidP="001A44AF">
      <w:pPr>
        <w:rPr>
          <w:color w:val="000000" w:themeColor="text1"/>
          <w:sz w:val="32"/>
          <w:szCs w:val="32"/>
        </w:rPr>
      </w:pPr>
      <w:r w:rsidRPr="007E6C52">
        <w:rPr>
          <w:color w:val="000000" w:themeColor="text1"/>
          <w:sz w:val="32"/>
          <w:szCs w:val="32"/>
        </w:rPr>
        <w:t xml:space="preserve">   plt.legend()</w:t>
      </w:r>
    </w:p>
    <w:p w14:paraId="470CAFCA" w14:textId="77777777" w:rsidR="001A44AF" w:rsidRPr="007E6C52" w:rsidRDefault="001A44AF" w:rsidP="001A44AF">
      <w:pPr>
        <w:rPr>
          <w:color w:val="000000" w:themeColor="text1"/>
          <w:sz w:val="32"/>
          <w:szCs w:val="32"/>
        </w:rPr>
      </w:pPr>
      <w:r w:rsidRPr="007E6C52">
        <w:rPr>
          <w:color w:val="000000" w:themeColor="text1"/>
          <w:sz w:val="32"/>
          <w:szCs w:val="32"/>
        </w:rPr>
        <w:t xml:space="preserve">   plt.xticks(rotation=45)</w:t>
      </w:r>
    </w:p>
    <w:p w14:paraId="4CC0BCB6" w14:textId="77777777" w:rsidR="001A44AF" w:rsidRPr="007E6C52" w:rsidRDefault="001A44AF" w:rsidP="001A44AF">
      <w:pPr>
        <w:rPr>
          <w:color w:val="000000" w:themeColor="text1"/>
          <w:sz w:val="32"/>
          <w:szCs w:val="32"/>
        </w:rPr>
      </w:pPr>
      <w:r w:rsidRPr="007E6C52">
        <w:rPr>
          <w:color w:val="000000" w:themeColor="text1"/>
          <w:sz w:val="32"/>
          <w:szCs w:val="32"/>
        </w:rPr>
        <w:t xml:space="preserve">   plt.tight_layout()</w:t>
      </w:r>
    </w:p>
    <w:p w14:paraId="19147447" w14:textId="1FD84748" w:rsidR="001A44AF" w:rsidRPr="007E6C52" w:rsidRDefault="001A44AF" w:rsidP="001A44AF">
      <w:pPr>
        <w:rPr>
          <w:color w:val="000000" w:themeColor="text1"/>
          <w:sz w:val="32"/>
          <w:szCs w:val="32"/>
        </w:rPr>
      </w:pPr>
      <w:r w:rsidRPr="007E6C52">
        <w:rPr>
          <w:color w:val="000000" w:themeColor="text1"/>
          <w:sz w:val="32"/>
          <w:szCs w:val="32"/>
        </w:rPr>
        <w:t xml:space="preserve">   </w:t>
      </w:r>
      <w:r w:rsidR="00151CA8" w:rsidRPr="007E6C52">
        <w:rPr>
          <w:color w:val="000000" w:themeColor="text1"/>
          <w:sz w:val="32"/>
          <w:szCs w:val="32"/>
        </w:rPr>
        <w:t>plt. Show</w:t>
      </w:r>
      <w:r w:rsidRPr="007E6C52">
        <w:rPr>
          <w:color w:val="000000" w:themeColor="text1"/>
          <w:sz w:val="32"/>
          <w:szCs w:val="32"/>
        </w:rPr>
        <w:t>()</w:t>
      </w:r>
    </w:p>
    <w:p w14:paraId="40BD7952" w14:textId="6F07285A" w:rsidR="001A44AF" w:rsidRDefault="001A44AF" w:rsidP="001A44AF">
      <w:pPr>
        <w:rPr>
          <w:color w:val="000000" w:themeColor="text1"/>
          <w:sz w:val="32"/>
          <w:szCs w:val="32"/>
        </w:rPr>
      </w:pPr>
      <w:r w:rsidRPr="007E6C52">
        <w:rPr>
          <w:color w:val="000000" w:themeColor="text1"/>
          <w:sz w:val="32"/>
          <w:szCs w:val="32"/>
        </w:rPr>
        <w:t xml:space="preserve">   ```</w:t>
      </w:r>
    </w:p>
    <w:p w14:paraId="00A3E85B" w14:textId="0143EB4C" w:rsidR="00DB65C8" w:rsidRDefault="00DD3C4F" w:rsidP="001A44AF">
      <w:pPr>
        <w:rPr>
          <w:b/>
          <w:bCs/>
          <w:color w:val="00B050"/>
          <w:sz w:val="32"/>
          <w:szCs w:val="32"/>
          <w:u w:val="single"/>
        </w:rPr>
      </w:pPr>
      <w:r w:rsidRPr="00A87835">
        <w:rPr>
          <w:b/>
          <w:bCs/>
          <w:color w:val="00B050"/>
          <w:sz w:val="32"/>
          <w:szCs w:val="32"/>
          <w:u w:val="single"/>
        </w:rPr>
        <w:t xml:space="preserve">RESULTS OF DATA ANALYSIS </w:t>
      </w:r>
      <w:r w:rsidR="00A87835">
        <w:rPr>
          <w:b/>
          <w:bCs/>
          <w:color w:val="00B050"/>
          <w:sz w:val="32"/>
          <w:szCs w:val="32"/>
          <w:u w:val="single"/>
        </w:rPr>
        <w:t>:</w:t>
      </w:r>
    </w:p>
    <w:p w14:paraId="25A67A35" w14:textId="065AED16" w:rsidR="00A87835" w:rsidRPr="0078391B" w:rsidRDefault="0027153C" w:rsidP="00A87835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The dabl tool imported input files </w:t>
      </w:r>
      <w:r w:rsidR="00561A0C">
        <w:rPr>
          <w:color w:val="000000" w:themeColor="text1"/>
          <w:sz w:val="32"/>
          <w:szCs w:val="32"/>
        </w:rPr>
        <w:t xml:space="preserve">for the data records under study with the target parameter, which was energy consumption. </w:t>
      </w:r>
    </w:p>
    <w:p w14:paraId="6946232E" w14:textId="1D9E0578" w:rsidR="0078391B" w:rsidRPr="003839C0" w:rsidRDefault="00324974" w:rsidP="00A87835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61312" behindDoc="0" locked="0" layoutInCell="1" allowOverlap="1" wp14:anchorId="2060F863" wp14:editId="52447CB2">
            <wp:simplePos x="0" y="0"/>
            <wp:positionH relativeFrom="column">
              <wp:posOffset>707390</wp:posOffset>
            </wp:positionH>
            <wp:positionV relativeFrom="paragraph">
              <wp:posOffset>657225</wp:posOffset>
            </wp:positionV>
            <wp:extent cx="4119245" cy="27686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24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391B">
        <w:rPr>
          <w:color w:val="000000" w:themeColor="text1"/>
          <w:sz w:val="32"/>
          <w:szCs w:val="32"/>
        </w:rPr>
        <w:t xml:space="preserve">The data distribution for the energy consumption </w:t>
      </w:r>
      <w:r w:rsidR="006F32F7">
        <w:rPr>
          <w:color w:val="000000" w:themeColor="text1"/>
          <w:sz w:val="32"/>
          <w:szCs w:val="32"/>
        </w:rPr>
        <w:t xml:space="preserve">parameter is shown below </w:t>
      </w:r>
    </w:p>
    <w:p w14:paraId="3E8C11DB" w14:textId="49B41BDF" w:rsidR="003839C0" w:rsidRPr="006F32F7" w:rsidRDefault="003839C0" w:rsidP="003839C0">
      <w:pPr>
        <w:pStyle w:val="ListParagraph"/>
        <w:rPr>
          <w:b/>
          <w:bCs/>
          <w:color w:val="000000" w:themeColor="text1"/>
          <w:sz w:val="32"/>
          <w:szCs w:val="32"/>
          <w:u w:val="single"/>
        </w:rPr>
      </w:pPr>
    </w:p>
    <w:p w14:paraId="738A05A7" w14:textId="5B195197" w:rsidR="004F0E5F" w:rsidRPr="007E6C52" w:rsidRDefault="004F0E5F" w:rsidP="00A91FF0">
      <w:pPr>
        <w:pStyle w:val="ListParagraph"/>
        <w:rPr>
          <w:color w:val="000000" w:themeColor="text1"/>
          <w:sz w:val="32"/>
          <w:szCs w:val="32"/>
        </w:rPr>
      </w:pPr>
    </w:p>
    <w:sectPr w:rsidR="004F0E5F" w:rsidRPr="007E6C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45F69" w14:textId="77777777" w:rsidR="00BD6689" w:rsidRDefault="00BD6689" w:rsidP="00BD6689">
      <w:pPr>
        <w:spacing w:after="0" w:line="240" w:lineRule="auto"/>
      </w:pPr>
      <w:r>
        <w:separator/>
      </w:r>
    </w:p>
  </w:endnote>
  <w:endnote w:type="continuationSeparator" w:id="0">
    <w:p w14:paraId="4A59ECF3" w14:textId="77777777" w:rsidR="00BD6689" w:rsidRDefault="00BD6689" w:rsidP="00BD6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A7DDB" w14:textId="77777777" w:rsidR="00BD6689" w:rsidRDefault="00BD66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1B077" w14:textId="77777777" w:rsidR="00BD6689" w:rsidRDefault="00BD66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792A4" w14:textId="77777777" w:rsidR="00BD6689" w:rsidRDefault="00BD66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31D54" w14:textId="77777777" w:rsidR="00BD6689" w:rsidRDefault="00BD6689" w:rsidP="00BD6689">
      <w:pPr>
        <w:spacing w:after="0" w:line="240" w:lineRule="auto"/>
      </w:pPr>
      <w:r>
        <w:separator/>
      </w:r>
    </w:p>
  </w:footnote>
  <w:footnote w:type="continuationSeparator" w:id="0">
    <w:p w14:paraId="7D31AF3E" w14:textId="77777777" w:rsidR="00BD6689" w:rsidRDefault="00BD6689" w:rsidP="00BD6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04946" w14:textId="77777777" w:rsidR="00BD6689" w:rsidRDefault="00BD66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5B554" w14:textId="77777777" w:rsidR="00BD6689" w:rsidRDefault="00BD66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05171" w14:textId="77777777" w:rsidR="00BD6689" w:rsidRDefault="00BD66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5B25"/>
    <w:multiLevelType w:val="hybridMultilevel"/>
    <w:tmpl w:val="3F481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12AEB"/>
    <w:multiLevelType w:val="hybridMultilevel"/>
    <w:tmpl w:val="C18A5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B048C"/>
    <w:multiLevelType w:val="hybridMultilevel"/>
    <w:tmpl w:val="467A11F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E624323"/>
    <w:multiLevelType w:val="hybridMultilevel"/>
    <w:tmpl w:val="A30C93C8"/>
    <w:lvl w:ilvl="0" w:tplc="0809000F">
      <w:start w:val="1"/>
      <w:numFmt w:val="decimal"/>
      <w:lvlText w:val="%1."/>
      <w:lvlJc w:val="left"/>
      <w:pPr>
        <w:ind w:left="1494" w:hanging="360"/>
      </w:p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539C496D"/>
    <w:multiLevelType w:val="hybridMultilevel"/>
    <w:tmpl w:val="242AB5B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8C5A07"/>
    <w:multiLevelType w:val="hybridMultilevel"/>
    <w:tmpl w:val="F51A9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E364F"/>
    <w:multiLevelType w:val="hybridMultilevel"/>
    <w:tmpl w:val="5216AE9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6445F8A"/>
    <w:multiLevelType w:val="hybridMultilevel"/>
    <w:tmpl w:val="12B883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146D92"/>
    <w:multiLevelType w:val="hybridMultilevel"/>
    <w:tmpl w:val="70A2748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56777635">
    <w:abstractNumId w:val="0"/>
  </w:num>
  <w:num w:numId="2" w16cid:durableId="164513645">
    <w:abstractNumId w:val="4"/>
  </w:num>
  <w:num w:numId="3" w16cid:durableId="686716837">
    <w:abstractNumId w:val="2"/>
  </w:num>
  <w:num w:numId="4" w16cid:durableId="1409578253">
    <w:abstractNumId w:val="1"/>
  </w:num>
  <w:num w:numId="5" w16cid:durableId="1853031886">
    <w:abstractNumId w:val="6"/>
  </w:num>
  <w:num w:numId="6" w16cid:durableId="965886656">
    <w:abstractNumId w:val="7"/>
  </w:num>
  <w:num w:numId="7" w16cid:durableId="65878822">
    <w:abstractNumId w:val="5"/>
  </w:num>
  <w:num w:numId="8" w16cid:durableId="1441418363">
    <w:abstractNumId w:val="3"/>
  </w:num>
  <w:num w:numId="9" w16cid:durableId="20652517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99"/>
    <w:rsid w:val="000125E1"/>
    <w:rsid w:val="00017ED4"/>
    <w:rsid w:val="0002028C"/>
    <w:rsid w:val="0008343A"/>
    <w:rsid w:val="000A6F37"/>
    <w:rsid w:val="000B20C6"/>
    <w:rsid w:val="000D7207"/>
    <w:rsid w:val="0010787B"/>
    <w:rsid w:val="00112311"/>
    <w:rsid w:val="00122D34"/>
    <w:rsid w:val="00124079"/>
    <w:rsid w:val="00151CA8"/>
    <w:rsid w:val="00161A4A"/>
    <w:rsid w:val="00167C54"/>
    <w:rsid w:val="001728F5"/>
    <w:rsid w:val="001853AC"/>
    <w:rsid w:val="001A44AF"/>
    <w:rsid w:val="0020082E"/>
    <w:rsid w:val="002074CB"/>
    <w:rsid w:val="0021127A"/>
    <w:rsid w:val="00216D3D"/>
    <w:rsid w:val="00223F4D"/>
    <w:rsid w:val="00241808"/>
    <w:rsid w:val="00241E79"/>
    <w:rsid w:val="002638AE"/>
    <w:rsid w:val="0026580E"/>
    <w:rsid w:val="0027153C"/>
    <w:rsid w:val="002731E5"/>
    <w:rsid w:val="00277814"/>
    <w:rsid w:val="00285824"/>
    <w:rsid w:val="002A0585"/>
    <w:rsid w:val="002B1EBA"/>
    <w:rsid w:val="002B3EEE"/>
    <w:rsid w:val="002B5444"/>
    <w:rsid w:val="002C7C1D"/>
    <w:rsid w:val="002E3EEA"/>
    <w:rsid w:val="002F1941"/>
    <w:rsid w:val="00324974"/>
    <w:rsid w:val="00327801"/>
    <w:rsid w:val="00327F5E"/>
    <w:rsid w:val="00337792"/>
    <w:rsid w:val="00347F6B"/>
    <w:rsid w:val="00364933"/>
    <w:rsid w:val="00374204"/>
    <w:rsid w:val="003839C0"/>
    <w:rsid w:val="003B1F0B"/>
    <w:rsid w:val="003C5739"/>
    <w:rsid w:val="003C5DF0"/>
    <w:rsid w:val="003D1A33"/>
    <w:rsid w:val="003F2BF1"/>
    <w:rsid w:val="003F6337"/>
    <w:rsid w:val="00404789"/>
    <w:rsid w:val="00422BBC"/>
    <w:rsid w:val="00450261"/>
    <w:rsid w:val="00467515"/>
    <w:rsid w:val="004A0917"/>
    <w:rsid w:val="004A5385"/>
    <w:rsid w:val="004C7699"/>
    <w:rsid w:val="004F0E5F"/>
    <w:rsid w:val="004F69E9"/>
    <w:rsid w:val="004F6A78"/>
    <w:rsid w:val="00530D95"/>
    <w:rsid w:val="00561A0C"/>
    <w:rsid w:val="005A0052"/>
    <w:rsid w:val="005E141E"/>
    <w:rsid w:val="005F3894"/>
    <w:rsid w:val="00624FC1"/>
    <w:rsid w:val="006405C1"/>
    <w:rsid w:val="00695B8B"/>
    <w:rsid w:val="006A1646"/>
    <w:rsid w:val="006B023F"/>
    <w:rsid w:val="006C3E6F"/>
    <w:rsid w:val="006F32F7"/>
    <w:rsid w:val="00720DA3"/>
    <w:rsid w:val="00771AB5"/>
    <w:rsid w:val="0078391B"/>
    <w:rsid w:val="007915EF"/>
    <w:rsid w:val="00792450"/>
    <w:rsid w:val="007E6C52"/>
    <w:rsid w:val="007F0AB6"/>
    <w:rsid w:val="00804675"/>
    <w:rsid w:val="008507BC"/>
    <w:rsid w:val="00865F32"/>
    <w:rsid w:val="008875B3"/>
    <w:rsid w:val="008960A5"/>
    <w:rsid w:val="00896C07"/>
    <w:rsid w:val="00897D81"/>
    <w:rsid w:val="008B2AE8"/>
    <w:rsid w:val="008D4D03"/>
    <w:rsid w:val="008F4526"/>
    <w:rsid w:val="008F48FE"/>
    <w:rsid w:val="0090264C"/>
    <w:rsid w:val="00920111"/>
    <w:rsid w:val="00971B05"/>
    <w:rsid w:val="00977AD1"/>
    <w:rsid w:val="00981739"/>
    <w:rsid w:val="00997455"/>
    <w:rsid w:val="009A18EB"/>
    <w:rsid w:val="009A46BF"/>
    <w:rsid w:val="009D4283"/>
    <w:rsid w:val="009E093B"/>
    <w:rsid w:val="009F4C09"/>
    <w:rsid w:val="00A20D84"/>
    <w:rsid w:val="00A21C9E"/>
    <w:rsid w:val="00A32B75"/>
    <w:rsid w:val="00A37847"/>
    <w:rsid w:val="00A5499D"/>
    <w:rsid w:val="00A87835"/>
    <w:rsid w:val="00A91FF0"/>
    <w:rsid w:val="00A93B8A"/>
    <w:rsid w:val="00AA437C"/>
    <w:rsid w:val="00AB2489"/>
    <w:rsid w:val="00AD682A"/>
    <w:rsid w:val="00B01F24"/>
    <w:rsid w:val="00B10081"/>
    <w:rsid w:val="00B1613A"/>
    <w:rsid w:val="00B42D78"/>
    <w:rsid w:val="00B44D5C"/>
    <w:rsid w:val="00B736C6"/>
    <w:rsid w:val="00BA0363"/>
    <w:rsid w:val="00BD5DFF"/>
    <w:rsid w:val="00BD6689"/>
    <w:rsid w:val="00C1354A"/>
    <w:rsid w:val="00C51D56"/>
    <w:rsid w:val="00C63124"/>
    <w:rsid w:val="00C83F5E"/>
    <w:rsid w:val="00C85746"/>
    <w:rsid w:val="00CA26E1"/>
    <w:rsid w:val="00CB31F2"/>
    <w:rsid w:val="00CE3CF4"/>
    <w:rsid w:val="00D47B0F"/>
    <w:rsid w:val="00D87A66"/>
    <w:rsid w:val="00DB65C8"/>
    <w:rsid w:val="00DD3C4F"/>
    <w:rsid w:val="00DF653F"/>
    <w:rsid w:val="00E33FC2"/>
    <w:rsid w:val="00E46AEC"/>
    <w:rsid w:val="00E57F69"/>
    <w:rsid w:val="00E600CA"/>
    <w:rsid w:val="00E70518"/>
    <w:rsid w:val="00E737AA"/>
    <w:rsid w:val="00E80525"/>
    <w:rsid w:val="00E94911"/>
    <w:rsid w:val="00EA4DCF"/>
    <w:rsid w:val="00F1555A"/>
    <w:rsid w:val="00F2279D"/>
    <w:rsid w:val="00F5453F"/>
    <w:rsid w:val="00F74951"/>
    <w:rsid w:val="00F959B1"/>
    <w:rsid w:val="00F97B9E"/>
    <w:rsid w:val="00FA01DF"/>
    <w:rsid w:val="00FB009A"/>
    <w:rsid w:val="00FF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10D02"/>
  <w15:chartTrackingRefBased/>
  <w15:docId w15:val="{187C87BC-88ED-C841-8C9E-633E91EE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9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6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689"/>
  </w:style>
  <w:style w:type="paragraph" w:styleId="Footer">
    <w:name w:val="footer"/>
    <w:basedOn w:val="Normal"/>
    <w:link w:val="FooterChar"/>
    <w:uiPriority w:val="99"/>
    <w:unhideWhenUsed/>
    <w:rsid w:val="00BD6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2.xml" /><Relationship Id="rId5" Type="http://schemas.openxmlformats.org/officeDocument/2006/relationships/footnotes" Target="footnote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632</Words>
  <Characters>3606</Characters>
  <Application>Microsoft Office Word</Application>
  <DocSecurity>0</DocSecurity>
  <Lines>30</Lines>
  <Paragraphs>8</Paragraphs>
  <ScaleCrop>false</ScaleCrop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916379827997</dc:creator>
  <cp:keywords/>
  <dc:description/>
  <cp:lastModifiedBy>916379827997</cp:lastModifiedBy>
  <cp:revision>2</cp:revision>
  <dcterms:created xsi:type="dcterms:W3CDTF">2023-10-17T06:30:00Z</dcterms:created>
  <dcterms:modified xsi:type="dcterms:W3CDTF">2023-10-17T06:30:00Z</dcterms:modified>
</cp:coreProperties>
</file>