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A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  <w:hyperlink r:id="rId4" w:history="1">
        <w:r w:rsidRPr="00FC29CA">
          <w:rPr>
            <w:rStyle w:val="Hyperlink"/>
            <w:rFonts w:ascii="Times New Roman" w:hAnsi="Times New Roman" w:cs="Times New Roman"/>
            <w:b/>
            <w:sz w:val="28"/>
            <w:szCs w:val="14"/>
            <w:shd w:val="clear" w:color="auto" w:fill="FFFFFF"/>
          </w:rPr>
          <w:t>http://103.90.241.54:2023/api/v1/add_measurment_profile</w:t>
        </w:r>
      </w:hyperlink>
    </w:p>
    <w:p w:rsid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  <w:t>Request Body: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"user"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{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"email"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"niturana@notegtechnologies.com"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"is_guest"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b/>
          <w:bCs/>
          <w:color w:val="0451A5"/>
          <w:sz w:val="14"/>
          <w:szCs w:val="14"/>
        </w:rPr>
        <w:t>false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"temp_user_id"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},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"measurments"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"measure_id"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"00001111_l"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"bust"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"34"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"31"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"hips"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"36"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"height_f"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"5"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"height_i"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"7"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"wearing_waist"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"fitting"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"eassy &amp; relaxed"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"abdomen"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"biceps_fit"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"others"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"shoulder"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"38"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"bre_size"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"jeans_pant"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"jeans_pant_other"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"selected_sleeve"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"KN"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},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"token"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"b16ee1b2bcb512f67c3bca5fac24a924fcc2241bcbfe19ddfdde33ecd24114a0"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671527" w:rsidRDefault="00671527" w:rsidP="00671527">
      <w:pPr>
        <w:rPr>
          <w:rFonts w:ascii="Times New Roman" w:hAnsi="Times New Roman" w:cs="Times New Roman"/>
          <w:b/>
          <w:sz w:val="44"/>
          <w:u w:val="single"/>
        </w:rPr>
      </w:pPr>
    </w:p>
    <w:p w:rsidR="00671527" w:rsidRPr="00671527" w:rsidRDefault="00671527" w:rsidP="00671527">
      <w:pPr>
        <w:rPr>
          <w:rFonts w:ascii="Times New Roman" w:hAnsi="Times New Roman" w:cs="Times New Roman"/>
          <w:b/>
          <w:sz w:val="28"/>
          <w:u w:val="single"/>
        </w:rPr>
      </w:pPr>
      <w:r w:rsidRPr="00671527">
        <w:rPr>
          <w:rFonts w:ascii="Times New Roman" w:hAnsi="Times New Roman" w:cs="Times New Roman"/>
          <w:b/>
          <w:sz w:val="28"/>
          <w:u w:val="single"/>
        </w:rPr>
        <w:t>Response: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"status"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98658"/>
          <w:sz w:val="14"/>
          <w:szCs w:val="14"/>
        </w:rPr>
        <w:t>200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"msg"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"success"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"response"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"added measurment profile"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671527" w:rsidRDefault="00671527" w:rsidP="00671527">
      <w:pPr>
        <w:rPr>
          <w:rFonts w:ascii="Times New Roman" w:hAnsi="Times New Roman" w:cs="Times New Roman"/>
          <w:b/>
          <w:sz w:val="44"/>
          <w:u w:val="single"/>
        </w:rPr>
      </w:pPr>
    </w:p>
    <w:p w:rsidR="00671527" w:rsidRDefault="00671527" w:rsidP="00671527">
      <w:pPr>
        <w:rPr>
          <w:rFonts w:ascii="Times New Roman" w:hAnsi="Times New Roman" w:cs="Times New Roman"/>
          <w:b/>
          <w:sz w:val="44"/>
          <w:u w:val="single"/>
        </w:rPr>
      </w:pPr>
    </w:p>
    <w:p w:rsid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  <w:hyperlink r:id="rId5" w:history="1">
        <w:r w:rsidRPr="00FC29CA">
          <w:rPr>
            <w:rStyle w:val="Hyperlink"/>
            <w:rFonts w:ascii="Times New Roman" w:hAnsi="Times New Roman" w:cs="Times New Roman"/>
            <w:b/>
            <w:sz w:val="28"/>
            <w:szCs w:val="14"/>
            <w:shd w:val="clear" w:color="auto" w:fill="FFFFFF"/>
          </w:rPr>
          <w:t>http://103.90.241.54:2023/api/v1/get_measurment_profile</w:t>
        </w:r>
      </w:hyperlink>
    </w:p>
    <w:p w:rsid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  <w:t>Request Body: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"user"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{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"email"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"niturana@notegtechnologies.com"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"is_guest"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b/>
          <w:bCs/>
          <w:color w:val="0451A5"/>
          <w:sz w:val="14"/>
          <w:szCs w:val="14"/>
        </w:rPr>
        <w:t>false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"temp_user_id"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},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"token"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"b16ee1b2bcb512f67c3bca5fac24a924fcc2241bcbfe19ddfdde33ecd24114a0"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</w:p>
    <w:p w:rsid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  <w:t>Response: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"status"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98658"/>
          <w:sz w:val="14"/>
          <w:szCs w:val="14"/>
        </w:rPr>
        <w:t>200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"msg"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"success"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"response"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"00001111_m"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"measure_id"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"00001111_m"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"bust"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"34"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"31"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"hips"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"36"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"height_f"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"5"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"height_i"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"7"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"wearing_waist"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"38"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"abdomen"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"jeans_pant"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"shoulder"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"fitting"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"eassy &amp; relaxed"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"selected_sleeve"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"KN"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"biceps_fit"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"00001111_s"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"measure_id"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"00001111_m"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"bust"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"34"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"31"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"hips"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"36"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"height_f"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"5"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"height_i"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"7"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"wearing_waist"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"38"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"abdomen"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"jeans_pant"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"shoulder"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"fitting"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"eassy &amp; relaxed"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"selected_sleeve"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"KN"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"biceps_fit"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"00001111_l"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{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"measure_id"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"00001111_l"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"bust"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"34"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"31"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"hips"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"36"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"height_f"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"5"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"height_i"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"7"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"wearing_waist"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"38"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"abdomen"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"jeans_pant"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"brand_top_size_other"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"brand_pant_size"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"brand_dress_size_other"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"shoulder"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"fitting"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"eassy &amp; relaxed"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"selected_sleeve"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"SL"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"selected_length"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"KN"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671527">
        <w:rPr>
          <w:rFonts w:ascii="Courier New" w:eastAsia="Times New Roman" w:hAnsi="Courier New" w:cs="Courier New"/>
          <w:color w:val="A31515"/>
          <w:sz w:val="14"/>
          <w:szCs w:val="14"/>
        </w:rPr>
        <w:t>"biceps_fit"</w:t>
      </w: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671527">
        <w:rPr>
          <w:rFonts w:ascii="Courier New" w:eastAsia="Times New Roman" w:hAnsi="Courier New" w:cs="Courier New"/>
          <w:color w:val="0451A5"/>
          <w:sz w:val="14"/>
          <w:szCs w:val="14"/>
        </w:rPr>
        <w:t>""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71527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671527" w:rsidRPr="00671527" w:rsidRDefault="00671527" w:rsidP="0067152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71527" w:rsidRPr="00671527" w:rsidRDefault="00671527" w:rsidP="00671527">
      <w:pPr>
        <w:rPr>
          <w:rFonts w:ascii="Times New Roman" w:hAnsi="Times New Roman" w:cs="Times New Roman"/>
          <w:b/>
          <w:color w:val="212121"/>
          <w:sz w:val="28"/>
          <w:szCs w:val="14"/>
          <w:u w:val="single"/>
          <w:shd w:val="clear" w:color="auto" w:fill="FFFFFF"/>
        </w:rPr>
      </w:pPr>
    </w:p>
    <w:sectPr w:rsidR="00671527" w:rsidRPr="00671527" w:rsidSect="006715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D05A7"/>
    <w:rsid w:val="000D05A7"/>
    <w:rsid w:val="00197038"/>
    <w:rsid w:val="006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15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90.241.54:2023/api/v1/get_measurment_profile" TargetMode="External"/><Relationship Id="rId4" Type="http://schemas.openxmlformats.org/officeDocument/2006/relationships/hyperlink" Target="http://103.90.241.54:2023/api/v1/add_measurment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2022-05-11T08:57:00Z</dcterms:created>
  <dcterms:modified xsi:type="dcterms:W3CDTF">2022-05-11T14:58:00Z</dcterms:modified>
</cp:coreProperties>
</file>