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8D495" w14:textId="77777777" w:rsidR="006D5A4E" w:rsidRDefault="006D5A4E" w:rsidP="006D5A4E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Desenvolva um programa que permita estruturar as transações da Empresa CINEL-HTEC. A aplicação deve ter capacidade de guardar a </w:t>
      </w:r>
      <w:r w:rsidRPr="006D5A4E">
        <w:rPr>
          <w:b/>
        </w:rPr>
        <w:t>data da transação</w:t>
      </w:r>
      <w:r>
        <w:t xml:space="preserve">, o </w:t>
      </w:r>
      <w:r w:rsidRPr="006D5A4E">
        <w:rPr>
          <w:b/>
        </w:rPr>
        <w:t>nome do vendedor</w:t>
      </w:r>
      <w:r>
        <w:t>, o</w:t>
      </w:r>
      <w:r w:rsidRPr="006D5A4E">
        <w:rPr>
          <w:b/>
        </w:rPr>
        <w:t xml:space="preserve"> código do produto</w:t>
      </w:r>
      <w:r>
        <w:t xml:space="preserve">, a </w:t>
      </w:r>
      <w:r w:rsidRPr="006D5A4E">
        <w:rPr>
          <w:b/>
        </w:rPr>
        <w:t>designação do produto</w:t>
      </w:r>
      <w:r>
        <w:t xml:space="preserve">, o </w:t>
      </w:r>
      <w:r w:rsidRPr="006D5A4E">
        <w:rPr>
          <w:b/>
        </w:rPr>
        <w:t>preço unitário do produto</w:t>
      </w:r>
      <w:r>
        <w:t xml:space="preserve"> a </w:t>
      </w:r>
      <w:r w:rsidRPr="006D5A4E">
        <w:rPr>
          <w:b/>
        </w:rPr>
        <w:t>quantidade vendida</w:t>
      </w:r>
      <w:r>
        <w:t xml:space="preserve">, o </w:t>
      </w:r>
      <w:r w:rsidRPr="006D5A4E">
        <w:rPr>
          <w:b/>
        </w:rPr>
        <w:t>valor a pagar</w:t>
      </w:r>
      <w:r>
        <w:t xml:space="preserve"> e </w:t>
      </w:r>
      <w:r w:rsidRPr="006D5A4E">
        <w:rPr>
          <w:b/>
        </w:rPr>
        <w:t>finalmente o NIF do cliente</w:t>
      </w:r>
      <w:r>
        <w:t>.</w:t>
      </w:r>
    </w:p>
    <w:p w14:paraId="12D5CF4D" w14:textId="77777777" w:rsidR="006D5A4E" w:rsidRDefault="006D5A4E" w:rsidP="006D5A4E">
      <w:pPr>
        <w:pStyle w:val="PargrafodaLista"/>
        <w:autoSpaceDE w:val="0"/>
        <w:autoSpaceDN w:val="0"/>
        <w:adjustRightInd w:val="0"/>
        <w:spacing w:after="0" w:line="360" w:lineRule="auto"/>
        <w:ind w:left="698"/>
        <w:jc w:val="both"/>
      </w:pPr>
    </w:p>
    <w:p w14:paraId="52047036" w14:textId="37B531D8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Numa situação ideal o cliente poderá comprar mais do que um </w:t>
      </w:r>
      <w:r>
        <w:t>produto.</w:t>
      </w:r>
      <w:r>
        <w:t xml:space="preserve"> </w:t>
      </w:r>
    </w:p>
    <w:p w14:paraId="6BE449F1" w14:textId="77777777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>Deve assegurar que todas as transações ficam registadas em ficheiros de texto.</w:t>
      </w:r>
    </w:p>
    <w:p w14:paraId="5EAF11EB" w14:textId="77777777" w:rsidR="006D5A4E" w:rsidRDefault="006D5A4E" w:rsidP="006D5A4E">
      <w:pPr>
        <w:pStyle w:val="PargrafodaLista"/>
        <w:autoSpaceDE w:val="0"/>
        <w:autoSpaceDN w:val="0"/>
        <w:adjustRightInd w:val="0"/>
        <w:spacing w:after="0" w:line="360" w:lineRule="auto"/>
        <w:ind w:left="1418"/>
        <w:jc w:val="both"/>
      </w:pPr>
    </w:p>
    <w:p w14:paraId="25867C6D" w14:textId="7A655330" w:rsidR="006D5A4E" w:rsidRDefault="006D5A4E" w:rsidP="006D5A4E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</w:pPr>
      <w:r>
        <w:t xml:space="preserve"> A aplicação é alimentada por três ficheiros (clientes.txt [NIF, nome, e-mail], vendedores [id, </w:t>
      </w:r>
      <w:r>
        <w:t>nome] e</w:t>
      </w:r>
      <w:r>
        <w:t xml:space="preserve"> produtos.txt)</w:t>
      </w:r>
      <w:bookmarkStart w:id="0" w:name="_GoBack"/>
      <w:bookmarkEnd w:id="0"/>
      <w:r>
        <w:t xml:space="preserve">. </w:t>
      </w:r>
    </w:p>
    <w:p w14:paraId="270D59BC" w14:textId="38FBD9A1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O programa deve permitir adicionar um novo </w:t>
      </w:r>
      <w:r>
        <w:t>cliente (dev</w:t>
      </w:r>
      <w:r>
        <w:t>emos que garantir que não existem clientes com o mesmo NIF</w:t>
      </w:r>
      <w:r>
        <w:t>;</w:t>
      </w:r>
    </w:p>
    <w:p w14:paraId="6B56D347" w14:textId="77777777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  </w:t>
      </w:r>
      <w:r>
        <w:t>Atualizar os</w:t>
      </w:r>
      <w:r>
        <w:t xml:space="preserve"> dados</w:t>
      </w:r>
      <w:r>
        <w:t xml:space="preserve"> dos clientes</w:t>
      </w:r>
      <w:r>
        <w:t xml:space="preserve">. </w:t>
      </w:r>
    </w:p>
    <w:p w14:paraId="4A11CF91" w14:textId="30666F9D" w:rsidR="006D5A4E" w:rsidRDefault="006D5A4E" w:rsidP="006D5A4E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</w:pPr>
      <w:r>
        <w:t xml:space="preserve">Em relação aos produtos e </w:t>
      </w:r>
      <w:r>
        <w:t>vendedores:</w:t>
      </w:r>
    </w:p>
    <w:p w14:paraId="30879170" w14:textId="77777777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Devemos garantir que </w:t>
      </w:r>
      <w:r>
        <w:t>não podem existir vendedores com o mesmo id</w:t>
      </w:r>
      <w:r>
        <w:t>;</w:t>
      </w:r>
    </w:p>
    <w:p w14:paraId="139BE462" w14:textId="7EE740FF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 </w:t>
      </w:r>
      <w:r>
        <w:t>D</w:t>
      </w:r>
      <w:r>
        <w:t>eve ser possível inserir ou remover um produto/vendedor.</w:t>
      </w:r>
      <w:r>
        <w:t xml:space="preserve"> </w:t>
      </w:r>
    </w:p>
    <w:p w14:paraId="49F03FF0" w14:textId="77777777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 xml:space="preserve"> </w:t>
      </w:r>
      <w:r>
        <w:t>A</w:t>
      </w:r>
      <w:r>
        <w:t>plicação deve permitir listar as transações de um vendedor e/ou de um produto</w:t>
      </w:r>
      <w:r>
        <w:t>.</w:t>
      </w:r>
    </w:p>
    <w:p w14:paraId="05D0C94A" w14:textId="21AB6BA8" w:rsidR="006D5A4E" w:rsidRDefault="006D5A4E" w:rsidP="006D5A4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</w:pPr>
      <w:r>
        <w:t>Devemos também possibilitar a pesquisa de infor</w:t>
      </w:r>
      <w:r>
        <w:t>mação de um vendedor ou produto</w:t>
      </w:r>
      <w:r>
        <w:t xml:space="preserve"> entre duas datas</w:t>
      </w:r>
      <w:r>
        <w:t xml:space="preserve"> distintas</w:t>
      </w:r>
      <w:r>
        <w:t xml:space="preserve">. </w:t>
      </w:r>
    </w:p>
    <w:p w14:paraId="35C6C120" w14:textId="36E8EE71" w:rsidR="006D5A4E" w:rsidRPr="006D5A4E" w:rsidRDefault="006D5A4E" w:rsidP="006D5A4E">
      <w:pPr>
        <w:pStyle w:val="PargrafodaLista"/>
        <w:autoSpaceDE w:val="0"/>
        <w:autoSpaceDN w:val="0"/>
        <w:adjustRightInd w:val="0"/>
        <w:spacing w:after="0" w:line="360" w:lineRule="auto"/>
        <w:ind w:left="0" w:hanging="22"/>
        <w:jc w:val="both"/>
        <w:rPr>
          <w:b/>
        </w:rPr>
      </w:pPr>
      <w:r w:rsidRPr="006D5A4E">
        <w:rPr>
          <w:b/>
        </w:rPr>
        <w:t xml:space="preserve">A interface fica ao seu critério, sabendo que a devemos personalizar com ícones e imagens </w:t>
      </w:r>
      <w:r w:rsidRPr="006D5A4E">
        <w:rPr>
          <w:b/>
        </w:rPr>
        <w:t>as janelas da aplicação.</w:t>
      </w:r>
    </w:p>
    <w:p w14:paraId="268AFBAB" w14:textId="77777777" w:rsidR="00721FA1" w:rsidRDefault="00721FA1" w:rsidP="003E4CBF">
      <w:pPr>
        <w:pStyle w:val="PargrafodaLista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Garamond" w:hAnsi="Garamond" w:cs="Times-Roman"/>
          <w:noProof/>
          <w:lang w:eastAsia="pt-PT"/>
        </w:rPr>
      </w:pPr>
    </w:p>
    <w:p w14:paraId="0D5AD09D" w14:textId="1963AE52" w:rsidR="00721FA1" w:rsidRPr="009E053F" w:rsidRDefault="00721FA1" w:rsidP="003E4CBF">
      <w:pPr>
        <w:pStyle w:val="PargrafodaLista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Garamond" w:hAnsi="Garamond" w:cs="Times-Roman"/>
        </w:rPr>
      </w:pPr>
    </w:p>
    <w:p w14:paraId="76C1B907" w14:textId="77777777" w:rsidR="00CD5F61" w:rsidRDefault="00CD5F61" w:rsidP="00CD5F61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</w:p>
    <w:p w14:paraId="4630D6FE" w14:textId="77777777" w:rsidR="00721FA1" w:rsidRDefault="00721FA1" w:rsidP="00CD5F61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  <w:noProof/>
          <w:lang w:eastAsia="pt-PT"/>
        </w:rPr>
      </w:pPr>
    </w:p>
    <w:p w14:paraId="00E42ABF" w14:textId="7519124B" w:rsidR="00CD5F61" w:rsidRDefault="00CD5F61" w:rsidP="00CD5F61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</w:p>
    <w:p w14:paraId="22FCD4CA" w14:textId="0824916E" w:rsidR="00395368" w:rsidRPr="006B4A06" w:rsidRDefault="00395368" w:rsidP="006B4A06">
      <w:pPr>
        <w:ind w:firstLine="720"/>
      </w:pPr>
    </w:p>
    <w:sectPr w:rsidR="00395368" w:rsidRPr="006B4A06" w:rsidSect="00786770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228E1" w14:textId="77777777" w:rsidR="003B1BB2" w:rsidRDefault="003B1BB2">
      <w:r>
        <w:separator/>
      </w:r>
    </w:p>
  </w:endnote>
  <w:endnote w:type="continuationSeparator" w:id="0">
    <w:p w14:paraId="61CB73CA" w14:textId="77777777" w:rsidR="003B1BB2" w:rsidRDefault="003B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23E4B" w14:textId="0197E10C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6D5A4E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6D5A4E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00099" w14:textId="7E4D8EC3" w:rsidR="00786770" w:rsidRPr="00213154" w:rsidRDefault="009D2B68" w:rsidP="009D2B68">
    <w:pPr>
      <w:widowControl/>
      <w:tabs>
        <w:tab w:val="left" w:pos="8931"/>
        <w:tab w:val="right" w:pos="9356"/>
      </w:tabs>
      <w:rPr>
        <w:rFonts w:ascii="Calibri" w:hAnsi="Calibri" w:cs="Calibri"/>
        <w:b w:val="0"/>
        <w:lang w:val="es-ES"/>
      </w:rPr>
    </w:pPr>
    <w:r>
      <w:rPr>
        <w:noProof/>
        <w:lang w:eastAsia="pt-PT"/>
      </w:rPr>
      <w:drawing>
        <wp:inline distT="0" distB="0" distL="0" distR="0" wp14:anchorId="5C776CA6" wp14:editId="6C8FFAA3">
          <wp:extent cx="5943600" cy="4762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D3F37B" w14:textId="019A7575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6D5A4E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6D5A4E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B6B0D" w14:textId="77777777" w:rsidR="003B1BB2" w:rsidRDefault="003B1BB2">
      <w:r>
        <w:separator/>
      </w:r>
    </w:p>
  </w:footnote>
  <w:footnote w:type="continuationSeparator" w:id="0">
    <w:p w14:paraId="6E78216F" w14:textId="77777777" w:rsidR="003B1BB2" w:rsidRDefault="003B1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3D0CC" w14:textId="77777777" w:rsidR="00ED671A" w:rsidRPr="002345FA" w:rsidRDefault="00D8706F" w:rsidP="002345FA">
    <w:pPr>
      <w:pStyle w:val="Cabealho"/>
    </w:pPr>
    <w:r>
      <w:rPr>
        <w:noProof/>
        <w:lang w:eastAsia="pt-PT"/>
      </w:rPr>
      <w:drawing>
        <wp:inline distT="0" distB="0" distL="0" distR="0" wp14:anchorId="4BAF21FA" wp14:editId="18B74EDC">
          <wp:extent cx="5972175" cy="695325"/>
          <wp:effectExtent l="0" t="0" r="9525" b="9525"/>
          <wp:docPr id="4" name="Imagem 2" descr="\\fserver\Diversos\Imagens\Cinel99\cabecalho_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fserver\Diversos\Imagens\Cinel99\cabecalho_2013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99ED9" w14:textId="77777777" w:rsidR="00ED671A" w:rsidRPr="002345FA" w:rsidRDefault="00D8706F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4B591BFF" wp14:editId="3493E9D1">
          <wp:extent cx="5972175" cy="695325"/>
          <wp:effectExtent l="0" t="0" r="9525" b="9525"/>
          <wp:docPr id="1" name="Imagem 1" descr="\\fserver\Diversos\Imagens\Cinel99\cabecalho_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server\Diversos\Imagens\Cinel99\cabecalho_2013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73A5E282" w14:textId="77777777" w:rsidTr="00195A2F">
      <w:tc>
        <w:tcPr>
          <w:tcW w:w="9923" w:type="dxa"/>
        </w:tcPr>
        <w:p w14:paraId="3F5FC798" w14:textId="77777777" w:rsidR="00ED671A" w:rsidRPr="002E04EA" w:rsidRDefault="00ED671A" w:rsidP="002E04EA">
          <w:pPr>
            <w:pStyle w:val="Texto"/>
          </w:pPr>
        </w:p>
        <w:p w14:paraId="3207595F" w14:textId="6619B79F" w:rsidR="007D0409" w:rsidRDefault="006D5A4E" w:rsidP="007D0409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>FICHA DE TRABALHO 6</w:t>
          </w:r>
        </w:p>
        <w:p w14:paraId="5EFC5AB7" w14:textId="77777777" w:rsidR="007D0409" w:rsidRDefault="007D0409" w:rsidP="007D0409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>Programação em JAVA AVANÇADO – UFCD 0791</w:t>
          </w:r>
        </w:p>
        <w:p w14:paraId="5878E71D" w14:textId="045FB616" w:rsidR="00ED671A" w:rsidRDefault="00BE2A37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 xml:space="preserve"> </w:t>
          </w:r>
        </w:p>
        <w:p w14:paraId="314715A8" w14:textId="77777777" w:rsidR="00ED671A" w:rsidRDefault="00ED671A" w:rsidP="00BE2A37">
          <w:pPr>
            <w:jc w:val="center"/>
          </w:pPr>
        </w:p>
        <w:p w14:paraId="0F16AADF" w14:textId="77777777" w:rsidR="00BE2A37" w:rsidRPr="00145E92" w:rsidRDefault="00BE2A37" w:rsidP="00BE2A37">
          <w:pPr>
            <w:jc w:val="center"/>
          </w:pPr>
        </w:p>
      </w:tc>
    </w:tr>
  </w:tbl>
  <w:p w14:paraId="3DEF8997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79D"/>
    <w:multiLevelType w:val="hybridMultilevel"/>
    <w:tmpl w:val="CDEC95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696F"/>
    <w:multiLevelType w:val="hybridMultilevel"/>
    <w:tmpl w:val="05980CD0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C724A"/>
    <w:multiLevelType w:val="hybridMultilevel"/>
    <w:tmpl w:val="C572347A"/>
    <w:lvl w:ilvl="0" w:tplc="0816000D">
      <w:start w:val="1"/>
      <w:numFmt w:val="bullet"/>
      <w:lvlText w:val=""/>
      <w:lvlJc w:val="left"/>
      <w:pPr>
        <w:ind w:left="222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3" w15:restartNumberingAfterBreak="0">
    <w:nsid w:val="1C437861"/>
    <w:multiLevelType w:val="hybridMultilevel"/>
    <w:tmpl w:val="90EE76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1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345ACC"/>
    <w:multiLevelType w:val="hybridMultilevel"/>
    <w:tmpl w:val="3B0A6E22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927A8"/>
    <w:multiLevelType w:val="hybridMultilevel"/>
    <w:tmpl w:val="3A1E1E1C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9265C"/>
    <w:multiLevelType w:val="hybridMultilevel"/>
    <w:tmpl w:val="7FBE28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1F3816"/>
    <w:multiLevelType w:val="hybridMultilevel"/>
    <w:tmpl w:val="A70AB500"/>
    <w:lvl w:ilvl="0" w:tplc="0816000F">
      <w:start w:val="1"/>
      <w:numFmt w:val="decimal"/>
      <w:lvlText w:val="%1."/>
      <w:lvlJc w:val="left"/>
      <w:pPr>
        <w:ind w:left="698" w:hanging="360"/>
      </w:pPr>
    </w:lvl>
    <w:lvl w:ilvl="1" w:tplc="08160019">
      <w:start w:val="1"/>
      <w:numFmt w:val="lowerLetter"/>
      <w:lvlText w:val="%2."/>
      <w:lvlJc w:val="left"/>
      <w:pPr>
        <w:ind w:left="1418" w:hanging="360"/>
      </w:pPr>
    </w:lvl>
    <w:lvl w:ilvl="2" w:tplc="0816001B" w:tentative="1">
      <w:start w:val="1"/>
      <w:numFmt w:val="lowerRoman"/>
      <w:lvlText w:val="%3."/>
      <w:lvlJc w:val="right"/>
      <w:pPr>
        <w:ind w:left="2138" w:hanging="180"/>
      </w:pPr>
    </w:lvl>
    <w:lvl w:ilvl="3" w:tplc="0816000F" w:tentative="1">
      <w:start w:val="1"/>
      <w:numFmt w:val="decimal"/>
      <w:lvlText w:val="%4."/>
      <w:lvlJc w:val="left"/>
      <w:pPr>
        <w:ind w:left="2858" w:hanging="360"/>
      </w:pPr>
    </w:lvl>
    <w:lvl w:ilvl="4" w:tplc="08160019" w:tentative="1">
      <w:start w:val="1"/>
      <w:numFmt w:val="lowerLetter"/>
      <w:lvlText w:val="%5."/>
      <w:lvlJc w:val="left"/>
      <w:pPr>
        <w:ind w:left="3578" w:hanging="360"/>
      </w:pPr>
    </w:lvl>
    <w:lvl w:ilvl="5" w:tplc="0816001B" w:tentative="1">
      <w:start w:val="1"/>
      <w:numFmt w:val="lowerRoman"/>
      <w:lvlText w:val="%6."/>
      <w:lvlJc w:val="right"/>
      <w:pPr>
        <w:ind w:left="4298" w:hanging="180"/>
      </w:pPr>
    </w:lvl>
    <w:lvl w:ilvl="6" w:tplc="0816000F" w:tentative="1">
      <w:start w:val="1"/>
      <w:numFmt w:val="decimal"/>
      <w:lvlText w:val="%7."/>
      <w:lvlJc w:val="left"/>
      <w:pPr>
        <w:ind w:left="5018" w:hanging="360"/>
      </w:pPr>
    </w:lvl>
    <w:lvl w:ilvl="7" w:tplc="08160019" w:tentative="1">
      <w:start w:val="1"/>
      <w:numFmt w:val="lowerLetter"/>
      <w:lvlText w:val="%8."/>
      <w:lvlJc w:val="left"/>
      <w:pPr>
        <w:ind w:left="5738" w:hanging="360"/>
      </w:pPr>
    </w:lvl>
    <w:lvl w:ilvl="8" w:tplc="0816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9" w15:restartNumberingAfterBreak="0">
    <w:nsid w:val="4C0F27A7"/>
    <w:multiLevelType w:val="hybridMultilevel"/>
    <w:tmpl w:val="E49A857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465D9"/>
    <w:multiLevelType w:val="hybridMultilevel"/>
    <w:tmpl w:val="1AB03A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C1358"/>
    <w:multiLevelType w:val="hybridMultilevel"/>
    <w:tmpl w:val="B442DE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199705F"/>
    <w:multiLevelType w:val="hybridMultilevel"/>
    <w:tmpl w:val="804C6F08"/>
    <w:lvl w:ilvl="0" w:tplc="59601352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20640CB8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sz w:val="24"/>
        <w:szCs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41709"/>
    <w:multiLevelType w:val="hybridMultilevel"/>
    <w:tmpl w:val="EEDC03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E36F5"/>
    <w:multiLevelType w:val="hybridMultilevel"/>
    <w:tmpl w:val="4606C2C0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DA15641"/>
    <w:multiLevelType w:val="hybridMultilevel"/>
    <w:tmpl w:val="AB92AB9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17"/>
  </w:num>
  <w:num w:numId="6">
    <w:abstractNumId w:val="14"/>
  </w:num>
  <w:num w:numId="7">
    <w:abstractNumId w:val="13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  <w:num w:numId="13">
    <w:abstractNumId w:val="2"/>
  </w:num>
  <w:num w:numId="14">
    <w:abstractNumId w:val="5"/>
  </w:num>
  <w:num w:numId="15">
    <w:abstractNumId w:val="16"/>
  </w:num>
  <w:num w:numId="16">
    <w:abstractNumId w:val="1"/>
  </w:num>
  <w:num w:numId="17">
    <w:abstractNumId w:val="15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4"/>
    <w:rsid w:val="000317E1"/>
    <w:rsid w:val="00043FDF"/>
    <w:rsid w:val="00045DD6"/>
    <w:rsid w:val="00050A40"/>
    <w:rsid w:val="000525DF"/>
    <w:rsid w:val="00072870"/>
    <w:rsid w:val="0007668C"/>
    <w:rsid w:val="000804A4"/>
    <w:rsid w:val="000A798C"/>
    <w:rsid w:val="000B36C1"/>
    <w:rsid w:val="000B3DEA"/>
    <w:rsid w:val="000B5D3C"/>
    <w:rsid w:val="000C0CE7"/>
    <w:rsid w:val="000C4E3D"/>
    <w:rsid w:val="000D6398"/>
    <w:rsid w:val="000E346E"/>
    <w:rsid w:val="000F3CF7"/>
    <w:rsid w:val="00111628"/>
    <w:rsid w:val="00115444"/>
    <w:rsid w:val="00116F68"/>
    <w:rsid w:val="0012070A"/>
    <w:rsid w:val="00122B3C"/>
    <w:rsid w:val="00124BEB"/>
    <w:rsid w:val="00145E92"/>
    <w:rsid w:val="00152840"/>
    <w:rsid w:val="0015393C"/>
    <w:rsid w:val="001669B5"/>
    <w:rsid w:val="00167094"/>
    <w:rsid w:val="0017091F"/>
    <w:rsid w:val="00173458"/>
    <w:rsid w:val="00195A2F"/>
    <w:rsid w:val="001B453B"/>
    <w:rsid w:val="001C7B42"/>
    <w:rsid w:val="001D3B39"/>
    <w:rsid w:val="001F58A8"/>
    <w:rsid w:val="002047A7"/>
    <w:rsid w:val="0022030D"/>
    <w:rsid w:val="00223484"/>
    <w:rsid w:val="002268D5"/>
    <w:rsid w:val="002345FA"/>
    <w:rsid w:val="00247815"/>
    <w:rsid w:val="00252A62"/>
    <w:rsid w:val="00255A75"/>
    <w:rsid w:val="002625C6"/>
    <w:rsid w:val="002644B6"/>
    <w:rsid w:val="00282F44"/>
    <w:rsid w:val="00294CF0"/>
    <w:rsid w:val="002A5EF4"/>
    <w:rsid w:val="002B11DF"/>
    <w:rsid w:val="002B3759"/>
    <w:rsid w:val="002B3F2C"/>
    <w:rsid w:val="002E04EA"/>
    <w:rsid w:val="002E2AB9"/>
    <w:rsid w:val="002E76A3"/>
    <w:rsid w:val="002F27B2"/>
    <w:rsid w:val="002F41D9"/>
    <w:rsid w:val="002F5F63"/>
    <w:rsid w:val="002F63CA"/>
    <w:rsid w:val="002F7BA3"/>
    <w:rsid w:val="003018D8"/>
    <w:rsid w:val="00314101"/>
    <w:rsid w:val="00317FC8"/>
    <w:rsid w:val="00320019"/>
    <w:rsid w:val="00331AA0"/>
    <w:rsid w:val="00347491"/>
    <w:rsid w:val="00351ADA"/>
    <w:rsid w:val="00355BC3"/>
    <w:rsid w:val="00360D7B"/>
    <w:rsid w:val="003703C0"/>
    <w:rsid w:val="00383934"/>
    <w:rsid w:val="00383F98"/>
    <w:rsid w:val="00395368"/>
    <w:rsid w:val="003972B4"/>
    <w:rsid w:val="00397402"/>
    <w:rsid w:val="003A4616"/>
    <w:rsid w:val="003A4DFC"/>
    <w:rsid w:val="003A7976"/>
    <w:rsid w:val="003B1BB2"/>
    <w:rsid w:val="003B7110"/>
    <w:rsid w:val="003D3BBD"/>
    <w:rsid w:val="003E2D23"/>
    <w:rsid w:val="003E4CBF"/>
    <w:rsid w:val="004118F5"/>
    <w:rsid w:val="00415C4E"/>
    <w:rsid w:val="004161A1"/>
    <w:rsid w:val="00421725"/>
    <w:rsid w:val="00423452"/>
    <w:rsid w:val="00430271"/>
    <w:rsid w:val="0043469C"/>
    <w:rsid w:val="0044104B"/>
    <w:rsid w:val="004450FD"/>
    <w:rsid w:val="004539BA"/>
    <w:rsid w:val="00460266"/>
    <w:rsid w:val="004705B3"/>
    <w:rsid w:val="0047535B"/>
    <w:rsid w:val="00480A87"/>
    <w:rsid w:val="0049353B"/>
    <w:rsid w:val="004A4FE8"/>
    <w:rsid w:val="004C0F31"/>
    <w:rsid w:val="004C1E66"/>
    <w:rsid w:val="004D05A8"/>
    <w:rsid w:val="004D111E"/>
    <w:rsid w:val="004D3276"/>
    <w:rsid w:val="004E60EC"/>
    <w:rsid w:val="004F1731"/>
    <w:rsid w:val="00507A65"/>
    <w:rsid w:val="00507C03"/>
    <w:rsid w:val="0051115A"/>
    <w:rsid w:val="005144DB"/>
    <w:rsid w:val="00516BBE"/>
    <w:rsid w:val="005264CF"/>
    <w:rsid w:val="00527DB8"/>
    <w:rsid w:val="0053046A"/>
    <w:rsid w:val="0053482C"/>
    <w:rsid w:val="00550854"/>
    <w:rsid w:val="00565F1D"/>
    <w:rsid w:val="00570C55"/>
    <w:rsid w:val="00571164"/>
    <w:rsid w:val="005810C3"/>
    <w:rsid w:val="00581505"/>
    <w:rsid w:val="005829A9"/>
    <w:rsid w:val="00587F50"/>
    <w:rsid w:val="00587FA0"/>
    <w:rsid w:val="00592661"/>
    <w:rsid w:val="005940A8"/>
    <w:rsid w:val="005A2909"/>
    <w:rsid w:val="005A3119"/>
    <w:rsid w:val="005A421B"/>
    <w:rsid w:val="005A75A4"/>
    <w:rsid w:val="005B0A05"/>
    <w:rsid w:val="005C445A"/>
    <w:rsid w:val="005C4B8A"/>
    <w:rsid w:val="005C56A7"/>
    <w:rsid w:val="005D468F"/>
    <w:rsid w:val="005E626D"/>
    <w:rsid w:val="005F120E"/>
    <w:rsid w:val="00603392"/>
    <w:rsid w:val="00606086"/>
    <w:rsid w:val="00606A9E"/>
    <w:rsid w:val="00616D0E"/>
    <w:rsid w:val="00620DB9"/>
    <w:rsid w:val="006249D1"/>
    <w:rsid w:val="00625BFE"/>
    <w:rsid w:val="006410CF"/>
    <w:rsid w:val="00666998"/>
    <w:rsid w:val="006A7818"/>
    <w:rsid w:val="006B2A5C"/>
    <w:rsid w:val="006B3006"/>
    <w:rsid w:val="006B4A06"/>
    <w:rsid w:val="006B669A"/>
    <w:rsid w:val="006B73F0"/>
    <w:rsid w:val="006C13BB"/>
    <w:rsid w:val="006D3FD0"/>
    <w:rsid w:val="006D5A4E"/>
    <w:rsid w:val="006D7B43"/>
    <w:rsid w:val="006E642B"/>
    <w:rsid w:val="00712BA3"/>
    <w:rsid w:val="00721FA1"/>
    <w:rsid w:val="0072245F"/>
    <w:rsid w:val="00731ED5"/>
    <w:rsid w:val="007350E6"/>
    <w:rsid w:val="00762837"/>
    <w:rsid w:val="00764161"/>
    <w:rsid w:val="00774F09"/>
    <w:rsid w:val="0077521A"/>
    <w:rsid w:val="00780054"/>
    <w:rsid w:val="00786770"/>
    <w:rsid w:val="007A4574"/>
    <w:rsid w:val="007C03EF"/>
    <w:rsid w:val="007C1963"/>
    <w:rsid w:val="007C3497"/>
    <w:rsid w:val="007C540B"/>
    <w:rsid w:val="007C5E1C"/>
    <w:rsid w:val="007D0409"/>
    <w:rsid w:val="007D3D55"/>
    <w:rsid w:val="007D4698"/>
    <w:rsid w:val="007D4A32"/>
    <w:rsid w:val="007D4D5A"/>
    <w:rsid w:val="007E1D61"/>
    <w:rsid w:val="007F17BC"/>
    <w:rsid w:val="007F643C"/>
    <w:rsid w:val="00801DC6"/>
    <w:rsid w:val="008073CF"/>
    <w:rsid w:val="00824174"/>
    <w:rsid w:val="0082653E"/>
    <w:rsid w:val="008355F5"/>
    <w:rsid w:val="00835BB3"/>
    <w:rsid w:val="00840759"/>
    <w:rsid w:val="00851FE3"/>
    <w:rsid w:val="00852F35"/>
    <w:rsid w:val="00861D7E"/>
    <w:rsid w:val="0088033A"/>
    <w:rsid w:val="008A0AF7"/>
    <w:rsid w:val="008A7084"/>
    <w:rsid w:val="008A7C25"/>
    <w:rsid w:val="008B7350"/>
    <w:rsid w:val="008C43DF"/>
    <w:rsid w:val="008E0EFC"/>
    <w:rsid w:val="008E181E"/>
    <w:rsid w:val="008E3472"/>
    <w:rsid w:val="008F04F1"/>
    <w:rsid w:val="008F78D9"/>
    <w:rsid w:val="00900029"/>
    <w:rsid w:val="00904B4A"/>
    <w:rsid w:val="00910625"/>
    <w:rsid w:val="00917BE8"/>
    <w:rsid w:val="00920A9A"/>
    <w:rsid w:val="009332AA"/>
    <w:rsid w:val="00936212"/>
    <w:rsid w:val="00941A5D"/>
    <w:rsid w:val="00943D4B"/>
    <w:rsid w:val="00945E66"/>
    <w:rsid w:val="00951D4D"/>
    <w:rsid w:val="009651CD"/>
    <w:rsid w:val="00967555"/>
    <w:rsid w:val="009749EC"/>
    <w:rsid w:val="00981E0E"/>
    <w:rsid w:val="00982722"/>
    <w:rsid w:val="00983B06"/>
    <w:rsid w:val="009840AA"/>
    <w:rsid w:val="00995EAF"/>
    <w:rsid w:val="009B09AD"/>
    <w:rsid w:val="009B18B5"/>
    <w:rsid w:val="009B3035"/>
    <w:rsid w:val="009C298E"/>
    <w:rsid w:val="009D2B68"/>
    <w:rsid w:val="009F0DDD"/>
    <w:rsid w:val="00A04191"/>
    <w:rsid w:val="00A06BA5"/>
    <w:rsid w:val="00A10A4F"/>
    <w:rsid w:val="00A13839"/>
    <w:rsid w:val="00A13D1B"/>
    <w:rsid w:val="00A14EE7"/>
    <w:rsid w:val="00A217EF"/>
    <w:rsid w:val="00A360C6"/>
    <w:rsid w:val="00A40809"/>
    <w:rsid w:val="00A44EDD"/>
    <w:rsid w:val="00A509B0"/>
    <w:rsid w:val="00A6527F"/>
    <w:rsid w:val="00A74BF4"/>
    <w:rsid w:val="00A83EA7"/>
    <w:rsid w:val="00A90834"/>
    <w:rsid w:val="00A96B69"/>
    <w:rsid w:val="00AB5C87"/>
    <w:rsid w:val="00AC5D9F"/>
    <w:rsid w:val="00AD007E"/>
    <w:rsid w:val="00AD66F9"/>
    <w:rsid w:val="00AE5523"/>
    <w:rsid w:val="00B11688"/>
    <w:rsid w:val="00B13268"/>
    <w:rsid w:val="00B17A6C"/>
    <w:rsid w:val="00B24598"/>
    <w:rsid w:val="00B31674"/>
    <w:rsid w:val="00B56424"/>
    <w:rsid w:val="00B705F0"/>
    <w:rsid w:val="00B70C3F"/>
    <w:rsid w:val="00B84DFA"/>
    <w:rsid w:val="00B90C80"/>
    <w:rsid w:val="00B90E95"/>
    <w:rsid w:val="00B917B3"/>
    <w:rsid w:val="00B95777"/>
    <w:rsid w:val="00BB0FFF"/>
    <w:rsid w:val="00BB5F55"/>
    <w:rsid w:val="00BD2D71"/>
    <w:rsid w:val="00BE2A37"/>
    <w:rsid w:val="00BF3C76"/>
    <w:rsid w:val="00BF68AF"/>
    <w:rsid w:val="00C02D7F"/>
    <w:rsid w:val="00C07597"/>
    <w:rsid w:val="00C1392C"/>
    <w:rsid w:val="00C202E8"/>
    <w:rsid w:val="00C4294D"/>
    <w:rsid w:val="00C5363F"/>
    <w:rsid w:val="00C5609E"/>
    <w:rsid w:val="00C61192"/>
    <w:rsid w:val="00C65571"/>
    <w:rsid w:val="00C812AF"/>
    <w:rsid w:val="00C844A1"/>
    <w:rsid w:val="00C87E08"/>
    <w:rsid w:val="00C94E55"/>
    <w:rsid w:val="00CA1C45"/>
    <w:rsid w:val="00CB2371"/>
    <w:rsid w:val="00CD09E4"/>
    <w:rsid w:val="00CD5F61"/>
    <w:rsid w:val="00CE5EBA"/>
    <w:rsid w:val="00CE5F53"/>
    <w:rsid w:val="00CE6C69"/>
    <w:rsid w:val="00CF09BF"/>
    <w:rsid w:val="00CF13C7"/>
    <w:rsid w:val="00CF50D8"/>
    <w:rsid w:val="00CF6DF9"/>
    <w:rsid w:val="00D01640"/>
    <w:rsid w:val="00D04AD0"/>
    <w:rsid w:val="00D056A0"/>
    <w:rsid w:val="00D11729"/>
    <w:rsid w:val="00D12917"/>
    <w:rsid w:val="00D13EC2"/>
    <w:rsid w:val="00D15335"/>
    <w:rsid w:val="00D22631"/>
    <w:rsid w:val="00D27A0A"/>
    <w:rsid w:val="00D34701"/>
    <w:rsid w:val="00D500C0"/>
    <w:rsid w:val="00D66DBF"/>
    <w:rsid w:val="00D765FD"/>
    <w:rsid w:val="00D80052"/>
    <w:rsid w:val="00D827ED"/>
    <w:rsid w:val="00D82B55"/>
    <w:rsid w:val="00D8706F"/>
    <w:rsid w:val="00DA5DD4"/>
    <w:rsid w:val="00DB5897"/>
    <w:rsid w:val="00DC0AC3"/>
    <w:rsid w:val="00DD47D5"/>
    <w:rsid w:val="00DD6B24"/>
    <w:rsid w:val="00DE040C"/>
    <w:rsid w:val="00DE6AA0"/>
    <w:rsid w:val="00DE7A45"/>
    <w:rsid w:val="00DF0F42"/>
    <w:rsid w:val="00DF4FD2"/>
    <w:rsid w:val="00E04CF1"/>
    <w:rsid w:val="00E154D7"/>
    <w:rsid w:val="00E45E2D"/>
    <w:rsid w:val="00E667C8"/>
    <w:rsid w:val="00E70F5E"/>
    <w:rsid w:val="00E80897"/>
    <w:rsid w:val="00EB0571"/>
    <w:rsid w:val="00EB260F"/>
    <w:rsid w:val="00EC2A32"/>
    <w:rsid w:val="00EC5E34"/>
    <w:rsid w:val="00ED671A"/>
    <w:rsid w:val="00EF1CF6"/>
    <w:rsid w:val="00EF252F"/>
    <w:rsid w:val="00EF561B"/>
    <w:rsid w:val="00F01F35"/>
    <w:rsid w:val="00F0446F"/>
    <w:rsid w:val="00F248B7"/>
    <w:rsid w:val="00F379EB"/>
    <w:rsid w:val="00F4404E"/>
    <w:rsid w:val="00F45283"/>
    <w:rsid w:val="00F60DF8"/>
    <w:rsid w:val="00F80123"/>
    <w:rsid w:val="00F80D7C"/>
    <w:rsid w:val="00F84F94"/>
    <w:rsid w:val="00F90487"/>
    <w:rsid w:val="00F96134"/>
    <w:rsid w:val="00FA6343"/>
    <w:rsid w:val="00FB0425"/>
    <w:rsid w:val="00FC1DD2"/>
    <w:rsid w:val="00FD0DBB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BE57E4"/>
  <w15:docId w15:val="{0BE2AD85-06C0-4379-8E09-23FB9E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customStyle="1" w:styleId="Ttulo21">
    <w:name w:val="Título 21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customStyle="1" w:styleId="Ttulo31">
    <w:name w:val="Título 31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customStyle="1" w:styleId="Ttulo41">
    <w:name w:val="Título 41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customStyle="1" w:styleId="Ttulo51">
    <w:name w:val="Título 51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customStyle="1" w:styleId="Ttulo61">
    <w:name w:val="Título 61"/>
    <w:basedOn w:val="Normal"/>
    <w:next w:val="Normal"/>
    <w:qFormat/>
    <w:pPr>
      <w:keepNext/>
      <w:numPr>
        <w:numId w:val="1"/>
      </w:numPr>
      <w:outlineLvl w:val="5"/>
    </w:pPr>
  </w:style>
  <w:style w:type="paragraph" w:customStyle="1" w:styleId="Ttulo71">
    <w:name w:val="Título 71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customStyle="1" w:styleId="Ttulo81">
    <w:name w:val="Título 81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customStyle="1" w:styleId="Ttulo91">
    <w:name w:val="Título 91"/>
    <w:basedOn w:val="Normal"/>
    <w:next w:val="Normal"/>
    <w:qFormat/>
    <w:pPr>
      <w:keepNext/>
      <w:jc w:val="both"/>
      <w:outlineLvl w:val="8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1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character" w:styleId="Forte">
    <w:name w:val="Strong"/>
    <w:basedOn w:val="Tipodeletrapredefinidodopargrafo"/>
    <w:uiPriority w:val="22"/>
    <w:qFormat/>
    <w:rsid w:val="00415C4E"/>
    <w:rPr>
      <w:b/>
      <w:bCs/>
    </w:rPr>
  </w:style>
  <w:style w:type="paragraph" w:styleId="NormalWeb">
    <w:name w:val="Normal (Web)"/>
    <w:basedOn w:val="Normal"/>
    <w:uiPriority w:val="99"/>
    <w:unhideWhenUsed/>
    <w:rsid w:val="00415C4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796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lneanica">
    <w:name w:val="alneanica"/>
    <w:basedOn w:val="Normal"/>
    <w:rsid w:val="000E346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character" w:customStyle="1" w:styleId="spelle">
    <w:name w:val="spelle"/>
    <w:basedOn w:val="Tipodeletrapredefinidodopargrafo"/>
    <w:rsid w:val="000E346E"/>
  </w:style>
  <w:style w:type="paragraph" w:customStyle="1" w:styleId="alnea">
    <w:name w:val="alnea"/>
    <w:basedOn w:val="Normal"/>
    <w:rsid w:val="000E346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391B73DDC3D47ADEF1F7D53836D4A" ma:contentTypeVersion="6" ma:contentTypeDescription="Criar um novo documento." ma:contentTypeScope="" ma:versionID="13d4eb43c0a25cd2a8fb4af2f50686a3">
  <xsd:schema xmlns:xsd="http://www.w3.org/2001/XMLSchema" xmlns:xs="http://www.w3.org/2001/XMLSchema" xmlns:p="http://schemas.microsoft.com/office/2006/metadata/properties" xmlns:ns2="b0615d51-1b5b-4af8-9751-20fec560946e" xmlns:ns3="04138801-cf08-4b78-8ddb-d722cdb22ba7" targetNamespace="http://schemas.microsoft.com/office/2006/metadata/properties" ma:root="true" ma:fieldsID="c3605e0a6096bae1fec50a8767f7420d" ns2:_="" ns3:_="">
    <xsd:import namespace="b0615d51-1b5b-4af8-9751-20fec560946e"/>
    <xsd:import namespace="04138801-cf08-4b78-8ddb-d722cdb22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15d51-1b5b-4af8-9751-20fec560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38801-cf08-4b78-8ddb-d722cdb22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100D18-26B9-4597-B4AC-A71C61406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6D47AD-3D28-4586-A567-C9E216CEA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7A505-4DF0-451F-B3B6-C9875910CE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Moreira da Silva</Manager>
  <Company>CINEL- PORTO</Company>
  <LinksUpToDate>false</LinksUpToDate>
  <CharactersWithSpaces>1204</CharactersWithSpaces>
  <SharedDoc>false</SharedDoc>
  <HLinks>
    <vt:vector size="12" baseType="variant">
      <vt:variant>
        <vt:i4>786552</vt:i4>
      </vt:variant>
      <vt:variant>
        <vt:i4>2224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2373</vt:i4>
      </vt:variant>
      <vt:variant>
        <vt:i4>1026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l_silva</dc:creator>
  <cp:lastModifiedBy>Alex</cp:lastModifiedBy>
  <cp:revision>2</cp:revision>
  <cp:lastPrinted>2019-10-22T17:57:00Z</cp:lastPrinted>
  <dcterms:created xsi:type="dcterms:W3CDTF">2023-03-23T15:33:00Z</dcterms:created>
  <dcterms:modified xsi:type="dcterms:W3CDTF">2023-03-23T15:33:00Z</dcterms:modified>
</cp:coreProperties>
</file>