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C73CC7">
      <w:r>
        <w:t>Q2.CONCURRENT PROGRAM</w:t>
      </w:r>
    </w:p>
    <w:p w:rsidR="00C73CC7" w:rsidRDefault="00C73CC7">
      <w:r>
        <w:t>USING CONCURRENT PROGRAM TRANSFER THE DATA FROM XXCUSTLAB01USER129069 to TABLE XXCUSTSTLAB01USER129069 WITH THE FOLLOWING VALIDATIONS</w:t>
      </w:r>
    </w:p>
    <w:p w:rsidR="00C73CC7" w:rsidRDefault="00C73CC7">
      <w:proofErr w:type="gramStart"/>
      <w:r>
        <w:t>1.REJECT</w:t>
      </w:r>
      <w:proofErr w:type="gramEnd"/>
      <w:r>
        <w:t xml:space="preserve"> THE DATA IF MOBILE NUMBER&gt;10 digits</w:t>
      </w:r>
    </w:p>
    <w:p w:rsidR="00C73CC7" w:rsidRDefault="00C73CC7">
      <w:proofErr w:type="gramStart"/>
      <w:r>
        <w:t>2.TRANSFER</w:t>
      </w:r>
      <w:proofErr w:type="gramEnd"/>
      <w:r>
        <w:t xml:space="preserve"> M to male and F to female while the data in another table</w:t>
      </w:r>
    </w:p>
    <w:p w:rsidR="004746B7" w:rsidRDefault="004746B7"/>
    <w:p w:rsidR="004746B7" w:rsidRDefault="004746B7">
      <w:r>
        <w:t>STEP1</w:t>
      </w:r>
      <w:proofErr w:type="gramStart"/>
      <w:r>
        <w:t>:PACKAGE</w:t>
      </w:r>
      <w:proofErr w:type="gramEnd"/>
      <w:r>
        <w:t xml:space="preserve"> </w:t>
      </w:r>
    </w:p>
    <w:p w:rsidR="004746B7" w:rsidRDefault="004746B7">
      <w:r>
        <w:rPr>
          <w:noProof/>
        </w:rPr>
        <w:drawing>
          <wp:inline distT="0" distB="0" distL="0" distR="0">
            <wp:extent cx="5839640" cy="2114845"/>
            <wp:effectExtent l="114300" t="114300" r="14224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1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46B7" w:rsidRDefault="004746B7">
      <w:r>
        <w:rPr>
          <w:noProof/>
        </w:rPr>
        <w:drawing>
          <wp:inline distT="0" distB="0" distL="0" distR="0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6" w:rsidRDefault="00094A56"/>
    <w:p w:rsidR="00094A56" w:rsidRDefault="00094A56">
      <w:r>
        <w:t>STEP2: EXECUTABLES</w:t>
      </w:r>
    </w:p>
    <w:p w:rsidR="00094A56" w:rsidRDefault="00094A56">
      <w:r>
        <w:rPr>
          <w:noProof/>
        </w:rPr>
        <w:drawing>
          <wp:inline distT="0" distB="0" distL="0" distR="0">
            <wp:extent cx="5943600" cy="3936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ex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6" w:rsidRDefault="00094A56">
      <w:r>
        <w:t>STEP3</w:t>
      </w:r>
      <w:proofErr w:type="gramStart"/>
      <w:r>
        <w:t>:PROGRAM</w:t>
      </w:r>
      <w:proofErr w:type="gramEnd"/>
    </w:p>
    <w:p w:rsidR="00094A56" w:rsidRDefault="00094A56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 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6" w:rsidRDefault="00094A56">
      <w:r>
        <w:lastRenderedPageBreak/>
        <w:t>STEP4</w:t>
      </w:r>
      <w:proofErr w:type="gramStart"/>
      <w:r>
        <w:t>:REQUEST</w:t>
      </w:r>
      <w:proofErr w:type="gramEnd"/>
      <w:r>
        <w:t xml:space="preserve"> GROUP</w:t>
      </w:r>
    </w:p>
    <w:p w:rsidR="00094A56" w:rsidRDefault="00094A56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 grp r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12" w:rsidRDefault="00177412"/>
    <w:p w:rsidR="00177412" w:rsidRDefault="00177412">
      <w:r>
        <w:t>STEP5:</w:t>
      </w:r>
    </w:p>
    <w:p w:rsidR="00177412" w:rsidRDefault="00177412">
      <w:r>
        <w:rPr>
          <w:noProof/>
        </w:rPr>
        <w:drawing>
          <wp:inline distT="0" distB="0" distL="0" distR="0">
            <wp:extent cx="3324689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 re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12" w:rsidRDefault="00177412"/>
    <w:p w:rsidR="00177412" w:rsidRDefault="00177412"/>
    <w:p w:rsidR="00177412" w:rsidRDefault="00177412"/>
    <w:p w:rsidR="00177412" w:rsidRDefault="00177412">
      <w:r>
        <w:lastRenderedPageBreak/>
        <w:t>STEP6:</w:t>
      </w:r>
    </w:p>
    <w:p w:rsidR="003E1C9B" w:rsidRDefault="003E1C9B"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 la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12" w:rsidRDefault="00177412"/>
    <w:p w:rsidR="00177412" w:rsidRDefault="003E1C9B">
      <w:r>
        <w:t>STEP7</w:t>
      </w:r>
      <w:proofErr w:type="gramStart"/>
      <w:r>
        <w:t>:</w:t>
      </w:r>
      <w:r w:rsidR="00C34E7A">
        <w:t>OUTPUT</w:t>
      </w:r>
      <w:bookmarkStart w:id="0" w:name="_GoBack"/>
      <w:bookmarkEnd w:id="0"/>
      <w:proofErr w:type="gramEnd"/>
    </w:p>
    <w:p w:rsidR="00AE6312" w:rsidRDefault="00AE6312"/>
    <w:p w:rsidR="0077693E" w:rsidRDefault="00660A96">
      <w:r>
        <w:rPr>
          <w:noProof/>
        </w:rPr>
        <w:drawing>
          <wp:inline distT="0" distB="0" distL="0" distR="0" wp14:anchorId="5064A6ED" wp14:editId="4064ABF0">
            <wp:extent cx="5943600" cy="28384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/>
                    <a:srcRect t="4180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7A" w:rsidRDefault="00C34E7A"/>
    <w:p w:rsidR="00177412" w:rsidRDefault="00177412"/>
    <w:sectPr w:rsidR="0017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EA"/>
    <w:rsid w:val="00094A56"/>
    <w:rsid w:val="00177412"/>
    <w:rsid w:val="003347BE"/>
    <w:rsid w:val="00340A2D"/>
    <w:rsid w:val="003E1C9B"/>
    <w:rsid w:val="004746B7"/>
    <w:rsid w:val="00660A96"/>
    <w:rsid w:val="0077693E"/>
    <w:rsid w:val="00784CF3"/>
    <w:rsid w:val="008B1B2F"/>
    <w:rsid w:val="00907709"/>
    <w:rsid w:val="00AE6312"/>
    <w:rsid w:val="00C34E7A"/>
    <w:rsid w:val="00C73CC7"/>
    <w:rsid w:val="00F4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EFB6-3A3F-417B-B414-CA00DECD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14</cp:revision>
  <dcterms:created xsi:type="dcterms:W3CDTF">2017-07-26T07:25:00Z</dcterms:created>
  <dcterms:modified xsi:type="dcterms:W3CDTF">2017-07-26T09:42:00Z</dcterms:modified>
</cp:coreProperties>
</file>