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37AD4D" w14:textId="0B84483C" w:rsidR="00B31B03" w:rsidRPr="005B5785" w:rsidRDefault="003659AA" w:rsidP="003659AA">
      <w:pPr>
        <w:rPr>
          <w:rFonts w:asciiTheme="minorHAnsi" w:hAnsiTheme="minorHAnsi"/>
          <w:b/>
          <w:sz w:val="40"/>
          <w:szCs w:val="40"/>
        </w:rPr>
      </w:pPr>
      <w:r>
        <w:t xml:space="preserve">                          </w:t>
      </w:r>
      <w:r w:rsidR="00BA4F45">
        <w:t xml:space="preserve">         </w:t>
      </w:r>
      <w:r w:rsidR="005B5785">
        <w:t xml:space="preserve">        </w:t>
      </w:r>
      <w:r w:rsidR="00EA01B2">
        <w:rPr>
          <w:rFonts w:asciiTheme="minorHAnsi" w:hAnsiTheme="minorHAnsi"/>
          <w:b/>
          <w:sz w:val="40"/>
          <w:szCs w:val="40"/>
        </w:rPr>
        <w:t>GOGANA SAI SARANYA</w:t>
      </w:r>
    </w:p>
    <w:p w14:paraId="05004834" w14:textId="4AEF0AA3" w:rsidR="003659AA" w:rsidRDefault="005B5785" w:rsidP="005B5785">
      <w:r>
        <w:t xml:space="preserve">                                                       </w:t>
      </w:r>
      <w:r w:rsidR="00EA01B2">
        <w:t>saranya2710</w:t>
      </w:r>
      <w:r w:rsidR="003659AA" w:rsidRPr="003659AA">
        <w:t>@gmail.com</w:t>
      </w:r>
    </w:p>
    <w:p w14:paraId="76DEB593" w14:textId="2F36F692" w:rsidR="003659AA" w:rsidRDefault="00EA01B2" w:rsidP="005B5785">
      <w:pPr>
        <w:jc w:val="center"/>
      </w:pPr>
      <w:r>
        <w:t>9492065013</w:t>
      </w:r>
    </w:p>
    <w:p w14:paraId="58E8BB91" w14:textId="496EC995" w:rsidR="003659AA" w:rsidRDefault="00EA01B2" w:rsidP="00EA01B2">
      <w:pPr>
        <w:jc w:val="center"/>
      </w:pPr>
      <w:r>
        <w:t>Mouli Buildings, near Kasturi Gardens,</w:t>
      </w:r>
    </w:p>
    <w:p w14:paraId="73708A8E" w14:textId="3A3845C7" w:rsidR="00F254FD" w:rsidRDefault="00EA01B2" w:rsidP="00F254FD">
      <w:pPr>
        <w:jc w:val="center"/>
      </w:pPr>
      <w:r>
        <w:t>Sector-9,</w:t>
      </w:r>
      <w:r>
        <w:t xml:space="preserve"> </w:t>
      </w:r>
      <w:r w:rsidR="003659AA" w:rsidRPr="003659AA">
        <w:t>Airoli</w:t>
      </w:r>
      <w:r>
        <w:t xml:space="preserve"> </w:t>
      </w:r>
      <w:r w:rsidR="003659AA" w:rsidRPr="003659AA">
        <w:t>,</w:t>
      </w:r>
      <w:r>
        <w:t xml:space="preserve"> </w:t>
      </w:r>
      <w:r w:rsidR="003659AA" w:rsidRPr="003659AA">
        <w:t>Navi Mumbai,</w:t>
      </w:r>
      <w:r w:rsidR="00BA4F45" w:rsidRPr="00BA4F45">
        <w:t xml:space="preserve"> </w:t>
      </w:r>
      <w:r w:rsidR="00BA4F45" w:rsidRPr="003659AA">
        <w:t>400708</w:t>
      </w:r>
    </w:p>
    <w:p w14:paraId="3F806478" w14:textId="44279B10" w:rsidR="00BA4F45" w:rsidRDefault="00A5208E" w:rsidP="003659AA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D0CC151" wp14:editId="1CF6D3CA">
                <wp:simplePos x="0" y="0"/>
                <wp:positionH relativeFrom="column">
                  <wp:posOffset>-447675</wp:posOffset>
                </wp:positionH>
                <wp:positionV relativeFrom="paragraph">
                  <wp:posOffset>35560</wp:posOffset>
                </wp:positionV>
                <wp:extent cx="6696075" cy="635"/>
                <wp:effectExtent l="0" t="0" r="9525" b="18415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960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2137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35.25pt;margin-top:2.8pt;width:527.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"/>
            </w:pict>
          </mc:Fallback>
        </mc:AlternateContent>
      </w:r>
    </w:p>
    <w:p w14:paraId="3B9B253D" w14:textId="1111C285" w:rsidR="00F254FD" w:rsidRDefault="008D0070" w:rsidP="003659AA">
      <w:r>
        <w:t xml:space="preserve">Software engineer with </w:t>
      </w:r>
      <w:r w:rsidR="00EA01B2">
        <w:t>1.0</w:t>
      </w:r>
      <w:r w:rsidR="00F254FD">
        <w:t xml:space="preserve"> years of experience in PL/SQL development and </w:t>
      </w:r>
      <w:r w:rsidR="00D66F98">
        <w:t>Functional experience.</w:t>
      </w:r>
      <w:r w:rsidR="00A5208E">
        <w:t>s</w:t>
      </w:r>
    </w:p>
    <w:p w14:paraId="49F0603D" w14:textId="71F541E4" w:rsidR="00C45D83" w:rsidRDefault="00E769FF" w:rsidP="003659AA">
      <w:r>
        <w:t xml:space="preserve"> </w:t>
      </w:r>
      <w:r>
        <w:tab/>
      </w:r>
      <w:r>
        <w:tab/>
      </w:r>
      <w:bookmarkStart w:id="0" w:name="_GoBack"/>
      <w:bookmarkEnd w:id="0"/>
      <w:r>
        <w:tab/>
      </w:r>
    </w:p>
    <w:p w14:paraId="25A8DE27" w14:textId="1CD32A70" w:rsidR="00F254FD" w:rsidRDefault="00A5208E" w:rsidP="00F254FD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6142B9" wp14:editId="5ABCECBE">
                <wp:simplePos x="0" y="0"/>
                <wp:positionH relativeFrom="column">
                  <wp:posOffset>-447675</wp:posOffset>
                </wp:positionH>
                <wp:positionV relativeFrom="paragraph">
                  <wp:posOffset>35560</wp:posOffset>
                </wp:positionV>
                <wp:extent cx="6696075" cy="635"/>
                <wp:effectExtent l="0" t="0" r="9525" b="1841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960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5C240A" id="AutoShape 4" o:spid="_x0000_s1026" type="#_x0000_t32" style="position:absolute;margin-left:-35.25pt;margin-top:2.8pt;width:527.2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"/>
            </w:pict>
          </mc:Fallback>
        </mc:AlternateContent>
      </w:r>
    </w:p>
    <w:p w14:paraId="5A5F3769" w14:textId="77777777" w:rsidR="00F254FD" w:rsidRPr="00BA4F45" w:rsidRDefault="00F254FD" w:rsidP="003659AA">
      <w:pPr>
        <w:rPr>
          <w:b/>
        </w:rPr>
      </w:pPr>
    </w:p>
    <w:tbl>
      <w:tblPr>
        <w:tblW w:w="864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060"/>
        <w:gridCol w:w="5580"/>
      </w:tblGrid>
      <w:tr w:rsidR="00BA4F45" w:rsidRPr="003659AA" w14:paraId="1DC53B70" w14:textId="77777777" w:rsidTr="00BA4F45">
        <w:trPr>
          <w:trHeight w:val="336"/>
        </w:trPr>
        <w:tc>
          <w:tcPr>
            <w:tcW w:w="8640" w:type="dxa"/>
            <w:gridSpan w:val="2"/>
            <w:shd w:val="clear" w:color="auto" w:fill="auto"/>
            <w:vAlign w:val="center"/>
          </w:tcPr>
          <w:p w14:paraId="11DDAEA9" w14:textId="77777777" w:rsidR="00BA4F45" w:rsidRDefault="00BA4F45" w:rsidP="00BA4F45">
            <w:pPr>
              <w:rPr>
                <w:b/>
              </w:rPr>
            </w:pPr>
            <w:r w:rsidRPr="00BA4F45">
              <w:rPr>
                <w:b/>
              </w:rPr>
              <w:t>SOFTWA</w:t>
            </w:r>
            <w:r>
              <w:rPr>
                <w:b/>
              </w:rPr>
              <w:t xml:space="preserve">RE </w:t>
            </w:r>
            <w:r w:rsidRPr="00BA4F45">
              <w:rPr>
                <w:b/>
              </w:rPr>
              <w:t xml:space="preserve">EXPOSURES </w:t>
            </w:r>
          </w:p>
          <w:p w14:paraId="00823203" w14:textId="77777777" w:rsidR="00BA4F45" w:rsidRPr="003659AA" w:rsidRDefault="00BA4F45" w:rsidP="003659AA"/>
        </w:tc>
      </w:tr>
      <w:tr w:rsidR="00B31B03" w:rsidRPr="003659AA" w14:paraId="2524F967" w14:textId="77777777" w:rsidTr="00BA4F45">
        <w:trPr>
          <w:trHeight w:val="288"/>
        </w:trPr>
        <w:tc>
          <w:tcPr>
            <w:tcW w:w="3060" w:type="dxa"/>
            <w:shd w:val="clear" w:color="auto" w:fill="auto"/>
            <w:vAlign w:val="center"/>
          </w:tcPr>
          <w:p w14:paraId="328600D2" w14:textId="77777777" w:rsidR="00B31B03" w:rsidRPr="003659AA" w:rsidRDefault="00B31B03" w:rsidP="003659AA">
            <w:r w:rsidRPr="003659AA">
              <w:t xml:space="preserve">DBMS/RDBMS </w:t>
            </w:r>
          </w:p>
        </w:tc>
        <w:tc>
          <w:tcPr>
            <w:tcW w:w="5580" w:type="dxa"/>
            <w:vAlign w:val="center"/>
          </w:tcPr>
          <w:p w14:paraId="59DA420E" w14:textId="7302E5A4" w:rsidR="00B31B03" w:rsidRPr="003659AA" w:rsidRDefault="002D2697" w:rsidP="003659AA">
            <w:r>
              <w:t xml:space="preserve">      Oracle </w:t>
            </w:r>
            <w:r w:rsidR="005C1A71">
              <w:t>12c</w:t>
            </w:r>
            <w:r w:rsidR="00B31B03" w:rsidRPr="003659AA">
              <w:t xml:space="preserve"> </w:t>
            </w:r>
          </w:p>
        </w:tc>
      </w:tr>
      <w:tr w:rsidR="00B31B03" w:rsidRPr="003659AA" w14:paraId="7A54F90B" w14:textId="77777777" w:rsidTr="00BA4F45">
        <w:trPr>
          <w:trHeight w:val="288"/>
        </w:trPr>
        <w:tc>
          <w:tcPr>
            <w:tcW w:w="3060" w:type="dxa"/>
            <w:shd w:val="clear" w:color="auto" w:fill="auto"/>
            <w:vAlign w:val="center"/>
          </w:tcPr>
          <w:p w14:paraId="1680AC34" w14:textId="77777777" w:rsidR="00B31B03" w:rsidRPr="003659AA" w:rsidRDefault="00B31B03" w:rsidP="003659AA">
            <w:r w:rsidRPr="003659AA">
              <w:t>Languages</w:t>
            </w:r>
          </w:p>
        </w:tc>
        <w:tc>
          <w:tcPr>
            <w:tcW w:w="5580" w:type="dxa"/>
            <w:vAlign w:val="center"/>
          </w:tcPr>
          <w:p w14:paraId="615AFAD0" w14:textId="59B12486" w:rsidR="00B31B03" w:rsidRPr="003659AA" w:rsidRDefault="00034C8D" w:rsidP="00C64AF8">
            <w:r>
              <w:t xml:space="preserve">      SQL, PL/SQL</w:t>
            </w:r>
            <w:r w:rsidR="00F138F5">
              <w:t xml:space="preserve"> and C.</w:t>
            </w:r>
          </w:p>
        </w:tc>
      </w:tr>
      <w:tr w:rsidR="00B31B03" w:rsidRPr="003659AA" w14:paraId="7902C15B" w14:textId="77777777" w:rsidTr="00BA4F45">
        <w:trPr>
          <w:trHeight w:val="288"/>
        </w:trPr>
        <w:tc>
          <w:tcPr>
            <w:tcW w:w="3060" w:type="dxa"/>
            <w:shd w:val="clear" w:color="auto" w:fill="auto"/>
            <w:vAlign w:val="center"/>
          </w:tcPr>
          <w:p w14:paraId="28E30206" w14:textId="77777777" w:rsidR="00B31B03" w:rsidRPr="003659AA" w:rsidRDefault="00B31B03" w:rsidP="003659AA">
            <w:r w:rsidRPr="003659AA">
              <w:t>Database Tools</w:t>
            </w:r>
          </w:p>
        </w:tc>
        <w:tc>
          <w:tcPr>
            <w:tcW w:w="5580" w:type="dxa"/>
            <w:vAlign w:val="center"/>
          </w:tcPr>
          <w:p w14:paraId="27D170BB" w14:textId="48256C26" w:rsidR="00C63317" w:rsidRDefault="00C64AF8" w:rsidP="003659AA">
            <w:r>
              <w:t xml:space="preserve">      </w:t>
            </w:r>
            <w:r w:rsidR="00C63317">
              <w:t>SQL developer</w:t>
            </w:r>
            <w:r w:rsidR="005C1A71">
              <w:t>, Oracle Forms, Oracle Reports,</w:t>
            </w:r>
          </w:p>
          <w:p w14:paraId="28DE7387" w14:textId="5830706F" w:rsidR="00B31B03" w:rsidRPr="003659AA" w:rsidRDefault="00C63317" w:rsidP="003659AA">
            <w:r>
              <w:t xml:space="preserve">      </w:t>
            </w:r>
            <w:r w:rsidR="00C64AF8">
              <w:t>PUTTI,</w:t>
            </w:r>
            <w:r w:rsidR="005C1A71">
              <w:t xml:space="preserve"> </w:t>
            </w:r>
            <w:r w:rsidR="00C64AF8">
              <w:t>WINSCP</w:t>
            </w:r>
            <w:r w:rsidR="00EA01B2">
              <w:t>.</w:t>
            </w:r>
          </w:p>
        </w:tc>
      </w:tr>
    </w:tbl>
    <w:p w14:paraId="79C0AC8D" w14:textId="77777777" w:rsidR="00455952" w:rsidRDefault="00455952" w:rsidP="008D0070"/>
    <w:p w14:paraId="6FA89E06" w14:textId="760E45F5" w:rsidR="008D0070" w:rsidRDefault="00FE17D8" w:rsidP="008D0070">
      <w:pPr>
        <w:rPr>
          <w:b/>
        </w:rPr>
      </w:pPr>
      <w:r>
        <w:rPr>
          <w:b/>
        </w:rPr>
        <w:t>TRAININGS</w:t>
      </w:r>
    </w:p>
    <w:p w14:paraId="1C9EC0F1" w14:textId="77777777" w:rsidR="005C1A71" w:rsidRDefault="005C1A71" w:rsidP="008D0070">
      <w:pPr>
        <w:rPr>
          <w:b/>
        </w:rPr>
      </w:pPr>
    </w:p>
    <w:p w14:paraId="32C32F50" w14:textId="5130CCDF" w:rsidR="008D0070" w:rsidRPr="00FE17D8" w:rsidRDefault="00FE17D8" w:rsidP="008D0070">
      <w:pPr>
        <w:pStyle w:val="ListParagraph"/>
        <w:numPr>
          <w:ilvl w:val="0"/>
          <w:numId w:val="13"/>
        </w:numPr>
        <w:rPr>
          <w:b/>
        </w:rPr>
      </w:pPr>
      <w:r>
        <w:t xml:space="preserve">Completed three months of central </w:t>
      </w:r>
      <w:r w:rsidR="005C1A71">
        <w:t>training</w:t>
      </w:r>
      <w:r>
        <w:t xml:space="preserve"> in ORACLE APPS with skill EBS in Capgemini at Pune.</w:t>
      </w:r>
    </w:p>
    <w:p w14:paraId="39DBC798" w14:textId="194B17C3" w:rsidR="00FE17D8" w:rsidRPr="005C1A71" w:rsidRDefault="00FE17D8" w:rsidP="008D0070">
      <w:pPr>
        <w:pStyle w:val="ListParagraph"/>
        <w:numPr>
          <w:ilvl w:val="0"/>
          <w:numId w:val="13"/>
        </w:numPr>
        <w:rPr>
          <w:b/>
        </w:rPr>
      </w:pPr>
      <w:r>
        <w:t>Completed Oracle skill Academy Training and certified as SKILL CERTIFIED</w:t>
      </w:r>
      <w:r w:rsidR="005C1A71">
        <w:t xml:space="preserve"> in Capgemini at Mumbai.</w:t>
      </w:r>
    </w:p>
    <w:p w14:paraId="70DB4D02" w14:textId="5EB2D02F" w:rsidR="005C1A71" w:rsidRPr="005C1A71" w:rsidRDefault="005C1A71" w:rsidP="008D0070">
      <w:pPr>
        <w:pStyle w:val="ListParagraph"/>
        <w:numPr>
          <w:ilvl w:val="0"/>
          <w:numId w:val="13"/>
        </w:numPr>
        <w:rPr>
          <w:b/>
        </w:rPr>
      </w:pPr>
      <w:r>
        <w:t xml:space="preserve">Completed Upskilling Training on ORACLE FORMS in Capgemini at Mumbai. </w:t>
      </w:r>
    </w:p>
    <w:p w14:paraId="27785C54" w14:textId="77777777" w:rsidR="005C1A71" w:rsidRDefault="005C1A71" w:rsidP="008D0070">
      <w:pPr>
        <w:rPr>
          <w:b/>
        </w:rPr>
      </w:pPr>
    </w:p>
    <w:p w14:paraId="4E482039" w14:textId="77777777" w:rsidR="008E0CA0" w:rsidRDefault="008E0CA0" w:rsidP="008D0070">
      <w:pPr>
        <w:rPr>
          <w:b/>
        </w:rPr>
      </w:pPr>
    </w:p>
    <w:p w14:paraId="35705B7D" w14:textId="77777777" w:rsidR="008E0CA0" w:rsidRDefault="008E0CA0" w:rsidP="008D0070">
      <w:pPr>
        <w:rPr>
          <w:b/>
        </w:rPr>
      </w:pPr>
    </w:p>
    <w:p w14:paraId="0A46FDBE" w14:textId="40090778" w:rsidR="008D0070" w:rsidRPr="00BA4F45" w:rsidRDefault="008D0070" w:rsidP="008D0070">
      <w:pPr>
        <w:rPr>
          <w:b/>
        </w:rPr>
      </w:pPr>
      <w:r w:rsidRPr="00BA4F45">
        <w:rPr>
          <w:b/>
        </w:rPr>
        <w:t xml:space="preserve"> PROFILE  </w:t>
      </w:r>
    </w:p>
    <w:p w14:paraId="351E8E96" w14:textId="77777777" w:rsidR="005C1A71" w:rsidRDefault="005C1A71" w:rsidP="008D0070"/>
    <w:p w14:paraId="62DA596F" w14:textId="0894F3D0" w:rsidR="008D0070" w:rsidRDefault="00504CFC" w:rsidP="00504CFC">
      <w:r>
        <w:t xml:space="preserve">      </w:t>
      </w:r>
      <w:r w:rsidR="005C1A71">
        <w:t>Oracle Apps Senior Analyst in ERP Implementation.</w:t>
      </w:r>
    </w:p>
    <w:p w14:paraId="71EBEA3D" w14:textId="77777777" w:rsidR="008E0CA0" w:rsidRDefault="008E0CA0" w:rsidP="008D0070"/>
    <w:p w14:paraId="6FC82C1D" w14:textId="77777777" w:rsidR="008E0CA0" w:rsidRDefault="008E0CA0" w:rsidP="008D0070">
      <w:pPr>
        <w:rPr>
          <w:b/>
        </w:rPr>
      </w:pPr>
    </w:p>
    <w:p w14:paraId="0FC5CDDF" w14:textId="02862864" w:rsidR="008D0070" w:rsidRDefault="005C1A71" w:rsidP="008D0070">
      <w:pPr>
        <w:rPr>
          <w:b/>
        </w:rPr>
      </w:pPr>
      <w:r>
        <w:rPr>
          <w:b/>
        </w:rPr>
        <w:t>WORK EXPERIENCE</w:t>
      </w:r>
    </w:p>
    <w:p w14:paraId="6613BE70" w14:textId="0F793858" w:rsidR="005C1A71" w:rsidRDefault="005C1A71" w:rsidP="008D0070">
      <w:pPr>
        <w:rPr>
          <w:b/>
        </w:rPr>
      </w:pPr>
      <w:r>
        <w:rPr>
          <w:b/>
        </w:rPr>
        <w:t xml:space="preserve">      </w:t>
      </w:r>
    </w:p>
    <w:p w14:paraId="38734530" w14:textId="4953E735" w:rsidR="005C1A71" w:rsidRDefault="005C1A71" w:rsidP="008D0070">
      <w:pPr>
        <w:rPr>
          <w:b/>
        </w:rPr>
      </w:pPr>
      <w:r>
        <w:rPr>
          <w:b/>
        </w:rPr>
        <w:t xml:space="preserve">    Oracle Developer</w:t>
      </w:r>
    </w:p>
    <w:p w14:paraId="32D9BE69" w14:textId="77777777" w:rsidR="00504CFC" w:rsidRDefault="00504CFC" w:rsidP="008D0070">
      <w:pPr>
        <w:rPr>
          <w:b/>
        </w:rPr>
      </w:pPr>
    </w:p>
    <w:p w14:paraId="54665EEB" w14:textId="0FAC4F67" w:rsidR="00504CFC" w:rsidRPr="00504CFC" w:rsidRDefault="00504CFC" w:rsidP="005C1A71">
      <w:pPr>
        <w:pStyle w:val="ListParagraph"/>
        <w:numPr>
          <w:ilvl w:val="0"/>
          <w:numId w:val="14"/>
        </w:numPr>
        <w:rPr>
          <w:b/>
        </w:rPr>
      </w:pPr>
      <w:r>
        <w:t>Developed Scripts by creating packages with procedures, functions and created Staging tables based on the requirements.</w:t>
      </w:r>
    </w:p>
    <w:p w14:paraId="7FCDA7D3" w14:textId="4E466728" w:rsidR="00504CFC" w:rsidRPr="00504CFC" w:rsidRDefault="00504CFC" w:rsidP="005C1A71">
      <w:pPr>
        <w:pStyle w:val="ListParagraph"/>
        <w:numPr>
          <w:ilvl w:val="0"/>
          <w:numId w:val="14"/>
        </w:numPr>
        <w:rPr>
          <w:b/>
        </w:rPr>
      </w:pPr>
      <w:r>
        <w:t>Performed the basic Set Ups before Unit Functional Test’s for the entities in modules like Account Payables, Projects, Inventory, Advanced Collections etc.</w:t>
      </w:r>
    </w:p>
    <w:p w14:paraId="1F4EE64A" w14:textId="77777777" w:rsidR="00504CFC" w:rsidRPr="00504CFC" w:rsidRDefault="00504CFC" w:rsidP="005C1A71">
      <w:pPr>
        <w:pStyle w:val="ListParagraph"/>
        <w:numPr>
          <w:ilvl w:val="0"/>
          <w:numId w:val="14"/>
        </w:numPr>
        <w:rPr>
          <w:b/>
        </w:rPr>
      </w:pPr>
      <w:r>
        <w:t>Worked with Excel BR100+ for UFT.</w:t>
      </w:r>
    </w:p>
    <w:p w14:paraId="20C88BC1" w14:textId="77777777" w:rsidR="00504CFC" w:rsidRPr="00504CFC" w:rsidRDefault="00504CFC" w:rsidP="005C1A71">
      <w:pPr>
        <w:pStyle w:val="ListParagraph"/>
        <w:numPr>
          <w:ilvl w:val="0"/>
          <w:numId w:val="14"/>
        </w:numPr>
        <w:rPr>
          <w:b/>
        </w:rPr>
      </w:pPr>
      <w:r>
        <w:t>Worked with Oracle Forms 12c.</w:t>
      </w:r>
    </w:p>
    <w:p w14:paraId="4DD5F507" w14:textId="302178DD" w:rsidR="005C1A71" w:rsidRPr="00504CFC" w:rsidRDefault="00504CFC" w:rsidP="005C1A71">
      <w:pPr>
        <w:pStyle w:val="ListParagraph"/>
        <w:numPr>
          <w:ilvl w:val="0"/>
          <w:numId w:val="14"/>
        </w:numPr>
        <w:rPr>
          <w:b/>
        </w:rPr>
      </w:pPr>
      <w:r>
        <w:t>Executed test cases for modules like Account Payables, Projects, Inventory, Advanced Collections etc.</w:t>
      </w:r>
    </w:p>
    <w:p w14:paraId="20462DA3" w14:textId="77777777" w:rsidR="008E0CA0" w:rsidRPr="008E0CA0" w:rsidRDefault="00504CFC" w:rsidP="005C1A71">
      <w:pPr>
        <w:pStyle w:val="ListParagraph"/>
        <w:numPr>
          <w:ilvl w:val="0"/>
          <w:numId w:val="14"/>
        </w:numPr>
        <w:rPr>
          <w:b/>
        </w:rPr>
      </w:pPr>
      <w:r>
        <w:t>Created Concurrent Programs</w:t>
      </w:r>
      <w:r w:rsidR="008E0CA0">
        <w:t xml:space="preserve"> based on the requirements</w:t>
      </w:r>
    </w:p>
    <w:p w14:paraId="0F267B39" w14:textId="6D513FAF" w:rsidR="00504CFC" w:rsidRPr="008E0CA0" w:rsidRDefault="00504CFC" w:rsidP="005C1A71">
      <w:pPr>
        <w:pStyle w:val="ListParagraph"/>
        <w:numPr>
          <w:ilvl w:val="0"/>
          <w:numId w:val="14"/>
        </w:numPr>
        <w:rPr>
          <w:b/>
        </w:rPr>
      </w:pPr>
      <w:r>
        <w:t>Developed the LDT files by using WINSCP,</w:t>
      </w:r>
      <w:r w:rsidR="008E0CA0">
        <w:t xml:space="preserve"> </w:t>
      </w:r>
      <w:r>
        <w:t>PUTTY.</w:t>
      </w:r>
    </w:p>
    <w:p w14:paraId="740352BB" w14:textId="16BFFC1D" w:rsidR="008E0CA0" w:rsidRDefault="008E0CA0" w:rsidP="008E0CA0">
      <w:pPr>
        <w:rPr>
          <w:b/>
        </w:rPr>
      </w:pPr>
    </w:p>
    <w:p w14:paraId="5E37A040" w14:textId="170BAE8A" w:rsidR="008E0CA0" w:rsidRDefault="008E0CA0" w:rsidP="008E0CA0">
      <w:pPr>
        <w:rPr>
          <w:b/>
        </w:rPr>
      </w:pPr>
    </w:p>
    <w:p w14:paraId="36339E34" w14:textId="77777777" w:rsidR="008E0CA0" w:rsidRPr="008E0CA0" w:rsidRDefault="008E0CA0" w:rsidP="008E0CA0">
      <w:pPr>
        <w:rPr>
          <w:b/>
        </w:rPr>
      </w:pPr>
    </w:p>
    <w:p w14:paraId="6EC1F7FE" w14:textId="2253B6F3" w:rsidR="008E0CA0" w:rsidRDefault="008E0CA0" w:rsidP="008E0CA0">
      <w:pPr>
        <w:rPr>
          <w:b/>
        </w:rPr>
      </w:pPr>
    </w:p>
    <w:p w14:paraId="009E3C82" w14:textId="5183EB7E" w:rsidR="008E0CA0" w:rsidRDefault="008E0CA0" w:rsidP="008E0CA0">
      <w:pPr>
        <w:rPr>
          <w:b/>
        </w:rPr>
      </w:pPr>
    </w:p>
    <w:p w14:paraId="4CEE1751" w14:textId="77777777" w:rsidR="008E0CA0" w:rsidRPr="008E0CA0" w:rsidRDefault="008E0CA0" w:rsidP="008E0CA0">
      <w:pPr>
        <w:rPr>
          <w:b/>
        </w:rPr>
      </w:pPr>
    </w:p>
    <w:p w14:paraId="503DD10D" w14:textId="77777777" w:rsidR="008E0CA0" w:rsidRDefault="008E0CA0" w:rsidP="008D0070">
      <w:pPr>
        <w:rPr>
          <w:b/>
        </w:rPr>
      </w:pPr>
      <w:r>
        <w:rPr>
          <w:b/>
        </w:rPr>
        <w:t>PERSONAL TRAITS</w:t>
      </w:r>
    </w:p>
    <w:p w14:paraId="364948E9" w14:textId="35C0E5DF" w:rsidR="008E0CA0" w:rsidRPr="008E0CA0" w:rsidRDefault="008E0CA0" w:rsidP="008E0CA0">
      <w:pPr>
        <w:pStyle w:val="ListParagraph"/>
        <w:numPr>
          <w:ilvl w:val="0"/>
          <w:numId w:val="16"/>
        </w:numPr>
        <w:rPr>
          <w:b/>
        </w:rPr>
      </w:pPr>
      <w:r>
        <w:t>Self-motivating and Positive attitude.</w:t>
      </w:r>
    </w:p>
    <w:p w14:paraId="4BA01C1A" w14:textId="443F59FA" w:rsidR="008E0CA0" w:rsidRPr="008E0CA0" w:rsidRDefault="008E0CA0" w:rsidP="008E0CA0">
      <w:pPr>
        <w:pStyle w:val="ListParagraph"/>
        <w:numPr>
          <w:ilvl w:val="0"/>
          <w:numId w:val="16"/>
        </w:numPr>
        <w:rPr>
          <w:b/>
        </w:rPr>
      </w:pPr>
      <w:r>
        <w:t>Willingness to learn new technologies.</w:t>
      </w:r>
    </w:p>
    <w:p w14:paraId="1A572E44" w14:textId="7AA71181" w:rsidR="00701B5C" w:rsidRDefault="00701B5C" w:rsidP="00701B5C">
      <w:pPr>
        <w:pStyle w:val="ListParagraph"/>
        <w:numPr>
          <w:ilvl w:val="0"/>
          <w:numId w:val="16"/>
        </w:numPr>
      </w:pPr>
      <w:r w:rsidRPr="00F138F5">
        <w:t>Well determined towards work.</w:t>
      </w:r>
    </w:p>
    <w:p w14:paraId="76577BD8" w14:textId="6E57CA1B" w:rsidR="00F138F5" w:rsidRDefault="00F138F5" w:rsidP="00F138F5"/>
    <w:p w14:paraId="38F15489" w14:textId="7BD316E5" w:rsidR="00F138F5" w:rsidRDefault="00F138F5" w:rsidP="00F138F5">
      <w:pPr>
        <w:rPr>
          <w:b/>
        </w:rPr>
      </w:pPr>
      <w:r>
        <w:rPr>
          <w:b/>
        </w:rPr>
        <w:t>PROJECTS</w:t>
      </w:r>
    </w:p>
    <w:p w14:paraId="6C2256CF" w14:textId="7C693AB5" w:rsidR="00F138F5" w:rsidRDefault="00F138F5" w:rsidP="00F138F5">
      <w:pPr>
        <w:rPr>
          <w:b/>
        </w:rPr>
      </w:pPr>
    </w:p>
    <w:p w14:paraId="6BFE272A" w14:textId="331A3E99" w:rsidR="00F138F5" w:rsidRDefault="00F138F5" w:rsidP="00F138F5">
      <w:r>
        <w:rPr>
          <w:b/>
        </w:rPr>
        <w:t xml:space="preserve">  Project Name</w:t>
      </w:r>
      <w:r>
        <w:rPr>
          <w:b/>
        </w:rPr>
        <w:tab/>
        <w:t>:</w:t>
      </w:r>
      <w:r>
        <w:rPr>
          <w:b/>
        </w:rPr>
        <w:tab/>
      </w:r>
      <w:r>
        <w:rPr>
          <w:b/>
        </w:rPr>
        <w:tab/>
      </w:r>
      <w:r>
        <w:t>SAT elite</w:t>
      </w:r>
    </w:p>
    <w:p w14:paraId="6522E0F7" w14:textId="77777777" w:rsidR="00F138F5" w:rsidRDefault="00F138F5" w:rsidP="00F138F5">
      <w:r>
        <w:t xml:space="preserve">  </w:t>
      </w:r>
      <w:r>
        <w:rPr>
          <w:b/>
        </w:rPr>
        <w:t xml:space="preserve">Client </w:t>
      </w:r>
      <w:r>
        <w:rPr>
          <w:b/>
        </w:rPr>
        <w:tab/>
      </w:r>
      <w:r>
        <w:rPr>
          <w:b/>
        </w:rPr>
        <w:tab/>
        <w:t>:</w:t>
      </w:r>
      <w:r>
        <w:rPr>
          <w:b/>
        </w:rPr>
        <w:tab/>
      </w:r>
      <w:r>
        <w:rPr>
          <w:b/>
        </w:rPr>
        <w:tab/>
      </w:r>
      <w:r>
        <w:t>Michelin</w:t>
      </w:r>
    </w:p>
    <w:p w14:paraId="22AD1DF8" w14:textId="1035183E" w:rsidR="00F138F5" w:rsidRDefault="00F138F5" w:rsidP="00F138F5">
      <w:r>
        <w:rPr>
          <w:b/>
        </w:rPr>
        <w:t xml:space="preserve">  Role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</w:t>
      </w:r>
      <w:r>
        <w:rPr>
          <w:b/>
        </w:rPr>
        <w:tab/>
      </w:r>
      <w:r>
        <w:rPr>
          <w:b/>
        </w:rPr>
        <w:tab/>
      </w:r>
      <w:r>
        <w:t xml:space="preserve">Oracle Development </w:t>
      </w:r>
    </w:p>
    <w:p w14:paraId="79EFF768" w14:textId="77777777" w:rsidR="00F138F5" w:rsidRDefault="00F138F5" w:rsidP="00F138F5">
      <w:pPr>
        <w:ind w:left="2160" w:hanging="2160"/>
      </w:pPr>
      <w:r>
        <w:rPr>
          <w:b/>
        </w:rPr>
        <w:t xml:space="preserve">  Roles Performed</w:t>
      </w:r>
      <w:r>
        <w:rPr>
          <w:b/>
        </w:rPr>
        <w:tab/>
        <w:t>:</w:t>
      </w:r>
      <w:r>
        <w:rPr>
          <w:b/>
        </w:rPr>
        <w:tab/>
      </w:r>
      <w:r>
        <w:rPr>
          <w:b/>
        </w:rPr>
        <w:tab/>
      </w:r>
      <w:r>
        <w:t xml:space="preserve">Created Script for Set up Automation Tool and  </w:t>
      </w:r>
    </w:p>
    <w:p w14:paraId="54BFED3B" w14:textId="2B612C06" w:rsidR="00F138F5" w:rsidRDefault="00F138F5" w:rsidP="00F138F5">
      <w:pPr>
        <w:ind w:left="2160" w:hanging="2160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Executed test cases for the Modules AP,</w:t>
      </w:r>
      <w:r w:rsidR="00900B43">
        <w:t xml:space="preserve"> </w:t>
      </w:r>
      <w:r>
        <w:t>PA,</w:t>
      </w:r>
      <w:r w:rsidR="00900B43">
        <w:t xml:space="preserve"> </w:t>
      </w:r>
      <w:r>
        <w:t>IEX,</w:t>
      </w:r>
      <w:r w:rsidR="00900B43">
        <w:t xml:space="preserve"> </w:t>
      </w:r>
      <w:r>
        <w:t>INV</w:t>
      </w:r>
      <w:r w:rsidR="00900B43">
        <w:t>.</w:t>
      </w:r>
    </w:p>
    <w:p w14:paraId="4C5D3ED7" w14:textId="4A0956E9" w:rsidR="00F138F5" w:rsidRPr="004642C2" w:rsidRDefault="00F138F5" w:rsidP="00F138F5">
      <w:pPr>
        <w:ind w:left="2160" w:hanging="2160"/>
      </w:pPr>
      <w:r>
        <w:rPr>
          <w:b/>
        </w:rPr>
        <w:t xml:space="preserve">  </w:t>
      </w:r>
      <w:r w:rsidR="004642C2">
        <w:rPr>
          <w:b/>
        </w:rPr>
        <w:t>Technology used</w:t>
      </w:r>
      <w:r>
        <w:rPr>
          <w:b/>
        </w:rPr>
        <w:t xml:space="preserve"> in</w:t>
      </w:r>
      <w:r w:rsidR="004642C2">
        <w:rPr>
          <w:b/>
        </w:rPr>
        <w:tab/>
        <w:t>:</w:t>
      </w:r>
      <w:r w:rsidR="004642C2">
        <w:rPr>
          <w:b/>
        </w:rPr>
        <w:tab/>
      </w:r>
      <w:r w:rsidR="004642C2">
        <w:rPr>
          <w:b/>
        </w:rPr>
        <w:tab/>
      </w:r>
      <w:r w:rsidR="004642C2">
        <w:t>PLSQL,</w:t>
      </w:r>
      <w:r w:rsidR="00900B43">
        <w:t xml:space="preserve"> </w:t>
      </w:r>
      <w:r w:rsidR="004642C2">
        <w:t>SQL, Oracle Apps</w:t>
      </w:r>
      <w:r w:rsidR="004642C2">
        <w:rPr>
          <w:b/>
        </w:rPr>
        <w:t xml:space="preserve">, </w:t>
      </w:r>
      <w:r w:rsidR="004642C2">
        <w:t>Forms and OAF pages</w:t>
      </w:r>
    </w:p>
    <w:p w14:paraId="5C72A353" w14:textId="4F76B656" w:rsidR="00F138F5" w:rsidRPr="00F138F5" w:rsidRDefault="00F138F5" w:rsidP="00F138F5">
      <w:pPr>
        <w:ind w:left="2160" w:hanging="2160"/>
        <w:rPr>
          <w:b/>
        </w:rPr>
      </w:pPr>
      <w:r>
        <w:rPr>
          <w:b/>
        </w:rPr>
        <w:t xml:space="preserve">  Project</w:t>
      </w:r>
      <w:r>
        <w:rPr>
          <w:b/>
        </w:rPr>
        <w:tab/>
      </w:r>
    </w:p>
    <w:p w14:paraId="5590ACBB" w14:textId="2A3F64EA" w:rsidR="00F138F5" w:rsidRDefault="00F138F5" w:rsidP="00F138F5">
      <w:pPr>
        <w:rPr>
          <w:b/>
        </w:rPr>
      </w:pPr>
    </w:p>
    <w:p w14:paraId="5D0F3CD3" w14:textId="7E264058" w:rsidR="00F138F5" w:rsidRDefault="004642C2" w:rsidP="00F138F5">
      <w:pPr>
        <w:rPr>
          <w:b/>
        </w:rPr>
      </w:pPr>
      <w:r>
        <w:rPr>
          <w:b/>
        </w:rPr>
        <w:t xml:space="preserve">  CG </w:t>
      </w:r>
      <w:r w:rsidR="00900B43">
        <w:rPr>
          <w:b/>
        </w:rPr>
        <w:t>TRAINING Project</w:t>
      </w:r>
    </w:p>
    <w:p w14:paraId="0E6D8002" w14:textId="3879D956" w:rsidR="004642C2" w:rsidRDefault="004642C2" w:rsidP="00F138F5">
      <w:pPr>
        <w:rPr>
          <w:b/>
        </w:rPr>
      </w:pPr>
      <w:r>
        <w:rPr>
          <w:b/>
        </w:rPr>
        <w:t xml:space="preserve">   </w:t>
      </w:r>
    </w:p>
    <w:p w14:paraId="359382F2" w14:textId="74724283" w:rsidR="004642C2" w:rsidRDefault="004642C2" w:rsidP="00F138F5">
      <w:r>
        <w:rPr>
          <w:b/>
        </w:rPr>
        <w:t xml:space="preserve">  Project Name   </w:t>
      </w:r>
      <w:r>
        <w:rPr>
          <w:b/>
        </w:rPr>
        <w:tab/>
        <w:t>:</w:t>
      </w:r>
      <w:r>
        <w:rPr>
          <w:b/>
        </w:rPr>
        <w:tab/>
      </w:r>
      <w:r>
        <w:rPr>
          <w:b/>
        </w:rPr>
        <w:tab/>
      </w:r>
      <w:r w:rsidRPr="004642C2">
        <w:t>Book Management System</w:t>
      </w:r>
    </w:p>
    <w:p w14:paraId="5E6E90DA" w14:textId="294B9E57" w:rsidR="004642C2" w:rsidRDefault="004642C2" w:rsidP="00F138F5">
      <w:r>
        <w:t xml:space="preserve">  </w:t>
      </w:r>
      <w:r>
        <w:rPr>
          <w:b/>
        </w:rPr>
        <w:t>Role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</w:t>
      </w:r>
      <w:r>
        <w:rPr>
          <w:b/>
        </w:rPr>
        <w:tab/>
      </w:r>
      <w:r>
        <w:rPr>
          <w:b/>
        </w:rPr>
        <w:tab/>
      </w:r>
      <w:r>
        <w:t>Oracle Development</w:t>
      </w:r>
    </w:p>
    <w:p w14:paraId="55064912" w14:textId="46CBE247" w:rsidR="004642C2" w:rsidRDefault="004642C2" w:rsidP="00F138F5">
      <w:r>
        <w:t xml:space="preserve">  </w:t>
      </w:r>
      <w:r>
        <w:rPr>
          <w:b/>
        </w:rPr>
        <w:t>Roles Performed</w:t>
      </w:r>
      <w:r>
        <w:rPr>
          <w:b/>
        </w:rPr>
        <w:tab/>
        <w:t>:</w:t>
      </w:r>
      <w:r>
        <w:rPr>
          <w:b/>
        </w:rPr>
        <w:tab/>
      </w:r>
      <w:r>
        <w:rPr>
          <w:b/>
        </w:rPr>
        <w:tab/>
      </w:r>
      <w:r>
        <w:t>Developed Oracle Form</w:t>
      </w:r>
    </w:p>
    <w:p w14:paraId="1C1D6A73" w14:textId="0D2085EE" w:rsidR="00900B43" w:rsidRPr="004642C2" w:rsidRDefault="00900B43" w:rsidP="00900B43">
      <w:pPr>
        <w:ind w:left="2160" w:hanging="2160"/>
      </w:pPr>
      <w:r>
        <w:t xml:space="preserve">  </w:t>
      </w:r>
      <w:r>
        <w:rPr>
          <w:b/>
        </w:rPr>
        <w:t>Technology used in</w:t>
      </w:r>
      <w:r>
        <w:rPr>
          <w:b/>
        </w:rPr>
        <w:tab/>
        <w:t>:</w:t>
      </w:r>
      <w:r>
        <w:rPr>
          <w:b/>
        </w:rPr>
        <w:tab/>
      </w:r>
      <w:r>
        <w:rPr>
          <w:b/>
        </w:rPr>
        <w:tab/>
      </w:r>
      <w:r>
        <w:t>PLSQL,</w:t>
      </w:r>
      <w:r>
        <w:t xml:space="preserve"> </w:t>
      </w:r>
      <w:r>
        <w:t>SQL, Oracle</w:t>
      </w:r>
      <w:r>
        <w:t xml:space="preserve"> </w:t>
      </w:r>
      <w:r>
        <w:t>Forms</w:t>
      </w:r>
      <w:r>
        <w:t>, Oracle Report</w:t>
      </w:r>
    </w:p>
    <w:p w14:paraId="26D16DEC" w14:textId="4E344870" w:rsidR="00900B43" w:rsidRPr="004642C2" w:rsidRDefault="00900B43" w:rsidP="00900B43">
      <w:r>
        <w:rPr>
          <w:b/>
        </w:rPr>
        <w:t xml:space="preserve">  Projec</w:t>
      </w:r>
      <w:r>
        <w:rPr>
          <w:b/>
        </w:rPr>
        <w:t>t</w:t>
      </w:r>
    </w:p>
    <w:p w14:paraId="56244730" w14:textId="77777777" w:rsidR="004642C2" w:rsidRPr="004642C2" w:rsidRDefault="004642C2" w:rsidP="00F138F5"/>
    <w:p w14:paraId="4D6BADFA" w14:textId="77777777" w:rsidR="008E0CA0" w:rsidRPr="00F138F5" w:rsidRDefault="008E0CA0" w:rsidP="00DC7C2A">
      <w:pPr>
        <w:rPr>
          <w:b/>
        </w:rPr>
      </w:pPr>
    </w:p>
    <w:p w14:paraId="264714A6" w14:textId="77777777" w:rsidR="00B31B03" w:rsidRDefault="00B31B03" w:rsidP="003659AA">
      <w:pPr>
        <w:rPr>
          <w:b/>
        </w:rPr>
      </w:pPr>
      <w:r w:rsidRPr="00B5200D">
        <w:rPr>
          <w:b/>
        </w:rPr>
        <w:t xml:space="preserve">ACADEMIC QUALIFICATION </w:t>
      </w:r>
    </w:p>
    <w:p w14:paraId="0FEFF741" w14:textId="77777777" w:rsidR="00E637AD" w:rsidRPr="00E637AD" w:rsidRDefault="00E637AD" w:rsidP="003659AA">
      <w:pPr>
        <w:rPr>
          <w:b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28"/>
        <w:gridCol w:w="3353"/>
        <w:gridCol w:w="2764"/>
      </w:tblGrid>
      <w:tr w:rsidR="00B31B03" w:rsidRPr="003659AA" w14:paraId="1FD647F6" w14:textId="77777777" w:rsidTr="00E769FF">
        <w:trPr>
          <w:trHeight w:val="602"/>
          <w:jc w:val="center"/>
        </w:trPr>
        <w:tc>
          <w:tcPr>
            <w:tcW w:w="1691" w:type="pct"/>
          </w:tcPr>
          <w:p w14:paraId="03ED2F04" w14:textId="77777777" w:rsidR="00B31B03" w:rsidRPr="005B5785" w:rsidRDefault="00B31B03" w:rsidP="005B5785">
            <w:pPr>
              <w:rPr>
                <w:b/>
              </w:rPr>
            </w:pPr>
            <w:r w:rsidRPr="005B5785">
              <w:rPr>
                <w:b/>
              </w:rPr>
              <w:t>Qualification</w:t>
            </w:r>
          </w:p>
        </w:tc>
        <w:tc>
          <w:tcPr>
            <w:tcW w:w="1813" w:type="pct"/>
          </w:tcPr>
          <w:p w14:paraId="36EEF109" w14:textId="3AA6C821" w:rsidR="00E769FF" w:rsidRDefault="00E769FF" w:rsidP="00CE6A44">
            <w:pPr>
              <w:jc w:val="center"/>
              <w:rPr>
                <w:b/>
              </w:rPr>
            </w:pPr>
            <w:r>
              <w:rPr>
                <w:b/>
              </w:rPr>
              <w:t>School/College</w:t>
            </w:r>
          </w:p>
          <w:p w14:paraId="3D315AFC" w14:textId="2B587EC5" w:rsidR="00B31B03" w:rsidRPr="005B5785" w:rsidRDefault="00E769FF" w:rsidP="00CE6A44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r w:rsidR="00B31B03" w:rsidRPr="005B5785">
              <w:rPr>
                <w:b/>
              </w:rPr>
              <w:t>University/Board</w:t>
            </w:r>
            <w:r>
              <w:rPr>
                <w:b/>
              </w:rPr>
              <w:t>)</w:t>
            </w:r>
          </w:p>
        </w:tc>
        <w:tc>
          <w:tcPr>
            <w:tcW w:w="1495" w:type="pct"/>
          </w:tcPr>
          <w:p w14:paraId="297C47AC" w14:textId="77777777" w:rsidR="00B31B03" w:rsidRPr="005B5785" w:rsidRDefault="00B31B03" w:rsidP="005B5785">
            <w:pPr>
              <w:rPr>
                <w:b/>
              </w:rPr>
            </w:pPr>
            <w:r w:rsidRPr="005B5785">
              <w:rPr>
                <w:b/>
              </w:rPr>
              <w:t>Percentage</w:t>
            </w:r>
          </w:p>
        </w:tc>
      </w:tr>
      <w:tr w:rsidR="00B31B03" w:rsidRPr="003659AA" w14:paraId="06E61C2C" w14:textId="77777777" w:rsidTr="00E769FF">
        <w:trPr>
          <w:trHeight w:val="530"/>
          <w:jc w:val="center"/>
        </w:trPr>
        <w:tc>
          <w:tcPr>
            <w:tcW w:w="1691" w:type="pct"/>
          </w:tcPr>
          <w:p w14:paraId="7A935DDD" w14:textId="151A72F1" w:rsidR="00B31B03" w:rsidRPr="003659AA" w:rsidRDefault="00FE17D8" w:rsidP="005B5785">
            <w:r>
              <w:t xml:space="preserve">B. TECH </w:t>
            </w:r>
            <w:r w:rsidR="00E637AD">
              <w:t>(</w:t>
            </w:r>
            <w:r w:rsidR="00EA01B2">
              <w:t>E.C.E</w:t>
            </w:r>
            <w:r w:rsidR="00E637AD">
              <w:t>)</w:t>
            </w:r>
          </w:p>
        </w:tc>
        <w:tc>
          <w:tcPr>
            <w:tcW w:w="1813" w:type="pct"/>
          </w:tcPr>
          <w:p w14:paraId="3F5B5689" w14:textId="4DF22753" w:rsidR="00E769FF" w:rsidRDefault="00E769FF" w:rsidP="00E769FF">
            <w:pPr>
              <w:jc w:val="center"/>
            </w:pPr>
            <w:r>
              <w:t>Bapatla Engineering College</w:t>
            </w:r>
          </w:p>
          <w:p w14:paraId="0284DBA7" w14:textId="7C4830CF" w:rsidR="00B31B03" w:rsidRPr="003659AA" w:rsidRDefault="00E769FF" w:rsidP="00E769FF">
            <w:pPr>
              <w:jc w:val="center"/>
            </w:pPr>
            <w:r>
              <w:t>(</w:t>
            </w:r>
            <w:r w:rsidR="00EA01B2">
              <w:t>Acharya Nagarjuna University</w:t>
            </w:r>
            <w:r>
              <w:t>)</w:t>
            </w:r>
          </w:p>
        </w:tc>
        <w:tc>
          <w:tcPr>
            <w:tcW w:w="1495" w:type="pct"/>
          </w:tcPr>
          <w:p w14:paraId="3DEB4C97" w14:textId="52B76515" w:rsidR="00B31B03" w:rsidRPr="003659AA" w:rsidRDefault="00FE17D8" w:rsidP="005B5785">
            <w:r>
              <w:t>80</w:t>
            </w:r>
          </w:p>
        </w:tc>
      </w:tr>
      <w:tr w:rsidR="00B31B03" w:rsidRPr="003659AA" w14:paraId="0CF00C35" w14:textId="77777777" w:rsidTr="00E769FF">
        <w:trPr>
          <w:trHeight w:val="512"/>
          <w:jc w:val="center"/>
        </w:trPr>
        <w:tc>
          <w:tcPr>
            <w:tcW w:w="1691" w:type="pct"/>
          </w:tcPr>
          <w:p w14:paraId="44D369E6" w14:textId="31E538B7" w:rsidR="00B31B03" w:rsidRPr="003659AA" w:rsidRDefault="00EA01B2" w:rsidP="005B5785">
            <w:r>
              <w:t>INTERMEDIATE</w:t>
            </w:r>
          </w:p>
        </w:tc>
        <w:tc>
          <w:tcPr>
            <w:tcW w:w="1813" w:type="pct"/>
          </w:tcPr>
          <w:p w14:paraId="3F399AC9" w14:textId="5DDB8181" w:rsidR="00B31B03" w:rsidRDefault="00EA01B2" w:rsidP="00E769FF">
            <w:pPr>
              <w:jc w:val="center"/>
            </w:pPr>
            <w:r>
              <w:t xml:space="preserve">NRI </w:t>
            </w:r>
            <w:r w:rsidR="00E769FF">
              <w:t>Junior College</w:t>
            </w:r>
          </w:p>
          <w:p w14:paraId="7D9272F2" w14:textId="49041059" w:rsidR="00E769FF" w:rsidRPr="003659AA" w:rsidRDefault="00E769FF" w:rsidP="00E769FF">
            <w:pPr>
              <w:jc w:val="center"/>
            </w:pPr>
            <w:r>
              <w:t>(State Board)</w:t>
            </w:r>
          </w:p>
        </w:tc>
        <w:tc>
          <w:tcPr>
            <w:tcW w:w="1495" w:type="pct"/>
          </w:tcPr>
          <w:p w14:paraId="7650984F" w14:textId="7A6252B5" w:rsidR="00B31B03" w:rsidRPr="003659AA" w:rsidRDefault="00FE17D8" w:rsidP="005B5785">
            <w:r>
              <w:t>95.7</w:t>
            </w:r>
          </w:p>
        </w:tc>
      </w:tr>
      <w:tr w:rsidR="00B31B03" w:rsidRPr="003659AA" w14:paraId="536330F2" w14:textId="77777777" w:rsidTr="00E769FF">
        <w:trPr>
          <w:trHeight w:val="566"/>
          <w:jc w:val="center"/>
        </w:trPr>
        <w:tc>
          <w:tcPr>
            <w:tcW w:w="1691" w:type="pct"/>
          </w:tcPr>
          <w:p w14:paraId="70110A51" w14:textId="77777777" w:rsidR="00B31B03" w:rsidRPr="003659AA" w:rsidRDefault="00B31B03" w:rsidP="005B5785">
            <w:r w:rsidRPr="003659AA">
              <w:t>S.S.C</w:t>
            </w:r>
          </w:p>
        </w:tc>
        <w:tc>
          <w:tcPr>
            <w:tcW w:w="1813" w:type="pct"/>
          </w:tcPr>
          <w:p w14:paraId="124E7AA5" w14:textId="3BF4020B" w:rsidR="00B31B03" w:rsidRDefault="00E769FF" w:rsidP="00E769FF">
            <w:pPr>
              <w:jc w:val="center"/>
            </w:pPr>
            <w:r>
              <w:t>Bapatla Public School</w:t>
            </w:r>
          </w:p>
          <w:p w14:paraId="58C5C70D" w14:textId="1AFF466D" w:rsidR="00E769FF" w:rsidRPr="003659AA" w:rsidRDefault="00E769FF" w:rsidP="00E769FF">
            <w:pPr>
              <w:jc w:val="center"/>
            </w:pPr>
            <w:r>
              <w:t>(State Board)</w:t>
            </w:r>
          </w:p>
        </w:tc>
        <w:tc>
          <w:tcPr>
            <w:tcW w:w="1495" w:type="pct"/>
          </w:tcPr>
          <w:p w14:paraId="367220DB" w14:textId="5B75D69E" w:rsidR="00B31B03" w:rsidRPr="003659AA" w:rsidRDefault="00FE17D8" w:rsidP="005B5785">
            <w:r>
              <w:t>93.3</w:t>
            </w:r>
          </w:p>
        </w:tc>
      </w:tr>
    </w:tbl>
    <w:p w14:paraId="1F59A762" w14:textId="77777777" w:rsidR="00B31B03" w:rsidRPr="003659AA" w:rsidRDefault="00B31B03" w:rsidP="003659AA"/>
    <w:p w14:paraId="4D770A8E" w14:textId="77777777" w:rsidR="000226DF" w:rsidRDefault="000226DF" w:rsidP="003659AA">
      <w:pPr>
        <w:rPr>
          <w:b/>
        </w:rPr>
      </w:pPr>
    </w:p>
    <w:p w14:paraId="6ADCCD03" w14:textId="77777777" w:rsidR="00B31B03" w:rsidRPr="005B5785" w:rsidRDefault="00B31B03" w:rsidP="003659AA">
      <w:pPr>
        <w:rPr>
          <w:b/>
        </w:rPr>
      </w:pPr>
      <w:r w:rsidRPr="005B5785">
        <w:rPr>
          <w:b/>
        </w:rPr>
        <w:t xml:space="preserve">PERSONAL INFORMATION </w:t>
      </w:r>
    </w:p>
    <w:p w14:paraId="33B1EDB8" w14:textId="191D9969" w:rsidR="00B31B03" w:rsidRPr="003659AA" w:rsidRDefault="00B31B03" w:rsidP="003659AA">
      <w:r w:rsidRPr="003659AA">
        <w:t xml:space="preserve">DATE OF BIRTH     </w:t>
      </w:r>
      <w:r w:rsidRPr="003659AA">
        <w:tab/>
        <w:t>:</w:t>
      </w:r>
      <w:r w:rsidRPr="003659AA">
        <w:tab/>
      </w:r>
      <w:r w:rsidR="00EA01B2">
        <w:t xml:space="preserve">04 </w:t>
      </w:r>
      <w:r w:rsidR="00CD48C4" w:rsidRPr="003659AA">
        <w:t xml:space="preserve">/ </w:t>
      </w:r>
      <w:r w:rsidR="00EA01B2">
        <w:t xml:space="preserve">07 </w:t>
      </w:r>
      <w:r w:rsidR="00CD48C4" w:rsidRPr="003659AA">
        <w:t>/ 199</w:t>
      </w:r>
      <w:r w:rsidR="00EA01B2">
        <w:t>6</w:t>
      </w:r>
    </w:p>
    <w:p w14:paraId="4BF9689C" w14:textId="77777777" w:rsidR="00B31B03" w:rsidRPr="003659AA" w:rsidRDefault="00B31B03" w:rsidP="003659AA">
      <w:r w:rsidRPr="003659AA">
        <w:t xml:space="preserve">NATIONALITY        </w:t>
      </w:r>
      <w:r w:rsidRPr="003659AA">
        <w:tab/>
        <w:t>:</w:t>
      </w:r>
      <w:r w:rsidRPr="003659AA">
        <w:tab/>
        <w:t>INDIAN</w:t>
      </w:r>
    </w:p>
    <w:p w14:paraId="3A2F0E6D" w14:textId="18E88399" w:rsidR="00B31B03" w:rsidRDefault="00B31B03" w:rsidP="003659AA">
      <w:r w:rsidRPr="003659AA">
        <w:t>MARITAL STATES</w:t>
      </w:r>
      <w:r w:rsidRPr="003659AA">
        <w:tab/>
        <w:t xml:space="preserve">: </w:t>
      </w:r>
      <w:r w:rsidRPr="003659AA">
        <w:tab/>
        <w:t>UNMARRIED</w:t>
      </w:r>
    </w:p>
    <w:p w14:paraId="2B0D4A7E" w14:textId="787542EC" w:rsidR="00DC7C2A" w:rsidRDefault="00DC7C2A" w:rsidP="003659AA">
      <w:r>
        <w:t>GENDER</w:t>
      </w:r>
      <w:r>
        <w:tab/>
      </w:r>
      <w:r>
        <w:tab/>
        <w:t>:</w:t>
      </w:r>
      <w:r>
        <w:tab/>
        <w:t>FEMALE</w:t>
      </w:r>
    </w:p>
    <w:p w14:paraId="7102209A" w14:textId="0B531B6C" w:rsidR="00DC7C2A" w:rsidRDefault="00DC7C2A" w:rsidP="003659AA">
      <w:r>
        <w:t xml:space="preserve">LANGUAGES </w:t>
      </w:r>
      <w:r>
        <w:tab/>
        <w:t>:</w:t>
      </w:r>
      <w:r>
        <w:tab/>
        <w:t>ENGLISH, TELUGU, HINDI.</w:t>
      </w:r>
    </w:p>
    <w:p w14:paraId="7A653D2B" w14:textId="77777777" w:rsidR="00DC7C2A" w:rsidRPr="003659AA" w:rsidRDefault="00DC7C2A" w:rsidP="003659AA"/>
    <w:p w14:paraId="3A4938B3" w14:textId="23A48946" w:rsidR="00B31B03" w:rsidRPr="003659AA" w:rsidRDefault="00DC7C2A" w:rsidP="003659AA">
      <w:r>
        <w:t xml:space="preserve"> </w:t>
      </w:r>
    </w:p>
    <w:p w14:paraId="26110159" w14:textId="77777777" w:rsidR="00B31B03" w:rsidRPr="005B5785" w:rsidRDefault="00B31B03" w:rsidP="003659AA">
      <w:pPr>
        <w:rPr>
          <w:b/>
        </w:rPr>
      </w:pPr>
      <w:r w:rsidRPr="005B5785">
        <w:rPr>
          <w:b/>
        </w:rPr>
        <w:t>DECLARATION</w:t>
      </w:r>
    </w:p>
    <w:p w14:paraId="756D7065" w14:textId="77777777" w:rsidR="00B31B03" w:rsidRPr="003659AA" w:rsidRDefault="00B31B03" w:rsidP="003659AA">
      <w:r w:rsidRPr="003659AA">
        <w:t>I  hereby  informed that the above  mentioned  information is correct  up to  my knowledge  &amp;  I  bear  Responsibilities   for the  correctness  of the above mention   particulars.</w:t>
      </w:r>
    </w:p>
    <w:p w14:paraId="027DD452" w14:textId="77777777" w:rsidR="00B31B03" w:rsidRPr="003659AA" w:rsidRDefault="00B31B03" w:rsidP="003659AA">
      <w:r w:rsidRPr="003659AA">
        <w:br/>
      </w:r>
    </w:p>
    <w:p w14:paraId="30470A8F" w14:textId="23AC3A84" w:rsidR="00B31B03" w:rsidRPr="005B5785" w:rsidRDefault="00B31B03" w:rsidP="003659AA">
      <w:pPr>
        <w:rPr>
          <w:b/>
        </w:rPr>
      </w:pPr>
      <w:r w:rsidRPr="005B5785">
        <w:rPr>
          <w:b/>
        </w:rPr>
        <w:t>Place</w:t>
      </w:r>
      <w:r w:rsidRPr="005B5785">
        <w:rPr>
          <w:b/>
        </w:rPr>
        <w:tab/>
        <w:t>:</w:t>
      </w:r>
      <w:r w:rsidRPr="003659AA">
        <w:t xml:space="preserve"> </w:t>
      </w:r>
      <w:r w:rsidR="00A82E22">
        <w:t>Mumbai</w:t>
      </w:r>
      <w:r w:rsidRPr="003659AA">
        <w:t xml:space="preserve">     </w:t>
      </w:r>
      <w:r w:rsidRPr="003659AA">
        <w:tab/>
      </w:r>
      <w:r w:rsidRPr="003659AA">
        <w:tab/>
      </w:r>
      <w:r w:rsidRPr="003659AA">
        <w:tab/>
      </w:r>
      <w:r w:rsidRPr="003659AA">
        <w:tab/>
      </w:r>
      <w:r w:rsidRPr="003659AA">
        <w:tab/>
      </w:r>
      <w:r w:rsidRPr="003659AA">
        <w:tab/>
      </w:r>
      <w:r w:rsidRPr="003659AA">
        <w:tab/>
      </w:r>
      <w:r w:rsidR="00A82E22">
        <w:tab/>
      </w:r>
      <w:r w:rsidRPr="005B5785">
        <w:rPr>
          <w:b/>
        </w:rPr>
        <w:t>Regards</w:t>
      </w:r>
    </w:p>
    <w:p w14:paraId="306CCF58" w14:textId="75EC5EC6" w:rsidR="00B31B03" w:rsidRPr="003659AA" w:rsidRDefault="00B31B03" w:rsidP="003659AA">
      <w:r w:rsidRPr="005B5785">
        <w:rPr>
          <w:b/>
        </w:rPr>
        <w:t>Date</w:t>
      </w:r>
      <w:r w:rsidRPr="005B5785">
        <w:rPr>
          <w:b/>
        </w:rPr>
        <w:tab/>
        <w:t>:</w:t>
      </w:r>
      <w:r w:rsidRPr="005B5785">
        <w:rPr>
          <w:b/>
        </w:rPr>
        <w:tab/>
      </w:r>
      <w:r w:rsidRPr="005B5785">
        <w:rPr>
          <w:b/>
        </w:rPr>
        <w:tab/>
      </w:r>
      <w:r w:rsidRPr="005B5785">
        <w:rPr>
          <w:b/>
        </w:rPr>
        <w:tab/>
      </w:r>
      <w:r w:rsidRPr="005B5785">
        <w:rPr>
          <w:b/>
        </w:rPr>
        <w:tab/>
      </w:r>
      <w:r w:rsidRPr="005B5785">
        <w:rPr>
          <w:b/>
        </w:rPr>
        <w:tab/>
      </w:r>
      <w:r w:rsidR="00DC7C2A">
        <w:rPr>
          <w:b/>
        </w:rPr>
        <w:tab/>
      </w:r>
      <w:r w:rsidRPr="005B5785">
        <w:rPr>
          <w:b/>
        </w:rPr>
        <w:tab/>
      </w:r>
      <w:r w:rsidR="00A82E22">
        <w:rPr>
          <w:b/>
        </w:rPr>
        <w:tab/>
      </w:r>
      <w:r w:rsidR="00DC7C2A">
        <w:rPr>
          <w:b/>
        </w:rPr>
        <w:t>Gogana Sai</w:t>
      </w:r>
      <w:r w:rsidRPr="005B5785">
        <w:rPr>
          <w:b/>
        </w:rPr>
        <w:t xml:space="preserve"> </w:t>
      </w:r>
      <w:r w:rsidR="00EA01B2">
        <w:rPr>
          <w:b/>
        </w:rPr>
        <w:t>Saranya</w:t>
      </w:r>
      <w:r w:rsidRPr="005B5785">
        <w:rPr>
          <w:b/>
        </w:rPr>
        <w:tab/>
      </w:r>
      <w:r w:rsidRPr="003659AA">
        <w:tab/>
      </w:r>
      <w:r w:rsidRPr="003659AA">
        <w:tab/>
      </w:r>
      <w:r w:rsidRPr="003659AA">
        <w:tab/>
      </w:r>
      <w:r w:rsidRPr="003659AA">
        <w:tab/>
      </w:r>
      <w:r w:rsidRPr="003659AA">
        <w:tab/>
      </w:r>
      <w:r w:rsidRPr="003659AA">
        <w:tab/>
      </w:r>
      <w:r w:rsidRPr="003659AA">
        <w:tab/>
      </w:r>
    </w:p>
    <w:p w14:paraId="595B20B5" w14:textId="77777777" w:rsidR="00B31B03" w:rsidRPr="003659AA" w:rsidRDefault="00B31B03" w:rsidP="003659AA"/>
    <w:p w14:paraId="1802B35F" w14:textId="77777777" w:rsidR="00B31B03" w:rsidRPr="003659AA" w:rsidRDefault="00B31B03" w:rsidP="003659AA"/>
    <w:p w14:paraId="3AA80167" w14:textId="77777777" w:rsidR="00B31B03" w:rsidRPr="003659AA" w:rsidRDefault="00B31B03" w:rsidP="003659AA"/>
    <w:p w14:paraId="5A4AA79B" w14:textId="77777777" w:rsidR="002E4654" w:rsidRPr="003659AA" w:rsidRDefault="002E4654" w:rsidP="003659AA"/>
    <w:sectPr w:rsidR="002E4654" w:rsidRPr="003659AA" w:rsidSect="00E637AD">
      <w:pgSz w:w="11909" w:h="16834" w:code="9"/>
      <w:pgMar w:top="1008" w:right="1440" w:bottom="1008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D09A7"/>
    <w:multiLevelType w:val="hybridMultilevel"/>
    <w:tmpl w:val="F56CC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C5F90"/>
    <w:multiLevelType w:val="hybridMultilevel"/>
    <w:tmpl w:val="C3948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802B9"/>
    <w:multiLevelType w:val="hybridMultilevel"/>
    <w:tmpl w:val="5FE6581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F11081"/>
    <w:multiLevelType w:val="hybridMultilevel"/>
    <w:tmpl w:val="CBB225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255EEF"/>
    <w:multiLevelType w:val="hybridMultilevel"/>
    <w:tmpl w:val="9DFAF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2E58FC"/>
    <w:multiLevelType w:val="hybridMultilevel"/>
    <w:tmpl w:val="2AF8DC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817DB6"/>
    <w:multiLevelType w:val="hybridMultilevel"/>
    <w:tmpl w:val="B9B0299A"/>
    <w:lvl w:ilvl="0" w:tplc="3BE4ECD0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B40E19"/>
    <w:multiLevelType w:val="hybridMultilevel"/>
    <w:tmpl w:val="34BEE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2D71B9"/>
    <w:multiLevelType w:val="hybridMultilevel"/>
    <w:tmpl w:val="ECA4F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053EB"/>
    <w:multiLevelType w:val="hybridMultilevel"/>
    <w:tmpl w:val="FD5C613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A7E16F0"/>
    <w:multiLevelType w:val="hybridMultilevel"/>
    <w:tmpl w:val="386839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E66CCA"/>
    <w:multiLevelType w:val="hybridMultilevel"/>
    <w:tmpl w:val="AEF2F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790915"/>
    <w:multiLevelType w:val="hybridMultilevel"/>
    <w:tmpl w:val="38904E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3A573D"/>
    <w:multiLevelType w:val="hybridMultilevel"/>
    <w:tmpl w:val="EDBC0D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A622A9"/>
    <w:multiLevelType w:val="hybridMultilevel"/>
    <w:tmpl w:val="DC646DC2"/>
    <w:lvl w:ilvl="0" w:tplc="04090001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auto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883527"/>
    <w:multiLevelType w:val="hybridMultilevel"/>
    <w:tmpl w:val="9EA6C9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7DBA2BC6"/>
    <w:multiLevelType w:val="hybridMultilevel"/>
    <w:tmpl w:val="2090BED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8"/>
  </w:num>
  <w:num w:numId="4">
    <w:abstractNumId w:val="13"/>
  </w:num>
  <w:num w:numId="5">
    <w:abstractNumId w:val="12"/>
  </w:num>
  <w:num w:numId="6">
    <w:abstractNumId w:val="3"/>
  </w:num>
  <w:num w:numId="7">
    <w:abstractNumId w:val="10"/>
  </w:num>
  <w:num w:numId="8">
    <w:abstractNumId w:val="14"/>
  </w:num>
  <w:num w:numId="9">
    <w:abstractNumId w:val="11"/>
  </w:num>
  <w:num w:numId="10">
    <w:abstractNumId w:val="5"/>
  </w:num>
  <w:num w:numId="11">
    <w:abstractNumId w:val="1"/>
  </w:num>
  <w:num w:numId="12">
    <w:abstractNumId w:val="2"/>
  </w:num>
  <w:num w:numId="13">
    <w:abstractNumId w:val="0"/>
  </w:num>
  <w:num w:numId="14">
    <w:abstractNumId w:val="4"/>
  </w:num>
  <w:num w:numId="15">
    <w:abstractNumId w:val="15"/>
  </w:num>
  <w:num w:numId="16">
    <w:abstractNumId w:val="7"/>
  </w:num>
  <w:num w:numId="17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B03"/>
    <w:rsid w:val="00004F2D"/>
    <w:rsid w:val="00017255"/>
    <w:rsid w:val="000226DF"/>
    <w:rsid w:val="00034C8D"/>
    <w:rsid w:val="000557DD"/>
    <w:rsid w:val="000C1510"/>
    <w:rsid w:val="000C7EB1"/>
    <w:rsid w:val="00127667"/>
    <w:rsid w:val="0014663A"/>
    <w:rsid w:val="00162DC7"/>
    <w:rsid w:val="001838E6"/>
    <w:rsid w:val="001C2141"/>
    <w:rsid w:val="001E6CCF"/>
    <w:rsid w:val="00222208"/>
    <w:rsid w:val="0023637D"/>
    <w:rsid w:val="00242BC2"/>
    <w:rsid w:val="002932AD"/>
    <w:rsid w:val="002B1832"/>
    <w:rsid w:val="002D2697"/>
    <w:rsid w:val="002D2C3B"/>
    <w:rsid w:val="002E4654"/>
    <w:rsid w:val="002F68FD"/>
    <w:rsid w:val="00323540"/>
    <w:rsid w:val="003659AA"/>
    <w:rsid w:val="0037672D"/>
    <w:rsid w:val="003D3ADD"/>
    <w:rsid w:val="003F66DC"/>
    <w:rsid w:val="0040392D"/>
    <w:rsid w:val="00405732"/>
    <w:rsid w:val="00455952"/>
    <w:rsid w:val="004642C2"/>
    <w:rsid w:val="004851B9"/>
    <w:rsid w:val="004A50D5"/>
    <w:rsid w:val="004C53E8"/>
    <w:rsid w:val="004E0FC4"/>
    <w:rsid w:val="004E2AA2"/>
    <w:rsid w:val="00504CFC"/>
    <w:rsid w:val="005317CD"/>
    <w:rsid w:val="005B5785"/>
    <w:rsid w:val="005C1A71"/>
    <w:rsid w:val="005D680F"/>
    <w:rsid w:val="005F7B78"/>
    <w:rsid w:val="006049CF"/>
    <w:rsid w:val="0064591C"/>
    <w:rsid w:val="00654DC0"/>
    <w:rsid w:val="006720F9"/>
    <w:rsid w:val="006877C4"/>
    <w:rsid w:val="006C479B"/>
    <w:rsid w:val="00701B5C"/>
    <w:rsid w:val="007547C3"/>
    <w:rsid w:val="00797010"/>
    <w:rsid w:val="00817ADD"/>
    <w:rsid w:val="00881BD3"/>
    <w:rsid w:val="00881F47"/>
    <w:rsid w:val="00894E22"/>
    <w:rsid w:val="008D0070"/>
    <w:rsid w:val="008E0CA0"/>
    <w:rsid w:val="008F6B86"/>
    <w:rsid w:val="00900B43"/>
    <w:rsid w:val="009121BA"/>
    <w:rsid w:val="00A2624B"/>
    <w:rsid w:val="00A5208E"/>
    <w:rsid w:val="00A62662"/>
    <w:rsid w:val="00A724C5"/>
    <w:rsid w:val="00A82E22"/>
    <w:rsid w:val="00B31B03"/>
    <w:rsid w:val="00B5200D"/>
    <w:rsid w:val="00BA4F45"/>
    <w:rsid w:val="00BF4AA0"/>
    <w:rsid w:val="00C45D83"/>
    <w:rsid w:val="00C623A4"/>
    <w:rsid w:val="00C63317"/>
    <w:rsid w:val="00C64AF8"/>
    <w:rsid w:val="00CA7E16"/>
    <w:rsid w:val="00CC7403"/>
    <w:rsid w:val="00CD48C4"/>
    <w:rsid w:val="00CE6A44"/>
    <w:rsid w:val="00D66F98"/>
    <w:rsid w:val="00D92462"/>
    <w:rsid w:val="00DC5A9D"/>
    <w:rsid w:val="00DC7C2A"/>
    <w:rsid w:val="00DF0D34"/>
    <w:rsid w:val="00E04CBB"/>
    <w:rsid w:val="00E076DA"/>
    <w:rsid w:val="00E23519"/>
    <w:rsid w:val="00E52A94"/>
    <w:rsid w:val="00E637AD"/>
    <w:rsid w:val="00E769FF"/>
    <w:rsid w:val="00EA01B2"/>
    <w:rsid w:val="00F12396"/>
    <w:rsid w:val="00F13647"/>
    <w:rsid w:val="00F138F5"/>
    <w:rsid w:val="00F217BA"/>
    <w:rsid w:val="00F254FD"/>
    <w:rsid w:val="00F36DFC"/>
    <w:rsid w:val="00FA0B75"/>
    <w:rsid w:val="00FC7D95"/>
    <w:rsid w:val="00FE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C9D2A"/>
  <w15:docId w15:val="{9EDA0C0C-2904-48A0-99D4-8BC10EF6A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1B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2A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2A9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31B0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31B03"/>
    <w:pPr>
      <w:ind w:left="720"/>
    </w:pPr>
  </w:style>
  <w:style w:type="paragraph" w:styleId="BodyText">
    <w:name w:val="Body Text"/>
    <w:basedOn w:val="Normal"/>
    <w:link w:val="BodyTextChar"/>
    <w:rsid w:val="00B31B03"/>
    <w:pPr>
      <w:jc w:val="both"/>
    </w:pPr>
    <w:rPr>
      <w:sz w:val="28"/>
    </w:rPr>
  </w:style>
  <w:style w:type="character" w:customStyle="1" w:styleId="BodyTextChar">
    <w:name w:val="Body Text Char"/>
    <w:basedOn w:val="DefaultParagraphFont"/>
    <w:link w:val="BodyText"/>
    <w:rsid w:val="00B31B03"/>
    <w:rPr>
      <w:rFonts w:ascii="Times New Roman" w:eastAsia="Times New Roman" w:hAnsi="Times New Roman" w:cs="Times New Roman"/>
      <w:sz w:val="28"/>
      <w:szCs w:val="24"/>
    </w:rPr>
  </w:style>
  <w:style w:type="paragraph" w:styleId="NoSpacing">
    <w:name w:val="No Spacing"/>
    <w:uiPriority w:val="1"/>
    <w:qFormat/>
    <w:rsid w:val="00BA4F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4851B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52A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2A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13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RCOM</Company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gireesh.shrawge</dc:creator>
  <cp:lastModifiedBy>pavani devi, motamarri venkata</cp:lastModifiedBy>
  <cp:revision>2</cp:revision>
  <dcterms:created xsi:type="dcterms:W3CDTF">2018-05-05T10:12:00Z</dcterms:created>
  <dcterms:modified xsi:type="dcterms:W3CDTF">2018-05-05T10:12:00Z</dcterms:modified>
</cp:coreProperties>
</file>