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FB" w:rsidRDefault="005B70FB"/>
    <w:p w:rsidR="00A34880" w:rsidRPr="00A34880" w:rsidRDefault="00A34880">
      <w:pPr>
        <w:rPr>
          <w:b/>
          <w:sz w:val="44"/>
          <w:szCs w:val="44"/>
          <w:u w:val="single"/>
        </w:rPr>
      </w:pPr>
      <w:r w:rsidRPr="00A34880">
        <w:rPr>
          <w:b/>
          <w:sz w:val="44"/>
          <w:szCs w:val="44"/>
          <w:u w:val="single"/>
        </w:rPr>
        <w:t>REPORTS</w:t>
      </w:r>
    </w:p>
    <w:p w:rsidR="00A34880" w:rsidRDefault="00A34880">
      <w:pPr>
        <w:rPr>
          <w:sz w:val="28"/>
          <w:szCs w:val="28"/>
        </w:rPr>
      </w:pPr>
      <w:r w:rsidRPr="00A34880">
        <w:rPr>
          <w:sz w:val="28"/>
          <w:szCs w:val="28"/>
        </w:rPr>
        <w:t>Q 1. Object navigator</w:t>
      </w:r>
    </w:p>
    <w:p w:rsidR="00A34880" w:rsidRDefault="00A3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532" cy="67065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2_ob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80" w:rsidRDefault="00A34880" w:rsidP="00A34880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A34880" w:rsidRDefault="00A34880" w:rsidP="00A348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1. DATA MODEL</w:t>
      </w:r>
    </w:p>
    <w:p w:rsidR="00A34880" w:rsidRDefault="00A34880" w:rsidP="00A3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2_data_mode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59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880" w:rsidRDefault="00A34880" w:rsidP="00A34880">
      <w:pPr>
        <w:rPr>
          <w:sz w:val="28"/>
          <w:szCs w:val="28"/>
        </w:rPr>
      </w:pPr>
      <w:r>
        <w:rPr>
          <w:sz w:val="28"/>
          <w:szCs w:val="28"/>
        </w:rPr>
        <w:t>Q 1. OUTPUT</w:t>
      </w:r>
    </w:p>
    <w:p w:rsidR="00A34880" w:rsidRDefault="00A34880" w:rsidP="00A3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2_outpu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6"/>
                    <a:stretch/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880" w:rsidRDefault="00A34880" w:rsidP="00A34880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A34880" w:rsidRDefault="00A34880" w:rsidP="00A348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1_3. OBJECT</w:t>
      </w:r>
    </w:p>
    <w:p w:rsidR="00A34880" w:rsidRDefault="00A34880" w:rsidP="00A3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19500" cy="6610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_3_objec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"/>
                    <a:stretch/>
                  </pic:blipFill>
                  <pic:spPr bwMode="auto">
                    <a:xfrm>
                      <a:off x="0" y="0"/>
                      <a:ext cx="3620005" cy="661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880" w:rsidRDefault="00A34880" w:rsidP="00A34880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A34880" w:rsidRDefault="00A34880" w:rsidP="00A34880">
      <w:pPr>
        <w:jc w:val="right"/>
        <w:rPr>
          <w:sz w:val="28"/>
          <w:szCs w:val="28"/>
        </w:rPr>
      </w:pPr>
    </w:p>
    <w:p w:rsidR="00A34880" w:rsidRDefault="00A34880" w:rsidP="00A34880">
      <w:pPr>
        <w:jc w:val="right"/>
        <w:rPr>
          <w:sz w:val="28"/>
          <w:szCs w:val="28"/>
        </w:rPr>
      </w:pPr>
    </w:p>
    <w:p w:rsidR="00A34880" w:rsidRDefault="00A34880" w:rsidP="00A348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1_3. DATA MODEL</w:t>
      </w:r>
    </w:p>
    <w:p w:rsidR="00A34880" w:rsidRDefault="00A34880" w:rsidP="00A3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_3_data_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41"/>
                    <a:stretch/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880" w:rsidRDefault="00A34880" w:rsidP="00A34880">
      <w:pPr>
        <w:rPr>
          <w:sz w:val="28"/>
          <w:szCs w:val="28"/>
        </w:rPr>
      </w:pPr>
      <w:r>
        <w:rPr>
          <w:sz w:val="28"/>
          <w:szCs w:val="28"/>
        </w:rPr>
        <w:t>Q 1_3. OUTPUT</w:t>
      </w:r>
    </w:p>
    <w:p w:rsidR="00A34880" w:rsidRDefault="00A34880" w:rsidP="00A3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1200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_3_outpu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4" b="2564"/>
                    <a:stretch/>
                  </pic:blipFill>
                  <pic:spPr bwMode="auto"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880" w:rsidRDefault="00A34880" w:rsidP="00A34880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A34880" w:rsidRDefault="00A34880" w:rsidP="00A348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2_2. OBJECT</w:t>
      </w:r>
    </w:p>
    <w:p w:rsidR="00A34880" w:rsidRDefault="00A34880" w:rsidP="00A3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77163" cy="66684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2_obj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80" w:rsidRDefault="00A34880" w:rsidP="00A34880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A34880" w:rsidRDefault="00A34880" w:rsidP="00A34880">
      <w:pPr>
        <w:jc w:val="right"/>
        <w:rPr>
          <w:sz w:val="28"/>
          <w:szCs w:val="28"/>
        </w:rPr>
      </w:pPr>
    </w:p>
    <w:p w:rsidR="00A34880" w:rsidRDefault="00A34880" w:rsidP="00A34880">
      <w:pPr>
        <w:jc w:val="right"/>
        <w:rPr>
          <w:sz w:val="28"/>
          <w:szCs w:val="28"/>
        </w:rPr>
      </w:pPr>
    </w:p>
    <w:p w:rsidR="00A34880" w:rsidRDefault="00A34880" w:rsidP="00A348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2_2. DATA MODEL</w:t>
      </w:r>
    </w:p>
    <w:p w:rsidR="00A34880" w:rsidRDefault="00A34880" w:rsidP="00A3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_2_data_mode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5"/>
                    <a:stretch/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3E" w:rsidRDefault="006B013E" w:rsidP="00A34880">
      <w:pPr>
        <w:rPr>
          <w:sz w:val="28"/>
          <w:szCs w:val="28"/>
        </w:rPr>
      </w:pPr>
      <w:r>
        <w:rPr>
          <w:sz w:val="28"/>
          <w:szCs w:val="28"/>
        </w:rPr>
        <w:t>Q 2_2. PAPER LAYOUT</w:t>
      </w:r>
    </w:p>
    <w:p w:rsidR="006B013E" w:rsidRDefault="006B013E" w:rsidP="00A3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_2_paper_layou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11"/>
                    <a:stretch/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2_2. OUTPUT</w:t>
      </w:r>
    </w:p>
    <w:p w:rsidR="006B013E" w:rsidRDefault="006B013E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_2_outpu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"/>
                    <a:stretch/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rPr>
          <w:sz w:val="28"/>
          <w:szCs w:val="28"/>
        </w:rPr>
      </w:pPr>
    </w:p>
    <w:p w:rsidR="006B013E" w:rsidRDefault="006B013E" w:rsidP="006B013E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6B013E" w:rsidRDefault="006B013E" w:rsidP="006B013E">
      <w:pPr>
        <w:jc w:val="right"/>
        <w:rPr>
          <w:sz w:val="28"/>
          <w:szCs w:val="28"/>
        </w:rPr>
      </w:pPr>
    </w:p>
    <w:p w:rsidR="006B013E" w:rsidRDefault="006B013E" w:rsidP="006B013E">
      <w:pPr>
        <w:jc w:val="right"/>
        <w:rPr>
          <w:sz w:val="28"/>
          <w:szCs w:val="28"/>
        </w:rPr>
      </w:pPr>
    </w:p>
    <w:p w:rsidR="006B013E" w:rsidRDefault="006B013E" w:rsidP="006B013E">
      <w:pPr>
        <w:jc w:val="right"/>
        <w:rPr>
          <w:sz w:val="28"/>
          <w:szCs w:val="28"/>
        </w:rPr>
      </w:pPr>
    </w:p>
    <w:p w:rsidR="006B013E" w:rsidRDefault="006B013E" w:rsidP="006B013E">
      <w:pPr>
        <w:jc w:val="right"/>
        <w:rPr>
          <w:sz w:val="28"/>
          <w:szCs w:val="28"/>
        </w:rPr>
      </w:pPr>
    </w:p>
    <w:p w:rsidR="006B013E" w:rsidRDefault="006B013E" w:rsidP="006B013E">
      <w:pPr>
        <w:jc w:val="right"/>
        <w:rPr>
          <w:sz w:val="28"/>
          <w:szCs w:val="28"/>
        </w:rPr>
      </w:pP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3_2. OBJECT NAVIGATOR</w:t>
      </w:r>
    </w:p>
    <w:p w:rsidR="006B013E" w:rsidRDefault="006B013E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9058" cy="66874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_2_obj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6B013E" w:rsidRDefault="006B013E" w:rsidP="006B013E">
      <w:pPr>
        <w:jc w:val="right"/>
        <w:rPr>
          <w:sz w:val="28"/>
          <w:szCs w:val="28"/>
        </w:rPr>
      </w:pPr>
    </w:p>
    <w:p w:rsidR="006B013E" w:rsidRDefault="006B013E" w:rsidP="006B013E">
      <w:pPr>
        <w:jc w:val="right"/>
        <w:rPr>
          <w:sz w:val="28"/>
          <w:szCs w:val="28"/>
        </w:rPr>
      </w:pP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3_2. DATA MODEL</w:t>
      </w:r>
    </w:p>
    <w:p w:rsidR="006B013E" w:rsidRDefault="006B013E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90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_2_data_mode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53"/>
                    <a:stretch/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t>Q 3_2. PAPER LAYOUT</w:t>
      </w:r>
    </w:p>
    <w:p w:rsidR="006B013E" w:rsidRDefault="006B013E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_2_paper_layou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2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3_2. PARAMETER FORM</w:t>
      </w:r>
    </w:p>
    <w:p w:rsidR="006B013E" w:rsidRDefault="006B013E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42715" cy="2133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3_2_parameter_form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34"/>
                    <a:stretch/>
                  </pic:blipFill>
                  <pic:spPr bwMode="auto">
                    <a:xfrm>
                      <a:off x="0" y="0"/>
                      <a:ext cx="3943900" cy="213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t>Q 3_2. OUTPUT</w:t>
      </w:r>
    </w:p>
    <w:p w:rsidR="006B013E" w:rsidRDefault="006B013E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663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3_2_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3_3. OBJECT NAVIGATOR</w:t>
      </w:r>
    </w:p>
    <w:p w:rsidR="006B013E" w:rsidRDefault="006B013E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532" cy="663985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3_3_ob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6B013E" w:rsidRDefault="006B013E" w:rsidP="006B013E">
      <w:pPr>
        <w:jc w:val="right"/>
        <w:rPr>
          <w:sz w:val="28"/>
          <w:szCs w:val="28"/>
        </w:rPr>
      </w:pPr>
    </w:p>
    <w:p w:rsidR="006B013E" w:rsidRDefault="006B013E" w:rsidP="006B013E">
      <w:pPr>
        <w:jc w:val="right"/>
        <w:rPr>
          <w:sz w:val="28"/>
          <w:szCs w:val="28"/>
        </w:rPr>
      </w:pP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3_3. DATA MODEL</w:t>
      </w:r>
    </w:p>
    <w:p w:rsidR="006B013E" w:rsidRDefault="006B013E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9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3_3_data_model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90"/>
                    <a:stretch/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t>Q 3_3. PAPER LAYOUT</w:t>
      </w:r>
    </w:p>
    <w:p w:rsidR="006B013E" w:rsidRDefault="006B013E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8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3_3_paper_layou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21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3E" w:rsidRDefault="006B013E" w:rsidP="006B013E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6B013E" w:rsidRDefault="006B013E" w:rsidP="006B0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 3_3. </w:t>
      </w:r>
      <w:r w:rsidR="00F149E8">
        <w:rPr>
          <w:sz w:val="28"/>
          <w:szCs w:val="28"/>
        </w:rPr>
        <w:t>PARAMETER FORM</w:t>
      </w:r>
    </w:p>
    <w:p w:rsidR="00F149E8" w:rsidRDefault="00F149E8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90950" cy="33965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3_3_parameter_form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48" t="31773" r="9295" b="17428"/>
                    <a:stretch/>
                  </pic:blipFill>
                  <pic:spPr bwMode="auto">
                    <a:xfrm>
                      <a:off x="0" y="0"/>
                      <a:ext cx="3799033" cy="340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E8" w:rsidRDefault="00F149E8" w:rsidP="006B013E">
      <w:pPr>
        <w:rPr>
          <w:sz w:val="28"/>
          <w:szCs w:val="28"/>
        </w:rPr>
      </w:pPr>
      <w:r>
        <w:rPr>
          <w:sz w:val="28"/>
          <w:szCs w:val="28"/>
        </w:rPr>
        <w:t>Q 3_3. OUTPUT</w:t>
      </w:r>
    </w:p>
    <w:p w:rsidR="00F149E8" w:rsidRDefault="00F149E8" w:rsidP="006B01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43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_3_outpu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9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4_2. OBJECT NAVIGATOR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10479" cy="66303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4_2_obje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4_2. DATA MODEL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4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4_2_data_model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44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t>Q 4_2. PAPER LAYOUT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8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4_2_paper_layout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41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4_2. OUTPUT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7308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4_2_outp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rPr>
          <w:sz w:val="28"/>
          <w:szCs w:val="28"/>
        </w:rPr>
      </w:pPr>
    </w:p>
    <w:p w:rsidR="00F149E8" w:rsidRDefault="00F149E8" w:rsidP="00F149E8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5_3. OBJECT NAVIGATOR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10479" cy="6620799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5_3_objec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5_3. DATA MODEL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14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5_3_data_model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11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t>Q 5_3. PAPER LAYOUT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81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5_3_paper_layout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3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jc w:val="right"/>
        <w:rPr>
          <w:sz w:val="28"/>
          <w:szCs w:val="28"/>
        </w:rPr>
      </w:pP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5_3. BEFORE REPORT TRIGGER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62600" cy="3295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5_3_Plsql_before_trigger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0"/>
                    <a:stretch/>
                  </pic:blipFill>
                  <pic:spPr bwMode="auto">
                    <a:xfrm>
                      <a:off x="0" y="0"/>
                      <a:ext cx="5563380" cy="329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t>Q 5_3. AFTER REPORT TRIGGER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29275" cy="3638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5_3_Plsql_after_trigger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6"/>
                    <a:stretch/>
                  </pic:blipFill>
                  <pic:spPr bwMode="auto">
                    <a:xfrm>
                      <a:off x="0" y="0"/>
                      <a:ext cx="5630063" cy="363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E8" w:rsidRDefault="00F149E8" w:rsidP="00F149E8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F149E8" w:rsidRDefault="00F149E8" w:rsidP="00F149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5_3. DAILOG BOX BEFORE REPORT</w:t>
      </w:r>
    </w:p>
    <w:p w:rsidR="00F149E8" w:rsidRDefault="00F149E8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975" cy="3771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5_3_BEFORE_REPORT_MESSAGE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64" b="19616"/>
                    <a:stretch/>
                  </pic:blipFill>
                  <pic:spPr bwMode="auto">
                    <a:xfrm>
                      <a:off x="0" y="0"/>
                      <a:ext cx="551497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ABB" w:rsidRDefault="003B1ABB" w:rsidP="00F149E8">
      <w:pPr>
        <w:rPr>
          <w:sz w:val="28"/>
          <w:szCs w:val="28"/>
        </w:rPr>
      </w:pPr>
      <w:r>
        <w:rPr>
          <w:sz w:val="28"/>
          <w:szCs w:val="28"/>
        </w:rPr>
        <w:t>Q 5_3. DAILOG BOX AFTER ABORTING THE REPORT</w:t>
      </w:r>
    </w:p>
    <w:p w:rsidR="003B1ABB" w:rsidRDefault="003B1ABB" w:rsidP="00F149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9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5_3_AFTER_REPORT_MESSAGE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1" b="24789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ABB" w:rsidRDefault="003B1ABB" w:rsidP="003B1ABB">
      <w:pPr>
        <w:jc w:val="right"/>
        <w:rPr>
          <w:sz w:val="28"/>
          <w:szCs w:val="28"/>
        </w:rPr>
      </w:pPr>
      <w:r>
        <w:rPr>
          <w:sz w:val="28"/>
          <w:szCs w:val="28"/>
        </w:rPr>
        <w:t>P.T.O</w:t>
      </w:r>
    </w:p>
    <w:p w:rsidR="003B1ABB" w:rsidRDefault="003B1ABB" w:rsidP="003B1A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Q5_3. OUTPUT</w:t>
      </w:r>
    </w:p>
    <w:p w:rsidR="003B1ABB" w:rsidRDefault="003B1ABB" w:rsidP="003B1A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2604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5_3_OUTPU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B" w:rsidRDefault="003B1ABB" w:rsidP="003B1ABB">
      <w:pPr>
        <w:jc w:val="right"/>
        <w:rPr>
          <w:sz w:val="28"/>
          <w:szCs w:val="28"/>
        </w:rPr>
      </w:pPr>
      <w:r>
        <w:rPr>
          <w:sz w:val="28"/>
          <w:szCs w:val="28"/>
        </w:rPr>
        <w:t>END OF DOCUMENT</w:t>
      </w:r>
      <w:bookmarkStart w:id="0" w:name="_GoBack"/>
      <w:bookmarkEnd w:id="0"/>
    </w:p>
    <w:p w:rsidR="00A34880" w:rsidRDefault="00A34880" w:rsidP="00A34880">
      <w:pPr>
        <w:rPr>
          <w:sz w:val="28"/>
          <w:szCs w:val="28"/>
        </w:rPr>
      </w:pPr>
    </w:p>
    <w:p w:rsidR="00A34880" w:rsidRDefault="00A34880" w:rsidP="00A34880">
      <w:pPr>
        <w:rPr>
          <w:sz w:val="28"/>
          <w:szCs w:val="28"/>
        </w:rPr>
      </w:pPr>
    </w:p>
    <w:p w:rsidR="00A34880" w:rsidRPr="00A34880" w:rsidRDefault="00A34880" w:rsidP="00A34880">
      <w:pPr>
        <w:rPr>
          <w:sz w:val="28"/>
          <w:szCs w:val="28"/>
        </w:rPr>
      </w:pPr>
    </w:p>
    <w:sectPr w:rsidR="00A34880" w:rsidRPr="00A3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80"/>
    <w:rsid w:val="003B1ABB"/>
    <w:rsid w:val="005B70FB"/>
    <w:rsid w:val="006B013E"/>
    <w:rsid w:val="00A34880"/>
    <w:rsid w:val="00F1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BD7A3-9CB8-46D3-AD73-66B8784E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Karuturi, Bhuvan Prakash</dc:creator>
  <cp:keywords/>
  <dc:description/>
  <cp:lastModifiedBy>Karuturi, Bhuvan Prakash</cp:lastModifiedBy>
  <cp:revision>1</cp:revision>
  <dcterms:created xsi:type="dcterms:W3CDTF">2017-07-01T10:51:00Z</dcterms:created>
  <dcterms:modified xsi:type="dcterms:W3CDTF">2017-07-01T11:24:00Z</dcterms:modified>
</cp:coreProperties>
</file>