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DDAEE" w14:textId="7683F633" w:rsidR="007D10C5" w:rsidRDefault="00877984" w:rsidP="00877984">
      <w:pPr>
        <w:jc w:val="center"/>
        <w:rPr>
          <w:b/>
          <w:bCs/>
        </w:rPr>
      </w:pPr>
      <w:r w:rsidRPr="00877984">
        <w:rPr>
          <w:b/>
          <w:bCs/>
        </w:rPr>
        <w:t>Create authentication service that returns JWT</w:t>
      </w:r>
    </w:p>
    <w:p w14:paraId="49C82353" w14:textId="77777777" w:rsidR="00877984" w:rsidRPr="00877984" w:rsidRDefault="00877984" w:rsidP="00877984">
      <w:pPr>
        <w:rPr>
          <w:b/>
          <w:bCs/>
        </w:rPr>
      </w:pPr>
      <w:r w:rsidRPr="00877984">
        <w:rPr>
          <w:b/>
          <w:bCs/>
        </w:rPr>
        <w:t>Add JJWT dependency manually in pom.xml:</w:t>
      </w:r>
    </w:p>
    <w:p w14:paraId="5258357A" w14:textId="77777777" w:rsidR="00877984" w:rsidRDefault="00877984" w:rsidP="00877984">
      <w:r>
        <w:t>&lt;dependency&gt;</w:t>
      </w:r>
    </w:p>
    <w:p w14:paraId="1D086961" w14:textId="77777777" w:rsidR="00877984" w:rsidRDefault="00877984" w:rsidP="0087798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BF82D5" w14:textId="77777777" w:rsidR="00877984" w:rsidRDefault="00877984" w:rsidP="0087798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C0B01FD" w14:textId="77777777" w:rsidR="00877984" w:rsidRDefault="00877984" w:rsidP="00877984">
      <w:r>
        <w:t xml:space="preserve">    &lt;version&gt;0.11.5&lt;/version&gt;</w:t>
      </w:r>
    </w:p>
    <w:p w14:paraId="2D58343B" w14:textId="77777777" w:rsidR="00877984" w:rsidRDefault="00877984" w:rsidP="00877984">
      <w:r>
        <w:t>&lt;/dependency&gt;</w:t>
      </w:r>
    </w:p>
    <w:p w14:paraId="2BD895CC" w14:textId="77777777" w:rsidR="00877984" w:rsidRDefault="00877984" w:rsidP="00877984">
      <w:r>
        <w:t>&lt;dependency&gt;</w:t>
      </w:r>
    </w:p>
    <w:p w14:paraId="2EF78F33" w14:textId="77777777" w:rsidR="00877984" w:rsidRDefault="00877984" w:rsidP="0087798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3D5411" w14:textId="77777777" w:rsidR="00877984" w:rsidRDefault="00877984" w:rsidP="0087798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DCF0763" w14:textId="77777777" w:rsidR="00877984" w:rsidRDefault="00877984" w:rsidP="00877984">
      <w:r>
        <w:t xml:space="preserve">    &lt;version&gt;0.11.5&lt;/version&gt;</w:t>
      </w:r>
    </w:p>
    <w:p w14:paraId="1A5B3A6F" w14:textId="77777777" w:rsidR="00877984" w:rsidRDefault="00877984" w:rsidP="00877984">
      <w:r>
        <w:t xml:space="preserve">    &lt;scope&gt;runtime&lt;/scope&gt;</w:t>
      </w:r>
    </w:p>
    <w:p w14:paraId="38DD6328" w14:textId="77777777" w:rsidR="00877984" w:rsidRDefault="00877984" w:rsidP="00877984">
      <w:r>
        <w:t>&lt;/dependency&gt;</w:t>
      </w:r>
    </w:p>
    <w:p w14:paraId="2031BD2A" w14:textId="77777777" w:rsidR="00877984" w:rsidRDefault="00877984" w:rsidP="00877984">
      <w:r>
        <w:t>&lt;dependency&gt;</w:t>
      </w:r>
    </w:p>
    <w:p w14:paraId="2F32C09C" w14:textId="77777777" w:rsidR="00877984" w:rsidRDefault="00877984" w:rsidP="0087798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13FE08" w14:textId="77777777" w:rsidR="00877984" w:rsidRDefault="00877984" w:rsidP="0087798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055F30" w14:textId="77777777" w:rsidR="00877984" w:rsidRDefault="00877984" w:rsidP="00877984">
      <w:r>
        <w:t xml:space="preserve">    &lt;version&gt;0.11.5&lt;/version&gt;</w:t>
      </w:r>
    </w:p>
    <w:p w14:paraId="2C216598" w14:textId="77777777" w:rsidR="00877984" w:rsidRDefault="00877984" w:rsidP="00877984">
      <w:r>
        <w:t xml:space="preserve">    &lt;scope&gt;runtime&lt;/scope&gt;</w:t>
      </w:r>
    </w:p>
    <w:p w14:paraId="065D1022" w14:textId="184331B1" w:rsidR="00877984" w:rsidRDefault="00877984" w:rsidP="00877984">
      <w:r>
        <w:t>&lt;/dependency&gt;</w:t>
      </w:r>
    </w:p>
    <w:p w14:paraId="090BB80B" w14:textId="77777777" w:rsidR="00877984" w:rsidRPr="00877984" w:rsidRDefault="00877984" w:rsidP="00877984">
      <w:pPr>
        <w:rPr>
          <w:b/>
          <w:bCs/>
        </w:rPr>
      </w:pPr>
      <w:r w:rsidRPr="00877984">
        <w:rPr>
          <w:b/>
          <w:bCs/>
        </w:rPr>
        <w:t>AuthenticationController.java</w:t>
      </w:r>
    </w:p>
    <w:p w14:paraId="0E4D34D3" w14:textId="77777777" w:rsidR="00877984" w:rsidRDefault="00877984" w:rsidP="00877984">
      <w:r>
        <w:t xml:space="preserve">package </w:t>
      </w:r>
      <w:proofErr w:type="spellStart"/>
      <w:r>
        <w:t>com.example.jwt_</w:t>
      </w:r>
      <w:proofErr w:type="gramStart"/>
      <w:r>
        <w:t>auth.controller</w:t>
      </w:r>
      <w:proofErr w:type="spellEnd"/>
      <w:proofErr w:type="gramEnd"/>
      <w:r>
        <w:t>;</w:t>
      </w:r>
    </w:p>
    <w:p w14:paraId="42F03F6B" w14:textId="77777777" w:rsidR="00877984" w:rsidRDefault="00877984" w:rsidP="00877984"/>
    <w:p w14:paraId="15BDD1A0" w14:textId="77777777" w:rsidR="00877984" w:rsidRDefault="00877984" w:rsidP="00877984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2E1FB43A" w14:textId="77777777" w:rsidR="00877984" w:rsidRDefault="00877984" w:rsidP="00877984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SignatureAlgorithm</w:t>
      </w:r>
      <w:proofErr w:type="spellEnd"/>
      <w:r>
        <w:t>;</w:t>
      </w:r>
      <w:proofErr w:type="gramEnd"/>
    </w:p>
    <w:p w14:paraId="1151EB64" w14:textId="77777777" w:rsidR="00877984" w:rsidRDefault="00877984" w:rsidP="008779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EC01866" w14:textId="77777777" w:rsidR="00877984" w:rsidRDefault="00877984" w:rsidP="00877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7A74B5F3" w14:textId="77777777" w:rsidR="00877984" w:rsidRDefault="00877984" w:rsidP="00877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6A75349E" w14:textId="77777777" w:rsidR="00877984" w:rsidRDefault="00877984" w:rsidP="00877984"/>
    <w:p w14:paraId="2D708FA7" w14:textId="77777777" w:rsidR="00877984" w:rsidRDefault="00877984" w:rsidP="00877984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Base64;</w:t>
      </w:r>
      <w:proofErr w:type="gramEnd"/>
    </w:p>
    <w:p w14:paraId="5243D5FB" w14:textId="77777777" w:rsidR="00877984" w:rsidRDefault="00877984" w:rsidP="00877984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0F74CFA2" w14:textId="77777777" w:rsidR="00877984" w:rsidRDefault="00877984" w:rsidP="0087798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0F4E3E57" w14:textId="77777777" w:rsidR="00877984" w:rsidRDefault="00877984" w:rsidP="00877984"/>
    <w:p w14:paraId="47BA43D5" w14:textId="77777777" w:rsidR="00877984" w:rsidRDefault="00877984" w:rsidP="00877984">
      <w:r>
        <w:t>@RestController</w:t>
      </w:r>
    </w:p>
    <w:p w14:paraId="4FC90D02" w14:textId="77777777" w:rsidR="00877984" w:rsidRDefault="00877984" w:rsidP="00877984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6F04DC44" w14:textId="77777777" w:rsidR="00877984" w:rsidRDefault="00877984" w:rsidP="00877984"/>
    <w:p w14:paraId="2883150A" w14:textId="77777777" w:rsidR="00877984" w:rsidRDefault="00877984" w:rsidP="00877984">
      <w:r>
        <w:t xml:space="preserve">    private final String </w:t>
      </w:r>
      <w:proofErr w:type="spellStart"/>
      <w:r>
        <w:t>secretKey</w:t>
      </w:r>
      <w:proofErr w:type="spellEnd"/>
      <w:r>
        <w:t xml:space="preserve"> = "mySecretKey123456"; // Should be stored securely</w:t>
      </w:r>
    </w:p>
    <w:p w14:paraId="47CAEFAF" w14:textId="77777777" w:rsidR="00877984" w:rsidRDefault="00877984" w:rsidP="00877984"/>
    <w:p w14:paraId="4F59D840" w14:textId="77777777" w:rsidR="00877984" w:rsidRDefault="00877984" w:rsidP="00877984">
      <w:r>
        <w:t xml:space="preserve">    @GetMapping("/authenticate")</w:t>
      </w:r>
    </w:p>
    <w:p w14:paraId="44C9FA9F" w14:textId="77777777" w:rsidR="00877984" w:rsidRDefault="00877984" w:rsidP="00877984">
      <w:r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13A08AC5" w14:textId="77777777" w:rsidR="00877984" w:rsidRDefault="00877984" w:rsidP="00877984">
      <w:r>
        <w:t xml:space="preserve">    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14:paraId="10F8555A" w14:textId="77777777" w:rsidR="00877984" w:rsidRDefault="00877984" w:rsidP="00877984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"Missing or invalid Authorization header."</w:t>
      </w:r>
      <w:proofErr w:type="gramStart"/>
      <w:r>
        <w:t>);</w:t>
      </w:r>
      <w:proofErr w:type="gramEnd"/>
    </w:p>
    <w:p w14:paraId="21EF1080" w14:textId="77777777" w:rsidR="00877984" w:rsidRDefault="00877984" w:rsidP="00877984">
      <w:r>
        <w:t xml:space="preserve">        }</w:t>
      </w:r>
    </w:p>
    <w:p w14:paraId="6B58B7D1" w14:textId="77777777" w:rsidR="00877984" w:rsidRDefault="00877984" w:rsidP="00877984"/>
    <w:p w14:paraId="4590CB68" w14:textId="77777777" w:rsidR="00877984" w:rsidRDefault="00877984" w:rsidP="00877984">
      <w:r>
        <w:t xml:space="preserve">        // Step 1: Decode username and password</w:t>
      </w:r>
    </w:p>
    <w:p w14:paraId="5ED81FA2" w14:textId="77777777" w:rsidR="00877984" w:rsidRDefault="00877984" w:rsidP="00877984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</w:t>
      </w:r>
      <w:proofErr w:type="gramStart"/>
      <w:r>
        <w:t>);</w:t>
      </w:r>
      <w:proofErr w:type="gramEnd"/>
    </w:p>
    <w:p w14:paraId="2442754D" w14:textId="77777777" w:rsidR="00877984" w:rsidRDefault="00877984" w:rsidP="00877984">
      <w:r>
        <w:t xml:space="preserve">        String credentials = new </w:t>
      </w:r>
      <w:proofErr w:type="gramStart"/>
      <w:r>
        <w:t>String(</w:t>
      </w:r>
      <w:proofErr w:type="gramEnd"/>
      <w:r>
        <w:t>Base64.getDecoder(</w:t>
      </w:r>
      <w:proofErr w:type="gramStart"/>
      <w:r>
        <w:t>).decode</w:t>
      </w:r>
      <w:proofErr w:type="gramEnd"/>
      <w:r>
        <w:t>(base64Credentials)</w:t>
      </w:r>
      <w:proofErr w:type="gramStart"/>
      <w:r>
        <w:t>);</w:t>
      </w:r>
      <w:proofErr w:type="gramEnd"/>
    </w:p>
    <w:p w14:paraId="249AD095" w14:textId="77777777" w:rsidR="00877984" w:rsidRDefault="00877984" w:rsidP="00877984">
      <w:r>
        <w:t xml:space="preserve">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</w:t>
      </w:r>
      <w:proofErr w:type="gramStart"/>
      <w:r>
        <w:t>);</w:t>
      </w:r>
      <w:proofErr w:type="gramEnd"/>
    </w:p>
    <w:p w14:paraId="6240B427" w14:textId="77777777" w:rsidR="00877984" w:rsidRDefault="00877984" w:rsidP="00877984"/>
    <w:p w14:paraId="674C15B5" w14:textId="77777777" w:rsidR="00877984" w:rsidRDefault="00877984" w:rsidP="00877984">
      <w:r>
        <w:t xml:space="preserve">        String username = </w:t>
      </w:r>
      <w:proofErr w:type="gramStart"/>
      <w:r>
        <w:t>values[</w:t>
      </w:r>
      <w:proofErr w:type="gramEnd"/>
      <w:r>
        <w:t>0</w:t>
      </w:r>
      <w:proofErr w:type="gramStart"/>
      <w:r>
        <w:t>];</w:t>
      </w:r>
      <w:proofErr w:type="gramEnd"/>
    </w:p>
    <w:p w14:paraId="6CE99CEA" w14:textId="77777777" w:rsidR="00877984" w:rsidRDefault="00877984" w:rsidP="00877984">
      <w:r>
        <w:t xml:space="preserve">        String password = </w:t>
      </w:r>
      <w:proofErr w:type="gramStart"/>
      <w:r>
        <w:t>values[</w:t>
      </w:r>
      <w:proofErr w:type="gramEnd"/>
      <w:r>
        <w:t>1</w:t>
      </w:r>
      <w:proofErr w:type="gramStart"/>
      <w:r>
        <w:t>];</w:t>
      </w:r>
      <w:proofErr w:type="gramEnd"/>
    </w:p>
    <w:p w14:paraId="5935A6E1" w14:textId="77777777" w:rsidR="00877984" w:rsidRDefault="00877984" w:rsidP="00877984"/>
    <w:p w14:paraId="7A4FF8E6" w14:textId="77777777" w:rsidR="00877984" w:rsidRDefault="00877984" w:rsidP="00877984">
      <w:r>
        <w:t xml:space="preserve">        // Step 2: Hardcoded user validation (can connect to DB instead)</w:t>
      </w:r>
    </w:p>
    <w:p w14:paraId="690C96B9" w14:textId="77777777" w:rsidR="00877984" w:rsidRDefault="00877984" w:rsidP="00877984">
      <w:r>
        <w:t xml:space="preserve">        if (!"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|</w:t>
      </w:r>
      <w:proofErr w:type="gramStart"/>
      <w:r>
        <w:t>| !</w:t>
      </w:r>
      <w:proofErr w:type="gramEnd"/>
      <w:r>
        <w:t>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(password)) {</w:t>
      </w:r>
    </w:p>
    <w:p w14:paraId="22FF2B20" w14:textId="77777777" w:rsidR="00877984" w:rsidRDefault="00877984" w:rsidP="00877984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"Invalid credentials"</w:t>
      </w:r>
      <w:proofErr w:type="gramStart"/>
      <w:r>
        <w:t>);</w:t>
      </w:r>
      <w:proofErr w:type="gramEnd"/>
    </w:p>
    <w:p w14:paraId="32261E07" w14:textId="77777777" w:rsidR="00877984" w:rsidRDefault="00877984" w:rsidP="00877984">
      <w:r>
        <w:t xml:space="preserve">        }</w:t>
      </w:r>
    </w:p>
    <w:p w14:paraId="7B5ABD3E" w14:textId="77777777" w:rsidR="00877984" w:rsidRDefault="00877984" w:rsidP="00877984"/>
    <w:p w14:paraId="631AF765" w14:textId="77777777" w:rsidR="00877984" w:rsidRDefault="00877984" w:rsidP="00877984">
      <w:r>
        <w:t xml:space="preserve">        // Step 3: Generate JWT token</w:t>
      </w:r>
    </w:p>
    <w:p w14:paraId="1C91D1E8" w14:textId="77777777" w:rsidR="00877984" w:rsidRDefault="00877984" w:rsidP="00877984">
      <w:r>
        <w:t xml:space="preserve">        String token = </w:t>
      </w:r>
      <w:proofErr w:type="spellStart"/>
      <w:r>
        <w:t>Jwts.builder</w:t>
      </w:r>
      <w:proofErr w:type="spellEnd"/>
      <w:r>
        <w:t>()</w:t>
      </w:r>
    </w:p>
    <w:p w14:paraId="212E808F" w14:textId="77777777" w:rsidR="00877984" w:rsidRDefault="00877984" w:rsidP="00877984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1006A82C" w14:textId="77777777" w:rsidR="00877984" w:rsidRDefault="00877984" w:rsidP="00877984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6A6E58A1" w14:textId="77777777" w:rsidR="00877984" w:rsidRDefault="00877984" w:rsidP="00877984">
      <w:r>
        <w:lastRenderedPageBreak/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+ 60 * 60 * 1000)) // 1 hour</w:t>
      </w:r>
    </w:p>
    <w:p w14:paraId="264AFE9E" w14:textId="77777777" w:rsidR="00877984" w:rsidRDefault="00877984" w:rsidP="00877984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secretKey.getBytes</w:t>
      </w:r>
      <w:proofErr w:type="spellEnd"/>
      <w:r>
        <w:t>())</w:t>
      </w:r>
    </w:p>
    <w:p w14:paraId="2616BCFB" w14:textId="77777777" w:rsidR="00877984" w:rsidRDefault="00877984" w:rsidP="00877984">
      <w:r>
        <w:t xml:space="preserve">    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515CAAE5" w14:textId="77777777" w:rsidR="00877984" w:rsidRDefault="00877984" w:rsidP="00877984"/>
    <w:p w14:paraId="6B14F87E" w14:textId="77777777" w:rsidR="00877984" w:rsidRDefault="00877984" w:rsidP="00877984">
      <w:r>
        <w:t xml:space="preserve">        return </w:t>
      </w:r>
      <w:proofErr w:type="spellStart"/>
      <w:r>
        <w:t>Map.of</w:t>
      </w:r>
      <w:proofErr w:type="spellEnd"/>
      <w:r>
        <w:t>("token", token</w:t>
      </w:r>
      <w:proofErr w:type="gramStart"/>
      <w:r>
        <w:t>);</w:t>
      </w:r>
      <w:proofErr w:type="gramEnd"/>
    </w:p>
    <w:p w14:paraId="1E8DE9CB" w14:textId="77777777" w:rsidR="00877984" w:rsidRDefault="00877984" w:rsidP="00877984">
      <w:r>
        <w:t xml:space="preserve">    }</w:t>
      </w:r>
    </w:p>
    <w:p w14:paraId="03A35CE4" w14:textId="454ED980" w:rsidR="00877984" w:rsidRDefault="00877984" w:rsidP="00877984">
      <w:r>
        <w:t>}</w:t>
      </w:r>
    </w:p>
    <w:p w14:paraId="412F2B94" w14:textId="2A02B07F" w:rsidR="00877984" w:rsidRDefault="00877984" w:rsidP="00877984">
      <w:r w:rsidRPr="00877984">
        <w:rPr>
          <w:b/>
          <w:bCs/>
        </w:rPr>
        <w:t>SecurityConfig.java</w:t>
      </w:r>
    </w:p>
    <w:p w14:paraId="41984A09" w14:textId="77777777" w:rsidR="00877984" w:rsidRDefault="00877984" w:rsidP="00877984">
      <w:r>
        <w:t xml:space="preserve">package </w:t>
      </w:r>
      <w:proofErr w:type="spellStart"/>
      <w:r>
        <w:t>com.example.jwt_auth.</w:t>
      </w:r>
      <w:proofErr w:type="gramStart"/>
      <w:r>
        <w:t>config</w:t>
      </w:r>
      <w:proofErr w:type="spellEnd"/>
      <w:r>
        <w:t>;</w:t>
      </w:r>
      <w:proofErr w:type="gramEnd"/>
    </w:p>
    <w:p w14:paraId="0A5D0634" w14:textId="77777777" w:rsidR="00877984" w:rsidRDefault="00877984" w:rsidP="00877984"/>
    <w:p w14:paraId="2DC39E95" w14:textId="77777777" w:rsidR="00877984" w:rsidRDefault="00877984" w:rsidP="00877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44A77B9E" w14:textId="77777777" w:rsidR="00877984" w:rsidRDefault="00877984" w:rsidP="00877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683E2CCB" w14:textId="77777777" w:rsidR="00877984" w:rsidRDefault="00877984" w:rsidP="00877984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34496421" w14:textId="77777777" w:rsidR="00877984" w:rsidRDefault="00877984" w:rsidP="00877984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7E930D8B" w14:textId="77777777" w:rsidR="00877984" w:rsidRDefault="00877984" w:rsidP="00877984"/>
    <w:p w14:paraId="6A7B793E" w14:textId="77777777" w:rsidR="00877984" w:rsidRDefault="00877984" w:rsidP="00877984">
      <w:r>
        <w:t>@Configuration</w:t>
      </w:r>
    </w:p>
    <w:p w14:paraId="1DE72128" w14:textId="77777777" w:rsidR="00877984" w:rsidRDefault="00877984" w:rsidP="00877984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46EFC902" w14:textId="77777777" w:rsidR="00877984" w:rsidRDefault="00877984" w:rsidP="00877984"/>
    <w:p w14:paraId="77FF2485" w14:textId="77777777" w:rsidR="00877984" w:rsidRDefault="00877984" w:rsidP="00877984">
      <w:r>
        <w:t xml:space="preserve">    @Bean</w:t>
      </w:r>
    </w:p>
    <w:p w14:paraId="1228F782" w14:textId="77777777" w:rsidR="00877984" w:rsidRDefault="00877984" w:rsidP="00877984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48ABED00" w14:textId="77777777" w:rsidR="00877984" w:rsidRDefault="00877984" w:rsidP="00877984">
      <w:r>
        <w:t xml:space="preserve">        http</w:t>
      </w:r>
    </w:p>
    <w:p w14:paraId="06AFEA60" w14:textId="77777777" w:rsidR="00877984" w:rsidRDefault="00877984" w:rsidP="00877984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gramStart"/>
      <w:r>
        <w:t>).disable()  /</w:t>
      </w:r>
      <w:proofErr w:type="gramEnd"/>
      <w:r>
        <w:t>/ Disable CSRF for simplicity</w:t>
      </w:r>
    </w:p>
    <w:p w14:paraId="25BF2265" w14:textId="77777777" w:rsidR="00877984" w:rsidRDefault="00877984" w:rsidP="00877984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3097350A" w14:textId="77777777" w:rsidR="00877984" w:rsidRDefault="00877984" w:rsidP="00877984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33DA8AE3" w14:textId="77777777" w:rsidR="00877984" w:rsidRDefault="00877984" w:rsidP="00877984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620F0087" w14:textId="77777777" w:rsidR="00877984" w:rsidRDefault="00877984" w:rsidP="00877984">
      <w:r>
        <w:t xml:space="preserve">            )</w:t>
      </w:r>
    </w:p>
    <w:p w14:paraId="7494219E" w14:textId="77777777" w:rsidR="00877984" w:rsidRDefault="00877984" w:rsidP="00877984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Enable HTTP Basic Auth</w:t>
      </w:r>
    </w:p>
    <w:p w14:paraId="71DA9DC9" w14:textId="77777777" w:rsidR="00877984" w:rsidRDefault="00877984" w:rsidP="00877984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AE41DBB" w14:textId="77777777" w:rsidR="00877984" w:rsidRDefault="00877984" w:rsidP="00877984">
      <w:r>
        <w:t xml:space="preserve">    }</w:t>
      </w:r>
    </w:p>
    <w:p w14:paraId="03F31228" w14:textId="4C55768F" w:rsidR="00877984" w:rsidRDefault="00877984" w:rsidP="00877984">
      <w:r>
        <w:t>}</w:t>
      </w:r>
    </w:p>
    <w:p w14:paraId="0206ED87" w14:textId="77777777" w:rsidR="00877984" w:rsidRPr="00877984" w:rsidRDefault="00877984" w:rsidP="00877984">
      <w:pPr>
        <w:rPr>
          <w:b/>
          <w:bCs/>
        </w:rPr>
      </w:pPr>
      <w:r w:rsidRPr="00877984">
        <w:rPr>
          <w:b/>
          <w:bCs/>
        </w:rPr>
        <w:lastRenderedPageBreak/>
        <w:t>Test the Service</w:t>
      </w:r>
    </w:p>
    <w:p w14:paraId="5ED302B9" w14:textId="77777777" w:rsidR="00877984" w:rsidRPr="00877984" w:rsidRDefault="00877984" w:rsidP="00877984">
      <w:r w:rsidRPr="00877984">
        <w:t>Run your Spring Boot application, and test using:</w:t>
      </w:r>
    </w:p>
    <w:p w14:paraId="601C5344" w14:textId="77777777" w:rsidR="00877984" w:rsidRPr="00877984" w:rsidRDefault="00877984" w:rsidP="00877984">
      <w:r w:rsidRPr="00877984">
        <w:t>bash</w:t>
      </w:r>
    </w:p>
    <w:p w14:paraId="2D29B485" w14:textId="37CD529B" w:rsidR="00877984" w:rsidRDefault="00877984" w:rsidP="00877984">
      <w:r w:rsidRPr="00877984">
        <w:t xml:space="preserve">curl -s -u </w:t>
      </w:r>
      <w:proofErr w:type="spellStart"/>
      <w:r w:rsidRPr="00877984">
        <w:t>user:pwd</w:t>
      </w:r>
      <w:proofErr w:type="spellEnd"/>
      <w:r w:rsidRPr="00877984">
        <w:t xml:space="preserve"> </w:t>
      </w:r>
      <w:hyperlink r:id="rId4" w:history="1">
        <w:r w:rsidRPr="00877984">
          <w:rPr>
            <w:rStyle w:val="Hyperlink"/>
          </w:rPr>
          <w:t>http://localhost:8090/authenticate</w:t>
        </w:r>
      </w:hyperlink>
    </w:p>
    <w:p w14:paraId="1260792A" w14:textId="1FDD2C0E" w:rsidR="00877984" w:rsidRDefault="00877984" w:rsidP="00877984">
      <w:pPr>
        <w:rPr>
          <w:b/>
          <w:bCs/>
        </w:rPr>
      </w:pPr>
      <w:r>
        <w:rPr>
          <w:b/>
          <w:bCs/>
        </w:rPr>
        <w:t>OUTPUT:</w:t>
      </w:r>
    </w:p>
    <w:p w14:paraId="480FDE64" w14:textId="3C51215C" w:rsidR="00877984" w:rsidRPr="00877984" w:rsidRDefault="00877984" w:rsidP="00877984">
      <w:pPr>
        <w:rPr>
          <w:b/>
          <w:bCs/>
        </w:rPr>
      </w:pPr>
      <w:r>
        <w:rPr>
          <w:noProof/>
        </w:rPr>
        <w:drawing>
          <wp:inline distT="0" distB="0" distL="0" distR="0" wp14:anchorId="0F798F8E" wp14:editId="641FE9B8">
            <wp:extent cx="6442710" cy="2166620"/>
            <wp:effectExtent l="0" t="0" r="0" b="5080"/>
            <wp:docPr id="7433485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8562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FA17" w14:textId="77777777" w:rsidR="00877984" w:rsidRPr="00877984" w:rsidRDefault="00877984" w:rsidP="00877984"/>
    <w:sectPr w:rsidR="00877984" w:rsidRPr="00877984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84"/>
    <w:rsid w:val="000067E0"/>
    <w:rsid w:val="000244A6"/>
    <w:rsid w:val="00074AA2"/>
    <w:rsid w:val="007D10C5"/>
    <w:rsid w:val="00877984"/>
    <w:rsid w:val="008E7B0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26DE"/>
  <w15:chartTrackingRefBased/>
  <w15:docId w15:val="{DFE0096F-76E6-4C30-AA52-CFE0FC65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9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9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2025-07-14T11:37:00Z</dcterms:created>
  <dcterms:modified xsi:type="dcterms:W3CDTF">2025-07-14T11:39:00Z</dcterms:modified>
</cp:coreProperties>
</file>