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997C2" w14:textId="0C1DEF65" w:rsidR="0015301C" w:rsidRPr="00C16582" w:rsidRDefault="00C16582" w:rsidP="00C165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16582">
        <w:rPr>
          <w:rFonts w:ascii="Times New Roman" w:hAnsi="Times New Roman" w:cs="Times New Roman"/>
          <w:b/>
          <w:bCs/>
          <w:sz w:val="40"/>
          <w:szCs w:val="40"/>
        </w:rPr>
        <w:t>Creating Microservices for account and loan</w:t>
      </w:r>
    </w:p>
    <w:p w14:paraId="052F598E" w14:textId="77777777" w:rsidR="00C16582" w:rsidRDefault="00C16582" w:rsidP="00C165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FD88E" w14:textId="7B5BE26F" w:rsidR="00C16582" w:rsidRDefault="00C16582" w:rsidP="00C165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Account:</w:t>
      </w:r>
    </w:p>
    <w:p w14:paraId="293A40DD" w14:textId="2E33EA8F" w:rsidR="00C16582" w:rsidRDefault="00C16582" w:rsidP="00C165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AccountApplication.java:</w:t>
      </w:r>
    </w:p>
    <w:p w14:paraId="5569BD40" w14:textId="315370E0" w:rsidR="00C16582" w:rsidRDefault="00C16582" w:rsidP="00C16582">
      <w:pPr>
        <w:rPr>
          <w:rFonts w:ascii="Times New Roman" w:hAnsi="Times New Roman" w:cs="Times New Roman"/>
          <w:sz w:val="24"/>
          <w:szCs w:val="24"/>
        </w:rPr>
      </w:pPr>
      <w:r w:rsidRPr="00C165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.account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AccountApplication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 xml:space="preserve">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)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SpringApplication.</w:t>
      </w:r>
      <w:r w:rsidRPr="00C16582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6582">
        <w:rPr>
          <w:rFonts w:ascii="Times New Roman" w:hAnsi="Times New Roman" w:cs="Times New Roman"/>
          <w:sz w:val="24"/>
          <w:szCs w:val="24"/>
        </w:rPr>
        <w:t>AccountApplication.class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);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System.</w:t>
      </w:r>
      <w:r w:rsidRPr="00C1658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1658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("Account Microservice is running...");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br/>
        <w:t>}</w:t>
      </w:r>
    </w:p>
    <w:p w14:paraId="721516F0" w14:textId="76219BF0" w:rsidR="00C16582" w:rsidRDefault="00C16582" w:rsidP="00C165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AccountController.java:</w:t>
      </w:r>
    </w:p>
    <w:p w14:paraId="79ECEE3D" w14:textId="71F4119F" w:rsidR="00C16582" w:rsidRDefault="00C16582" w:rsidP="00C16582">
      <w:pPr>
        <w:rPr>
          <w:rFonts w:ascii="Times New Roman" w:hAnsi="Times New Roman" w:cs="Times New Roman"/>
          <w:sz w:val="24"/>
          <w:szCs w:val="24"/>
        </w:rPr>
      </w:pPr>
      <w:r w:rsidRPr="00C165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com.cognizant.account.controller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.*;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C16582">
        <w:rPr>
          <w:rFonts w:ascii="Times New Roman" w:hAnsi="Times New Roman" w:cs="Times New Roman"/>
          <w:sz w:val="24"/>
          <w:szCs w:val="24"/>
        </w:rPr>
        <w:br/>
        <w:t>@RequestMapping("/accounts")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AccountController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 xml:space="preserve">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public Map&lt;String, Object&gt;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getAccountDetails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(@PathVariable String number)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Map.</w:t>
      </w:r>
      <w:r w:rsidRPr="00C16582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"number", number,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"type", "savings",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"balance", 234343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);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16582">
        <w:rPr>
          <w:rFonts w:ascii="Times New Roman" w:hAnsi="Times New Roman" w:cs="Times New Roman"/>
          <w:sz w:val="24"/>
          <w:szCs w:val="24"/>
        </w:rPr>
        <w:br/>
        <w:t>}</w:t>
      </w:r>
    </w:p>
    <w:p w14:paraId="3DFB3890" w14:textId="58D200CD" w:rsidR="00C16582" w:rsidRDefault="00C16582" w:rsidP="00C165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5588CD" w14:textId="4BA6EF89" w:rsidR="00C16582" w:rsidRDefault="00C16582" w:rsidP="00C165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E402925" wp14:editId="5629B015">
            <wp:extent cx="3423037" cy="1920240"/>
            <wp:effectExtent l="0" t="0" r="6350" b="3810"/>
            <wp:docPr id="203172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24436" name="Picture 203172443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37" b="57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536" cy="193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3AA75" w14:textId="15271211" w:rsidR="00C16582" w:rsidRDefault="00C16582" w:rsidP="00C165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Loan:</w:t>
      </w:r>
    </w:p>
    <w:p w14:paraId="4AFF4217" w14:textId="3D89A809" w:rsidR="00C16582" w:rsidRDefault="00C16582" w:rsidP="00C165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LoanApplication.java:</w:t>
      </w:r>
    </w:p>
    <w:p w14:paraId="78DC0CCF" w14:textId="258F4B57" w:rsidR="00C16582" w:rsidRPr="00C16582" w:rsidRDefault="00C16582" w:rsidP="00C16582">
      <w:pPr>
        <w:rPr>
          <w:rFonts w:ascii="Times New Roman" w:hAnsi="Times New Roman" w:cs="Times New Roman"/>
          <w:sz w:val="24"/>
          <w:szCs w:val="24"/>
        </w:rPr>
      </w:pPr>
      <w:r w:rsidRPr="00C165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.loan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>@SpringBootApplication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LoanApplication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 xml:space="preserve">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)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proofErr w:type="gramStart"/>
      <w:r w:rsidRPr="00C16582">
        <w:rPr>
          <w:rFonts w:ascii="Times New Roman" w:hAnsi="Times New Roman" w:cs="Times New Roman"/>
          <w:sz w:val="24"/>
          <w:szCs w:val="24"/>
        </w:rPr>
        <w:t>SpringApplication.</w:t>
      </w:r>
      <w:r w:rsidRPr="00C16582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16582">
        <w:rPr>
          <w:rFonts w:ascii="Times New Roman" w:hAnsi="Times New Roman" w:cs="Times New Roman"/>
          <w:sz w:val="24"/>
          <w:szCs w:val="24"/>
        </w:rPr>
        <w:t>LoanApplication.class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);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System.</w:t>
      </w:r>
      <w:r w:rsidRPr="00C16582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16582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("Loan Microservice is running...");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C16582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C16582">
        <w:rPr>
          <w:rFonts w:ascii="Times New Roman" w:hAnsi="Times New Roman" w:cs="Times New Roman"/>
          <w:sz w:val="24"/>
          <w:szCs w:val="24"/>
        </w:rPr>
        <w:br/>
        <w:t>}</w:t>
      </w:r>
    </w:p>
    <w:p w14:paraId="6ED7448F" w14:textId="525D4552" w:rsidR="00C16582" w:rsidRDefault="00C16582" w:rsidP="00C165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LoanController.java:</w:t>
      </w:r>
    </w:p>
    <w:p w14:paraId="4BDA1EC4" w14:textId="76DF77FF" w:rsidR="00C16582" w:rsidRPr="00C16582" w:rsidRDefault="00C16582" w:rsidP="00C16582">
      <w:pPr>
        <w:rPr>
          <w:rFonts w:ascii="Times New Roman" w:hAnsi="Times New Roman" w:cs="Times New Roman"/>
          <w:sz w:val="24"/>
          <w:szCs w:val="24"/>
        </w:rPr>
      </w:pPr>
      <w:r w:rsidRPr="00C1658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com.cognizant.loan.controller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.*;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;</w:t>
      </w:r>
      <w:r w:rsidRPr="00C16582">
        <w:rPr>
          <w:rFonts w:ascii="Times New Roman" w:hAnsi="Times New Roman" w:cs="Times New Roman"/>
          <w:sz w:val="24"/>
          <w:szCs w:val="24"/>
        </w:rPr>
        <w:br/>
        <w:t>@RestController</w:t>
      </w:r>
      <w:r w:rsidRPr="00C16582">
        <w:rPr>
          <w:rFonts w:ascii="Times New Roman" w:hAnsi="Times New Roman" w:cs="Times New Roman"/>
          <w:sz w:val="24"/>
          <w:szCs w:val="24"/>
        </w:rPr>
        <w:br/>
        <w:t>@RequestMapping("/loans")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LoanController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 xml:space="preserve">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@GetMapping("/{number}")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public Map&lt;String, Object&gt;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getLoanDetails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(@PathVariable String number) {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Map.</w:t>
      </w:r>
      <w:r w:rsidRPr="00C16582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(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"number", number,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"type", "car",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"loan", 400000,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</w:t>
      </w:r>
      <w:proofErr w:type="spellStart"/>
      <w:r w:rsidRPr="00C16582">
        <w:rPr>
          <w:rFonts w:ascii="Times New Roman" w:hAnsi="Times New Roman" w:cs="Times New Roman"/>
          <w:sz w:val="24"/>
          <w:szCs w:val="24"/>
        </w:rPr>
        <w:t>emi</w:t>
      </w:r>
      <w:proofErr w:type="spellEnd"/>
      <w:r w:rsidRPr="00C16582">
        <w:rPr>
          <w:rFonts w:ascii="Times New Roman" w:hAnsi="Times New Roman" w:cs="Times New Roman"/>
          <w:sz w:val="24"/>
          <w:szCs w:val="24"/>
        </w:rPr>
        <w:t>", 3258,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        "tenure", 18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    );</w:t>
      </w:r>
      <w:r w:rsidRPr="00C1658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16582">
        <w:rPr>
          <w:rFonts w:ascii="Times New Roman" w:hAnsi="Times New Roman" w:cs="Times New Roman"/>
          <w:sz w:val="24"/>
          <w:szCs w:val="24"/>
        </w:rPr>
        <w:br/>
        <w:t>}</w:t>
      </w:r>
    </w:p>
    <w:p w14:paraId="684811A2" w14:textId="40AE601C" w:rsidR="00C16582" w:rsidRDefault="00C16582" w:rsidP="00C165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88A8F6" w14:textId="1E18DA2D" w:rsidR="00C16582" w:rsidRPr="00C16582" w:rsidRDefault="00C16582" w:rsidP="00C1658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A76B2A9" wp14:editId="18C474C0">
            <wp:extent cx="3649980" cy="2282763"/>
            <wp:effectExtent l="0" t="0" r="7620" b="3810"/>
            <wp:docPr id="1422384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84478" name="Picture 142238447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48" b="54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64" cy="229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6582" w:rsidRPr="00C1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82"/>
    <w:rsid w:val="0015301C"/>
    <w:rsid w:val="00174B5D"/>
    <w:rsid w:val="00797C1E"/>
    <w:rsid w:val="00826AAD"/>
    <w:rsid w:val="00C16582"/>
    <w:rsid w:val="00C62C28"/>
    <w:rsid w:val="00E4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4227"/>
  <w15:chartTrackingRefBased/>
  <w15:docId w15:val="{AB87B598-A8E8-45CC-8B54-165F8665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582"/>
  </w:style>
  <w:style w:type="paragraph" w:styleId="Heading1">
    <w:name w:val="heading 1"/>
    <w:basedOn w:val="Normal"/>
    <w:next w:val="Normal"/>
    <w:link w:val="Heading1Char"/>
    <w:uiPriority w:val="9"/>
    <w:qFormat/>
    <w:rsid w:val="00C16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5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1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JABASPIN J</dc:creator>
  <cp:keywords/>
  <dc:description/>
  <cp:lastModifiedBy>ATHAVAN K</cp:lastModifiedBy>
  <cp:revision>2</cp:revision>
  <dcterms:created xsi:type="dcterms:W3CDTF">2025-07-20T10:58:00Z</dcterms:created>
  <dcterms:modified xsi:type="dcterms:W3CDTF">2025-07-20T10:58:00Z</dcterms:modified>
</cp:coreProperties>
</file>