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D3A3" w14:textId="2E10C161" w:rsidR="00A90EB3" w:rsidRPr="00C16582" w:rsidRDefault="00A90EB3" w:rsidP="00A90E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DE1DE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0D2BB2D" w14:textId="77777777" w:rsidR="00A90EB3" w:rsidRDefault="00A90EB3" w:rsidP="00A90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35385F67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Components/Home';</w:t>
      </w:r>
    </w:p>
    <w:p w14:paraId="4EB0C570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Components/About';</w:t>
      </w:r>
    </w:p>
    <w:p w14:paraId="21A802A5" w14:textId="2B659571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Components/Contact';</w:t>
      </w:r>
    </w:p>
    <w:p w14:paraId="457A4696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) {</w:t>
      </w:r>
    </w:p>
    <w:p w14:paraId="7EF2CFBD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return (</w:t>
      </w:r>
    </w:p>
    <w:p w14:paraId="44189167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&lt;div&gt;</w:t>
      </w:r>
    </w:p>
    <w:p w14:paraId="7D8EED1D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6F2B636C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&lt;About/&gt;</w:t>
      </w:r>
    </w:p>
    <w:p w14:paraId="6E922A08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78636239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&lt;/div&gt;</w:t>
      </w:r>
    </w:p>
    <w:p w14:paraId="17BC2583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);</w:t>
      </w:r>
    </w:p>
    <w:p w14:paraId="27F7CF5C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}</w:t>
      </w:r>
    </w:p>
    <w:p w14:paraId="2A63E7AA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054AB8F5" w:rsidR="00DE1DE1" w:rsidRDefault="00DE1DE1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Home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05C97B39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1D88EC96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class Home extends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28E8F6C8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0C502AA8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return (</w:t>
      </w:r>
    </w:p>
    <w:p w14:paraId="7A8113E5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44E5201E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&lt;h3&gt;</w:t>
      </w:r>
    </w:p>
    <w:p w14:paraId="250DF657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    Welcome to the Home Page of Student Management Portal</w:t>
      </w:r>
    </w:p>
    <w:p w14:paraId="23B04079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&lt;/h3&gt;</w:t>
      </w:r>
    </w:p>
    <w:p w14:paraId="3BA625C5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003B8CD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);</w:t>
      </w:r>
    </w:p>
    <w:p w14:paraId="59D58031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}</w:t>
      </w:r>
    </w:p>
    <w:p w14:paraId="63A8B469" w14:textId="64B56F8B" w:rsid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1DE1">
        <w:rPr>
          <w:rFonts w:ascii="Times New Roman" w:hAnsi="Times New Roman" w:cs="Times New Roman"/>
          <w:sz w:val="24"/>
          <w:szCs w:val="24"/>
        </w:rPr>
        <w:t>}export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 xml:space="preserve"> default Home;</w:t>
      </w:r>
    </w:p>
    <w:p w14:paraId="3F6971A6" w14:textId="717819C2" w:rsidR="00DE1DE1" w:rsidRDefault="00DE1DE1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About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4B39CA24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030CA2F2" w14:textId="4074D6BD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DE1DE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16D3C58E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554E8F6F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return (</w:t>
      </w:r>
    </w:p>
    <w:p w14:paraId="41E184AB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03AB6AD1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&lt;h3&gt;</w:t>
      </w:r>
    </w:p>
    <w:p w14:paraId="622D8D78" w14:textId="74997034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                    Welcome to the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DE1DE1">
        <w:rPr>
          <w:rFonts w:ascii="Times New Roman" w:hAnsi="Times New Roman" w:cs="Times New Roman"/>
          <w:sz w:val="24"/>
          <w:szCs w:val="24"/>
        </w:rPr>
        <w:t xml:space="preserve"> Page of Student Management Portal</w:t>
      </w:r>
    </w:p>
    <w:p w14:paraId="0899219E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&lt;/h3&gt;</w:t>
      </w:r>
    </w:p>
    <w:p w14:paraId="75AB68E3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BE3B909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);</w:t>
      </w:r>
    </w:p>
    <w:p w14:paraId="7A3E6FBF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}</w:t>
      </w:r>
    </w:p>
    <w:p w14:paraId="54F81D3A" w14:textId="77777777" w:rsid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}</w:t>
      </w:r>
    </w:p>
    <w:p w14:paraId="3D033733" w14:textId="262E301A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export default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DE1DE1">
        <w:rPr>
          <w:rFonts w:ascii="Times New Roman" w:hAnsi="Times New Roman" w:cs="Times New Roman"/>
          <w:sz w:val="24"/>
          <w:szCs w:val="24"/>
        </w:rPr>
        <w:t>;</w:t>
      </w:r>
    </w:p>
    <w:p w14:paraId="4F1AE6BE" w14:textId="7BCF0984" w:rsidR="00DE1DE1" w:rsidRDefault="00DE1DE1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5612EDE6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DE1DE1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2F3D7975" w14:textId="51788C2D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DE1DE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Component{</w:t>
      </w:r>
      <w:proofErr w:type="gramEnd"/>
    </w:p>
    <w:p w14:paraId="64693C5E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E1DE1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14:paraId="343DCB33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return (</w:t>
      </w:r>
    </w:p>
    <w:p w14:paraId="41A93054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12AFE753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&lt;h3&gt;</w:t>
      </w:r>
    </w:p>
    <w:p w14:paraId="014A28B5" w14:textId="56613A3D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                    Welcome to the 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DE1DE1">
        <w:rPr>
          <w:rFonts w:ascii="Times New Roman" w:hAnsi="Times New Roman" w:cs="Times New Roman"/>
          <w:sz w:val="24"/>
          <w:szCs w:val="24"/>
        </w:rPr>
        <w:t xml:space="preserve"> Page of Student Management Portal</w:t>
      </w:r>
    </w:p>
    <w:p w14:paraId="15085B28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    &lt;/h3&gt;</w:t>
      </w:r>
    </w:p>
    <w:p w14:paraId="7C9DD83C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E7D5ECF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    );</w:t>
      </w:r>
    </w:p>
    <w:p w14:paraId="3AAB07BC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    }</w:t>
      </w:r>
    </w:p>
    <w:p w14:paraId="4E549DA6" w14:textId="77777777" w:rsid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>}</w:t>
      </w:r>
    </w:p>
    <w:p w14:paraId="5A1E01B3" w14:textId="1DD9BC3F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  <w:r w:rsidRPr="00DE1DE1">
        <w:rPr>
          <w:rFonts w:ascii="Times New Roman" w:hAnsi="Times New Roman" w:cs="Times New Roman"/>
          <w:sz w:val="24"/>
          <w:szCs w:val="24"/>
        </w:rPr>
        <w:t xml:space="preserve">export default 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DE1DE1">
        <w:rPr>
          <w:rFonts w:ascii="Times New Roman" w:hAnsi="Times New Roman" w:cs="Times New Roman"/>
          <w:sz w:val="24"/>
          <w:szCs w:val="24"/>
        </w:rPr>
        <w:t>;</w:t>
      </w:r>
    </w:p>
    <w:p w14:paraId="6B7C586A" w14:textId="77777777" w:rsid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</w:p>
    <w:p w14:paraId="333DC36B" w14:textId="77777777" w:rsidR="00DE1DE1" w:rsidRPr="00DE1DE1" w:rsidRDefault="00DE1DE1" w:rsidP="00DE1DE1">
      <w:pPr>
        <w:rPr>
          <w:rFonts w:ascii="Times New Roman" w:hAnsi="Times New Roman" w:cs="Times New Roman"/>
          <w:sz w:val="24"/>
          <w:szCs w:val="24"/>
        </w:rPr>
      </w:pP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46CB00B" w14:textId="40BDECCB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34FE51CC">
            <wp:extent cx="5731368" cy="3223895"/>
            <wp:effectExtent l="0" t="0" r="3175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D178A"/>
    <w:rsid w:val="0015301C"/>
    <w:rsid w:val="00220E81"/>
    <w:rsid w:val="0045330E"/>
    <w:rsid w:val="006E416B"/>
    <w:rsid w:val="00826AAD"/>
    <w:rsid w:val="00A90EB3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E1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2025-07-25T14:21:00Z</dcterms:created>
  <dcterms:modified xsi:type="dcterms:W3CDTF">2025-07-25T14:21:00Z</dcterms:modified>
</cp:coreProperties>
</file>