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D3A3" w14:textId="4B01ED77" w:rsidR="00A90EB3" w:rsidRPr="00C16582" w:rsidRDefault="00A90EB3" w:rsidP="00A90E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B30BFE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0D2BB2D" w14:textId="77777777" w:rsidR="00A90EB3" w:rsidRDefault="00A90EB3" w:rsidP="00A90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20D0AD8A" w14:textId="055EC0F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30BF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 } from './Components/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';</w:t>
      </w:r>
    </w:p>
    <w:p w14:paraId="009E39B7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30BF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>) {</w:t>
      </w:r>
    </w:p>
    <w:p w14:paraId="5118C5E5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return (</w:t>
      </w:r>
    </w:p>
    <w:p w14:paraId="6E0E89AD" w14:textId="3F8EF5D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&lt;div&gt;&lt;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FD8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Name="Steeve"</w:t>
      </w:r>
    </w:p>
    <w:p w14:paraId="1834EDD3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School="DNV Public School"</w:t>
      </w:r>
    </w:p>
    <w:p w14:paraId="41946EA6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B30BF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>284}</w:t>
      </w:r>
    </w:p>
    <w:p w14:paraId="7665BC94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B30BF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>3}</w:t>
      </w:r>
    </w:p>
    <w:p w14:paraId="04FAD4C7" w14:textId="376DF7A6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/&gt;&lt;/div&gt;</w:t>
      </w:r>
    </w:p>
    <w:p w14:paraId="25C195FC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);</w:t>
      </w:r>
    </w:p>
    <w:p w14:paraId="7009BD5B" w14:textId="77777777" w:rsid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1D4D2CAE" w14:textId="2C8471AD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export default App;</w:t>
      </w:r>
    </w:p>
    <w:p w14:paraId="55BB3B13" w14:textId="6EA29C00" w:rsidR="00DE1DE1" w:rsidRDefault="00B30BFE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CalculateScore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1F215C3F" w14:textId="5DC58DB9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import '../Stylesheets/mystyle.css'</w:t>
      </w:r>
    </w:p>
    <w:p w14:paraId="5DDCA2A5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745871E6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return (</w:t>
      </w:r>
      <w:proofErr w:type="spellStart"/>
      <w:proofErr w:type="gramStart"/>
      <w:r w:rsidRPr="00B30BFE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B30BFE">
        <w:rPr>
          <w:rFonts w:ascii="Times New Roman" w:hAnsi="Times New Roman" w:cs="Times New Roman"/>
          <w:sz w:val="24"/>
          <w:szCs w:val="24"/>
        </w:rPr>
        <w:t>(2) + '%')</w:t>
      </w:r>
    </w:p>
    <w:p w14:paraId="00167C38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79A826F7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42EBBB88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B30BFE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>total / goal)</w:t>
      </w:r>
    </w:p>
    <w:p w14:paraId="688623F3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7D1E0F6B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30BFE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B30BFE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>) =&gt; (</w:t>
      </w:r>
    </w:p>
    <w:p w14:paraId="05427C87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"&gt;</w:t>
      </w:r>
    </w:p>
    <w:p w14:paraId="62AFF5DF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&lt;h1&gt;</w:t>
      </w:r>
    </w:p>
    <w:p w14:paraId="13785A02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    &lt;font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="Brown"&gt;Student Details:&lt;/font&gt;</w:t>
      </w:r>
    </w:p>
    <w:p w14:paraId="0B21CB15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&lt;/h1&gt;</w:t>
      </w:r>
    </w:p>
    <w:p w14:paraId="2A789BA1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="Name"&gt;</w:t>
      </w:r>
    </w:p>
    <w:p w14:paraId="6FF72F66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lastRenderedPageBreak/>
        <w:t>      &lt;b&gt;</w:t>
      </w:r>
    </w:p>
    <w:p w14:paraId="78E259EE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&lt;span&gt; Name: &lt;/span&gt;</w:t>
      </w:r>
    </w:p>
    <w:p w14:paraId="1EA105A9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&lt;/b&gt;</w:t>
      </w:r>
    </w:p>
    <w:p w14:paraId="2262E429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46D7C279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&lt;/div&gt;</w:t>
      </w:r>
    </w:p>
    <w:p w14:paraId="5E4C8408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="School"&gt;</w:t>
      </w:r>
    </w:p>
    <w:p w14:paraId="38720C36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&lt;b&gt;</w:t>
      </w:r>
    </w:p>
    <w:p w14:paraId="0A4B3D46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&lt;span&gt; School: &lt;/span&gt;</w:t>
      </w:r>
    </w:p>
    <w:p w14:paraId="037A6F1D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&lt;/b&gt;</w:t>
      </w:r>
    </w:p>
    <w:p w14:paraId="0B05665C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69347B16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&lt;/div&gt;</w:t>
      </w:r>
    </w:p>
    <w:p w14:paraId="1D62E684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="Total"&gt;</w:t>
      </w:r>
    </w:p>
    <w:p w14:paraId="76322287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&lt;b&gt;</w:t>
      </w:r>
    </w:p>
    <w:p w14:paraId="7C63874E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&lt;span&gt;Total:&lt;/span&gt;</w:t>
      </w:r>
    </w:p>
    <w:p w14:paraId="114ABBB1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&lt;/b&gt;</w:t>
      </w:r>
    </w:p>
    <w:p w14:paraId="7B0F2E9E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107C61E1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&lt;span&gt;Marks&lt;/span&gt;</w:t>
      </w:r>
    </w:p>
    <w:p w14:paraId="0EC3BF98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&lt;/div&gt;</w:t>
      </w:r>
    </w:p>
    <w:p w14:paraId="0699EF4E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="Score"&gt;</w:t>
      </w:r>
    </w:p>
    <w:p w14:paraId="5A7E48F1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39C13BF0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&lt;span&gt;</w:t>
      </w:r>
    </w:p>
    <w:p w14:paraId="45253FBA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B30BFE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10A9EBB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  total,</w:t>
      </w:r>
    </w:p>
    <w:p w14:paraId="4F7855CF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  goal</w:t>
      </w:r>
    </w:p>
    <w:p w14:paraId="5680B2ED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  )}</w:t>
      </w:r>
    </w:p>
    <w:p w14:paraId="225D07F0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  &lt;/span&gt;</w:t>
      </w:r>
    </w:p>
    <w:p w14:paraId="660653DB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  &lt;/div&gt;</w:t>
      </w:r>
    </w:p>
    <w:p w14:paraId="1BCBF850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&lt;/div&gt;</w:t>
      </w:r>
    </w:p>
    <w:p w14:paraId="6674ADBF" w14:textId="77777777" w:rsidR="00B30BFE" w:rsidRDefault="00B30BFE" w:rsidP="00DE1DE1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);</w:t>
      </w:r>
    </w:p>
    <w:p w14:paraId="18461BDA" w14:textId="77777777" w:rsidR="00B30BFE" w:rsidRDefault="00B30BFE" w:rsidP="00DE1DE1">
      <w:pPr>
        <w:rPr>
          <w:rFonts w:ascii="Times New Roman" w:hAnsi="Times New Roman" w:cs="Times New Roman"/>
          <w:sz w:val="24"/>
          <w:szCs w:val="24"/>
        </w:rPr>
      </w:pPr>
    </w:p>
    <w:p w14:paraId="3F6971A6" w14:textId="3EFF5472" w:rsidR="00DE1DE1" w:rsidRDefault="00B30BFE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0B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mystyles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4BB63AB9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BFE">
        <w:rPr>
          <w:rFonts w:ascii="Times New Roman" w:hAnsi="Times New Roman" w:cs="Times New Roman"/>
          <w:sz w:val="24"/>
          <w:szCs w:val="24"/>
        </w:rPr>
        <w:t>.Name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F7AA71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font-weight: 300;</w:t>
      </w:r>
    </w:p>
    <w:p w14:paraId="405285B8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: blue;</w:t>
      </w:r>
    </w:p>
    <w:p w14:paraId="38E0C76D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224F6370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BFE">
        <w:rPr>
          <w:rFonts w:ascii="Times New Roman" w:hAnsi="Times New Roman" w:cs="Times New Roman"/>
          <w:sz w:val="24"/>
          <w:szCs w:val="24"/>
        </w:rPr>
        <w:t>.School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A67410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: crimson;</w:t>
      </w:r>
    </w:p>
    <w:p w14:paraId="3EBF6261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4F2DF18A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BFE">
        <w:rPr>
          <w:rFonts w:ascii="Times New Roman" w:hAnsi="Times New Roman" w:cs="Times New Roman"/>
          <w:sz w:val="24"/>
          <w:szCs w:val="24"/>
        </w:rPr>
        <w:t>.Total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980DDB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;</w:t>
      </w:r>
    </w:p>
    <w:p w14:paraId="5458526A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5B5E8DC3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BF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716933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;</w:t>
      </w:r>
    </w:p>
    <w:p w14:paraId="7ADDB0ED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  font-size: large;</w:t>
      </w:r>
    </w:p>
    <w:p w14:paraId="25D9676A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206115F7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BFE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B30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947102" w14:textId="77777777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BFE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B30BFE">
        <w:rPr>
          <w:rFonts w:ascii="Times New Roman" w:hAnsi="Times New Roman" w:cs="Times New Roman"/>
          <w:sz w:val="24"/>
          <w:szCs w:val="24"/>
        </w:rPr>
        <w:t>;</w:t>
      </w:r>
    </w:p>
    <w:p w14:paraId="7C02D94B" w14:textId="37C1D89D" w:rsidR="00B30BFE" w:rsidRPr="00B30BFE" w:rsidRDefault="00B30BFE" w:rsidP="00B30BFE">
      <w:pPr>
        <w:rPr>
          <w:rFonts w:ascii="Times New Roman" w:hAnsi="Times New Roman" w:cs="Times New Roman"/>
          <w:sz w:val="24"/>
          <w:szCs w:val="24"/>
        </w:rPr>
      </w:pPr>
      <w:r w:rsidRPr="00B30BFE">
        <w:rPr>
          <w:rFonts w:ascii="Times New Roman" w:hAnsi="Times New Roman" w:cs="Times New Roman"/>
          <w:sz w:val="24"/>
          <w:szCs w:val="24"/>
        </w:rPr>
        <w:t>}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6CB00B" w14:textId="40BDECCB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31EBC8" wp14:editId="40B23F26">
            <wp:extent cx="5731368" cy="3223895"/>
            <wp:effectExtent l="0" t="0" r="3175" b="0"/>
            <wp:docPr id="201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399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D178A"/>
    <w:rsid w:val="0015301C"/>
    <w:rsid w:val="00220E81"/>
    <w:rsid w:val="0045330E"/>
    <w:rsid w:val="006E416B"/>
    <w:rsid w:val="00826AAD"/>
    <w:rsid w:val="00A90EB3"/>
    <w:rsid w:val="00B30BFE"/>
    <w:rsid w:val="00C62C28"/>
    <w:rsid w:val="00D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E1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2025-07-25T14:34:00Z</dcterms:created>
  <dcterms:modified xsi:type="dcterms:W3CDTF">2025-07-25T14:34:00Z</dcterms:modified>
</cp:coreProperties>
</file>