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D3A3" w14:textId="35CF6867" w:rsidR="00A90EB3" w:rsidRPr="00C16582" w:rsidRDefault="00A90EB3" w:rsidP="00A90E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026844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0D2BB2D" w14:textId="77777777" w:rsidR="00A90EB3" w:rsidRDefault="00A90EB3" w:rsidP="00A90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17B988F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D99719F" w14:textId="67B4E808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Posts';</w:t>
      </w:r>
    </w:p>
    <w:p w14:paraId="695B246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22A8B475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) {</w:t>
      </w:r>
    </w:p>
    <w:p w14:paraId="3D1FC239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return (</w:t>
      </w:r>
    </w:p>
    <w:p w14:paraId="066AD6C2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="App"&gt;</w:t>
      </w:r>
    </w:p>
    <w:p w14:paraId="4BBD7FFB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3FE3A02B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&lt;/div&gt;</w:t>
      </w:r>
    </w:p>
    <w:p w14:paraId="1A845F4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);</w:t>
      </w:r>
    </w:p>
    <w:p w14:paraId="2F579E58" w14:textId="22366F59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}</w:t>
      </w:r>
    </w:p>
    <w:p w14:paraId="05A93C4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0F0362E4" w14:textId="1D5A6726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export default App;</w:t>
      </w:r>
    </w:p>
    <w:p w14:paraId="0B635017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55BB3B13" w14:textId="10FDF5CF" w:rsidR="00DE1DE1" w:rsidRDefault="00026844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3A4F7DE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class Post {</w:t>
      </w:r>
    </w:p>
    <w:p w14:paraId="169F0594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0268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, id, title, body) {</w:t>
      </w:r>
    </w:p>
    <w:p w14:paraId="6DA5CABE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;</w:t>
      </w:r>
    </w:p>
    <w:p w14:paraId="0C5FBBE9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this.id = id;</w:t>
      </w:r>
    </w:p>
    <w:p w14:paraId="4FB887E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754178FC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6BCB48DD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422EFA1F" w14:textId="2A21891A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}</w:t>
      </w:r>
    </w:p>
    <w:p w14:paraId="6A026E5C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18461BDA" w14:textId="76EFF97F" w:rsidR="00B30BFE" w:rsidRDefault="00026844" w:rsidP="00DE1DE1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export default Post;</w:t>
      </w:r>
    </w:p>
    <w:p w14:paraId="124EE3B7" w14:textId="77777777" w:rsidR="00026844" w:rsidRDefault="00026844" w:rsidP="00DE1DE1">
      <w:pPr>
        <w:rPr>
          <w:rFonts w:ascii="Times New Roman" w:hAnsi="Times New Roman" w:cs="Times New Roman"/>
          <w:sz w:val="24"/>
          <w:szCs w:val="24"/>
        </w:rPr>
      </w:pPr>
    </w:p>
    <w:p w14:paraId="62A44E43" w14:textId="77777777" w:rsidR="00026844" w:rsidRDefault="00026844" w:rsidP="00DE1DE1">
      <w:pPr>
        <w:rPr>
          <w:rFonts w:ascii="Times New Roman" w:hAnsi="Times New Roman" w:cs="Times New Roman"/>
          <w:sz w:val="24"/>
          <w:szCs w:val="24"/>
        </w:rPr>
      </w:pPr>
    </w:p>
    <w:p w14:paraId="48360230" w14:textId="5AFED5C2" w:rsidR="00026844" w:rsidRDefault="00026844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Posts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1A99F087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5D9DF0F" w14:textId="06A74061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Post';</w:t>
      </w:r>
    </w:p>
    <w:p w14:paraId="50208B57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424F3564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73C0096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934B617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super(props);</w:t>
      </w:r>
    </w:p>
    <w:p w14:paraId="663A60E7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A461D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posts: [],</w:t>
      </w:r>
    </w:p>
    <w:p w14:paraId="054B8DB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};</w:t>
      </w:r>
    </w:p>
    <w:p w14:paraId="3E87856F" w14:textId="77777777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72072E34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7016CDC3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) {</w:t>
      </w:r>
    </w:p>
    <w:p w14:paraId="35E094E5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03BCF42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())</w:t>
      </w:r>
    </w:p>
    <w:p w14:paraId="02EE4ECA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(data =&gt; {</w:t>
      </w:r>
    </w:p>
    <w:p w14:paraId="0B5142B9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postList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post =&gt; new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Post(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post.userId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, post.id,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));</w:t>
      </w:r>
    </w:p>
    <w:p w14:paraId="4779748C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postList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);</w:t>
      </w:r>
    </w:p>
    <w:p w14:paraId="1978F85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})</w:t>
      </w:r>
    </w:p>
    <w:p w14:paraId="50DB0155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(error =&gt; {</w:t>
      </w:r>
    </w:p>
    <w:p w14:paraId="7CCF05C6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('Error fetching posts:', error);</w:t>
      </w:r>
    </w:p>
    <w:p w14:paraId="2D1D6C59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'Failed to load posts');</w:t>
      </w:r>
    </w:p>
    <w:p w14:paraId="5CD2701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});</w:t>
      </w:r>
    </w:p>
    <w:p w14:paraId="10221EEF" w14:textId="77777777" w:rsid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2A59F582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</w:p>
    <w:p w14:paraId="080979BD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) {</w:t>
      </w:r>
    </w:p>
    <w:p w14:paraId="6E90030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();</w:t>
      </w:r>
    </w:p>
    <w:p w14:paraId="0D90E4E7" w14:textId="46B3AFA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3A4800F3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error, info) {</w:t>
      </w:r>
    </w:p>
    <w:p w14:paraId="7759407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"An error occurred in Posts component!");</w:t>
      </w:r>
    </w:p>
    <w:p w14:paraId="360A2AE8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("Error caught:", error, info);</w:t>
      </w:r>
    </w:p>
    <w:p w14:paraId="3DED73E8" w14:textId="463D13F6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5344861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) {</w:t>
      </w:r>
    </w:p>
    <w:p w14:paraId="06DA2E01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return (</w:t>
      </w:r>
    </w:p>
    <w:p w14:paraId="7B238E90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&lt;div&gt;</w:t>
      </w:r>
    </w:p>
    <w:p w14:paraId="1E211EFA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14:paraId="77AE2F9D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0268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844">
        <w:rPr>
          <w:rFonts w:ascii="Times New Roman" w:hAnsi="Times New Roman" w:cs="Times New Roman"/>
          <w:sz w:val="24"/>
          <w:szCs w:val="24"/>
        </w:rPr>
        <w:t>post =&gt; (</w:t>
      </w:r>
    </w:p>
    <w:p w14:paraId="70658F38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  &lt;div key={post.id} style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26844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026844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3345AD9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    &lt;h2&gt;{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}&lt;/h2&gt;</w:t>
      </w:r>
    </w:p>
    <w:p w14:paraId="0A8DE1EB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026844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026844">
        <w:rPr>
          <w:rFonts w:ascii="Times New Roman" w:hAnsi="Times New Roman" w:cs="Times New Roman"/>
          <w:sz w:val="24"/>
          <w:szCs w:val="24"/>
        </w:rPr>
        <w:t>}&lt;/p&gt;</w:t>
      </w:r>
    </w:p>
    <w:p w14:paraId="0020B8DD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02609B25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  ))}</w:t>
      </w:r>
    </w:p>
    <w:p w14:paraId="4F2C8CB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B20666F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  );</w:t>
      </w:r>
    </w:p>
    <w:p w14:paraId="2506B70C" w14:textId="77777777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  }</w:t>
      </w:r>
    </w:p>
    <w:p w14:paraId="443429F2" w14:textId="6DEA07E0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}</w:t>
      </w:r>
    </w:p>
    <w:p w14:paraId="4F728F6C" w14:textId="203A0BF9" w:rsidR="00026844" w:rsidRPr="00026844" w:rsidRDefault="00026844" w:rsidP="00026844">
      <w:pPr>
        <w:rPr>
          <w:rFonts w:ascii="Times New Roman" w:hAnsi="Times New Roman" w:cs="Times New Roman"/>
          <w:sz w:val="24"/>
          <w:szCs w:val="24"/>
        </w:rPr>
      </w:pPr>
      <w:r w:rsidRPr="00026844">
        <w:rPr>
          <w:rFonts w:ascii="Times New Roman" w:hAnsi="Times New Roman" w:cs="Times New Roman"/>
          <w:sz w:val="24"/>
          <w:szCs w:val="24"/>
        </w:rPr>
        <w:t>export default Posts;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6CB00B" w14:textId="40BDECCB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3F940BC8">
            <wp:extent cx="5731368" cy="3223895"/>
            <wp:effectExtent l="0" t="0" r="3175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45330E"/>
    <w:rsid w:val="006E416B"/>
    <w:rsid w:val="00826AAD"/>
    <w:rsid w:val="00A90EB3"/>
    <w:rsid w:val="00B30BFE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E1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2025-07-25T14:44:00Z</dcterms:created>
  <dcterms:modified xsi:type="dcterms:W3CDTF">2025-07-25T14:44:00Z</dcterms:modified>
</cp:coreProperties>
</file>