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D3A3" w14:textId="0EF4781A" w:rsidR="00A90EB3" w:rsidRPr="00C16582" w:rsidRDefault="00A90EB3" w:rsidP="00A90E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React Exp-</w:t>
      </w:r>
      <w:r w:rsidR="00BE3B66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50D2BB2D" w14:textId="77777777" w:rsidR="00A90EB3" w:rsidRDefault="00A90EB3" w:rsidP="00A90E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39892" w14:textId="44B4372A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E750EA7" w14:textId="130DCD63" w:rsidR="00A90EB3" w:rsidRDefault="00A90EB3" w:rsidP="00A90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App.js:</w:t>
      </w:r>
    </w:p>
    <w:p w14:paraId="33ACB708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BE3B66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>';</w:t>
      </w:r>
    </w:p>
    <w:p w14:paraId="03F68CB2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import './App.css';</w:t>
      </w:r>
    </w:p>
    <w:p w14:paraId="24803386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E3B6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BE3B66">
        <w:rPr>
          <w:rFonts w:ascii="Times New Roman" w:hAnsi="Times New Roman" w:cs="Times New Roman"/>
          <w:sz w:val="24"/>
          <w:szCs w:val="24"/>
        </w:rPr>
        <w:t>CohortsData</w:t>
      </w:r>
      <w:proofErr w:type="spellEnd"/>
      <w:proofErr w:type="gramEnd"/>
      <w:r w:rsidRPr="00BE3B66">
        <w:rPr>
          <w:rFonts w:ascii="Times New Roman" w:hAnsi="Times New Roman" w:cs="Times New Roman"/>
          <w:sz w:val="24"/>
          <w:szCs w:val="24"/>
        </w:rPr>
        <w:t xml:space="preserve">} from </w:t>
      </w:r>
      <w:proofErr w:type="gramStart"/>
      <w:r w:rsidRPr="00BE3B66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>Cohort'</w:t>
      </w:r>
    </w:p>
    <w:p w14:paraId="3424C7B7" w14:textId="197E7A9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E3B66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BE3B66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BE3B66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017724A8" w14:textId="1EFDA59B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BE3B66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>) {</w:t>
      </w:r>
    </w:p>
    <w:p w14:paraId="52C60418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return (</w:t>
      </w:r>
    </w:p>
    <w:p w14:paraId="1197ED00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&lt;div&gt;</w:t>
      </w:r>
    </w:p>
    <w:p w14:paraId="0C6BC908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&lt;h1&gt;Cohorts Details&lt;/h1&gt;</w:t>
      </w:r>
    </w:p>
    <w:p w14:paraId="1E0BFBF2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{</w:t>
      </w:r>
      <w:proofErr w:type="spellStart"/>
      <w:proofErr w:type="gramStart"/>
      <w:r w:rsidRPr="00BE3B66">
        <w:rPr>
          <w:rFonts w:ascii="Times New Roman" w:hAnsi="Times New Roman" w:cs="Times New Roman"/>
          <w:sz w:val="24"/>
          <w:szCs w:val="24"/>
        </w:rPr>
        <w:t>CohortsData.map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>cohort =&gt; &lt;</w:t>
      </w:r>
      <w:proofErr w:type="spellStart"/>
      <w:r w:rsidRPr="00BE3B66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 xml:space="preserve"> cohort={cohort}/&gt;)}</w:t>
      </w:r>
    </w:p>
    <w:p w14:paraId="4CCD23B1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&lt;/div&gt;</w:t>
      </w:r>
    </w:p>
    <w:p w14:paraId="74DF20A7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);</w:t>
      </w:r>
    </w:p>
    <w:p w14:paraId="79DDD453" w14:textId="03C6F245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}</w:t>
      </w:r>
    </w:p>
    <w:p w14:paraId="0B635017" w14:textId="43EE6943" w:rsidR="00026844" w:rsidRPr="00026844" w:rsidRDefault="00BE3B66" w:rsidP="00026844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export default App;</w:t>
      </w:r>
    </w:p>
    <w:p w14:paraId="55BB3B13" w14:textId="35E3405F" w:rsidR="00DE1DE1" w:rsidRDefault="00BE3B66" w:rsidP="00DE1D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CohortDetails.module</w:t>
      </w:r>
      <w:r w:rsidR="00DE1DE1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cs</w:t>
      </w:r>
      <w:r w:rsidR="00DE1DE1">
        <w:rPr>
          <w:rFonts w:ascii="Times New Roman" w:hAnsi="Times New Roman" w:cs="Times New Roman"/>
          <w:b/>
          <w:bCs/>
          <w:sz w:val="24"/>
          <w:szCs w:val="24"/>
          <w:u w:val="single"/>
        </w:rPr>
        <w:t>s:</w:t>
      </w:r>
    </w:p>
    <w:p w14:paraId="512446E4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3B66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C089AB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width: 300px;</w:t>
      </w:r>
    </w:p>
    <w:p w14:paraId="306E5417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display: inline-block;</w:t>
      </w:r>
    </w:p>
    <w:p w14:paraId="139CD0A6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margin: 10px;</w:t>
      </w:r>
    </w:p>
    <w:p w14:paraId="01FD1F10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padding-top: 10px;</w:t>
      </w:r>
    </w:p>
    <w:p w14:paraId="669D6979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padding-bottom: 10px;</w:t>
      </w:r>
    </w:p>
    <w:p w14:paraId="3FE43DCC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padding-left: 20px;</w:t>
      </w:r>
    </w:p>
    <w:p w14:paraId="322388BC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padding-right: 20px;</w:t>
      </w:r>
    </w:p>
    <w:p w14:paraId="18417508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border: 1px solid black;</w:t>
      </w:r>
    </w:p>
    <w:p w14:paraId="22337A7E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2BEEEB4C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}</w:t>
      </w:r>
    </w:p>
    <w:p w14:paraId="07C58CF1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</w:p>
    <w:p w14:paraId="40BCB438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lastRenderedPageBreak/>
        <w:t>dt {</w:t>
      </w:r>
    </w:p>
    <w:p w14:paraId="225AAACD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font-weight: 500;</w:t>
      </w:r>
    </w:p>
    <w:p w14:paraId="62A44E43" w14:textId="4B000210" w:rsidR="00026844" w:rsidRDefault="00BE3B66" w:rsidP="00DE1DE1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}</w:t>
      </w:r>
    </w:p>
    <w:p w14:paraId="48360230" w14:textId="6EDBD313" w:rsidR="00026844" w:rsidRDefault="00BE3B66" w:rsidP="00DE1D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CohortDetails</w:t>
      </w:r>
      <w:r w:rsidR="00DE1DE1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026844">
        <w:rPr>
          <w:rFonts w:ascii="Times New Roman" w:hAnsi="Times New Roman" w:cs="Times New Roman"/>
          <w:b/>
          <w:bCs/>
          <w:sz w:val="24"/>
          <w:szCs w:val="24"/>
          <w:u w:val="single"/>
        </w:rPr>
        <w:t>j</w:t>
      </w:r>
      <w:r w:rsidR="00DE1DE1">
        <w:rPr>
          <w:rFonts w:ascii="Times New Roman" w:hAnsi="Times New Roman" w:cs="Times New Roman"/>
          <w:b/>
          <w:bCs/>
          <w:sz w:val="24"/>
          <w:szCs w:val="24"/>
          <w:u w:val="single"/>
        </w:rPr>
        <w:t>s:</w:t>
      </w:r>
    </w:p>
    <w:p w14:paraId="1F5A62E9" w14:textId="4B595C8D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14:paraId="69914F59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BE3B66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>(props) {</w:t>
      </w:r>
    </w:p>
    <w:p w14:paraId="72ADBA51" w14:textId="3E405D65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E3B6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B66">
        <w:rPr>
          <w:rFonts w:ascii="Times New Roman" w:hAnsi="Times New Roman" w:cs="Times New Roman"/>
          <w:sz w:val="24"/>
          <w:szCs w:val="24"/>
        </w:rPr>
        <w:t>isOngoing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E3B66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>.currentStatus.toLowerCase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>() === 'ongoing';</w:t>
      </w:r>
    </w:p>
    <w:p w14:paraId="0DD1AB11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return (</w:t>
      </w:r>
    </w:p>
    <w:p w14:paraId="3F9C658C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BE3B66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BE3B66">
        <w:rPr>
          <w:rFonts w:ascii="Times New Roman" w:hAnsi="Times New Roman" w:cs="Times New Roman"/>
          <w:sz w:val="24"/>
          <w:szCs w:val="24"/>
        </w:rPr>
        <w:t>styles.box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>}&gt;</w:t>
      </w:r>
    </w:p>
    <w:p w14:paraId="6DF07270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  &lt;h3 style</w:t>
      </w:r>
      <w:proofErr w:type="gramStart"/>
      <w:r w:rsidRPr="00BE3B66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BE3B66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BE3B6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E3B66">
        <w:rPr>
          <w:rFonts w:ascii="Times New Roman" w:hAnsi="Times New Roman" w:cs="Times New Roman"/>
          <w:sz w:val="24"/>
          <w:szCs w:val="24"/>
        </w:rPr>
        <w:t>isOngoing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 xml:space="preserve"> 'green</w:t>
      </w:r>
      <w:proofErr w:type="gramStart"/>
      <w:r w:rsidRPr="00BE3B66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 xml:space="preserve"> 'blue</w:t>
      </w:r>
      <w:proofErr w:type="gramStart"/>
      <w:r w:rsidRPr="00BE3B66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3C6336F0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BE3B66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>.cohortCode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 xml:space="preserve">} - </w:t>
      </w:r>
    </w:p>
    <w:p w14:paraId="453F5F97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    &lt;span&gt; {</w:t>
      </w:r>
      <w:proofErr w:type="spellStart"/>
      <w:proofErr w:type="gramStart"/>
      <w:r w:rsidRPr="00BE3B66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E3B66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>/span&gt;</w:t>
      </w:r>
    </w:p>
    <w:p w14:paraId="2B430BDC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  &lt;/h3&gt;</w:t>
      </w:r>
    </w:p>
    <w:p w14:paraId="462AAEE5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  &lt;dl&gt;</w:t>
      </w:r>
    </w:p>
    <w:p w14:paraId="6E8454F7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    &lt;dt&gt;Started On&lt;/dt&gt;</w:t>
      </w:r>
    </w:p>
    <w:p w14:paraId="65BC7666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    &lt;dd&gt;{</w:t>
      </w:r>
      <w:proofErr w:type="spellStart"/>
      <w:proofErr w:type="gramStart"/>
      <w:r w:rsidRPr="00BE3B66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E3B66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>/dd&gt;</w:t>
      </w:r>
    </w:p>
    <w:p w14:paraId="0A170BD6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    &lt;dt&gt;Current Status&lt;/dt&gt;</w:t>
      </w:r>
    </w:p>
    <w:p w14:paraId="312DCFFC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    &lt;dd&gt;{</w:t>
      </w:r>
      <w:proofErr w:type="spellStart"/>
      <w:proofErr w:type="gramStart"/>
      <w:r w:rsidRPr="00BE3B66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E3B66">
        <w:rPr>
          <w:rFonts w:ascii="Times New Roman" w:hAnsi="Times New Roman" w:cs="Times New Roman"/>
          <w:sz w:val="24"/>
          <w:szCs w:val="24"/>
        </w:rPr>
        <w:t>currentStatus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>/dd&gt;</w:t>
      </w:r>
    </w:p>
    <w:p w14:paraId="4590B5B6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    &lt;dt&gt;Coach&lt;/dt&gt;</w:t>
      </w:r>
    </w:p>
    <w:p w14:paraId="5B97E5AD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    &lt;dd&gt;{</w:t>
      </w:r>
      <w:proofErr w:type="spellStart"/>
      <w:proofErr w:type="gramStart"/>
      <w:r w:rsidRPr="00BE3B66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E3B66">
        <w:rPr>
          <w:rFonts w:ascii="Times New Roman" w:hAnsi="Times New Roman" w:cs="Times New Roman"/>
          <w:sz w:val="24"/>
          <w:szCs w:val="24"/>
        </w:rPr>
        <w:t>coachName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>/dd&gt;</w:t>
      </w:r>
    </w:p>
    <w:p w14:paraId="6D530087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    &lt;dt&gt;Trainer&lt;/dt&gt;</w:t>
      </w:r>
    </w:p>
    <w:p w14:paraId="24481D5A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    &lt;dd&gt;{</w:t>
      </w:r>
      <w:proofErr w:type="spellStart"/>
      <w:proofErr w:type="gramStart"/>
      <w:r w:rsidRPr="00BE3B66">
        <w:rPr>
          <w:rFonts w:ascii="Times New Roman" w:hAnsi="Times New Roman" w:cs="Times New Roman"/>
          <w:sz w:val="24"/>
          <w:szCs w:val="24"/>
        </w:rPr>
        <w:t>props.cohort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E3B66">
        <w:rPr>
          <w:rFonts w:ascii="Times New Roman" w:hAnsi="Times New Roman" w:cs="Times New Roman"/>
          <w:sz w:val="24"/>
          <w:szCs w:val="24"/>
        </w:rPr>
        <w:t>trainerName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BE3B66">
        <w:rPr>
          <w:rFonts w:ascii="Times New Roman" w:hAnsi="Times New Roman" w:cs="Times New Roman"/>
          <w:sz w:val="24"/>
          <w:szCs w:val="24"/>
        </w:rPr>
        <w:t>/dd&gt;</w:t>
      </w:r>
    </w:p>
    <w:p w14:paraId="7D9AC528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  &lt;/dl&gt;</w:t>
      </w:r>
    </w:p>
    <w:p w14:paraId="358A89F7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  &lt;/div&gt;</w:t>
      </w:r>
    </w:p>
    <w:p w14:paraId="1EDB9B14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  );</w:t>
      </w:r>
    </w:p>
    <w:p w14:paraId="48B99E71" w14:textId="464BD32B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>}</w:t>
      </w:r>
    </w:p>
    <w:p w14:paraId="1400242E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  <w:r w:rsidRPr="00BE3B66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BE3B66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BE3B66">
        <w:rPr>
          <w:rFonts w:ascii="Times New Roman" w:hAnsi="Times New Roman" w:cs="Times New Roman"/>
          <w:sz w:val="24"/>
          <w:szCs w:val="24"/>
        </w:rPr>
        <w:t>;</w:t>
      </w:r>
    </w:p>
    <w:p w14:paraId="6478A4FE" w14:textId="77777777" w:rsid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</w:p>
    <w:p w14:paraId="66AF54C1" w14:textId="77777777" w:rsid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</w:p>
    <w:p w14:paraId="6C0367E2" w14:textId="77777777" w:rsidR="00BE3B66" w:rsidRPr="00BE3B66" w:rsidRDefault="00BE3B66" w:rsidP="00BE3B66">
      <w:pPr>
        <w:rPr>
          <w:rFonts w:ascii="Times New Roman" w:hAnsi="Times New Roman" w:cs="Times New Roman"/>
          <w:sz w:val="24"/>
          <w:szCs w:val="24"/>
        </w:rPr>
      </w:pPr>
    </w:p>
    <w:p w14:paraId="415A68A1" w14:textId="77777777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46CB00B" w14:textId="40BDECCB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131EBC8" wp14:editId="578A9354">
            <wp:extent cx="5731368" cy="3223894"/>
            <wp:effectExtent l="0" t="0" r="3175" b="0"/>
            <wp:docPr id="201514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4399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EB3" w:rsidSect="00A90EB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B3"/>
    <w:rsid w:val="00026844"/>
    <w:rsid w:val="000D178A"/>
    <w:rsid w:val="0015301C"/>
    <w:rsid w:val="00220E81"/>
    <w:rsid w:val="0045330E"/>
    <w:rsid w:val="006E416B"/>
    <w:rsid w:val="00826AAD"/>
    <w:rsid w:val="00A90EB3"/>
    <w:rsid w:val="00B30BFE"/>
    <w:rsid w:val="00BE3B66"/>
    <w:rsid w:val="00C62C28"/>
    <w:rsid w:val="00D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610C"/>
  <w15:chartTrackingRefBased/>
  <w15:docId w15:val="{38A33629-62E8-4EC1-B0D9-DAB36438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E1"/>
  </w:style>
  <w:style w:type="paragraph" w:styleId="Heading1">
    <w:name w:val="heading 1"/>
    <w:basedOn w:val="Normal"/>
    <w:next w:val="Normal"/>
    <w:link w:val="Heading1Char"/>
    <w:uiPriority w:val="9"/>
    <w:qFormat/>
    <w:rsid w:val="00A9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JABASPIN J</cp:lastModifiedBy>
  <cp:revision>2</cp:revision>
  <dcterms:created xsi:type="dcterms:W3CDTF">2025-07-25T15:08:00Z</dcterms:created>
  <dcterms:modified xsi:type="dcterms:W3CDTF">2025-07-25T15:08:00Z</dcterms:modified>
</cp:coreProperties>
</file>