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</w:rPr>
      </w:pPr>
      <w:bookmarkStart w:colFirst="0" w:colLast="0" w:name="_heading=h.6ic37r47kkxw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תמלול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הרצאה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שפה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LLM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sp2i71ijfcv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פתיחה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הגנרטיבית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Large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משוחחים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4vhyxiuat0o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שלומדת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דפוסים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ומסוגלת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לחזות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בהתאם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לדפוסים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חושב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מבין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במובן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האנושי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חיזוי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סטטיסטי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מתוחכם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vwp0mujs0ax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עיקרון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החיזוי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עובד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הבוקר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קמתי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שתיתי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קפה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ואז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יצאתי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..."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"? "</w:t>
      </w:r>
      <w:r w:rsidDel="00000000" w:rsidR="00000000" w:rsidRPr="00000000">
        <w:rPr>
          <w:rtl w:val="1"/>
        </w:rPr>
        <w:t xml:space="preserve">אוניברסיטה</w:t>
      </w:r>
      <w:r w:rsidDel="00000000" w:rsidR="00000000" w:rsidRPr="00000000">
        <w:rPr>
          <w:rtl w:val="1"/>
        </w:rPr>
        <w:t xml:space="preserve">"? "</w:t>
      </w:r>
      <w:r w:rsidDel="00000000" w:rsidR="00000000" w:rsidRPr="00000000">
        <w:rPr>
          <w:rtl w:val="1"/>
        </w:rPr>
        <w:t xml:space="preserve">טיול</w:t>
      </w:r>
      <w:r w:rsidDel="00000000" w:rsidR="00000000" w:rsidRPr="00000000">
        <w:rPr>
          <w:rtl w:val="1"/>
        </w:rPr>
        <w:t xml:space="preserve">"?</w:t>
        <w:br w:type="textWrapping"/>
        <w:t xml:space="preserve"> </w:t>
      </w:r>
      <w:r w:rsidDel="00000000" w:rsidR="00000000" w:rsidRPr="00000000">
        <w:rPr>
          <w:rtl w:val="1"/>
        </w:rPr>
        <w:t xml:space="preserve">רובנו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בדיוק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ijyjzcferjp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נקרא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גדול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"?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Large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Large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ieeuh7p7i2j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לעומת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מנוע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-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ההבדל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מייצר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אומן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שנשמע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משכנע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ומקצועי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מפוברק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המתקדמות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9t4nfrr8ex5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לחשיבה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הסתברות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להפתיע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אתכם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חדשני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ישחזר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וריאציה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קיים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sampling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יצירתיות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ניוטון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פיקאסו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פיזיקליות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דפוסי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טקסטים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חיזוי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מבין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במובן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האנושי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highlight w:val="yellow"/>
          <w:rtl w:val="1"/>
        </w:rPr>
        <w:t xml:space="preserve">הבנת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להתראות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vSp+oaIe965G/aE+LcoRbTcybg==">CgMxLjAyDmguNmljMzdyNDdra3h3Mg5oLmdzcDJpNzFpamZjdjIOaC53NHZoeXhpdWF0MG8yDmgueHZ3cDBtdWpzMGF4Mg5oLmdpanlqemNmZXJqcDIOaC5xaWVldWg3cDdpMmoyDmguMzl0NG5mcnI4ZXg1OAByITFETUtpZUhpeFlCRFdSeFVKaHFiS01qWnBtU25ZM192TQ==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