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A41E" w14:textId="77777777" w:rsidR="00F020AF" w:rsidRPr="007A6A6A" w:rsidRDefault="00F020AF" w:rsidP="00F020AF">
      <w:pPr>
        <w:jc w:val="center"/>
        <w:rPr>
          <w:sz w:val="28"/>
          <w:szCs w:val="28"/>
        </w:rPr>
      </w:pPr>
      <w:r w:rsidRPr="007A6A6A">
        <w:rPr>
          <w:sz w:val="28"/>
          <w:szCs w:val="28"/>
        </w:rPr>
        <w:t>Nápověda k projektu SGPrusaTD.</w:t>
      </w:r>
    </w:p>
    <w:p w14:paraId="1F8BE7CB" w14:textId="77777777" w:rsidR="00F020AF" w:rsidRDefault="00F020AF" w:rsidP="00F020AF"/>
    <w:p w14:paraId="554828DE" w14:textId="4BD8DEB8" w:rsidR="00F020AF" w:rsidRDefault="00F020AF" w:rsidP="00F020AF">
      <w:r>
        <w:t>Projekt umožnuje pro projekty (skupiny) vytvářet seznam úkolů (To-Do) a sledovat jejich plnění.</w:t>
      </w:r>
    </w:p>
    <w:p w14:paraId="1E1A1876" w14:textId="77777777" w:rsidR="00867102" w:rsidRDefault="00867102" w:rsidP="00F020AF"/>
    <w:p w14:paraId="49BE6748" w14:textId="2AD98D44" w:rsidR="00867102" w:rsidRDefault="00867102" w:rsidP="00F020AF">
      <w:r w:rsidRPr="00FC48CC">
        <w:rPr>
          <w:b/>
          <w:bCs/>
        </w:rPr>
        <w:t>Git repository:</w:t>
      </w:r>
      <w:r>
        <w:t xml:space="preserve"> </w:t>
      </w:r>
      <w:hyperlink r:id="rId5" w:history="1">
        <w:r w:rsidRPr="004F6D0D">
          <w:rPr>
            <w:rStyle w:val="Hypertextovodkaz"/>
          </w:rPr>
          <w:t>https://github.com/sgolias/sgprusatd</w:t>
        </w:r>
      </w:hyperlink>
    </w:p>
    <w:p w14:paraId="045E01E2" w14:textId="77777777" w:rsidR="00FC48CC" w:rsidRDefault="00FC48CC" w:rsidP="00F020AF"/>
    <w:p w14:paraId="50ADF919" w14:textId="74448DE5" w:rsidR="00FC48CC" w:rsidRDefault="00867102" w:rsidP="00F020AF">
      <w:r w:rsidRPr="00FC48CC">
        <w:rPr>
          <w:b/>
          <w:bCs/>
        </w:rPr>
        <w:t>Spuštění:</w:t>
      </w:r>
      <w:r w:rsidR="00FC48CC">
        <w:tab/>
      </w:r>
      <w:r w:rsidR="00FC48CC" w:rsidRPr="00FC48CC">
        <w:t>java -jar sgprusatd-0.0.1.jar</w:t>
      </w:r>
      <w:r w:rsidR="003D21E5">
        <w:t xml:space="preserve"> r</w:t>
      </w:r>
      <w:r w:rsidR="00FC48CC" w:rsidRPr="00FC48CC">
        <w:t xml:space="preserve"> --server.port=9090</w:t>
      </w:r>
    </w:p>
    <w:p w14:paraId="686B6CEC" w14:textId="16A218E9" w:rsidR="00FC48CC" w:rsidRDefault="00FC48CC" w:rsidP="00FC48CC">
      <w:r>
        <w:t xml:space="preserve"> - běží na </w:t>
      </w:r>
      <w:r w:rsidRPr="00FC48CC">
        <w:t>http://localhost:</w:t>
      </w:r>
      <w:r w:rsidR="003D21E5">
        <w:t>9</w:t>
      </w:r>
      <w:r w:rsidRPr="00FC48CC">
        <w:t>0</w:t>
      </w:r>
      <w:r w:rsidR="003D21E5">
        <w:t>9</w:t>
      </w:r>
      <w:r w:rsidRPr="00FC48CC">
        <w:t>0/sgprusatd/</w:t>
      </w:r>
      <w:r>
        <w:t>info</w:t>
      </w:r>
    </w:p>
    <w:p w14:paraId="4DCC6802" w14:textId="2ADF1845" w:rsidR="00FC48CC" w:rsidRDefault="00FC48CC" w:rsidP="00FC48CC">
      <w:r>
        <w:t xml:space="preserve"> - defaultní port je 8080. </w:t>
      </w:r>
    </w:p>
    <w:p w14:paraId="56DA141E" w14:textId="77777777" w:rsidR="00973506" w:rsidRDefault="00973506" w:rsidP="00FC48CC">
      <w:pPr>
        <w:ind w:left="45"/>
        <w:rPr>
          <w:b/>
          <w:bCs/>
        </w:rPr>
      </w:pPr>
    </w:p>
    <w:p w14:paraId="421A98FB" w14:textId="323884D9" w:rsidR="003D21E5" w:rsidRDefault="003D21E5" w:rsidP="00FC48CC">
      <w:pPr>
        <w:ind w:left="45"/>
        <w:rPr>
          <w:b/>
          <w:bCs/>
        </w:rPr>
      </w:pPr>
      <w:r>
        <w:rPr>
          <w:b/>
          <w:bCs/>
        </w:rPr>
        <w:t>Projekty:</w:t>
      </w:r>
    </w:p>
    <w:p w14:paraId="56BA8C93" w14:textId="336294B3" w:rsidR="003D21E5" w:rsidRDefault="003D21E5" w:rsidP="00FC48CC">
      <w:pPr>
        <w:ind w:left="45"/>
      </w:pPr>
      <w:r>
        <w:t xml:space="preserve">Projekty </w:t>
      </w:r>
      <w:r w:rsidRPr="003D21E5">
        <w:t xml:space="preserve">se </w:t>
      </w:r>
      <w:r>
        <w:t>zadávají v rámci vkládání úkolů. Jakmile se založí úkol do neexistujícího projektu, tak se založí záznam projektu s code_proj získaného z úkol</w:t>
      </w:r>
      <w:r w:rsidR="008C7ACF">
        <w:t>u</w:t>
      </w:r>
      <w:r>
        <w:t>.</w:t>
      </w:r>
    </w:p>
    <w:p w14:paraId="667C8E6A" w14:textId="48B8F1BE" w:rsidR="003D21E5" w:rsidRDefault="0027395C" w:rsidP="00520A2E">
      <w:pPr>
        <w:ind w:left="45"/>
      </w:pPr>
      <w:r>
        <w:rPr>
          <w:b/>
          <w:bCs/>
        </w:rPr>
        <w:t>k</w:t>
      </w:r>
      <w:r w:rsidR="003D21E5" w:rsidRPr="003D21E5">
        <w:rPr>
          <w:b/>
          <w:bCs/>
        </w:rPr>
        <w:t>ey</w:t>
      </w:r>
      <w:r w:rsidR="003D21E5">
        <w:t xml:space="preserve"> projektu je </w:t>
      </w:r>
      <w:r w:rsidR="003D21E5" w:rsidRPr="003D21E5">
        <w:rPr>
          <w:b/>
          <w:bCs/>
        </w:rPr>
        <w:t>code_proj</w:t>
      </w:r>
      <w:r w:rsidR="003D21E5">
        <w:t xml:space="preserve"> z úkolu</w:t>
      </w:r>
      <w:r>
        <w:t>, například: TD</w:t>
      </w:r>
      <w:r w:rsidR="003D21E5">
        <w:t>.</w:t>
      </w:r>
      <w:r w:rsidR="00520A2E">
        <w:t xml:space="preserve"> Je to hlavní identifikátor projektu.</w:t>
      </w:r>
    </w:p>
    <w:p w14:paraId="03895980" w14:textId="64147918" w:rsidR="003D21E5" w:rsidRDefault="0027395C" w:rsidP="00FC48CC">
      <w:pPr>
        <w:ind w:left="45"/>
      </w:pPr>
      <w:r>
        <w:rPr>
          <w:b/>
          <w:bCs/>
        </w:rPr>
        <w:t>id_proj</w:t>
      </w:r>
      <w:r w:rsidR="003D21E5" w:rsidRPr="003D21E5">
        <w:t xml:space="preserve"> </w:t>
      </w:r>
      <w:r w:rsidR="001E3490">
        <w:t xml:space="preserve">- číslo - se přiděluje </w:t>
      </w:r>
      <w:r w:rsidR="003D21E5">
        <w:t>projektu</w:t>
      </w:r>
      <w:r w:rsidR="001E3490">
        <w:t xml:space="preserve"> automaticky a </w:t>
      </w:r>
      <w:r w:rsidR="003D21E5" w:rsidRPr="003D21E5">
        <w:t xml:space="preserve">je </w:t>
      </w:r>
      <w:r w:rsidR="003D21E5">
        <w:t>jen pro vnitřní identifikaci v rámci databáze.</w:t>
      </w:r>
    </w:p>
    <w:p w14:paraId="3EC9C940" w14:textId="77777777" w:rsidR="003D21E5" w:rsidRDefault="003D21E5" w:rsidP="00FC48CC">
      <w:pPr>
        <w:ind w:left="45"/>
      </w:pPr>
    </w:p>
    <w:p w14:paraId="027B116C" w14:textId="69ED8282" w:rsidR="003D21E5" w:rsidRPr="003D21E5" w:rsidRDefault="003D21E5" w:rsidP="00FC48CC">
      <w:pPr>
        <w:ind w:left="45"/>
        <w:rPr>
          <w:b/>
          <w:bCs/>
        </w:rPr>
      </w:pPr>
      <w:r w:rsidRPr="003D21E5">
        <w:rPr>
          <w:b/>
          <w:bCs/>
        </w:rPr>
        <w:t>Úkoly:</w:t>
      </w:r>
    </w:p>
    <w:p w14:paraId="4659DFE8" w14:textId="2AEE2657" w:rsidR="003D21E5" w:rsidRDefault="001E3490" w:rsidP="00FC48CC">
      <w:pPr>
        <w:ind w:left="45"/>
      </w:pPr>
      <w:r>
        <w:t>Základními parametry úkolů jsou</w:t>
      </w:r>
      <w:r w:rsidR="00520A2E">
        <w:t>:</w:t>
      </w:r>
    </w:p>
    <w:p w14:paraId="6A6E0C95" w14:textId="23B78891" w:rsidR="001E3490" w:rsidRDefault="001E3490" w:rsidP="001E3490">
      <w:r w:rsidRPr="00695059">
        <w:rPr>
          <w:b/>
          <w:bCs/>
        </w:rPr>
        <w:t>code_proj</w:t>
      </w:r>
      <w:r>
        <w:t xml:space="preserve"> - kód projektu - defaultní hodnota je TD</w:t>
      </w:r>
      <w:r>
        <w:br/>
      </w:r>
      <w:r w:rsidRPr="00695059">
        <w:rPr>
          <w:b/>
          <w:bCs/>
        </w:rPr>
        <w:t>description</w:t>
      </w:r>
      <w:r>
        <w:t xml:space="preserve"> - text úkolu - povinný (může být "", nesmí být null)</w:t>
      </w:r>
    </w:p>
    <w:p w14:paraId="1AE58DA4" w14:textId="77777777" w:rsidR="001E3490" w:rsidRDefault="001E3490" w:rsidP="001E3490">
      <w:r w:rsidRPr="001E3490">
        <w:rPr>
          <w:b/>
          <w:bCs/>
        </w:rPr>
        <w:t>status</w:t>
      </w:r>
      <w:r>
        <w:t xml:space="preserve"> - status úkolu - nepovinný, defaultní hodnota je DRAFT</w:t>
      </w:r>
    </w:p>
    <w:p w14:paraId="2320E320" w14:textId="4D896991" w:rsidR="001E3490" w:rsidRDefault="0027395C" w:rsidP="001E3490">
      <w:pPr>
        <w:ind w:left="45"/>
      </w:pPr>
      <w:r w:rsidRPr="0027395C">
        <w:rPr>
          <w:b/>
          <w:bCs/>
        </w:rPr>
        <w:t>id_todo</w:t>
      </w:r>
      <w:r w:rsidR="001E3490" w:rsidRPr="003D21E5">
        <w:t xml:space="preserve"> </w:t>
      </w:r>
      <w:r w:rsidR="001E3490">
        <w:t xml:space="preserve">- číslo - se přiděluje projektu automaticky a samo o sobě </w:t>
      </w:r>
      <w:r w:rsidR="001E3490" w:rsidRPr="003D21E5">
        <w:t xml:space="preserve">je </w:t>
      </w:r>
      <w:r w:rsidR="001E3490">
        <w:t xml:space="preserve">jen pro vnitřní identifikaci v rámci databáze. Je ale součástí </w:t>
      </w:r>
      <w:r>
        <w:rPr>
          <w:b/>
          <w:bCs/>
        </w:rPr>
        <w:t>ke</w:t>
      </w:r>
      <w:r w:rsidR="001E3490" w:rsidRPr="001E3490">
        <w:rPr>
          <w:b/>
          <w:bCs/>
        </w:rPr>
        <w:t>y</w:t>
      </w:r>
      <w:r w:rsidR="001E3490" w:rsidRPr="001E3490">
        <w:t xml:space="preserve"> úkolu</w:t>
      </w:r>
      <w:r w:rsidR="001E3490">
        <w:t>.</w:t>
      </w:r>
    </w:p>
    <w:p w14:paraId="674E7C41" w14:textId="0EA71823" w:rsidR="001E3490" w:rsidRDefault="0027395C" w:rsidP="001E3490">
      <w:pPr>
        <w:ind w:left="45"/>
      </w:pPr>
      <w:r>
        <w:rPr>
          <w:b/>
          <w:bCs/>
        </w:rPr>
        <w:t>k</w:t>
      </w:r>
      <w:r w:rsidR="001E3490" w:rsidRPr="003D21E5">
        <w:rPr>
          <w:b/>
          <w:bCs/>
        </w:rPr>
        <w:t>ey</w:t>
      </w:r>
      <w:r w:rsidR="001E3490">
        <w:t xml:space="preserve"> </w:t>
      </w:r>
      <w:r w:rsidR="0015456B">
        <w:t xml:space="preserve">- </w:t>
      </w:r>
      <w:r w:rsidR="001E3490">
        <w:t xml:space="preserve">úkolu se skládá z </w:t>
      </w:r>
      <w:r w:rsidR="001E3490" w:rsidRPr="003D21E5">
        <w:rPr>
          <w:b/>
          <w:bCs/>
        </w:rPr>
        <w:t>code_proj</w:t>
      </w:r>
      <w:r w:rsidR="001E3490">
        <w:t xml:space="preserve"> a </w:t>
      </w:r>
      <w:r w:rsidRPr="0027395C">
        <w:rPr>
          <w:b/>
          <w:bCs/>
        </w:rPr>
        <w:t>id_todo</w:t>
      </w:r>
      <w:r>
        <w:t xml:space="preserve"> </w:t>
      </w:r>
      <w:r w:rsidR="001E3490">
        <w:t>úkolu</w:t>
      </w:r>
      <w:r>
        <w:t xml:space="preserve"> ve tvaru například TD-1254 (projekt TD, id úkolu 1254)</w:t>
      </w:r>
      <w:r w:rsidR="001E3490">
        <w:t>.</w:t>
      </w:r>
      <w:r w:rsidR="00520A2E">
        <w:t xml:space="preserve"> Je to hlavní identifikátor úkolu.</w:t>
      </w:r>
    </w:p>
    <w:p w14:paraId="25E62777" w14:textId="79F9F040" w:rsidR="0015456B" w:rsidRPr="0015456B" w:rsidRDefault="0015456B" w:rsidP="0015456B">
      <w:pPr>
        <w:ind w:left="45"/>
      </w:pPr>
      <w:r w:rsidRPr="0015456B">
        <w:rPr>
          <w:b/>
          <w:bCs/>
        </w:rPr>
        <w:t>completed_at</w:t>
      </w:r>
      <w:r>
        <w:t xml:space="preserve"> - časový záznam, kdy byl úkol splněn, tj. je COMPLETED. Je nevyplněný do doby</w:t>
      </w:r>
      <w:r w:rsidR="00792FC1">
        <w:t>,</w:t>
      </w:r>
      <w:r>
        <w:t xml:space="preserve"> kdy status úkolu není COMPLETED. Pokud dojde k další změně statusu, tak se znovu </w:t>
      </w:r>
      <w:r w:rsidR="00792FC1">
        <w:t>vymaže.</w:t>
      </w:r>
    </w:p>
    <w:p w14:paraId="09D312FA" w14:textId="77777777" w:rsidR="001E3490" w:rsidRDefault="001E3490" w:rsidP="001E3490">
      <w:pPr>
        <w:ind w:left="45"/>
      </w:pPr>
    </w:p>
    <w:p w14:paraId="20C2E0F9" w14:textId="2A38ECD8" w:rsidR="001E3490" w:rsidRPr="00462F99" w:rsidRDefault="00462F99" w:rsidP="001E3490">
      <w:pPr>
        <w:rPr>
          <w:b/>
          <w:bCs/>
        </w:rPr>
      </w:pPr>
      <w:r w:rsidRPr="00462F99">
        <w:rPr>
          <w:b/>
          <w:bCs/>
        </w:rPr>
        <w:t>Audit:</w:t>
      </w:r>
    </w:p>
    <w:p w14:paraId="70591CAA" w14:textId="277BF292" w:rsidR="00462F99" w:rsidRDefault="00462F99" w:rsidP="001E3490">
      <w:r>
        <w:t>Každý záznam, tj. projekt i úkol má auditní záznamy. Protože není registrace uživatelů, who je vždy "me".</w:t>
      </w:r>
    </w:p>
    <w:p w14:paraId="44424085" w14:textId="0CB3B512" w:rsidR="00462F99" w:rsidRDefault="00462F99" w:rsidP="001E3490">
      <w:r w:rsidRPr="00462F99">
        <w:rPr>
          <w:b/>
          <w:bCs/>
        </w:rPr>
        <w:t>ts_who_in</w:t>
      </w:r>
      <w:r>
        <w:t xml:space="preserve"> - kdo záznam vložil</w:t>
      </w:r>
    </w:p>
    <w:p w14:paraId="5AD60311" w14:textId="0B2CE20F" w:rsidR="00FC4438" w:rsidRDefault="00FC4438" w:rsidP="00FC4438">
      <w:r w:rsidRPr="00462F99">
        <w:rPr>
          <w:b/>
          <w:bCs/>
        </w:rPr>
        <w:t>ts_wh</w:t>
      </w:r>
      <w:r>
        <w:rPr>
          <w:b/>
          <w:bCs/>
        </w:rPr>
        <w:t>en</w:t>
      </w:r>
      <w:r w:rsidRPr="00462F99">
        <w:rPr>
          <w:b/>
          <w:bCs/>
        </w:rPr>
        <w:t>_in</w:t>
      </w:r>
      <w:r>
        <w:t xml:space="preserve"> - kdy se záznam vložil</w:t>
      </w:r>
    </w:p>
    <w:p w14:paraId="0324A9AD" w14:textId="436F52A5" w:rsidR="00FC4438" w:rsidRDefault="00FC4438" w:rsidP="00FC4438">
      <w:r w:rsidRPr="00462F99">
        <w:rPr>
          <w:b/>
          <w:bCs/>
        </w:rPr>
        <w:t>ts_who</w:t>
      </w:r>
      <w:r>
        <w:t xml:space="preserve"> - kdo naposled záznam upravil</w:t>
      </w:r>
    </w:p>
    <w:p w14:paraId="273409CA" w14:textId="6D699D09" w:rsidR="00FC4438" w:rsidRDefault="00FC4438" w:rsidP="00FC4438">
      <w:r w:rsidRPr="00462F99">
        <w:rPr>
          <w:b/>
          <w:bCs/>
        </w:rPr>
        <w:t>ts_who</w:t>
      </w:r>
      <w:r>
        <w:t xml:space="preserve"> - kdy se naposled záznam upravil</w:t>
      </w:r>
    </w:p>
    <w:p w14:paraId="5C723ED7" w14:textId="77777777" w:rsidR="001E3490" w:rsidRPr="003D21E5" w:rsidRDefault="001E3490" w:rsidP="00FC48CC">
      <w:pPr>
        <w:ind w:left="45"/>
      </w:pPr>
    </w:p>
    <w:p w14:paraId="6A6E5320" w14:textId="77777777" w:rsidR="003D21E5" w:rsidRDefault="003D21E5" w:rsidP="00FC48CC">
      <w:pPr>
        <w:ind w:left="45"/>
        <w:rPr>
          <w:b/>
          <w:bCs/>
        </w:rPr>
      </w:pPr>
    </w:p>
    <w:p w14:paraId="29811F3F" w14:textId="0018BCCF" w:rsidR="00FC48CC" w:rsidRPr="00FC48CC" w:rsidRDefault="00973506" w:rsidP="00FC48CC">
      <w:pPr>
        <w:ind w:left="45"/>
        <w:rPr>
          <w:b/>
          <w:bCs/>
        </w:rPr>
      </w:pPr>
      <w:r w:rsidRPr="00973506">
        <w:rPr>
          <w:b/>
          <w:bCs/>
        </w:rPr>
        <w:t>REST API</w:t>
      </w:r>
      <w:r>
        <w:rPr>
          <w:b/>
          <w:bCs/>
        </w:rPr>
        <w:t xml:space="preserve"> E</w:t>
      </w:r>
      <w:r w:rsidR="00FC48CC" w:rsidRPr="00FC48CC">
        <w:rPr>
          <w:b/>
          <w:bCs/>
        </w:rPr>
        <w:t>ndpointy aplikace:</w:t>
      </w:r>
    </w:p>
    <w:p w14:paraId="789B56FC" w14:textId="645EBD20" w:rsidR="00FC48CC" w:rsidRDefault="00FC48CC" w:rsidP="00FC48CC">
      <w:pPr>
        <w:ind w:left="45"/>
      </w:pPr>
      <w:r w:rsidRPr="00FC48CC">
        <w:t>/sgprusatd/help</w:t>
      </w:r>
      <w:r>
        <w:tab/>
        <w:t xml:space="preserve"> - tento dokument</w:t>
      </w:r>
    </w:p>
    <w:p w14:paraId="12E98214" w14:textId="266E55D7" w:rsidR="00FC48CC" w:rsidRDefault="00FC48CC" w:rsidP="00FC48CC">
      <w:pPr>
        <w:ind w:left="45"/>
      </w:pPr>
      <w:r w:rsidRPr="00FC48CC">
        <w:t>/sgprusatd/info</w:t>
      </w:r>
      <w:r>
        <w:tab/>
        <w:t xml:space="preserve"> - tento dokument</w:t>
      </w:r>
    </w:p>
    <w:p w14:paraId="75908459" w14:textId="25D8AEA5" w:rsidR="00FC48CC" w:rsidRDefault="00FC48CC" w:rsidP="00FC48CC">
      <w:pPr>
        <w:ind w:left="45"/>
      </w:pPr>
      <w:r w:rsidRPr="00FC48CC">
        <w:t>/sgprusatd/projects</w:t>
      </w:r>
      <w:r>
        <w:tab/>
        <w:t xml:space="preserve"> - seznam projektů</w:t>
      </w:r>
    </w:p>
    <w:p w14:paraId="08320945" w14:textId="021886B5" w:rsidR="00FC48CC" w:rsidRDefault="00FC48CC" w:rsidP="00FC48CC">
      <w:pPr>
        <w:ind w:left="45"/>
      </w:pPr>
      <w:r w:rsidRPr="00FC48CC">
        <w:t>/sgprusatd/</w:t>
      </w:r>
      <w:bookmarkStart w:id="0" w:name="_Hlk205313193"/>
      <w:r w:rsidRPr="00FC48CC">
        <w:t>tasks</w:t>
      </w:r>
      <w:bookmarkEnd w:id="0"/>
      <w:r>
        <w:tab/>
        <w:t xml:space="preserve"> - seznam úkolů</w:t>
      </w:r>
    </w:p>
    <w:p w14:paraId="1C0E861C" w14:textId="77777777" w:rsidR="00FC48CC" w:rsidRDefault="00FC48CC" w:rsidP="00FC48CC">
      <w:pPr>
        <w:ind w:left="45"/>
      </w:pPr>
    </w:p>
    <w:p w14:paraId="317BC5A4" w14:textId="40F21D0E" w:rsidR="00973506" w:rsidRPr="00973506" w:rsidRDefault="00973506" w:rsidP="00973506">
      <w:pPr>
        <w:ind w:left="45"/>
        <w:rPr>
          <w:b/>
          <w:bCs/>
        </w:rPr>
      </w:pPr>
      <w:r w:rsidRPr="00973506">
        <w:rPr>
          <w:b/>
          <w:bCs/>
        </w:rPr>
        <w:t>Endpoint /sgprusatd/projects - seznam projektů:</w:t>
      </w:r>
    </w:p>
    <w:p w14:paraId="2FFD240B" w14:textId="6624C0FE" w:rsidR="00FC48CC" w:rsidRDefault="00973506" w:rsidP="00FC48CC">
      <w:pPr>
        <w:ind w:left="45"/>
      </w:pPr>
      <w:r>
        <w:t>Endpoint má implementovanou metodu GET</w:t>
      </w:r>
    </w:p>
    <w:p w14:paraId="1D9901A7" w14:textId="77777777" w:rsidR="00973506" w:rsidRDefault="00973506" w:rsidP="00FC48CC">
      <w:pPr>
        <w:ind w:left="45"/>
      </w:pPr>
    </w:p>
    <w:p w14:paraId="01F7A607" w14:textId="24238328" w:rsidR="00973506" w:rsidRDefault="00973506" w:rsidP="00FC48CC">
      <w:pPr>
        <w:ind w:left="45"/>
      </w:pPr>
      <w:r>
        <w:t>GET:</w:t>
      </w:r>
    </w:p>
    <w:p w14:paraId="53888135" w14:textId="326E17EA" w:rsidR="00973506" w:rsidRDefault="00973506" w:rsidP="00973506">
      <w:pPr>
        <w:ind w:left="45"/>
      </w:pPr>
      <w:r w:rsidRPr="00973506">
        <w:t>/sgprusatd/projects</w:t>
      </w:r>
      <w:r>
        <w:tab/>
      </w:r>
      <w:r w:rsidR="004C2366">
        <w:tab/>
      </w:r>
      <w:r>
        <w:t xml:space="preserve"> - </w:t>
      </w:r>
      <w:r w:rsidR="00FE775D">
        <w:t>vrátí</w:t>
      </w:r>
      <w:r>
        <w:t xml:space="preserve"> všechny projekty</w:t>
      </w:r>
    </w:p>
    <w:p w14:paraId="74AED4CA" w14:textId="1EC83E02" w:rsidR="00973506" w:rsidRDefault="00973506" w:rsidP="00973506">
      <w:pPr>
        <w:ind w:left="45"/>
      </w:pPr>
      <w:r w:rsidRPr="00973506">
        <w:t>/sgprusatd/projects/{key}</w:t>
      </w:r>
      <w:r>
        <w:tab/>
        <w:t xml:space="preserve"> - </w:t>
      </w:r>
      <w:r w:rsidR="00FE775D">
        <w:t>vrátí</w:t>
      </w:r>
      <w:r>
        <w:t xml:space="preserve"> projekt definovaný dle key</w:t>
      </w:r>
    </w:p>
    <w:p w14:paraId="5918EA02" w14:textId="77777777" w:rsidR="00973506" w:rsidRDefault="00973506" w:rsidP="00FC48CC">
      <w:pPr>
        <w:ind w:left="45"/>
      </w:pPr>
    </w:p>
    <w:p w14:paraId="322C3D51" w14:textId="216BD6E4" w:rsidR="00973506" w:rsidRPr="00973506" w:rsidRDefault="00973506" w:rsidP="00973506">
      <w:pPr>
        <w:ind w:left="45"/>
        <w:rPr>
          <w:b/>
          <w:bCs/>
        </w:rPr>
      </w:pPr>
      <w:r w:rsidRPr="00973506">
        <w:rPr>
          <w:b/>
          <w:bCs/>
        </w:rPr>
        <w:t>Endpoint /sgprusatd/tasks</w:t>
      </w:r>
      <w:r>
        <w:rPr>
          <w:b/>
          <w:bCs/>
        </w:rPr>
        <w:t xml:space="preserve"> </w:t>
      </w:r>
      <w:r w:rsidRPr="00973506">
        <w:rPr>
          <w:b/>
          <w:bCs/>
        </w:rPr>
        <w:t xml:space="preserve">- seznam </w:t>
      </w:r>
      <w:r>
        <w:rPr>
          <w:b/>
          <w:bCs/>
        </w:rPr>
        <w:t>úkolů</w:t>
      </w:r>
      <w:r w:rsidRPr="00973506">
        <w:rPr>
          <w:b/>
          <w:bCs/>
        </w:rPr>
        <w:t>:</w:t>
      </w:r>
    </w:p>
    <w:p w14:paraId="66392D15" w14:textId="337B5957" w:rsidR="00973506" w:rsidRDefault="00973506" w:rsidP="00973506">
      <w:pPr>
        <w:ind w:left="45"/>
      </w:pPr>
      <w:r>
        <w:t>Endpoint má implementované metody GET, POST, PUT, DELETE.</w:t>
      </w:r>
    </w:p>
    <w:p w14:paraId="2AB61DD7" w14:textId="77777777" w:rsidR="00973506" w:rsidRDefault="00973506" w:rsidP="00973506">
      <w:pPr>
        <w:ind w:left="45"/>
      </w:pPr>
    </w:p>
    <w:p w14:paraId="46952487" w14:textId="341274BB" w:rsidR="00973506" w:rsidRDefault="00973506" w:rsidP="00973506">
      <w:pPr>
        <w:ind w:left="45"/>
      </w:pPr>
      <w:r>
        <w:t>GET</w:t>
      </w:r>
      <w:r w:rsidR="004C2366">
        <w:t>:</w:t>
      </w:r>
    </w:p>
    <w:p w14:paraId="6D9FC29B" w14:textId="77777777" w:rsidR="00FE775D" w:rsidRDefault="00FE775D" w:rsidP="00FE775D">
      <w:pPr>
        <w:ind w:left="45"/>
      </w:pPr>
      <w:r w:rsidRPr="00FC48CC">
        <w:t>/sgprusatd/tasks</w:t>
      </w:r>
      <w:r>
        <w:tab/>
      </w:r>
      <w:r>
        <w:tab/>
        <w:t xml:space="preserve"> - vrátí všechny úkoly</w:t>
      </w:r>
    </w:p>
    <w:p w14:paraId="242CCB6C" w14:textId="54E2E87A" w:rsidR="00FE775D" w:rsidRDefault="003D21E5" w:rsidP="00FE775D">
      <w:pPr>
        <w:ind w:left="45"/>
      </w:pPr>
      <w:r>
        <w:t>J</w:t>
      </w:r>
      <w:r w:rsidR="00FE775D">
        <w:t>e možno doplnit parametry vyhledávání úkolů dle</w:t>
      </w:r>
    </w:p>
    <w:p w14:paraId="164CC323" w14:textId="04F1BF3D" w:rsidR="00FE775D" w:rsidRDefault="00FE775D" w:rsidP="00FE775D">
      <w:pPr>
        <w:ind w:left="45" w:firstLine="663"/>
      </w:pPr>
      <w:r>
        <w:t xml:space="preserve"> - status - pro zadání statusu úkolů a</w:t>
      </w:r>
    </w:p>
    <w:p w14:paraId="41998059" w14:textId="70DB65CE" w:rsidR="00FE775D" w:rsidRDefault="00FE775D" w:rsidP="00FE775D">
      <w:pPr>
        <w:ind w:left="45" w:firstLine="663"/>
      </w:pPr>
      <w:r>
        <w:t xml:space="preserve">- </w:t>
      </w:r>
      <w:r w:rsidR="00E63484">
        <w:t>code_</w:t>
      </w:r>
      <w:r>
        <w:t>proj - pro zadání projektu, do kterého úkol patří</w:t>
      </w:r>
    </w:p>
    <w:p w14:paraId="2417C6BD" w14:textId="51B329DE" w:rsidR="00FE775D" w:rsidRDefault="003D21E5" w:rsidP="00FE775D">
      <w:pPr>
        <w:ind w:left="45"/>
      </w:pPr>
      <w:r>
        <w:t>N</w:t>
      </w:r>
      <w:r w:rsidR="00FE775D">
        <w:t>ezadané parametry se nezohledňují</w:t>
      </w:r>
      <w:r>
        <w:t>.</w:t>
      </w:r>
    </w:p>
    <w:p w14:paraId="142FD49E" w14:textId="252FA4A6" w:rsidR="00FE775D" w:rsidRPr="00FE775D" w:rsidRDefault="003D21E5" w:rsidP="00FE775D">
      <w:pPr>
        <w:ind w:left="45"/>
      </w:pPr>
      <w:r>
        <w:t>P</w:t>
      </w:r>
      <w:r w:rsidR="00FE775D">
        <w:t xml:space="preserve">říklad: </w:t>
      </w:r>
      <w:r w:rsidR="00FE775D" w:rsidRPr="00FC48CC">
        <w:t>/sgprusatd/tasks</w:t>
      </w:r>
      <w:r w:rsidR="00FE775D" w:rsidRPr="00FE775D">
        <w:t>?status=</w:t>
      </w:r>
      <w:r w:rsidR="00FE775D">
        <w:t>COMPLETED</w:t>
      </w:r>
      <w:r w:rsidR="00FE775D" w:rsidRPr="00FE775D">
        <w:t>&amp;proj=</w:t>
      </w:r>
      <w:r w:rsidR="00FE775D">
        <w:t>TD</w:t>
      </w:r>
    </w:p>
    <w:p w14:paraId="0DBB9AD4" w14:textId="1E4E0978" w:rsidR="00FE775D" w:rsidRDefault="003D21E5" w:rsidP="00FE775D">
      <w:pPr>
        <w:ind w:left="45"/>
      </w:pPr>
      <w:r>
        <w:t>V</w:t>
      </w:r>
      <w:r w:rsidR="00FE775D">
        <w:t>rátí všechny úkoly se statusem COMPELTED v projektu TD</w:t>
      </w:r>
      <w:r>
        <w:t>.</w:t>
      </w:r>
    </w:p>
    <w:p w14:paraId="600AE609" w14:textId="77777777" w:rsidR="00FE775D" w:rsidRDefault="00FE775D" w:rsidP="00FE775D">
      <w:pPr>
        <w:ind w:left="45"/>
      </w:pPr>
    </w:p>
    <w:p w14:paraId="4E96EDCD" w14:textId="77777777" w:rsidR="00FE775D" w:rsidRDefault="00FE775D" w:rsidP="00FE775D">
      <w:pPr>
        <w:ind w:left="45"/>
      </w:pPr>
      <w:r w:rsidRPr="00FC48CC">
        <w:t>/sgprusatd/tasks</w:t>
      </w:r>
      <w:r w:rsidRPr="00973506">
        <w:t>/{key}</w:t>
      </w:r>
      <w:r>
        <w:tab/>
      </w:r>
      <w:r>
        <w:tab/>
        <w:t xml:space="preserve"> - vrátí úkol odpovídající kódu key</w:t>
      </w:r>
    </w:p>
    <w:p w14:paraId="0E27EB57" w14:textId="77777777" w:rsidR="00FE775D" w:rsidRDefault="00FE775D" w:rsidP="00973506">
      <w:pPr>
        <w:ind w:left="45"/>
      </w:pPr>
    </w:p>
    <w:p w14:paraId="01AF0BF1" w14:textId="2332306A" w:rsidR="00455861" w:rsidRDefault="00695059" w:rsidP="00F020AF">
      <w:r>
        <w:t>POST:</w:t>
      </w:r>
    </w:p>
    <w:p w14:paraId="360589A1" w14:textId="1026D349" w:rsidR="00695059" w:rsidRDefault="00695059" w:rsidP="00F020AF">
      <w:r w:rsidRPr="00FC48CC">
        <w:t>/sgprusatd/tasks</w:t>
      </w:r>
      <w:r>
        <w:tab/>
      </w:r>
      <w:r>
        <w:tab/>
        <w:t xml:space="preserve"> - vkládá úkol do aplikace</w:t>
      </w:r>
    </w:p>
    <w:p w14:paraId="65035ED8" w14:textId="77777777" w:rsidR="001E3490" w:rsidRDefault="001E3490" w:rsidP="001E3490">
      <w:r w:rsidRPr="00695059">
        <w:t>code_proj</w:t>
      </w:r>
      <w:r>
        <w:t xml:space="preserve"> - kód projektu - nepovinný, defaultní hodnota je TD</w:t>
      </w:r>
    </w:p>
    <w:p w14:paraId="1A88DC29" w14:textId="09660357" w:rsidR="00695059" w:rsidRDefault="00695059" w:rsidP="00695059">
      <w:r w:rsidRPr="00695059">
        <w:t>description</w:t>
      </w:r>
      <w:r>
        <w:t xml:space="preserve"> - text </w:t>
      </w:r>
      <w:r w:rsidR="001E3490">
        <w:t>úkolu</w:t>
      </w:r>
      <w:r>
        <w:t xml:space="preserve"> - povinný (může být "", nesmí být null)</w:t>
      </w:r>
    </w:p>
    <w:p w14:paraId="43878FE1" w14:textId="77777777" w:rsidR="00695059" w:rsidRDefault="00695059" w:rsidP="00695059">
      <w:r>
        <w:t>status - status úkolu - nepovinný, defaultní hodnota je DRAFT</w:t>
      </w:r>
    </w:p>
    <w:p w14:paraId="48916D85" w14:textId="41A255DD" w:rsidR="001E3490" w:rsidRDefault="001E3490" w:rsidP="00695059">
      <w:r>
        <w:t xml:space="preserve">Povolené hodnoty jsou: </w:t>
      </w:r>
      <w:r w:rsidRPr="001E3490">
        <w:t>CANCELLED, DRAFT, STARTED, IN_PROGRESS, PAUSED, COMPLETED</w:t>
      </w:r>
    </w:p>
    <w:p w14:paraId="3F1FAC20" w14:textId="3A3F8041" w:rsidR="00695059" w:rsidRPr="00695059" w:rsidRDefault="007A5D46" w:rsidP="00695059">
      <w:r>
        <w:t>P</w:t>
      </w:r>
      <w:r w:rsidR="00695059">
        <w:t>říklad:</w:t>
      </w:r>
      <w:r w:rsidR="00695059">
        <w:br/>
      </w:r>
      <w:r w:rsidR="00695059" w:rsidRPr="00695059">
        <w:t>{</w:t>
      </w:r>
    </w:p>
    <w:p w14:paraId="3D1B2AC1" w14:textId="26B2FC9E" w:rsidR="00695059" w:rsidRPr="00695059" w:rsidRDefault="00695059" w:rsidP="00695059">
      <w:r w:rsidRPr="00695059">
        <w:t xml:space="preserve">  "code_proj": "</w:t>
      </w:r>
      <w:r>
        <w:t>PRG</w:t>
      </w:r>
      <w:r w:rsidRPr="00695059">
        <w:t>",</w:t>
      </w:r>
    </w:p>
    <w:p w14:paraId="564413DD" w14:textId="664F81FB" w:rsidR="00695059" w:rsidRPr="00695059" w:rsidRDefault="00695059" w:rsidP="00695059">
      <w:r w:rsidRPr="00695059">
        <w:t xml:space="preserve">  "description": "</w:t>
      </w:r>
      <w:r>
        <w:t>Úkol pro projekt PRG"</w:t>
      </w:r>
      <w:r w:rsidRPr="00695059">
        <w:t>,</w:t>
      </w:r>
    </w:p>
    <w:p w14:paraId="0CBAF8C1" w14:textId="77777777" w:rsidR="00695059" w:rsidRPr="00695059" w:rsidRDefault="00695059" w:rsidP="00695059">
      <w:r w:rsidRPr="00695059">
        <w:t xml:space="preserve">  "status": "CANCELLED"</w:t>
      </w:r>
    </w:p>
    <w:p w14:paraId="7BE5B410" w14:textId="77777777" w:rsidR="00695059" w:rsidRPr="00695059" w:rsidRDefault="00695059" w:rsidP="00695059">
      <w:r w:rsidRPr="00695059">
        <w:t>}</w:t>
      </w:r>
    </w:p>
    <w:p w14:paraId="3C577220" w14:textId="3639D39B" w:rsidR="00695059" w:rsidRDefault="00695059" w:rsidP="00F020AF"/>
    <w:p w14:paraId="2D86BC4A" w14:textId="7CA2D750" w:rsidR="007A5D46" w:rsidRDefault="007A5D46" w:rsidP="00F020AF">
      <w:r>
        <w:t>PUT:</w:t>
      </w:r>
    </w:p>
    <w:p w14:paraId="0440484D" w14:textId="44AD128E" w:rsidR="007A5D46" w:rsidRDefault="007A5D46" w:rsidP="007A5D46">
      <w:r w:rsidRPr="00FC48CC">
        <w:t>/sgprusatd/tasks</w:t>
      </w:r>
      <w:r>
        <w:t>/</w:t>
      </w:r>
      <w:r w:rsidRPr="007A5D46">
        <w:t>{key}</w:t>
      </w:r>
      <w:r>
        <w:tab/>
      </w:r>
      <w:r>
        <w:tab/>
        <w:t xml:space="preserve"> - upravuje úkol odpovídající kódu key</w:t>
      </w:r>
    </w:p>
    <w:p w14:paraId="6E94D5EC" w14:textId="051A1E6F" w:rsidR="007A5D46" w:rsidRDefault="007A5D46" w:rsidP="007A5D46">
      <w:r w:rsidRPr="00695059">
        <w:t>description</w:t>
      </w:r>
      <w:r>
        <w:t xml:space="preserve"> - nový text ukolu - nepovinný</w:t>
      </w:r>
    </w:p>
    <w:p w14:paraId="43D306CE" w14:textId="3AA26DBC" w:rsidR="007A5D46" w:rsidRDefault="007A5D46" w:rsidP="007A5D46">
      <w:r>
        <w:t>status - nový status úkolu - nepovinný</w:t>
      </w:r>
    </w:p>
    <w:p w14:paraId="1A41579A" w14:textId="0B284872" w:rsidR="007A5D46" w:rsidRDefault="007A5D46" w:rsidP="007A5D46">
      <w:r>
        <w:t xml:space="preserve">Nezadané </w:t>
      </w:r>
      <w:r w:rsidR="003D21E5">
        <w:t xml:space="preserve">nebo null </w:t>
      </w:r>
      <w:r>
        <w:t>hodnoty se nemění.</w:t>
      </w:r>
    </w:p>
    <w:p w14:paraId="3B0BCDF2" w14:textId="77777777" w:rsidR="007A5D46" w:rsidRDefault="007A5D46" w:rsidP="007A5D46"/>
    <w:p w14:paraId="488B02B6" w14:textId="4CA4EC8B" w:rsidR="007A5D46" w:rsidRDefault="003D21E5" w:rsidP="007A5D46">
      <w:r>
        <w:t>DELETE:</w:t>
      </w:r>
    </w:p>
    <w:p w14:paraId="456268DD" w14:textId="0B025855" w:rsidR="003D21E5" w:rsidRDefault="003D21E5" w:rsidP="003D21E5">
      <w:r w:rsidRPr="00FC48CC">
        <w:t>/sgprusatd/tasks</w:t>
      </w:r>
      <w:r>
        <w:t>/</w:t>
      </w:r>
      <w:r w:rsidRPr="007A5D46">
        <w:t>{key}</w:t>
      </w:r>
      <w:r>
        <w:tab/>
      </w:r>
      <w:r>
        <w:tab/>
        <w:t xml:space="preserve"> - smaže úkol odpovídající kódu key</w:t>
      </w:r>
    </w:p>
    <w:p w14:paraId="7BA0C2DD" w14:textId="77777777" w:rsidR="003D21E5" w:rsidRDefault="003D21E5" w:rsidP="007A5D46"/>
    <w:p w14:paraId="47E2F757" w14:textId="77777777" w:rsidR="00831040" w:rsidRDefault="00831040" w:rsidP="00831040">
      <w:pPr>
        <w:ind w:left="45"/>
        <w:rPr>
          <w:b/>
          <w:bCs/>
        </w:rPr>
      </w:pPr>
    </w:p>
    <w:p w14:paraId="7F15E3F9" w14:textId="57C4C2B6" w:rsidR="00831040" w:rsidRPr="00973506" w:rsidRDefault="00831040" w:rsidP="00831040">
      <w:pPr>
        <w:ind w:left="45"/>
        <w:rPr>
          <w:b/>
          <w:bCs/>
        </w:rPr>
      </w:pPr>
      <w:r w:rsidRPr="00973506">
        <w:rPr>
          <w:b/>
          <w:bCs/>
        </w:rPr>
        <w:t>Endpoint /sgprusatd/</w:t>
      </w:r>
      <w:r w:rsidRPr="00831040">
        <w:rPr>
          <w:b/>
          <w:bCs/>
        </w:rPr>
        <w:t>tasks/import</w:t>
      </w:r>
      <w:r>
        <w:rPr>
          <w:b/>
          <w:bCs/>
        </w:rPr>
        <w:t xml:space="preserve"> </w:t>
      </w:r>
      <w:r w:rsidRPr="00973506">
        <w:rPr>
          <w:b/>
          <w:bCs/>
        </w:rPr>
        <w:t xml:space="preserve">- </w:t>
      </w:r>
      <w:r>
        <w:rPr>
          <w:b/>
          <w:bCs/>
        </w:rPr>
        <w:t xml:space="preserve">hromadný import </w:t>
      </w:r>
      <w:r>
        <w:rPr>
          <w:b/>
          <w:bCs/>
        </w:rPr>
        <w:t>úkolů</w:t>
      </w:r>
      <w:r w:rsidRPr="00973506">
        <w:rPr>
          <w:b/>
          <w:bCs/>
        </w:rPr>
        <w:t>:</w:t>
      </w:r>
    </w:p>
    <w:p w14:paraId="05D7BBE6" w14:textId="7A7CE43C" w:rsidR="00831040" w:rsidRDefault="00831040" w:rsidP="00831040">
      <w:pPr>
        <w:ind w:left="45"/>
      </w:pPr>
      <w:r>
        <w:t>Endpoint má implementovan</w:t>
      </w:r>
      <w:r>
        <w:t>ou</w:t>
      </w:r>
      <w:r>
        <w:t xml:space="preserve"> metod</w:t>
      </w:r>
      <w:r>
        <w:t>u</w:t>
      </w:r>
      <w:r>
        <w:t xml:space="preserve"> POST.</w:t>
      </w:r>
    </w:p>
    <w:p w14:paraId="40502485" w14:textId="77777777" w:rsidR="00831040" w:rsidRDefault="00831040" w:rsidP="00831040">
      <w:pPr>
        <w:ind w:left="45"/>
      </w:pPr>
    </w:p>
    <w:p w14:paraId="5D95E479" w14:textId="05626B7C" w:rsidR="00831040" w:rsidRDefault="00831040" w:rsidP="00831040">
      <w:pPr>
        <w:ind w:left="45"/>
      </w:pPr>
      <w:r>
        <w:t>POST:</w:t>
      </w:r>
    </w:p>
    <w:p w14:paraId="037E91C3" w14:textId="77777777" w:rsidR="00831040" w:rsidRDefault="00831040" w:rsidP="00831040">
      <w:r w:rsidRPr="00E63484">
        <w:t>/sgprusatd/</w:t>
      </w:r>
      <w:bookmarkStart w:id="1" w:name="_Hlk205320448"/>
      <w:r w:rsidRPr="00E63484">
        <w:t>tasks/import</w:t>
      </w:r>
      <w:bookmarkEnd w:id="1"/>
      <w:r>
        <w:tab/>
        <w:t xml:space="preserve"> - hromadný import úkolů v xml formátu v struktuře</w:t>
      </w:r>
    </w:p>
    <w:p w14:paraId="29AA883C" w14:textId="77777777" w:rsidR="00831040" w:rsidRPr="00E63484" w:rsidRDefault="00831040" w:rsidP="00831040">
      <w:r w:rsidRPr="00E63484">
        <w:t>&lt;</w:t>
      </w:r>
      <w:r w:rsidRPr="00E63484">
        <w:rPr>
          <w:u w:val="single"/>
        </w:rPr>
        <w:t>sgprusatd</w:t>
      </w:r>
      <w:r w:rsidRPr="00E63484">
        <w:t>&gt;</w:t>
      </w:r>
    </w:p>
    <w:p w14:paraId="0E392796" w14:textId="77777777" w:rsidR="00831040" w:rsidRPr="00E63484" w:rsidRDefault="00831040" w:rsidP="00831040">
      <w:r w:rsidRPr="00E63484">
        <w:t xml:space="preserve">  &lt;tasks&gt;</w:t>
      </w:r>
    </w:p>
    <w:p w14:paraId="41B06B67" w14:textId="77777777" w:rsidR="00831040" w:rsidRPr="00E63484" w:rsidRDefault="00831040" w:rsidP="00831040">
      <w:r w:rsidRPr="00E63484">
        <w:t xml:space="preserve">    &lt;task&gt;</w:t>
      </w:r>
    </w:p>
    <w:p w14:paraId="281513F4" w14:textId="77777777" w:rsidR="00831040" w:rsidRPr="00E63484" w:rsidRDefault="00831040" w:rsidP="00831040">
      <w:r w:rsidRPr="00E63484">
        <w:t xml:space="preserve">      &lt;code_proj&gt;IMP&lt;/code_proj&gt;</w:t>
      </w:r>
    </w:p>
    <w:p w14:paraId="4BAB40B2" w14:textId="77777777" w:rsidR="00831040" w:rsidRPr="00E63484" w:rsidRDefault="00831040" w:rsidP="00831040">
      <w:r w:rsidRPr="00E63484">
        <w:t xml:space="preserve">      &lt;description&gt;Test </w:t>
      </w:r>
      <w:r w:rsidRPr="00E63484">
        <w:rPr>
          <w:u w:val="single"/>
        </w:rPr>
        <w:t>importu</w:t>
      </w:r>
      <w:r w:rsidRPr="00E63484">
        <w:t xml:space="preserve"> CANCELLED&lt;/description&gt;</w:t>
      </w:r>
    </w:p>
    <w:p w14:paraId="03DDCA54" w14:textId="77777777" w:rsidR="00831040" w:rsidRPr="00E63484" w:rsidRDefault="00831040" w:rsidP="00831040">
      <w:r w:rsidRPr="00E63484">
        <w:t xml:space="preserve">      &lt;status&gt;CANCELLED&lt;/status&gt;</w:t>
      </w:r>
    </w:p>
    <w:p w14:paraId="6EA7ADF0" w14:textId="77777777" w:rsidR="00831040" w:rsidRPr="00E63484" w:rsidRDefault="00831040" w:rsidP="00831040">
      <w:r w:rsidRPr="00E63484">
        <w:t xml:space="preserve">    &lt;/task&gt;</w:t>
      </w:r>
    </w:p>
    <w:p w14:paraId="31C8BD96" w14:textId="77777777" w:rsidR="00831040" w:rsidRPr="00E63484" w:rsidRDefault="00831040" w:rsidP="00831040">
      <w:r w:rsidRPr="00E63484">
        <w:t xml:space="preserve">  &lt;/tasks&gt;</w:t>
      </w:r>
    </w:p>
    <w:p w14:paraId="7D1DDE75" w14:textId="77777777" w:rsidR="00831040" w:rsidRPr="00E63484" w:rsidRDefault="00831040" w:rsidP="00831040">
      <w:r w:rsidRPr="00E63484">
        <w:t>&lt;/sgprusatd&gt;</w:t>
      </w:r>
    </w:p>
    <w:p w14:paraId="7DEC2CD4" w14:textId="77777777" w:rsidR="00831040" w:rsidRDefault="00831040" w:rsidP="00831040"/>
    <w:p w14:paraId="260F7D4C" w14:textId="77777777" w:rsidR="007A5D46" w:rsidRDefault="007A5D46" w:rsidP="00F020AF"/>
    <w:p w14:paraId="5B42B50A" w14:textId="179E85F1" w:rsidR="001A2405" w:rsidRPr="001A2405" w:rsidRDefault="001A2405" w:rsidP="00F020AF">
      <w:pPr>
        <w:rPr>
          <w:b/>
          <w:bCs/>
        </w:rPr>
      </w:pPr>
      <w:r w:rsidRPr="001A2405">
        <w:rPr>
          <w:b/>
          <w:bCs/>
        </w:rPr>
        <w:t>Poznámky od programátora:</w:t>
      </w:r>
    </w:p>
    <w:p w14:paraId="49E38682" w14:textId="77777777" w:rsidR="00A20ACC" w:rsidRDefault="001A2405" w:rsidP="00F020AF">
      <w:r>
        <w:t xml:space="preserve">Aplikace využívá interní in-memory </w:t>
      </w:r>
      <w:r w:rsidR="00A20ACC">
        <w:t xml:space="preserve">databázi založenou na </w:t>
      </w:r>
      <w:r w:rsidR="00A20ACC" w:rsidRPr="00A20ACC">
        <w:t>ConcurrentHashMap</w:t>
      </w:r>
      <w:r w:rsidR="00A20ACC">
        <w:t xml:space="preserve"> z důvodu umožnění více</w:t>
      </w:r>
    </w:p>
    <w:p w14:paraId="0B967FC7" w14:textId="1647A0D6" w:rsidR="001A2405" w:rsidRDefault="00A20ACC" w:rsidP="00F020AF">
      <w:r>
        <w:t>vláknového zpracování dat a postavení aplikace na ukládání dat dle key. Jediné prohledávání celých tabulek v aplikaci je při vyhledávání úkolů dle statusu a projektu. Pokud bychom chtěli zrychlit i tuto část, dala by vystavět pomocná struktura, která by byla obdobou indexu v databázích.</w:t>
      </w:r>
    </w:p>
    <w:p w14:paraId="32BBB710" w14:textId="77777777" w:rsidR="006F6823" w:rsidRDefault="006F6823" w:rsidP="00F020AF"/>
    <w:p w14:paraId="78EB8EAB" w14:textId="29E0DE45" w:rsidR="006F6823" w:rsidRDefault="00A20ACC" w:rsidP="00F020AF">
      <w:r>
        <w:t xml:space="preserve">Fiktívně se vytvářejí 2 tabulky </w:t>
      </w:r>
      <w:r w:rsidR="006F6823">
        <w:br/>
      </w:r>
      <w:r>
        <w:t xml:space="preserve">sgproj s PK id_proj </w:t>
      </w:r>
      <w:r w:rsidR="006F6823">
        <w:t xml:space="preserve">umístěná v objektu </w:t>
      </w:r>
      <w:r w:rsidR="006F6823" w:rsidRPr="006F6823">
        <w:t>ProjectsStorage</w:t>
      </w:r>
    </w:p>
    <w:p w14:paraId="6279FE68" w14:textId="0F7FA53F" w:rsidR="00A20ACC" w:rsidRDefault="006F6823" w:rsidP="00F020AF">
      <w:r>
        <w:t xml:space="preserve">sgtodo s PK id_todo </w:t>
      </w:r>
      <w:r>
        <w:t xml:space="preserve">umístěná v objektu </w:t>
      </w:r>
      <w:r w:rsidRPr="006F6823">
        <w:t>TasksStorage</w:t>
      </w:r>
    </w:p>
    <w:p w14:paraId="5FA3CC48" w14:textId="77777777" w:rsidR="006F6823" w:rsidRDefault="006F6823" w:rsidP="00F020AF"/>
    <w:p w14:paraId="252BC580" w14:textId="6539C5D5" w:rsidR="006F6823" w:rsidRDefault="006F6823" w:rsidP="00F020AF">
      <w:r>
        <w:t xml:space="preserve">Pro plnění id je definována sekvence </w:t>
      </w:r>
      <w:r w:rsidRPr="006F6823">
        <w:t>tabID</w:t>
      </w:r>
      <w:r>
        <w:t>, která je společná pro všechny tabulky.</w:t>
      </w:r>
    </w:p>
    <w:p w14:paraId="3EEFCB26" w14:textId="77777777" w:rsidR="006F6823" w:rsidRDefault="006F6823" w:rsidP="00F020AF"/>
    <w:p w14:paraId="4DABE017" w14:textId="77777777" w:rsidR="006F6823" w:rsidRDefault="006F6823" w:rsidP="00F020AF"/>
    <w:p w14:paraId="19EE6A83" w14:textId="10071061" w:rsidR="006F6823" w:rsidRPr="006F6823" w:rsidRDefault="006F6823" w:rsidP="00F020AF">
      <w:pPr>
        <w:rPr>
          <w:b/>
          <w:bCs/>
        </w:rPr>
      </w:pPr>
      <w:r w:rsidRPr="006F6823">
        <w:rPr>
          <w:b/>
          <w:bCs/>
        </w:rPr>
        <w:t>Rozšířené zadání:</w:t>
      </w:r>
    </w:p>
    <w:p w14:paraId="21D7A1C6" w14:textId="77777777" w:rsidR="007743F8" w:rsidRDefault="006F6823" w:rsidP="00F020AF">
      <w:r w:rsidRPr="006F6823">
        <w:t>API s nahráváním CSV</w:t>
      </w:r>
      <w:r>
        <w:t>:  :-(  omlouvám, se dělal sem po paměti a byl jsem v tom, že máme implementovat XML</w:t>
      </w:r>
      <w:r w:rsidR="00FA7CBF">
        <w:t>. U csv by to bylo obdobné</w:t>
      </w:r>
      <w:r w:rsidR="00C92CA3">
        <w:t xml:space="preserve">, jen jako vstup by byl </w:t>
      </w:r>
      <w:r w:rsidR="00C92CA3" w:rsidRPr="00C92CA3">
        <w:t>@PostMapping s MediaType.TEXT_PLAIN_VALUE</w:t>
      </w:r>
      <w:r w:rsidR="00C92CA3">
        <w:t xml:space="preserve"> zpracovaný třeba s </w:t>
      </w:r>
      <w:r w:rsidR="00C92CA3" w:rsidRPr="00C92CA3">
        <w:t>OpenCSV</w:t>
      </w:r>
      <w:r w:rsidR="00C92CA3">
        <w:t>.</w:t>
      </w:r>
    </w:p>
    <w:p w14:paraId="3C89EC0E" w14:textId="51BEDAAB" w:rsidR="006F6823" w:rsidRDefault="006F6823" w:rsidP="00F020AF">
      <w:r>
        <w:t>P</w:t>
      </w:r>
      <w:r w:rsidRPr="006F6823">
        <w:t>očet vyřešených úkolů po</w:t>
      </w:r>
      <w:r>
        <w:t xml:space="preserve"> </w:t>
      </w:r>
      <w:r w:rsidRPr="006F6823">
        <w:t>dnech</w:t>
      </w:r>
      <w:r>
        <w:t xml:space="preserve">: jsem </w:t>
      </w:r>
      <w:r w:rsidR="00FA7CBF">
        <w:t>nestihl</w:t>
      </w:r>
      <w:r>
        <w:t xml:space="preserve"> (chtěl jsem</w:t>
      </w:r>
      <w:r w:rsidR="00FA7CBF">
        <w:t>,</w:t>
      </w:r>
      <w:r>
        <w:t xml:space="preserve"> aby aplikace měla</w:t>
      </w:r>
      <w:r w:rsidR="00FA7CBF">
        <w:t xml:space="preserve"> ucelený</w:t>
      </w:r>
      <w:r>
        <w:t xml:space="preserve"> smysl</w:t>
      </w:r>
      <w:r w:rsidR="00FA7CBF">
        <w:t>)</w:t>
      </w:r>
      <w:r>
        <w:t>, ale už by to nebyl problém</w:t>
      </w:r>
      <w:r w:rsidRPr="006F6823">
        <w:t>.</w:t>
      </w:r>
      <w:r w:rsidR="00FA7CBF">
        <w:t xml:space="preserve"> Bylo by to jako u seznamu dle projektu a statusu, akorát by se třeba ze dnů udělala mapa a každý splněný úkol by navyšoval uloženou hodnotu +1. Nakonec by se mapa převedla do GET.</w:t>
      </w:r>
    </w:p>
    <w:p w14:paraId="2517BB63" w14:textId="77777777" w:rsidR="00FA7CBF" w:rsidRDefault="00FA7CBF" w:rsidP="00F020AF"/>
    <w:p w14:paraId="349B336C" w14:textId="019173E0" w:rsidR="00FA7CBF" w:rsidRDefault="00FA7CBF" w:rsidP="00F020AF">
      <w:pPr>
        <w:rPr>
          <w:b/>
          <w:bCs/>
        </w:rPr>
      </w:pPr>
      <w:r w:rsidRPr="00FA7CBF">
        <w:rPr>
          <w:b/>
          <w:bCs/>
        </w:rPr>
        <w:t>API s uložením dat v databázi</w:t>
      </w:r>
      <w:r>
        <w:rPr>
          <w:b/>
          <w:bCs/>
        </w:rPr>
        <w:t>:</w:t>
      </w:r>
    </w:p>
    <w:p w14:paraId="436DF61A" w14:textId="0EE13CED" w:rsidR="00576907" w:rsidRDefault="007743F8" w:rsidP="00A5690B">
      <w:r w:rsidRPr="007743F8">
        <w:t>Při přechodu na ukládání dat do databáze by bylo nutné nejvíce zasáhnout do tříd ProjectsStorage a TasksStorage. Tyto třídy by bylo vhodné</w:t>
      </w:r>
      <w:r>
        <w:t xml:space="preserve"> vzhledem na Spring Boot aplikaci</w:t>
      </w:r>
      <w:r w:rsidRPr="007743F8">
        <w:t xml:space="preserve"> nahradit JPA entitami, doplněnými o potřebné anotace a atributy pro Hibernate.</w:t>
      </w:r>
      <w:r>
        <w:br/>
        <w:t xml:space="preserve">Alternativně pokud bychom pracovali přímo s JDBC drivery, tak u nás v práci máme vystavěný systém založený na Datasouces, které </w:t>
      </w:r>
      <w:r w:rsidR="00A5690B">
        <w:t>jsou definované v xml</w:t>
      </w:r>
      <w:r w:rsidR="00576907">
        <w:t>. Tohle je ale asi interní objekt Elanoru.</w:t>
      </w:r>
    </w:p>
    <w:p w14:paraId="519B5F35" w14:textId="47F60015" w:rsidR="00A5690B" w:rsidRDefault="00A5690B" w:rsidP="00A5690B">
      <w:r>
        <w:t>&lt;datasource name="ZalSmis"&gt;</w:t>
      </w:r>
    </w:p>
    <w:p w14:paraId="50A060E6" w14:textId="77777777" w:rsidR="00A5690B" w:rsidRDefault="00A5690B" w:rsidP="00A5690B">
      <w:r>
        <w:tab/>
        <w:t>&lt;query&gt;&lt;![CDATA[select $p{columns} from ceccish</w:t>
      </w:r>
    </w:p>
    <w:p w14:paraId="33B23FEE" w14:textId="77777777" w:rsidR="00A5690B" w:rsidRDefault="00A5690B" w:rsidP="00A5690B">
      <w:r>
        <w:tab/>
        <w:t>where ceccish.ciselnik  = $P{ciselnik}</w:t>
      </w:r>
    </w:p>
    <w:p w14:paraId="584B6846" w14:textId="77777777" w:rsidR="00A5690B" w:rsidRDefault="00A5690B" w:rsidP="00A5690B">
      <w:r>
        <w:tab/>
        <w:t>]]&gt;&lt;/query&gt;</w:t>
      </w:r>
    </w:p>
    <w:p w14:paraId="5FEC24F6" w14:textId="77777777" w:rsidR="00A5690B" w:rsidRDefault="00A5690B" w:rsidP="00A5690B">
      <w:r>
        <w:t xml:space="preserve">    &lt;table&gt;ceccish&lt;/table&gt;</w:t>
      </w:r>
    </w:p>
    <w:p w14:paraId="0152E1EA" w14:textId="77777777" w:rsidR="00A5690B" w:rsidRDefault="00A5690B" w:rsidP="00A5690B">
      <w:r>
        <w:tab/>
        <w:t>&lt;fields&gt;</w:t>
      </w:r>
    </w:p>
    <w:p w14:paraId="2ABE8F5C" w14:textId="77777777" w:rsidR="00A5690B" w:rsidRDefault="00A5690B" w:rsidP="00A5690B">
      <w:r>
        <w:tab/>
      </w:r>
      <w:r>
        <w:tab/>
        <w:t>&lt;field path="ceccish.hodnota"/&gt;</w:t>
      </w:r>
    </w:p>
    <w:p w14:paraId="43A45691" w14:textId="57E53CFC" w:rsidR="00FA7CBF" w:rsidRDefault="00A5690B" w:rsidP="00A5690B">
      <w:r>
        <w:tab/>
      </w:r>
      <w:r>
        <w:tab/>
        <w:t>&lt;field path="ceccish.zkr"/&gt;</w:t>
      </w:r>
    </w:p>
    <w:p w14:paraId="0DBEDD75" w14:textId="77777777" w:rsidR="00A5690B" w:rsidRPr="00A5690B" w:rsidRDefault="00A5690B" w:rsidP="00A5690B">
      <w:r w:rsidRPr="00A5690B">
        <w:t xml:space="preserve">    &lt;/fields&gt;</w:t>
      </w:r>
      <w:r w:rsidRPr="00A5690B">
        <w:br/>
        <w:t>&lt;/datasource&gt;</w:t>
      </w:r>
    </w:p>
    <w:p w14:paraId="24EBC257" w14:textId="77777777" w:rsidR="00A5690B" w:rsidRDefault="00A5690B" w:rsidP="00A5690B">
      <w:r>
        <w:t>Aplikované v java</w:t>
      </w:r>
    </w:p>
    <w:p w14:paraId="759AC977" w14:textId="77777777" w:rsidR="00A078A3" w:rsidRDefault="00A5690B" w:rsidP="00A5690B">
      <w:r w:rsidRPr="00A5690B">
        <w:t>Memory m = getForm().readMem("</w:t>
      </w:r>
      <w:r>
        <w:t>ZalSmis</w:t>
      </w:r>
      <w:r w:rsidRPr="00A5690B">
        <w:t>"</w:t>
      </w:r>
      <w:r w:rsidRPr="00A5690B">
        <w:rPr>
          <w:b/>
          <w:bCs/>
        </w:rPr>
        <w:t xml:space="preserve">, </w:t>
      </w:r>
      <w:r w:rsidRPr="00A5690B">
        <w:t>"</w:t>
      </w:r>
      <w:r>
        <w:t>ciselnik</w:t>
      </w:r>
      <w:r w:rsidRPr="00A5690B">
        <w:t xml:space="preserve"> </w:t>
      </w:r>
      <w:r w:rsidRPr="00A5690B">
        <w:t>"</w:t>
      </w:r>
      <w:r w:rsidRPr="00A5690B">
        <w:rPr>
          <w:b/>
          <w:bCs/>
        </w:rPr>
        <w:t>,</w:t>
      </w:r>
      <w:r>
        <w:rPr>
          <w:b/>
          <w:bCs/>
        </w:rPr>
        <w:t xml:space="preserve"> "</w:t>
      </w:r>
      <w:r>
        <w:t>lang</w:t>
      </w:r>
      <w:r>
        <w:rPr>
          <w:b/>
          <w:bCs/>
        </w:rPr>
        <w:t>"</w:t>
      </w:r>
      <w:r w:rsidRPr="00A5690B">
        <w:t>)</w:t>
      </w:r>
      <w:r w:rsidRPr="00A5690B">
        <w:rPr>
          <w:b/>
          <w:bCs/>
        </w:rPr>
        <w:t>;</w:t>
      </w:r>
      <w:r>
        <w:rPr>
          <w:b/>
          <w:bCs/>
        </w:rPr>
        <w:br/>
      </w:r>
      <w:r w:rsidRPr="00A5690B">
        <w:t>Memo</w:t>
      </w:r>
      <w:r>
        <w:t>ry je kolekce row</w:t>
      </w:r>
      <w:r w:rsidR="00A078A3">
        <w:t xml:space="preserve"> a hromady metadat.</w:t>
      </w:r>
    </w:p>
    <w:p w14:paraId="703E52BF" w14:textId="0A3C946D" w:rsidR="00A5690B" w:rsidRDefault="00A078A3" w:rsidP="00A5690B">
      <w:r>
        <w:t>Vůči databázi m.Save, m.SaveAndCommit, m.Commit.</w:t>
      </w:r>
      <w:r>
        <w:br/>
        <w:t>Memory ví, které záznamy byli změněny, přidány.</w:t>
      </w:r>
    </w:p>
    <w:p w14:paraId="7C24C3E5" w14:textId="78867AA5" w:rsidR="00A078A3" w:rsidRDefault="00A078A3" w:rsidP="00A5690B">
      <w:r>
        <w:t>Má metody, jak z už načtených dat vracet jen některé, zadáním podmínek. ... .</w:t>
      </w:r>
    </w:p>
    <w:p w14:paraId="68B0B364" w14:textId="77777777" w:rsidR="00A078A3" w:rsidRDefault="00A078A3" w:rsidP="00A5690B"/>
    <w:p w14:paraId="4719DC4C" w14:textId="77777777" w:rsidR="00A078A3" w:rsidRDefault="00A078A3" w:rsidP="00A5690B">
      <w:r>
        <w:t>Ještě jsem v projektu uvažoval o použití in-memory H2 databáze, která běží v paměti, ale umí ukládat i na disk.</w:t>
      </w:r>
    </w:p>
    <w:p w14:paraId="5E43EA31" w14:textId="77777777" w:rsidR="00576907" w:rsidRDefault="00A078A3" w:rsidP="00A5690B">
      <w:r>
        <w:t>Používá ji interně i datasource, protože umožňuje ukládat velké množství dat a nezaplní RAM.</w:t>
      </w:r>
    </w:p>
    <w:p w14:paraId="2FC17623" w14:textId="77777777" w:rsidR="00576907" w:rsidRDefault="00576907" w:rsidP="00A5690B"/>
    <w:p w14:paraId="4F32AE9B" w14:textId="27B51823" w:rsidR="00A078A3" w:rsidRDefault="00576907" w:rsidP="00A5690B">
      <w:r>
        <w:t>Z reálných databází jsou použitelné asi libovolné Oracle, MS SQL (ty jsou ale placené), takže Postgres nebo mySQL je asi dobrá volba.</w:t>
      </w:r>
    </w:p>
    <w:p w14:paraId="6563C954" w14:textId="31FAF062" w:rsidR="00576907" w:rsidRPr="00A5690B" w:rsidRDefault="00576907" w:rsidP="00A5690B">
      <w:r>
        <w:t xml:space="preserve">O </w:t>
      </w:r>
      <w:r w:rsidRPr="00576907">
        <w:t>NoSQL</w:t>
      </w:r>
      <w:r>
        <w:t>, třeba MongoDB, databázích moc neví. Ale hodí se na ukládání třeba dokumentů. Takže kdyby úkoly měli mít u sebe návody, výkresy, ..., tak ty by se dali ukládat do noSQL DB.</w:t>
      </w:r>
    </w:p>
    <w:p w14:paraId="06BB2E1F" w14:textId="21F96146" w:rsidR="00A5690B" w:rsidRDefault="00A5690B" w:rsidP="00A5690B"/>
    <w:p w14:paraId="0BDEAFA5" w14:textId="77777777" w:rsidR="00A5690B" w:rsidRPr="006F6823" w:rsidRDefault="00A5690B" w:rsidP="00A5690B"/>
    <w:sectPr w:rsidR="00A5690B" w:rsidRPr="006F6823" w:rsidSect="00F020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A2672"/>
    <w:multiLevelType w:val="hybridMultilevel"/>
    <w:tmpl w:val="35BE4C88"/>
    <w:lvl w:ilvl="0" w:tplc="F39C3330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7AFA196F"/>
    <w:multiLevelType w:val="hybridMultilevel"/>
    <w:tmpl w:val="2CA66A28"/>
    <w:lvl w:ilvl="0" w:tplc="BDC4877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34458011">
    <w:abstractNumId w:val="1"/>
  </w:num>
  <w:num w:numId="2" w16cid:durableId="205464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val="bestFit" w:percent="21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6A"/>
    <w:rsid w:val="0000265C"/>
    <w:rsid w:val="00006CE1"/>
    <w:rsid w:val="000130FF"/>
    <w:rsid w:val="000156B9"/>
    <w:rsid w:val="00016240"/>
    <w:rsid w:val="0002037F"/>
    <w:rsid w:val="000231BE"/>
    <w:rsid w:val="0003729A"/>
    <w:rsid w:val="00040E90"/>
    <w:rsid w:val="00043B5E"/>
    <w:rsid w:val="000668B5"/>
    <w:rsid w:val="00082E94"/>
    <w:rsid w:val="000A082F"/>
    <w:rsid w:val="000B0372"/>
    <w:rsid w:val="000B0719"/>
    <w:rsid w:val="000B378C"/>
    <w:rsid w:val="000C4582"/>
    <w:rsid w:val="000D0C59"/>
    <w:rsid w:val="000D7B46"/>
    <w:rsid w:val="000E66B1"/>
    <w:rsid w:val="000F6F1B"/>
    <w:rsid w:val="0010262B"/>
    <w:rsid w:val="00106FDF"/>
    <w:rsid w:val="00114C78"/>
    <w:rsid w:val="001158AC"/>
    <w:rsid w:val="00122403"/>
    <w:rsid w:val="00135CFF"/>
    <w:rsid w:val="00136865"/>
    <w:rsid w:val="00144B1F"/>
    <w:rsid w:val="0015456B"/>
    <w:rsid w:val="00156A6E"/>
    <w:rsid w:val="00183112"/>
    <w:rsid w:val="0019527B"/>
    <w:rsid w:val="001A22AD"/>
    <w:rsid w:val="001A2405"/>
    <w:rsid w:val="001A2969"/>
    <w:rsid w:val="001B61DF"/>
    <w:rsid w:val="001C1311"/>
    <w:rsid w:val="001D28BA"/>
    <w:rsid w:val="001D7F11"/>
    <w:rsid w:val="001E3490"/>
    <w:rsid w:val="001E44D4"/>
    <w:rsid w:val="00200061"/>
    <w:rsid w:val="00226E19"/>
    <w:rsid w:val="00233E38"/>
    <w:rsid w:val="0023448B"/>
    <w:rsid w:val="002350E7"/>
    <w:rsid w:val="002541F4"/>
    <w:rsid w:val="00254D58"/>
    <w:rsid w:val="00256ED2"/>
    <w:rsid w:val="00266A6A"/>
    <w:rsid w:val="002674F9"/>
    <w:rsid w:val="002734FB"/>
    <w:rsid w:val="0027395C"/>
    <w:rsid w:val="00283A9B"/>
    <w:rsid w:val="00284C47"/>
    <w:rsid w:val="00285B69"/>
    <w:rsid w:val="002F631D"/>
    <w:rsid w:val="003102AD"/>
    <w:rsid w:val="0031357B"/>
    <w:rsid w:val="00314CA7"/>
    <w:rsid w:val="003164D3"/>
    <w:rsid w:val="00317420"/>
    <w:rsid w:val="003179BA"/>
    <w:rsid w:val="00324C76"/>
    <w:rsid w:val="00325DB8"/>
    <w:rsid w:val="00330BCB"/>
    <w:rsid w:val="00333D2B"/>
    <w:rsid w:val="00344F6D"/>
    <w:rsid w:val="0038065A"/>
    <w:rsid w:val="003930ED"/>
    <w:rsid w:val="00393FA7"/>
    <w:rsid w:val="003966FE"/>
    <w:rsid w:val="003A18D9"/>
    <w:rsid w:val="003A4BCC"/>
    <w:rsid w:val="003A5B50"/>
    <w:rsid w:val="003D21E5"/>
    <w:rsid w:val="003D6B36"/>
    <w:rsid w:val="003F1439"/>
    <w:rsid w:val="003F40CF"/>
    <w:rsid w:val="00401D25"/>
    <w:rsid w:val="0041073A"/>
    <w:rsid w:val="004109D3"/>
    <w:rsid w:val="0041520F"/>
    <w:rsid w:val="00423B18"/>
    <w:rsid w:val="004506CE"/>
    <w:rsid w:val="00454436"/>
    <w:rsid w:val="00455861"/>
    <w:rsid w:val="0046231B"/>
    <w:rsid w:val="00462B5B"/>
    <w:rsid w:val="00462F99"/>
    <w:rsid w:val="00466AB1"/>
    <w:rsid w:val="00472697"/>
    <w:rsid w:val="00474AFB"/>
    <w:rsid w:val="00482EBB"/>
    <w:rsid w:val="004872E1"/>
    <w:rsid w:val="00490144"/>
    <w:rsid w:val="004978BF"/>
    <w:rsid w:val="004A1050"/>
    <w:rsid w:val="004A6F16"/>
    <w:rsid w:val="004C2196"/>
    <w:rsid w:val="004C2366"/>
    <w:rsid w:val="004D182A"/>
    <w:rsid w:val="004E6FF1"/>
    <w:rsid w:val="004F1C1C"/>
    <w:rsid w:val="004F2083"/>
    <w:rsid w:val="004F45B3"/>
    <w:rsid w:val="005108CB"/>
    <w:rsid w:val="005128F5"/>
    <w:rsid w:val="00516E62"/>
    <w:rsid w:val="00520A2E"/>
    <w:rsid w:val="00521058"/>
    <w:rsid w:val="00521ECC"/>
    <w:rsid w:val="00522192"/>
    <w:rsid w:val="00527DBF"/>
    <w:rsid w:val="00534193"/>
    <w:rsid w:val="00536027"/>
    <w:rsid w:val="00553EFD"/>
    <w:rsid w:val="005638BA"/>
    <w:rsid w:val="00567A3E"/>
    <w:rsid w:val="00576907"/>
    <w:rsid w:val="005772F3"/>
    <w:rsid w:val="0059029A"/>
    <w:rsid w:val="005B510C"/>
    <w:rsid w:val="005D30F1"/>
    <w:rsid w:val="005D5288"/>
    <w:rsid w:val="005E2EDB"/>
    <w:rsid w:val="005F1B40"/>
    <w:rsid w:val="005F4753"/>
    <w:rsid w:val="006065F4"/>
    <w:rsid w:val="0062063F"/>
    <w:rsid w:val="006337F2"/>
    <w:rsid w:val="00633AEB"/>
    <w:rsid w:val="00637772"/>
    <w:rsid w:val="00665729"/>
    <w:rsid w:val="00683C3C"/>
    <w:rsid w:val="00684099"/>
    <w:rsid w:val="0068603C"/>
    <w:rsid w:val="00695059"/>
    <w:rsid w:val="006B2F7C"/>
    <w:rsid w:val="006B37A6"/>
    <w:rsid w:val="006E1308"/>
    <w:rsid w:val="006E3CFE"/>
    <w:rsid w:val="006E7B13"/>
    <w:rsid w:val="006F31D2"/>
    <w:rsid w:val="006F4541"/>
    <w:rsid w:val="006F6823"/>
    <w:rsid w:val="00705982"/>
    <w:rsid w:val="0071207D"/>
    <w:rsid w:val="007142A0"/>
    <w:rsid w:val="00717C43"/>
    <w:rsid w:val="00727711"/>
    <w:rsid w:val="007409F3"/>
    <w:rsid w:val="00740DC5"/>
    <w:rsid w:val="00745F55"/>
    <w:rsid w:val="00750BDB"/>
    <w:rsid w:val="0075583A"/>
    <w:rsid w:val="007638CA"/>
    <w:rsid w:val="007660B9"/>
    <w:rsid w:val="007673AA"/>
    <w:rsid w:val="00771265"/>
    <w:rsid w:val="00771DFD"/>
    <w:rsid w:val="00772DE3"/>
    <w:rsid w:val="007734FF"/>
    <w:rsid w:val="007743F8"/>
    <w:rsid w:val="00792FC1"/>
    <w:rsid w:val="0079430A"/>
    <w:rsid w:val="00797369"/>
    <w:rsid w:val="007A5D46"/>
    <w:rsid w:val="007A6A6A"/>
    <w:rsid w:val="007B2C5A"/>
    <w:rsid w:val="007B329F"/>
    <w:rsid w:val="007B474C"/>
    <w:rsid w:val="007C0DA4"/>
    <w:rsid w:val="007C6D23"/>
    <w:rsid w:val="007D3E4D"/>
    <w:rsid w:val="007E5D30"/>
    <w:rsid w:val="007E780C"/>
    <w:rsid w:val="007F0F20"/>
    <w:rsid w:val="007F24C5"/>
    <w:rsid w:val="007F6934"/>
    <w:rsid w:val="00801ECC"/>
    <w:rsid w:val="008037B6"/>
    <w:rsid w:val="00811DD2"/>
    <w:rsid w:val="00822DF2"/>
    <w:rsid w:val="00831040"/>
    <w:rsid w:val="008557AE"/>
    <w:rsid w:val="00860A8F"/>
    <w:rsid w:val="00867102"/>
    <w:rsid w:val="0089656F"/>
    <w:rsid w:val="008B3A68"/>
    <w:rsid w:val="008B726D"/>
    <w:rsid w:val="008C61F3"/>
    <w:rsid w:val="008C7ACF"/>
    <w:rsid w:val="008E2219"/>
    <w:rsid w:val="008E709B"/>
    <w:rsid w:val="008F39ED"/>
    <w:rsid w:val="0090135C"/>
    <w:rsid w:val="00907A57"/>
    <w:rsid w:val="009103DF"/>
    <w:rsid w:val="0092103A"/>
    <w:rsid w:val="00934BEC"/>
    <w:rsid w:val="009371A4"/>
    <w:rsid w:val="009473E4"/>
    <w:rsid w:val="00954607"/>
    <w:rsid w:val="009638D8"/>
    <w:rsid w:val="00972A91"/>
    <w:rsid w:val="00973506"/>
    <w:rsid w:val="00980EFE"/>
    <w:rsid w:val="009A1E0D"/>
    <w:rsid w:val="009A6363"/>
    <w:rsid w:val="009B080D"/>
    <w:rsid w:val="009B6BF8"/>
    <w:rsid w:val="009D2F34"/>
    <w:rsid w:val="009E0028"/>
    <w:rsid w:val="009E68BC"/>
    <w:rsid w:val="009F4328"/>
    <w:rsid w:val="009F5AC2"/>
    <w:rsid w:val="00A0292B"/>
    <w:rsid w:val="00A078A3"/>
    <w:rsid w:val="00A148DB"/>
    <w:rsid w:val="00A1546C"/>
    <w:rsid w:val="00A2069B"/>
    <w:rsid w:val="00A20ACC"/>
    <w:rsid w:val="00A24443"/>
    <w:rsid w:val="00A26195"/>
    <w:rsid w:val="00A34F6F"/>
    <w:rsid w:val="00A352CD"/>
    <w:rsid w:val="00A442FE"/>
    <w:rsid w:val="00A46E49"/>
    <w:rsid w:val="00A53595"/>
    <w:rsid w:val="00A5690B"/>
    <w:rsid w:val="00A62C04"/>
    <w:rsid w:val="00A63896"/>
    <w:rsid w:val="00A6764B"/>
    <w:rsid w:val="00A67764"/>
    <w:rsid w:val="00A7365C"/>
    <w:rsid w:val="00A973E6"/>
    <w:rsid w:val="00AA0EA9"/>
    <w:rsid w:val="00AB00DF"/>
    <w:rsid w:val="00AB37DE"/>
    <w:rsid w:val="00AB39FE"/>
    <w:rsid w:val="00AB5EA1"/>
    <w:rsid w:val="00AB698F"/>
    <w:rsid w:val="00AC6FA6"/>
    <w:rsid w:val="00AE7E5F"/>
    <w:rsid w:val="00AF01D8"/>
    <w:rsid w:val="00AF7F85"/>
    <w:rsid w:val="00B02EFF"/>
    <w:rsid w:val="00B0348F"/>
    <w:rsid w:val="00B03E76"/>
    <w:rsid w:val="00B043A7"/>
    <w:rsid w:val="00B05589"/>
    <w:rsid w:val="00B10EDF"/>
    <w:rsid w:val="00B10F2F"/>
    <w:rsid w:val="00B11F59"/>
    <w:rsid w:val="00B2047D"/>
    <w:rsid w:val="00B30680"/>
    <w:rsid w:val="00B34731"/>
    <w:rsid w:val="00B363A2"/>
    <w:rsid w:val="00B416B0"/>
    <w:rsid w:val="00B43921"/>
    <w:rsid w:val="00B52819"/>
    <w:rsid w:val="00B64AF2"/>
    <w:rsid w:val="00B651DC"/>
    <w:rsid w:val="00B662F0"/>
    <w:rsid w:val="00B70345"/>
    <w:rsid w:val="00B91FF7"/>
    <w:rsid w:val="00BA44EA"/>
    <w:rsid w:val="00BA58AE"/>
    <w:rsid w:val="00BB0333"/>
    <w:rsid w:val="00BB1B09"/>
    <w:rsid w:val="00BC2902"/>
    <w:rsid w:val="00BE1EF7"/>
    <w:rsid w:val="00C07D37"/>
    <w:rsid w:val="00C11B39"/>
    <w:rsid w:val="00C30501"/>
    <w:rsid w:val="00C4125E"/>
    <w:rsid w:val="00C45425"/>
    <w:rsid w:val="00C55B57"/>
    <w:rsid w:val="00C75FF0"/>
    <w:rsid w:val="00C817A4"/>
    <w:rsid w:val="00C827B7"/>
    <w:rsid w:val="00C92CA3"/>
    <w:rsid w:val="00C93FF4"/>
    <w:rsid w:val="00CB1139"/>
    <w:rsid w:val="00CC427E"/>
    <w:rsid w:val="00CC63AF"/>
    <w:rsid w:val="00CC7A67"/>
    <w:rsid w:val="00CF7A3D"/>
    <w:rsid w:val="00D03449"/>
    <w:rsid w:val="00D03C4B"/>
    <w:rsid w:val="00D15127"/>
    <w:rsid w:val="00D16127"/>
    <w:rsid w:val="00D163F8"/>
    <w:rsid w:val="00D164C9"/>
    <w:rsid w:val="00D343C7"/>
    <w:rsid w:val="00D354AE"/>
    <w:rsid w:val="00D420D5"/>
    <w:rsid w:val="00D4599F"/>
    <w:rsid w:val="00D6313D"/>
    <w:rsid w:val="00D75BBF"/>
    <w:rsid w:val="00D91906"/>
    <w:rsid w:val="00D9643D"/>
    <w:rsid w:val="00DB7372"/>
    <w:rsid w:val="00DD45E7"/>
    <w:rsid w:val="00DF3C13"/>
    <w:rsid w:val="00E01C3B"/>
    <w:rsid w:val="00E1266C"/>
    <w:rsid w:val="00E165CB"/>
    <w:rsid w:val="00E3256B"/>
    <w:rsid w:val="00E56AD0"/>
    <w:rsid w:val="00E63484"/>
    <w:rsid w:val="00E702F4"/>
    <w:rsid w:val="00E92B2E"/>
    <w:rsid w:val="00E95C8E"/>
    <w:rsid w:val="00EA0428"/>
    <w:rsid w:val="00EA68EE"/>
    <w:rsid w:val="00EC5A18"/>
    <w:rsid w:val="00EC7799"/>
    <w:rsid w:val="00ED08BE"/>
    <w:rsid w:val="00ED3E0F"/>
    <w:rsid w:val="00EE2625"/>
    <w:rsid w:val="00F020AF"/>
    <w:rsid w:val="00F11553"/>
    <w:rsid w:val="00F2192D"/>
    <w:rsid w:val="00F22C1A"/>
    <w:rsid w:val="00F22C1E"/>
    <w:rsid w:val="00F23610"/>
    <w:rsid w:val="00F255F2"/>
    <w:rsid w:val="00F42983"/>
    <w:rsid w:val="00F51852"/>
    <w:rsid w:val="00F57FD0"/>
    <w:rsid w:val="00F635C5"/>
    <w:rsid w:val="00F66A05"/>
    <w:rsid w:val="00F677FB"/>
    <w:rsid w:val="00F7684F"/>
    <w:rsid w:val="00FA5E2D"/>
    <w:rsid w:val="00FA7CBF"/>
    <w:rsid w:val="00FB24F2"/>
    <w:rsid w:val="00FB2B9F"/>
    <w:rsid w:val="00FB4123"/>
    <w:rsid w:val="00FC1772"/>
    <w:rsid w:val="00FC4438"/>
    <w:rsid w:val="00FC46DB"/>
    <w:rsid w:val="00FC48CC"/>
    <w:rsid w:val="00FD3832"/>
    <w:rsid w:val="00FD3CF1"/>
    <w:rsid w:val="00FE5D8F"/>
    <w:rsid w:val="00FE775D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1FB1"/>
  <w15:chartTrackingRefBased/>
  <w15:docId w15:val="{E73FD3FB-B27A-4123-A498-FBBA5284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31040"/>
  </w:style>
  <w:style w:type="paragraph" w:styleId="Nadpis1">
    <w:name w:val="heading 1"/>
    <w:basedOn w:val="Normln"/>
    <w:next w:val="Normln"/>
    <w:link w:val="Nadpis1Char"/>
    <w:uiPriority w:val="9"/>
    <w:qFormat/>
    <w:rsid w:val="007A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A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A6A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A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6A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6A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6A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6A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6A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6A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A6A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A6A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A6A6A"/>
    <w:rPr>
      <w:rFonts w:eastAsiaTheme="majorEastAsia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6A6A"/>
    <w:rPr>
      <w:rFonts w:eastAsiaTheme="majorEastAsia" w:cstheme="majorBidi"/>
      <w:color w:val="365F9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6A6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6A6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6A6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6A6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6A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6A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6A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6A6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6A6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6A6A"/>
    <w:rPr>
      <w:i/>
      <w:iCs/>
      <w:color w:val="365F9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6A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6A6A"/>
    <w:rPr>
      <w:i/>
      <w:iCs/>
      <w:color w:val="365F9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6A6A"/>
    <w:rPr>
      <w:b/>
      <w:bCs/>
      <w:smallCaps/>
      <w:color w:val="365F9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67102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6710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67102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E775D"/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E77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olias/sgprusa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917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Goliáš</dc:creator>
  <cp:keywords/>
  <dc:description/>
  <cp:lastModifiedBy>Stanislav Goliáš</cp:lastModifiedBy>
  <cp:revision>16</cp:revision>
  <dcterms:created xsi:type="dcterms:W3CDTF">2025-08-05T17:21:00Z</dcterms:created>
  <dcterms:modified xsi:type="dcterms:W3CDTF">2025-08-05T20:20:00Z</dcterms:modified>
</cp:coreProperties>
</file>