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510" w:rsidRPr="0061736F" w:rsidRDefault="00114510" w:rsidP="00B239C1">
      <w:pPr>
        <w:rPr>
          <w:color w:val="000000" w:themeColor="text1"/>
        </w:rPr>
      </w:pPr>
    </w:p>
    <w:p w:rsidR="004D79A3" w:rsidRPr="0061736F" w:rsidRDefault="004D79A3" w:rsidP="00B5480C">
      <w:pPr>
        <w:pStyle w:val="TOC1"/>
        <w:rPr>
          <w:rFonts w:ascii="Bookman Old Style" w:hAnsi="Bookman Old Style"/>
          <w:color w:val="000000" w:themeColor="text1"/>
          <w:u w:val="single"/>
        </w:rPr>
      </w:pPr>
      <w:r w:rsidRPr="0061736F">
        <w:rPr>
          <w:rFonts w:hint="eastAsia"/>
          <w:color w:val="000000" w:themeColor="text1"/>
        </w:rPr>
        <w:t>Tabl</w:t>
      </w:r>
      <w:r w:rsidR="00DA3706" w:rsidRPr="0061736F">
        <w:rPr>
          <w:rFonts w:hint="eastAsia"/>
          <w:color w:val="000000" w:themeColor="text1"/>
        </w:rPr>
        <w:t>E</w:t>
      </w:r>
      <w:r w:rsidRPr="0061736F">
        <w:rPr>
          <w:rFonts w:hint="eastAsia"/>
          <w:color w:val="000000" w:themeColor="text1"/>
        </w:rPr>
        <w:t xml:space="preserve"> of Contents</w:t>
      </w:r>
    </w:p>
    <w:p w:rsidR="00564E2D" w:rsidRPr="0061736F" w:rsidRDefault="00B5480C">
      <w:pPr>
        <w:pStyle w:val="TOC1"/>
        <w:tabs>
          <w:tab w:val="right" w:leader="dot" w:pos="96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4"/>
          <w:szCs w:val="22"/>
        </w:rPr>
      </w:pPr>
      <w:r w:rsidRPr="0061736F">
        <w:rPr>
          <w:color w:val="000000" w:themeColor="text1"/>
        </w:rPr>
        <w:fldChar w:fldCharType="begin"/>
      </w:r>
      <w:r w:rsidRPr="0061736F">
        <w:rPr>
          <w:color w:val="000000" w:themeColor="text1"/>
        </w:rPr>
        <w:instrText xml:space="preserve"> TOC \o "1-3" \h \z \u </w:instrText>
      </w:r>
      <w:r w:rsidRPr="0061736F">
        <w:rPr>
          <w:color w:val="000000" w:themeColor="text1"/>
        </w:rPr>
        <w:fldChar w:fldCharType="separate"/>
      </w:r>
      <w:hyperlink w:anchor="_Toc390848723" w:history="1">
        <w:r w:rsidR="00564E2D" w:rsidRPr="0061736F">
          <w:rPr>
            <w:rStyle w:val="Hyperlink"/>
            <w:noProof/>
            <w:color w:val="000000" w:themeColor="text1"/>
          </w:rPr>
          <w:t>Module 1 Administrative Information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564E2D" w:rsidRPr="0061736F">
          <w:rPr>
            <w:noProof/>
            <w:webHidden/>
            <w:color w:val="000000" w:themeColor="text1"/>
          </w:rPr>
          <w:fldChar w:fldCharType="begin"/>
        </w:r>
        <w:r w:rsidR="00564E2D" w:rsidRPr="0061736F">
          <w:rPr>
            <w:noProof/>
            <w:webHidden/>
            <w:color w:val="000000" w:themeColor="text1"/>
          </w:rPr>
          <w:instrText xml:space="preserve"> PAGEREF _Toc390848723 \h </w:instrText>
        </w:r>
        <w:r w:rsidR="00564E2D" w:rsidRPr="0061736F">
          <w:rPr>
            <w:noProof/>
            <w:webHidden/>
            <w:color w:val="000000" w:themeColor="text1"/>
          </w:rPr>
        </w:r>
        <w:r w:rsidR="00564E2D" w:rsidRPr="0061736F">
          <w:rPr>
            <w:noProof/>
            <w:webHidden/>
            <w:color w:val="000000" w:themeColor="text1"/>
          </w:rPr>
          <w:fldChar w:fldCharType="separate"/>
        </w:r>
        <w:r w:rsidR="001906F2">
          <w:rPr>
            <w:noProof/>
            <w:webHidden/>
            <w:color w:val="000000" w:themeColor="text1"/>
          </w:rPr>
          <w:t>1</w:t>
        </w:r>
        <w:r w:rsidR="00564E2D" w:rsidRPr="0061736F">
          <w:rPr>
            <w:noProof/>
            <w:webHidden/>
            <w:color w:val="000000" w:themeColor="text1"/>
          </w:rPr>
          <w:fldChar w:fldCharType="end"/>
        </w:r>
      </w:hyperlink>
    </w:p>
    <w:p w:rsidR="00564E2D" w:rsidRPr="0061736F" w:rsidRDefault="00A93666">
      <w:pPr>
        <w:pStyle w:val="TOC2"/>
        <w:tabs>
          <w:tab w:val="right" w:leader="dot" w:pos="968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4"/>
          <w:szCs w:val="22"/>
        </w:rPr>
      </w:pPr>
      <w:hyperlink w:anchor="_Toc390848724" w:history="1">
        <w:r w:rsidR="00564E2D" w:rsidRPr="0061736F">
          <w:rPr>
            <w:rStyle w:val="Hyperlink"/>
            <w:b/>
            <w:noProof/>
            <w:color w:val="000000" w:themeColor="text1"/>
          </w:rPr>
          <w:t>Drug Establishment Registration Number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564E2D" w:rsidRPr="0061736F">
          <w:rPr>
            <w:noProof/>
            <w:webHidden/>
            <w:color w:val="000000" w:themeColor="text1"/>
          </w:rPr>
          <w:fldChar w:fldCharType="begin"/>
        </w:r>
        <w:r w:rsidR="00564E2D" w:rsidRPr="0061736F">
          <w:rPr>
            <w:noProof/>
            <w:webHidden/>
            <w:color w:val="000000" w:themeColor="text1"/>
          </w:rPr>
          <w:instrText xml:space="preserve"> PAGEREF _Toc390848724 \h </w:instrText>
        </w:r>
        <w:r w:rsidR="00564E2D" w:rsidRPr="0061736F">
          <w:rPr>
            <w:noProof/>
            <w:webHidden/>
            <w:color w:val="000000" w:themeColor="text1"/>
          </w:rPr>
        </w:r>
        <w:r w:rsidR="00564E2D" w:rsidRPr="0061736F">
          <w:rPr>
            <w:noProof/>
            <w:webHidden/>
            <w:color w:val="000000" w:themeColor="text1"/>
          </w:rPr>
          <w:fldChar w:fldCharType="separate"/>
        </w:r>
        <w:r w:rsidR="001906F2">
          <w:rPr>
            <w:noProof/>
            <w:webHidden/>
            <w:color w:val="000000" w:themeColor="text1"/>
          </w:rPr>
          <w:t>1</w:t>
        </w:r>
        <w:r w:rsidR="00564E2D" w:rsidRPr="0061736F">
          <w:rPr>
            <w:noProof/>
            <w:webHidden/>
            <w:color w:val="000000" w:themeColor="text1"/>
          </w:rPr>
          <w:fldChar w:fldCharType="end"/>
        </w:r>
      </w:hyperlink>
    </w:p>
    <w:p w:rsidR="00564E2D" w:rsidRPr="0061736F" w:rsidRDefault="00A93666">
      <w:pPr>
        <w:pStyle w:val="TOC2"/>
        <w:tabs>
          <w:tab w:val="right" w:leader="dot" w:pos="968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4"/>
          <w:szCs w:val="22"/>
        </w:rPr>
      </w:pPr>
      <w:hyperlink w:anchor="_Toc390848725" w:history="1">
        <w:r w:rsidR="00564E2D" w:rsidRPr="0061736F">
          <w:rPr>
            <w:rStyle w:val="Hyperlink"/>
            <w:b/>
            <w:noProof/>
            <w:color w:val="000000" w:themeColor="text1"/>
          </w:rPr>
          <w:t>Statement of Commitment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564E2D" w:rsidRPr="0061736F">
          <w:rPr>
            <w:noProof/>
            <w:webHidden/>
            <w:color w:val="000000" w:themeColor="text1"/>
          </w:rPr>
          <w:fldChar w:fldCharType="begin"/>
        </w:r>
        <w:r w:rsidR="00564E2D" w:rsidRPr="0061736F">
          <w:rPr>
            <w:noProof/>
            <w:webHidden/>
            <w:color w:val="000000" w:themeColor="text1"/>
          </w:rPr>
          <w:instrText xml:space="preserve"> PAGEREF _Toc390848725 \h </w:instrText>
        </w:r>
        <w:r w:rsidR="00564E2D" w:rsidRPr="0061736F">
          <w:rPr>
            <w:noProof/>
            <w:webHidden/>
            <w:color w:val="000000" w:themeColor="text1"/>
          </w:rPr>
        </w:r>
        <w:r w:rsidR="00564E2D" w:rsidRPr="0061736F">
          <w:rPr>
            <w:noProof/>
            <w:webHidden/>
            <w:color w:val="000000" w:themeColor="text1"/>
          </w:rPr>
          <w:fldChar w:fldCharType="separate"/>
        </w:r>
        <w:r w:rsidR="001906F2">
          <w:rPr>
            <w:noProof/>
            <w:webHidden/>
            <w:color w:val="000000" w:themeColor="text1"/>
          </w:rPr>
          <w:t>2</w:t>
        </w:r>
        <w:r w:rsidR="00564E2D" w:rsidRPr="0061736F">
          <w:rPr>
            <w:noProof/>
            <w:webHidden/>
            <w:color w:val="000000" w:themeColor="text1"/>
          </w:rPr>
          <w:fldChar w:fldCharType="end"/>
        </w:r>
      </w:hyperlink>
    </w:p>
    <w:p w:rsidR="00564E2D" w:rsidRPr="0061736F" w:rsidRDefault="00A93666">
      <w:pPr>
        <w:pStyle w:val="TOC2"/>
        <w:tabs>
          <w:tab w:val="right" w:leader="dot" w:pos="968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4"/>
          <w:szCs w:val="22"/>
        </w:rPr>
      </w:pPr>
      <w:hyperlink w:anchor="_Toc390848726" w:history="1">
        <w:r w:rsidR="00564E2D" w:rsidRPr="0061736F">
          <w:rPr>
            <w:rStyle w:val="Hyperlink"/>
            <w:noProof/>
            <w:color w:val="000000" w:themeColor="text1"/>
          </w:rPr>
          <w:t>US Agent Appointment Letter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564E2D" w:rsidRPr="0061736F">
          <w:rPr>
            <w:noProof/>
            <w:webHidden/>
            <w:color w:val="000000" w:themeColor="text1"/>
          </w:rPr>
          <w:fldChar w:fldCharType="begin"/>
        </w:r>
        <w:r w:rsidR="00564E2D" w:rsidRPr="0061736F">
          <w:rPr>
            <w:noProof/>
            <w:webHidden/>
            <w:color w:val="000000" w:themeColor="text1"/>
          </w:rPr>
          <w:instrText xml:space="preserve"> PAGEREF _Toc390848726 \h </w:instrText>
        </w:r>
        <w:r w:rsidR="00564E2D" w:rsidRPr="0061736F">
          <w:rPr>
            <w:noProof/>
            <w:webHidden/>
            <w:color w:val="000000" w:themeColor="text1"/>
          </w:rPr>
        </w:r>
        <w:r w:rsidR="00564E2D" w:rsidRPr="0061736F">
          <w:rPr>
            <w:noProof/>
            <w:webHidden/>
            <w:color w:val="000000" w:themeColor="text1"/>
          </w:rPr>
          <w:fldChar w:fldCharType="separate"/>
        </w:r>
        <w:r w:rsidR="001906F2">
          <w:rPr>
            <w:noProof/>
            <w:webHidden/>
            <w:color w:val="000000" w:themeColor="text1"/>
          </w:rPr>
          <w:t>3</w:t>
        </w:r>
        <w:r w:rsidR="00564E2D" w:rsidRPr="0061736F">
          <w:rPr>
            <w:noProof/>
            <w:webHidden/>
            <w:color w:val="000000" w:themeColor="text1"/>
          </w:rPr>
          <w:fldChar w:fldCharType="end"/>
        </w:r>
      </w:hyperlink>
    </w:p>
    <w:p w:rsidR="00564E2D" w:rsidRPr="0061736F" w:rsidRDefault="00A93666">
      <w:pPr>
        <w:pStyle w:val="TOC2"/>
        <w:tabs>
          <w:tab w:val="right" w:leader="dot" w:pos="968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4"/>
          <w:szCs w:val="22"/>
        </w:rPr>
      </w:pPr>
      <w:hyperlink w:anchor="_Toc390848727" w:history="1">
        <w:r w:rsidR="00564E2D" w:rsidRPr="0061736F">
          <w:rPr>
            <w:rStyle w:val="Hyperlink"/>
            <w:noProof/>
            <w:color w:val="000000" w:themeColor="text1"/>
          </w:rPr>
          <w:t>Administrative Page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564E2D" w:rsidRPr="0061736F">
          <w:rPr>
            <w:noProof/>
            <w:webHidden/>
            <w:color w:val="000000" w:themeColor="text1"/>
          </w:rPr>
          <w:fldChar w:fldCharType="begin"/>
        </w:r>
        <w:r w:rsidR="00564E2D" w:rsidRPr="0061736F">
          <w:rPr>
            <w:noProof/>
            <w:webHidden/>
            <w:color w:val="000000" w:themeColor="text1"/>
          </w:rPr>
          <w:instrText xml:space="preserve"> PAGEREF _Toc390848727 \h </w:instrText>
        </w:r>
        <w:r w:rsidR="00564E2D" w:rsidRPr="0061736F">
          <w:rPr>
            <w:noProof/>
            <w:webHidden/>
            <w:color w:val="000000" w:themeColor="text1"/>
          </w:rPr>
        </w:r>
        <w:r w:rsidR="00564E2D" w:rsidRPr="0061736F">
          <w:rPr>
            <w:noProof/>
            <w:webHidden/>
            <w:color w:val="000000" w:themeColor="text1"/>
          </w:rPr>
          <w:fldChar w:fldCharType="separate"/>
        </w:r>
        <w:r w:rsidR="001906F2">
          <w:rPr>
            <w:noProof/>
            <w:webHidden/>
            <w:color w:val="000000" w:themeColor="text1"/>
          </w:rPr>
          <w:t>4</w:t>
        </w:r>
        <w:r w:rsidR="00564E2D" w:rsidRPr="0061736F">
          <w:rPr>
            <w:noProof/>
            <w:webHidden/>
            <w:color w:val="000000" w:themeColor="text1"/>
          </w:rPr>
          <w:fldChar w:fldCharType="end"/>
        </w:r>
      </w:hyperlink>
    </w:p>
    <w:p w:rsidR="00564E2D" w:rsidRPr="0061736F" w:rsidRDefault="00A93666">
      <w:pPr>
        <w:pStyle w:val="TOC2"/>
        <w:tabs>
          <w:tab w:val="right" w:leader="dot" w:pos="968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4"/>
          <w:szCs w:val="22"/>
        </w:rPr>
      </w:pPr>
      <w:hyperlink w:anchor="_Toc390848728" w:history="1">
        <w:r w:rsidR="00564E2D" w:rsidRPr="0061736F">
          <w:rPr>
            <w:rStyle w:val="Hyperlink"/>
            <w:noProof/>
            <w:color w:val="000000" w:themeColor="text1"/>
          </w:rPr>
          <w:t>ADDRESSES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564E2D" w:rsidRPr="0061736F">
          <w:rPr>
            <w:noProof/>
            <w:webHidden/>
            <w:color w:val="000000" w:themeColor="text1"/>
          </w:rPr>
          <w:fldChar w:fldCharType="begin"/>
        </w:r>
        <w:r w:rsidR="00564E2D" w:rsidRPr="0061736F">
          <w:rPr>
            <w:noProof/>
            <w:webHidden/>
            <w:color w:val="000000" w:themeColor="text1"/>
          </w:rPr>
          <w:instrText xml:space="preserve"> PAGEREF _Toc390848728 \h </w:instrText>
        </w:r>
        <w:r w:rsidR="00564E2D" w:rsidRPr="0061736F">
          <w:rPr>
            <w:noProof/>
            <w:webHidden/>
            <w:color w:val="000000" w:themeColor="text1"/>
          </w:rPr>
        </w:r>
        <w:r w:rsidR="00564E2D" w:rsidRPr="0061736F">
          <w:rPr>
            <w:noProof/>
            <w:webHidden/>
            <w:color w:val="000000" w:themeColor="text1"/>
          </w:rPr>
          <w:fldChar w:fldCharType="separate"/>
        </w:r>
        <w:r w:rsidR="001906F2">
          <w:rPr>
            <w:noProof/>
            <w:webHidden/>
            <w:color w:val="000000" w:themeColor="text1"/>
          </w:rPr>
          <w:t>5</w:t>
        </w:r>
        <w:r w:rsidR="00564E2D" w:rsidRPr="0061736F">
          <w:rPr>
            <w:noProof/>
            <w:webHidden/>
            <w:color w:val="000000" w:themeColor="text1"/>
          </w:rPr>
          <w:fldChar w:fldCharType="end"/>
        </w:r>
      </w:hyperlink>
    </w:p>
    <w:p w:rsidR="00564E2D" w:rsidRPr="0061736F" w:rsidRDefault="00A93666">
      <w:pPr>
        <w:pStyle w:val="TOC1"/>
        <w:tabs>
          <w:tab w:val="right" w:leader="dot" w:pos="96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390848729" w:history="1">
        <w:r w:rsidR="00564E2D" w:rsidRPr="0061736F">
          <w:rPr>
            <w:rStyle w:val="Hyperlink"/>
            <w:noProof/>
            <w:color w:val="000000" w:themeColor="text1"/>
          </w:rPr>
          <w:t>Module 2 Quality Overall Summary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564E2D" w:rsidRPr="0061736F">
          <w:rPr>
            <w:noProof/>
            <w:webHidden/>
            <w:color w:val="000000" w:themeColor="text1"/>
          </w:rPr>
          <w:fldChar w:fldCharType="begin"/>
        </w:r>
        <w:r w:rsidR="00564E2D" w:rsidRPr="0061736F">
          <w:rPr>
            <w:noProof/>
            <w:webHidden/>
            <w:color w:val="000000" w:themeColor="text1"/>
          </w:rPr>
          <w:instrText xml:space="preserve"> PAGEREF _Toc390848729 \h </w:instrText>
        </w:r>
        <w:r w:rsidR="00564E2D" w:rsidRPr="0061736F">
          <w:rPr>
            <w:noProof/>
            <w:webHidden/>
            <w:color w:val="000000" w:themeColor="text1"/>
          </w:rPr>
        </w:r>
        <w:r w:rsidR="00564E2D" w:rsidRPr="0061736F">
          <w:rPr>
            <w:noProof/>
            <w:webHidden/>
            <w:color w:val="000000" w:themeColor="text1"/>
          </w:rPr>
          <w:fldChar w:fldCharType="separate"/>
        </w:r>
        <w:r w:rsidR="001906F2">
          <w:rPr>
            <w:noProof/>
            <w:webHidden/>
            <w:color w:val="000000" w:themeColor="text1"/>
          </w:rPr>
          <w:t>1</w:t>
        </w:r>
        <w:r w:rsidR="00564E2D" w:rsidRPr="0061736F">
          <w:rPr>
            <w:noProof/>
            <w:webHidden/>
            <w:color w:val="000000" w:themeColor="text1"/>
          </w:rPr>
          <w:fldChar w:fldCharType="end"/>
        </w:r>
      </w:hyperlink>
    </w:p>
    <w:p w:rsidR="00564E2D" w:rsidRPr="0061736F" w:rsidRDefault="00A93666">
      <w:pPr>
        <w:pStyle w:val="TOC2"/>
        <w:tabs>
          <w:tab w:val="left" w:pos="960"/>
          <w:tab w:val="right" w:leader="dot" w:pos="968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4"/>
          <w:szCs w:val="22"/>
        </w:rPr>
      </w:pPr>
      <w:hyperlink w:anchor="_Toc390848730" w:history="1">
        <w:r w:rsidR="00564E2D" w:rsidRPr="0061736F">
          <w:rPr>
            <w:rStyle w:val="Hyperlink"/>
            <w:b/>
            <w:bCs/>
            <w:noProof/>
            <w:color w:val="000000" w:themeColor="text1"/>
          </w:rPr>
          <w:t>2.3</w:t>
        </w:r>
        <w:r w:rsidR="00564E2D" w:rsidRPr="0061736F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b/>
            <w:bCs/>
            <w:noProof/>
            <w:color w:val="000000" w:themeColor="text1"/>
          </w:rPr>
          <w:t>Introduction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564E2D" w:rsidRPr="0061736F">
          <w:rPr>
            <w:noProof/>
            <w:webHidden/>
            <w:color w:val="000000" w:themeColor="text1"/>
          </w:rPr>
          <w:fldChar w:fldCharType="begin"/>
        </w:r>
        <w:r w:rsidR="00564E2D" w:rsidRPr="0061736F">
          <w:rPr>
            <w:noProof/>
            <w:webHidden/>
            <w:color w:val="000000" w:themeColor="text1"/>
          </w:rPr>
          <w:instrText xml:space="preserve"> PAGEREF _Toc390848730 \h </w:instrText>
        </w:r>
        <w:r w:rsidR="00564E2D" w:rsidRPr="0061736F">
          <w:rPr>
            <w:noProof/>
            <w:webHidden/>
            <w:color w:val="000000" w:themeColor="text1"/>
          </w:rPr>
        </w:r>
        <w:r w:rsidR="00564E2D" w:rsidRPr="0061736F">
          <w:rPr>
            <w:noProof/>
            <w:webHidden/>
            <w:color w:val="000000" w:themeColor="text1"/>
          </w:rPr>
          <w:fldChar w:fldCharType="separate"/>
        </w:r>
        <w:r w:rsidR="001906F2">
          <w:rPr>
            <w:noProof/>
            <w:webHidden/>
            <w:color w:val="000000" w:themeColor="text1"/>
          </w:rPr>
          <w:t>1</w:t>
        </w:r>
        <w:r w:rsidR="00564E2D" w:rsidRPr="0061736F">
          <w:rPr>
            <w:noProof/>
            <w:webHidden/>
            <w:color w:val="000000" w:themeColor="text1"/>
          </w:rPr>
          <w:fldChar w:fldCharType="end"/>
        </w:r>
      </w:hyperlink>
    </w:p>
    <w:p w:rsidR="00564E2D" w:rsidRPr="0061736F" w:rsidRDefault="00A93666">
      <w:pPr>
        <w:pStyle w:val="TOC2"/>
        <w:tabs>
          <w:tab w:val="left" w:pos="1200"/>
          <w:tab w:val="right" w:leader="dot" w:pos="968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4"/>
          <w:szCs w:val="22"/>
        </w:rPr>
      </w:pPr>
      <w:hyperlink w:anchor="_Toc390848731" w:history="1">
        <w:r w:rsidR="00564E2D" w:rsidRPr="0061736F">
          <w:rPr>
            <w:rStyle w:val="Hyperlink"/>
            <w:noProof/>
            <w:color w:val="000000" w:themeColor="text1"/>
          </w:rPr>
          <w:t>2.3.S.1</w:t>
        </w:r>
        <w:r w:rsidR="00564E2D" w:rsidRPr="0061736F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General Information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564E2D" w:rsidRPr="0061736F">
          <w:rPr>
            <w:noProof/>
            <w:webHidden/>
            <w:color w:val="000000" w:themeColor="text1"/>
          </w:rPr>
          <w:fldChar w:fldCharType="begin"/>
        </w:r>
        <w:r w:rsidR="00564E2D" w:rsidRPr="0061736F">
          <w:rPr>
            <w:noProof/>
            <w:webHidden/>
            <w:color w:val="000000" w:themeColor="text1"/>
          </w:rPr>
          <w:instrText xml:space="preserve"> PAGEREF _Toc390848731 \h </w:instrText>
        </w:r>
        <w:r w:rsidR="00564E2D" w:rsidRPr="0061736F">
          <w:rPr>
            <w:noProof/>
            <w:webHidden/>
            <w:color w:val="000000" w:themeColor="text1"/>
          </w:rPr>
        </w:r>
        <w:r w:rsidR="00564E2D" w:rsidRPr="0061736F">
          <w:rPr>
            <w:noProof/>
            <w:webHidden/>
            <w:color w:val="000000" w:themeColor="text1"/>
          </w:rPr>
          <w:fldChar w:fldCharType="separate"/>
        </w:r>
        <w:r w:rsidR="001906F2">
          <w:rPr>
            <w:noProof/>
            <w:webHidden/>
            <w:color w:val="000000" w:themeColor="text1"/>
          </w:rPr>
          <w:t>2</w:t>
        </w:r>
        <w:r w:rsidR="00564E2D" w:rsidRPr="0061736F">
          <w:rPr>
            <w:noProof/>
            <w:webHidden/>
            <w:color w:val="000000" w:themeColor="text1"/>
          </w:rPr>
          <w:fldChar w:fldCharType="end"/>
        </w:r>
      </w:hyperlink>
    </w:p>
    <w:p w:rsidR="00564E2D" w:rsidRPr="0061736F" w:rsidRDefault="00A93666">
      <w:pPr>
        <w:pStyle w:val="TOC2"/>
        <w:tabs>
          <w:tab w:val="left" w:pos="1200"/>
          <w:tab w:val="right" w:leader="dot" w:pos="968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4"/>
          <w:szCs w:val="22"/>
        </w:rPr>
      </w:pPr>
      <w:hyperlink w:anchor="_Toc390848732" w:history="1">
        <w:r w:rsidR="00564E2D" w:rsidRPr="0061736F">
          <w:rPr>
            <w:rStyle w:val="Hyperlink"/>
            <w:noProof/>
            <w:color w:val="000000" w:themeColor="text1"/>
          </w:rPr>
          <w:t>2.3.S.2</w:t>
        </w:r>
        <w:r w:rsidR="00564E2D" w:rsidRPr="0061736F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Manufacture (*)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564E2D" w:rsidRPr="0061736F">
          <w:rPr>
            <w:noProof/>
            <w:webHidden/>
            <w:color w:val="000000" w:themeColor="text1"/>
          </w:rPr>
          <w:fldChar w:fldCharType="begin"/>
        </w:r>
        <w:r w:rsidR="00564E2D" w:rsidRPr="0061736F">
          <w:rPr>
            <w:noProof/>
            <w:webHidden/>
            <w:color w:val="000000" w:themeColor="text1"/>
          </w:rPr>
          <w:instrText xml:space="preserve"> PAGEREF _Toc390848732 \h </w:instrText>
        </w:r>
        <w:r w:rsidR="00564E2D" w:rsidRPr="0061736F">
          <w:rPr>
            <w:noProof/>
            <w:webHidden/>
            <w:color w:val="000000" w:themeColor="text1"/>
          </w:rPr>
        </w:r>
        <w:r w:rsidR="00564E2D" w:rsidRPr="0061736F">
          <w:rPr>
            <w:noProof/>
            <w:webHidden/>
            <w:color w:val="000000" w:themeColor="text1"/>
          </w:rPr>
          <w:fldChar w:fldCharType="separate"/>
        </w:r>
        <w:r w:rsidR="001906F2">
          <w:rPr>
            <w:noProof/>
            <w:webHidden/>
            <w:color w:val="000000" w:themeColor="text1"/>
          </w:rPr>
          <w:t>3</w:t>
        </w:r>
        <w:r w:rsidR="00564E2D" w:rsidRPr="0061736F">
          <w:rPr>
            <w:noProof/>
            <w:webHidden/>
            <w:color w:val="000000" w:themeColor="text1"/>
          </w:rPr>
          <w:fldChar w:fldCharType="end"/>
        </w:r>
      </w:hyperlink>
    </w:p>
    <w:p w:rsidR="00564E2D" w:rsidRPr="0061736F" w:rsidRDefault="00A93666">
      <w:pPr>
        <w:pStyle w:val="TOC2"/>
        <w:tabs>
          <w:tab w:val="left" w:pos="1200"/>
          <w:tab w:val="right" w:leader="dot" w:pos="968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4"/>
          <w:szCs w:val="22"/>
        </w:rPr>
      </w:pPr>
      <w:hyperlink w:anchor="_Toc390848733" w:history="1">
        <w:r w:rsidR="00564E2D" w:rsidRPr="0061736F">
          <w:rPr>
            <w:rStyle w:val="Hyperlink"/>
            <w:noProof/>
            <w:color w:val="000000" w:themeColor="text1"/>
          </w:rPr>
          <w:t>2.3.S.3</w:t>
        </w:r>
        <w:r w:rsidR="00564E2D" w:rsidRPr="0061736F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Control of Drug Substance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564E2D" w:rsidRPr="0061736F">
          <w:rPr>
            <w:noProof/>
            <w:webHidden/>
            <w:color w:val="000000" w:themeColor="text1"/>
          </w:rPr>
          <w:fldChar w:fldCharType="begin"/>
        </w:r>
        <w:r w:rsidR="00564E2D" w:rsidRPr="0061736F">
          <w:rPr>
            <w:noProof/>
            <w:webHidden/>
            <w:color w:val="000000" w:themeColor="text1"/>
          </w:rPr>
          <w:instrText xml:space="preserve"> PAGEREF _Toc390848733 \h </w:instrText>
        </w:r>
        <w:r w:rsidR="00564E2D" w:rsidRPr="0061736F">
          <w:rPr>
            <w:noProof/>
            <w:webHidden/>
            <w:color w:val="000000" w:themeColor="text1"/>
          </w:rPr>
        </w:r>
        <w:r w:rsidR="00564E2D" w:rsidRPr="0061736F">
          <w:rPr>
            <w:noProof/>
            <w:webHidden/>
            <w:color w:val="000000" w:themeColor="text1"/>
          </w:rPr>
          <w:fldChar w:fldCharType="separate"/>
        </w:r>
        <w:r w:rsidR="001906F2">
          <w:rPr>
            <w:noProof/>
            <w:webHidden/>
            <w:color w:val="000000" w:themeColor="text1"/>
          </w:rPr>
          <w:t>9</w:t>
        </w:r>
        <w:r w:rsidR="00564E2D" w:rsidRPr="0061736F">
          <w:rPr>
            <w:noProof/>
            <w:webHidden/>
            <w:color w:val="000000" w:themeColor="text1"/>
          </w:rPr>
          <w:fldChar w:fldCharType="end"/>
        </w:r>
      </w:hyperlink>
    </w:p>
    <w:p w:rsidR="00564E2D" w:rsidRPr="0061736F" w:rsidRDefault="00A93666">
      <w:pPr>
        <w:pStyle w:val="TOC2"/>
        <w:tabs>
          <w:tab w:val="left" w:pos="1200"/>
          <w:tab w:val="right" w:leader="dot" w:pos="968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4"/>
          <w:szCs w:val="22"/>
        </w:rPr>
      </w:pPr>
      <w:hyperlink w:anchor="_Toc390848734" w:history="1">
        <w:r w:rsidR="00564E2D" w:rsidRPr="0061736F">
          <w:rPr>
            <w:rStyle w:val="Hyperlink"/>
            <w:noProof/>
            <w:color w:val="000000" w:themeColor="text1"/>
          </w:rPr>
          <w:t>2.3.S.4</w:t>
        </w:r>
        <w:r w:rsidR="00564E2D" w:rsidRPr="0061736F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Reference Standards or Materials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564E2D" w:rsidRPr="0061736F">
          <w:rPr>
            <w:noProof/>
            <w:webHidden/>
            <w:color w:val="000000" w:themeColor="text1"/>
          </w:rPr>
          <w:fldChar w:fldCharType="begin"/>
        </w:r>
        <w:r w:rsidR="00564E2D" w:rsidRPr="0061736F">
          <w:rPr>
            <w:noProof/>
            <w:webHidden/>
            <w:color w:val="000000" w:themeColor="text1"/>
          </w:rPr>
          <w:instrText xml:space="preserve"> PAGEREF _Toc390848734 \h </w:instrText>
        </w:r>
        <w:r w:rsidR="00564E2D" w:rsidRPr="0061736F">
          <w:rPr>
            <w:noProof/>
            <w:webHidden/>
            <w:color w:val="000000" w:themeColor="text1"/>
          </w:rPr>
        </w:r>
        <w:r w:rsidR="00564E2D" w:rsidRPr="0061736F">
          <w:rPr>
            <w:noProof/>
            <w:webHidden/>
            <w:color w:val="000000" w:themeColor="text1"/>
          </w:rPr>
          <w:fldChar w:fldCharType="separate"/>
        </w:r>
        <w:r w:rsidR="001906F2">
          <w:rPr>
            <w:noProof/>
            <w:webHidden/>
            <w:color w:val="000000" w:themeColor="text1"/>
          </w:rPr>
          <w:t>12</w:t>
        </w:r>
        <w:r w:rsidR="00564E2D" w:rsidRPr="0061736F">
          <w:rPr>
            <w:noProof/>
            <w:webHidden/>
            <w:color w:val="000000" w:themeColor="text1"/>
          </w:rPr>
          <w:fldChar w:fldCharType="end"/>
        </w:r>
      </w:hyperlink>
    </w:p>
    <w:p w:rsidR="00564E2D" w:rsidRPr="0061736F" w:rsidRDefault="00A93666">
      <w:pPr>
        <w:pStyle w:val="TOC2"/>
        <w:tabs>
          <w:tab w:val="left" w:pos="1200"/>
          <w:tab w:val="right" w:leader="dot" w:pos="968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4"/>
          <w:szCs w:val="22"/>
        </w:rPr>
      </w:pPr>
      <w:hyperlink w:anchor="_Toc390848735" w:history="1">
        <w:r w:rsidR="00564E2D" w:rsidRPr="0061736F">
          <w:rPr>
            <w:rStyle w:val="Hyperlink"/>
            <w:noProof/>
            <w:color w:val="000000" w:themeColor="text1"/>
          </w:rPr>
          <w:t>2.3.S.5</w:t>
        </w:r>
        <w:r w:rsidR="00564E2D" w:rsidRPr="0061736F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Container Closure System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564E2D" w:rsidRPr="0061736F">
          <w:rPr>
            <w:noProof/>
            <w:webHidden/>
            <w:color w:val="000000" w:themeColor="text1"/>
          </w:rPr>
          <w:fldChar w:fldCharType="begin"/>
        </w:r>
        <w:r w:rsidR="00564E2D" w:rsidRPr="0061736F">
          <w:rPr>
            <w:noProof/>
            <w:webHidden/>
            <w:color w:val="000000" w:themeColor="text1"/>
          </w:rPr>
          <w:instrText xml:space="preserve"> PAGEREF _Toc390848735 \h </w:instrText>
        </w:r>
        <w:r w:rsidR="00564E2D" w:rsidRPr="0061736F">
          <w:rPr>
            <w:noProof/>
            <w:webHidden/>
            <w:color w:val="000000" w:themeColor="text1"/>
          </w:rPr>
        </w:r>
        <w:r w:rsidR="00564E2D" w:rsidRPr="0061736F">
          <w:rPr>
            <w:noProof/>
            <w:webHidden/>
            <w:color w:val="000000" w:themeColor="text1"/>
          </w:rPr>
          <w:fldChar w:fldCharType="separate"/>
        </w:r>
        <w:r w:rsidR="001906F2">
          <w:rPr>
            <w:noProof/>
            <w:webHidden/>
            <w:color w:val="000000" w:themeColor="text1"/>
          </w:rPr>
          <w:t>13</w:t>
        </w:r>
        <w:r w:rsidR="00564E2D" w:rsidRPr="0061736F">
          <w:rPr>
            <w:noProof/>
            <w:webHidden/>
            <w:color w:val="000000" w:themeColor="text1"/>
          </w:rPr>
          <w:fldChar w:fldCharType="end"/>
        </w:r>
      </w:hyperlink>
    </w:p>
    <w:p w:rsidR="00564E2D" w:rsidRPr="0061736F" w:rsidRDefault="00A93666">
      <w:pPr>
        <w:pStyle w:val="TOC2"/>
        <w:tabs>
          <w:tab w:val="left" w:pos="1200"/>
          <w:tab w:val="right" w:leader="dot" w:pos="968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4"/>
          <w:szCs w:val="22"/>
        </w:rPr>
      </w:pPr>
      <w:hyperlink w:anchor="_Toc390848736" w:history="1">
        <w:r w:rsidR="00564E2D" w:rsidRPr="0061736F">
          <w:rPr>
            <w:rStyle w:val="Hyperlink"/>
            <w:noProof/>
            <w:color w:val="000000" w:themeColor="text1"/>
          </w:rPr>
          <w:t>2.3.S.6</w:t>
        </w:r>
        <w:r w:rsidR="00564E2D" w:rsidRPr="0061736F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Stability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564E2D" w:rsidRPr="0061736F">
          <w:rPr>
            <w:noProof/>
            <w:webHidden/>
            <w:color w:val="000000" w:themeColor="text1"/>
          </w:rPr>
          <w:fldChar w:fldCharType="begin"/>
        </w:r>
        <w:r w:rsidR="00564E2D" w:rsidRPr="0061736F">
          <w:rPr>
            <w:noProof/>
            <w:webHidden/>
            <w:color w:val="000000" w:themeColor="text1"/>
          </w:rPr>
          <w:instrText xml:space="preserve"> PAGEREF _Toc390848736 \h </w:instrText>
        </w:r>
        <w:r w:rsidR="00564E2D" w:rsidRPr="0061736F">
          <w:rPr>
            <w:noProof/>
            <w:webHidden/>
            <w:color w:val="000000" w:themeColor="text1"/>
          </w:rPr>
        </w:r>
        <w:r w:rsidR="00564E2D" w:rsidRPr="0061736F">
          <w:rPr>
            <w:noProof/>
            <w:webHidden/>
            <w:color w:val="000000" w:themeColor="text1"/>
          </w:rPr>
          <w:fldChar w:fldCharType="separate"/>
        </w:r>
        <w:r w:rsidR="001906F2">
          <w:rPr>
            <w:noProof/>
            <w:webHidden/>
            <w:color w:val="000000" w:themeColor="text1"/>
          </w:rPr>
          <w:t>14</w:t>
        </w:r>
        <w:r w:rsidR="00564E2D" w:rsidRPr="0061736F">
          <w:rPr>
            <w:noProof/>
            <w:webHidden/>
            <w:color w:val="000000" w:themeColor="text1"/>
          </w:rPr>
          <w:fldChar w:fldCharType="end"/>
        </w:r>
      </w:hyperlink>
    </w:p>
    <w:p w:rsidR="00564E2D" w:rsidRPr="0061736F" w:rsidRDefault="00A93666">
      <w:pPr>
        <w:pStyle w:val="TOC1"/>
        <w:tabs>
          <w:tab w:val="right" w:leader="dot" w:pos="96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390848737" w:history="1">
        <w:r w:rsidR="00564E2D" w:rsidRPr="0061736F">
          <w:rPr>
            <w:rStyle w:val="Hyperlink"/>
            <w:noProof/>
            <w:color w:val="000000" w:themeColor="text1"/>
          </w:rPr>
          <w:t>Module 3 Quality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870670">
          <w:rPr>
            <w:rFonts w:hint="eastAsia"/>
            <w:noProof/>
            <w:webHidden/>
            <w:color w:val="000000" w:themeColor="text1"/>
          </w:rPr>
          <w:t>1</w:t>
        </w:r>
      </w:hyperlink>
    </w:p>
    <w:p w:rsidR="00564E2D" w:rsidRPr="0061736F" w:rsidRDefault="00A93666">
      <w:pPr>
        <w:pStyle w:val="TOC2"/>
        <w:tabs>
          <w:tab w:val="left" w:pos="1200"/>
          <w:tab w:val="right" w:leader="dot" w:pos="968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4"/>
          <w:szCs w:val="22"/>
        </w:rPr>
      </w:pPr>
      <w:hyperlink w:anchor="_Toc390848738" w:history="1">
        <w:r w:rsidR="00564E2D" w:rsidRPr="0061736F">
          <w:rPr>
            <w:rStyle w:val="Hyperlink"/>
            <w:rFonts w:cs="Arial"/>
            <w:noProof/>
            <w:color w:val="000000" w:themeColor="text1"/>
          </w:rPr>
          <w:t>3.2.S.1</w:t>
        </w:r>
        <w:r w:rsidR="00564E2D" w:rsidRPr="0061736F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General Information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870670">
          <w:rPr>
            <w:rFonts w:hint="eastAsia"/>
            <w:noProof/>
            <w:webHidden/>
            <w:color w:val="000000" w:themeColor="text1"/>
          </w:rPr>
          <w:t>1</w:t>
        </w:r>
      </w:hyperlink>
    </w:p>
    <w:p w:rsidR="00564E2D" w:rsidRPr="0061736F" w:rsidRDefault="00A93666">
      <w:pPr>
        <w:pStyle w:val="TOC3"/>
        <w:tabs>
          <w:tab w:val="left" w:pos="1440"/>
          <w:tab w:val="right" w:leader="dot" w:pos="9680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sz w:val="24"/>
          <w:szCs w:val="22"/>
        </w:rPr>
      </w:pPr>
      <w:hyperlink w:anchor="_Toc390848739" w:history="1">
        <w:r w:rsidR="00564E2D" w:rsidRPr="0061736F">
          <w:rPr>
            <w:rStyle w:val="Hyperlink"/>
            <w:noProof/>
            <w:color w:val="000000" w:themeColor="text1"/>
          </w:rPr>
          <w:t>3.2.S.1.1</w:t>
        </w:r>
        <w:r w:rsidR="00564E2D" w:rsidRPr="0061736F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Nomenclature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870670">
          <w:rPr>
            <w:rFonts w:hint="eastAsia"/>
            <w:noProof/>
            <w:webHidden/>
            <w:color w:val="000000" w:themeColor="text1"/>
          </w:rPr>
          <w:t>1</w:t>
        </w:r>
      </w:hyperlink>
    </w:p>
    <w:p w:rsidR="00564E2D" w:rsidRPr="0061736F" w:rsidRDefault="00A93666">
      <w:pPr>
        <w:pStyle w:val="TOC3"/>
        <w:tabs>
          <w:tab w:val="left" w:pos="1440"/>
          <w:tab w:val="right" w:leader="dot" w:pos="9680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sz w:val="24"/>
          <w:szCs w:val="22"/>
        </w:rPr>
      </w:pPr>
      <w:hyperlink w:anchor="_Toc390848740" w:history="1">
        <w:r w:rsidR="00564E2D" w:rsidRPr="0061736F">
          <w:rPr>
            <w:rStyle w:val="Hyperlink"/>
            <w:noProof/>
            <w:color w:val="000000" w:themeColor="text1"/>
          </w:rPr>
          <w:t>3.2.S.1.2</w:t>
        </w:r>
        <w:r w:rsidR="00564E2D" w:rsidRPr="0061736F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Structure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870670">
          <w:rPr>
            <w:rFonts w:hint="eastAsia"/>
            <w:noProof/>
            <w:webHidden/>
            <w:color w:val="000000" w:themeColor="text1"/>
          </w:rPr>
          <w:t>1</w:t>
        </w:r>
      </w:hyperlink>
    </w:p>
    <w:p w:rsidR="00564E2D" w:rsidRPr="0061736F" w:rsidRDefault="00A93666">
      <w:pPr>
        <w:pStyle w:val="TOC3"/>
        <w:tabs>
          <w:tab w:val="left" w:pos="1440"/>
          <w:tab w:val="right" w:leader="dot" w:pos="9680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sz w:val="24"/>
          <w:szCs w:val="22"/>
        </w:rPr>
      </w:pPr>
      <w:hyperlink w:anchor="_Toc390848741" w:history="1">
        <w:r w:rsidR="00564E2D" w:rsidRPr="0061736F">
          <w:rPr>
            <w:rStyle w:val="Hyperlink"/>
            <w:noProof/>
            <w:color w:val="000000" w:themeColor="text1"/>
          </w:rPr>
          <w:t>3.2.S.1.3</w:t>
        </w:r>
        <w:r w:rsidR="00564E2D" w:rsidRPr="0061736F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General Properties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870670">
          <w:rPr>
            <w:rFonts w:hint="eastAsia"/>
            <w:noProof/>
            <w:webHidden/>
            <w:color w:val="000000" w:themeColor="text1"/>
          </w:rPr>
          <w:t>1</w:t>
        </w:r>
      </w:hyperlink>
    </w:p>
    <w:p w:rsidR="00564E2D" w:rsidRPr="0061736F" w:rsidRDefault="00A93666">
      <w:pPr>
        <w:pStyle w:val="TOC2"/>
        <w:tabs>
          <w:tab w:val="left" w:pos="1200"/>
          <w:tab w:val="right" w:leader="dot" w:pos="968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4"/>
          <w:szCs w:val="22"/>
        </w:rPr>
      </w:pPr>
      <w:hyperlink w:anchor="_Toc390848742" w:history="1">
        <w:r w:rsidR="00564E2D" w:rsidRPr="0061736F">
          <w:rPr>
            <w:rStyle w:val="Hyperlink"/>
            <w:noProof/>
            <w:color w:val="000000" w:themeColor="text1"/>
          </w:rPr>
          <w:t>3.2.S.2</w:t>
        </w:r>
        <w:r w:rsidR="00564E2D" w:rsidRPr="0061736F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Manufacture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870670">
          <w:rPr>
            <w:rFonts w:hint="eastAsia"/>
            <w:noProof/>
            <w:webHidden/>
            <w:color w:val="000000" w:themeColor="text1"/>
          </w:rPr>
          <w:t>1</w:t>
        </w:r>
      </w:hyperlink>
    </w:p>
    <w:p w:rsidR="00564E2D" w:rsidRPr="0061736F" w:rsidRDefault="00A93666">
      <w:pPr>
        <w:pStyle w:val="TOC3"/>
        <w:tabs>
          <w:tab w:val="left" w:pos="1440"/>
          <w:tab w:val="right" w:leader="dot" w:pos="9680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sz w:val="24"/>
          <w:szCs w:val="22"/>
        </w:rPr>
      </w:pPr>
      <w:hyperlink w:anchor="_Toc390848743" w:history="1">
        <w:r w:rsidR="00564E2D" w:rsidRPr="0061736F">
          <w:rPr>
            <w:rStyle w:val="Hyperlink"/>
            <w:noProof/>
            <w:color w:val="000000" w:themeColor="text1"/>
          </w:rPr>
          <w:t>3.2.S.2.1</w:t>
        </w:r>
        <w:r w:rsidR="00564E2D" w:rsidRPr="0061736F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Manufacturer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870670">
          <w:rPr>
            <w:rFonts w:hint="eastAsia"/>
            <w:noProof/>
            <w:webHidden/>
            <w:color w:val="000000" w:themeColor="text1"/>
          </w:rPr>
          <w:t>1</w:t>
        </w:r>
      </w:hyperlink>
    </w:p>
    <w:p w:rsidR="00564E2D" w:rsidRPr="0061736F" w:rsidRDefault="00A93666">
      <w:pPr>
        <w:pStyle w:val="TOC3"/>
        <w:tabs>
          <w:tab w:val="left" w:pos="1440"/>
          <w:tab w:val="right" w:leader="dot" w:pos="9680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sz w:val="24"/>
          <w:szCs w:val="22"/>
        </w:rPr>
      </w:pPr>
      <w:hyperlink w:anchor="_Toc390848744" w:history="1">
        <w:r w:rsidR="00564E2D" w:rsidRPr="0061736F">
          <w:rPr>
            <w:rStyle w:val="Hyperlink"/>
            <w:noProof/>
            <w:color w:val="000000" w:themeColor="text1"/>
          </w:rPr>
          <w:t>3.2.S.2.2</w:t>
        </w:r>
        <w:r w:rsidR="00564E2D" w:rsidRPr="0061736F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Description of Manufacturing Process and Process Controls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870670">
          <w:rPr>
            <w:rFonts w:hint="eastAsia"/>
            <w:noProof/>
            <w:webHidden/>
            <w:color w:val="000000" w:themeColor="text1"/>
          </w:rPr>
          <w:t>1</w:t>
        </w:r>
      </w:hyperlink>
    </w:p>
    <w:p w:rsidR="00564E2D" w:rsidRPr="0061736F" w:rsidRDefault="00A93666">
      <w:pPr>
        <w:pStyle w:val="TOC3"/>
        <w:tabs>
          <w:tab w:val="left" w:pos="1440"/>
          <w:tab w:val="right" w:leader="dot" w:pos="9680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sz w:val="24"/>
          <w:szCs w:val="22"/>
        </w:rPr>
      </w:pPr>
      <w:hyperlink w:anchor="_Toc390848745" w:history="1">
        <w:r w:rsidR="00564E2D" w:rsidRPr="0061736F">
          <w:rPr>
            <w:rStyle w:val="Hyperlink"/>
            <w:noProof/>
            <w:color w:val="000000" w:themeColor="text1"/>
          </w:rPr>
          <w:t>3.2.S.2.3</w:t>
        </w:r>
        <w:r w:rsidR="00564E2D" w:rsidRPr="0061736F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Control of Materials (*)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870670">
          <w:rPr>
            <w:rFonts w:hint="eastAsia"/>
            <w:noProof/>
            <w:webHidden/>
            <w:color w:val="000000" w:themeColor="text1"/>
          </w:rPr>
          <w:t>1</w:t>
        </w:r>
      </w:hyperlink>
    </w:p>
    <w:p w:rsidR="00564E2D" w:rsidRPr="0061736F" w:rsidRDefault="00A93666">
      <w:pPr>
        <w:pStyle w:val="TOC3"/>
        <w:tabs>
          <w:tab w:val="left" w:pos="1440"/>
          <w:tab w:val="right" w:leader="dot" w:pos="9680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sz w:val="24"/>
          <w:szCs w:val="22"/>
        </w:rPr>
      </w:pPr>
      <w:hyperlink w:anchor="_Toc390848748" w:history="1">
        <w:r w:rsidR="00564E2D" w:rsidRPr="0061736F">
          <w:rPr>
            <w:rStyle w:val="Hyperlink"/>
            <w:noProof/>
            <w:color w:val="000000" w:themeColor="text1"/>
          </w:rPr>
          <w:t>3.2.S.2.4</w:t>
        </w:r>
        <w:r w:rsidR="00564E2D" w:rsidRPr="0061736F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Control of Critical Steps and Intermediates (*)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870670">
          <w:rPr>
            <w:rFonts w:hint="eastAsia"/>
            <w:noProof/>
            <w:webHidden/>
            <w:color w:val="000000" w:themeColor="text1"/>
          </w:rPr>
          <w:t>1</w:t>
        </w:r>
      </w:hyperlink>
    </w:p>
    <w:p w:rsidR="00564E2D" w:rsidRPr="0061736F" w:rsidRDefault="00A93666">
      <w:pPr>
        <w:pStyle w:val="TOC3"/>
        <w:tabs>
          <w:tab w:val="left" w:pos="1440"/>
          <w:tab w:val="right" w:leader="dot" w:pos="9680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sz w:val="24"/>
          <w:szCs w:val="22"/>
        </w:rPr>
      </w:pPr>
      <w:hyperlink w:anchor="_Toc390848749" w:history="1">
        <w:r w:rsidR="00564E2D" w:rsidRPr="0061736F">
          <w:rPr>
            <w:rStyle w:val="Hyperlink"/>
            <w:noProof/>
            <w:color w:val="000000" w:themeColor="text1"/>
          </w:rPr>
          <w:t>3.2.S.2.5</w:t>
        </w:r>
        <w:r w:rsidR="00564E2D" w:rsidRPr="0061736F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Process Validation and/or Evaluation (*)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870670">
          <w:rPr>
            <w:rFonts w:hint="eastAsia"/>
            <w:noProof/>
            <w:webHidden/>
            <w:color w:val="000000" w:themeColor="text1"/>
          </w:rPr>
          <w:t>1</w:t>
        </w:r>
      </w:hyperlink>
    </w:p>
    <w:p w:rsidR="00564E2D" w:rsidRPr="0061736F" w:rsidRDefault="00A93666">
      <w:pPr>
        <w:pStyle w:val="TOC3"/>
        <w:tabs>
          <w:tab w:val="left" w:pos="1440"/>
          <w:tab w:val="right" w:leader="dot" w:pos="9680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sz w:val="24"/>
          <w:szCs w:val="22"/>
        </w:rPr>
      </w:pPr>
      <w:hyperlink w:anchor="_Toc390848750" w:history="1">
        <w:r w:rsidR="00564E2D" w:rsidRPr="0061736F">
          <w:rPr>
            <w:rStyle w:val="Hyperlink"/>
            <w:noProof/>
            <w:color w:val="000000" w:themeColor="text1"/>
          </w:rPr>
          <w:t>3.2.S.2.6</w:t>
        </w:r>
        <w:r w:rsidR="00564E2D" w:rsidRPr="0061736F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Manufacturing Process Development (*)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870670">
          <w:rPr>
            <w:rFonts w:hint="eastAsia"/>
            <w:noProof/>
            <w:webHidden/>
            <w:color w:val="000000" w:themeColor="text1"/>
          </w:rPr>
          <w:t>1</w:t>
        </w:r>
      </w:hyperlink>
    </w:p>
    <w:p w:rsidR="00564E2D" w:rsidRPr="0061736F" w:rsidRDefault="00A93666">
      <w:pPr>
        <w:pStyle w:val="TOC2"/>
        <w:tabs>
          <w:tab w:val="left" w:pos="1200"/>
          <w:tab w:val="right" w:leader="dot" w:pos="968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4"/>
          <w:szCs w:val="22"/>
        </w:rPr>
      </w:pPr>
      <w:hyperlink w:anchor="_Toc390848751" w:history="1">
        <w:r w:rsidR="00564E2D" w:rsidRPr="0061736F">
          <w:rPr>
            <w:rStyle w:val="Hyperlink"/>
            <w:noProof/>
            <w:color w:val="000000" w:themeColor="text1"/>
          </w:rPr>
          <w:t>3.2.S.3</w:t>
        </w:r>
        <w:r w:rsidR="00564E2D" w:rsidRPr="0061736F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Characterization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870670">
          <w:rPr>
            <w:rFonts w:hint="eastAsia"/>
            <w:noProof/>
            <w:webHidden/>
            <w:color w:val="000000" w:themeColor="text1"/>
          </w:rPr>
          <w:t>1</w:t>
        </w:r>
      </w:hyperlink>
    </w:p>
    <w:p w:rsidR="00564E2D" w:rsidRPr="0061736F" w:rsidRDefault="00A93666">
      <w:pPr>
        <w:pStyle w:val="TOC3"/>
        <w:tabs>
          <w:tab w:val="left" w:pos="1440"/>
          <w:tab w:val="right" w:leader="dot" w:pos="9680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sz w:val="24"/>
          <w:szCs w:val="22"/>
        </w:rPr>
      </w:pPr>
      <w:hyperlink w:anchor="_Toc390848752" w:history="1">
        <w:r w:rsidR="00564E2D" w:rsidRPr="0061736F">
          <w:rPr>
            <w:rStyle w:val="Hyperlink"/>
            <w:noProof/>
            <w:color w:val="000000" w:themeColor="text1"/>
          </w:rPr>
          <w:t>3.2.S.3.1</w:t>
        </w:r>
        <w:r w:rsidR="00564E2D" w:rsidRPr="0061736F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Elucidation of Structure and other Characteristics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870670">
          <w:rPr>
            <w:rFonts w:hint="eastAsia"/>
            <w:noProof/>
            <w:webHidden/>
            <w:color w:val="000000" w:themeColor="text1"/>
          </w:rPr>
          <w:t>1</w:t>
        </w:r>
      </w:hyperlink>
    </w:p>
    <w:p w:rsidR="00564E2D" w:rsidRPr="0061736F" w:rsidRDefault="00A93666">
      <w:pPr>
        <w:pStyle w:val="TOC3"/>
        <w:tabs>
          <w:tab w:val="left" w:pos="1440"/>
          <w:tab w:val="right" w:leader="dot" w:pos="9680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sz w:val="24"/>
          <w:szCs w:val="22"/>
        </w:rPr>
      </w:pPr>
      <w:hyperlink w:anchor="_Toc390848753" w:history="1">
        <w:r w:rsidR="00564E2D" w:rsidRPr="0061736F">
          <w:rPr>
            <w:rStyle w:val="Hyperlink"/>
            <w:noProof/>
            <w:color w:val="000000" w:themeColor="text1"/>
          </w:rPr>
          <w:t>3.2.S.3.2</w:t>
        </w:r>
        <w:r w:rsidR="00564E2D" w:rsidRPr="0061736F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Impurities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870670">
          <w:rPr>
            <w:rFonts w:hint="eastAsia"/>
            <w:noProof/>
            <w:webHidden/>
            <w:color w:val="000000" w:themeColor="text1"/>
          </w:rPr>
          <w:t>1</w:t>
        </w:r>
      </w:hyperlink>
    </w:p>
    <w:p w:rsidR="00564E2D" w:rsidRPr="0061736F" w:rsidRDefault="00A93666">
      <w:pPr>
        <w:pStyle w:val="TOC2"/>
        <w:tabs>
          <w:tab w:val="left" w:pos="1200"/>
          <w:tab w:val="right" w:leader="dot" w:pos="968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4"/>
          <w:szCs w:val="22"/>
        </w:rPr>
      </w:pPr>
      <w:hyperlink w:anchor="_Toc390848754" w:history="1">
        <w:r w:rsidR="00564E2D" w:rsidRPr="0061736F">
          <w:rPr>
            <w:rStyle w:val="Hyperlink"/>
            <w:noProof/>
            <w:color w:val="000000" w:themeColor="text1"/>
          </w:rPr>
          <w:t>3.2.S.4</w:t>
        </w:r>
        <w:r w:rsidR="00564E2D" w:rsidRPr="0061736F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Control of Drug Substance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870670">
          <w:rPr>
            <w:rFonts w:hint="eastAsia"/>
            <w:noProof/>
            <w:webHidden/>
            <w:color w:val="000000" w:themeColor="text1"/>
          </w:rPr>
          <w:t>1</w:t>
        </w:r>
      </w:hyperlink>
    </w:p>
    <w:p w:rsidR="00564E2D" w:rsidRPr="0061736F" w:rsidRDefault="00A93666">
      <w:pPr>
        <w:pStyle w:val="TOC3"/>
        <w:tabs>
          <w:tab w:val="left" w:pos="1440"/>
          <w:tab w:val="right" w:leader="dot" w:pos="9680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sz w:val="24"/>
          <w:szCs w:val="22"/>
        </w:rPr>
      </w:pPr>
      <w:hyperlink w:anchor="_Toc390848755" w:history="1">
        <w:r w:rsidR="00564E2D" w:rsidRPr="0061736F">
          <w:rPr>
            <w:rStyle w:val="Hyperlink"/>
            <w:noProof/>
            <w:color w:val="000000" w:themeColor="text1"/>
          </w:rPr>
          <w:t>3.2.S.4.1</w:t>
        </w:r>
        <w:r w:rsidR="00564E2D" w:rsidRPr="0061736F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Specification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870670">
          <w:rPr>
            <w:rFonts w:hint="eastAsia"/>
            <w:noProof/>
            <w:webHidden/>
            <w:color w:val="000000" w:themeColor="text1"/>
          </w:rPr>
          <w:t>1</w:t>
        </w:r>
      </w:hyperlink>
    </w:p>
    <w:p w:rsidR="00564E2D" w:rsidRPr="0061736F" w:rsidRDefault="00A93666">
      <w:pPr>
        <w:pStyle w:val="TOC3"/>
        <w:tabs>
          <w:tab w:val="left" w:pos="1440"/>
          <w:tab w:val="right" w:leader="dot" w:pos="9680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sz w:val="24"/>
          <w:szCs w:val="22"/>
        </w:rPr>
      </w:pPr>
      <w:hyperlink w:anchor="_Toc390848756" w:history="1">
        <w:r w:rsidR="00564E2D" w:rsidRPr="0061736F">
          <w:rPr>
            <w:rStyle w:val="Hyperlink"/>
            <w:noProof/>
            <w:color w:val="000000" w:themeColor="text1"/>
          </w:rPr>
          <w:t>3.2.S.4.2</w:t>
        </w:r>
        <w:r w:rsidR="00564E2D" w:rsidRPr="0061736F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Analytical Procedures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870670">
          <w:rPr>
            <w:rFonts w:hint="eastAsia"/>
            <w:noProof/>
            <w:webHidden/>
            <w:color w:val="000000" w:themeColor="text1"/>
          </w:rPr>
          <w:t>1</w:t>
        </w:r>
      </w:hyperlink>
    </w:p>
    <w:p w:rsidR="00564E2D" w:rsidRPr="0061736F" w:rsidRDefault="00A93666">
      <w:pPr>
        <w:pStyle w:val="TOC3"/>
        <w:tabs>
          <w:tab w:val="left" w:pos="1440"/>
          <w:tab w:val="right" w:leader="dot" w:pos="9680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sz w:val="24"/>
          <w:szCs w:val="22"/>
        </w:rPr>
      </w:pPr>
      <w:hyperlink w:anchor="_Toc390848757" w:history="1">
        <w:r w:rsidR="00564E2D" w:rsidRPr="0061736F">
          <w:rPr>
            <w:rStyle w:val="Hyperlink"/>
            <w:noProof/>
            <w:color w:val="000000" w:themeColor="text1"/>
          </w:rPr>
          <w:t>3.2.S.4.3</w:t>
        </w:r>
        <w:r w:rsidR="00564E2D" w:rsidRPr="0061736F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Validation of Analytical Procedures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870670">
          <w:rPr>
            <w:rFonts w:hint="eastAsia"/>
            <w:noProof/>
            <w:webHidden/>
            <w:color w:val="000000" w:themeColor="text1"/>
          </w:rPr>
          <w:t>1</w:t>
        </w:r>
      </w:hyperlink>
    </w:p>
    <w:p w:rsidR="00564E2D" w:rsidRPr="0061736F" w:rsidRDefault="00A93666">
      <w:pPr>
        <w:pStyle w:val="TOC3"/>
        <w:tabs>
          <w:tab w:val="left" w:pos="1440"/>
          <w:tab w:val="right" w:leader="dot" w:pos="9680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sz w:val="24"/>
          <w:szCs w:val="22"/>
        </w:rPr>
      </w:pPr>
      <w:hyperlink w:anchor="_Toc390848758" w:history="1">
        <w:r w:rsidR="00564E2D" w:rsidRPr="0061736F">
          <w:rPr>
            <w:rStyle w:val="Hyperlink"/>
            <w:noProof/>
            <w:color w:val="000000" w:themeColor="text1"/>
          </w:rPr>
          <w:t>3.2.S.4.4</w:t>
        </w:r>
        <w:r w:rsidR="00564E2D" w:rsidRPr="0061736F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Batch Analysis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870670">
          <w:rPr>
            <w:rFonts w:hint="eastAsia"/>
            <w:noProof/>
            <w:webHidden/>
            <w:color w:val="000000" w:themeColor="text1"/>
          </w:rPr>
          <w:t>1</w:t>
        </w:r>
      </w:hyperlink>
    </w:p>
    <w:p w:rsidR="00564E2D" w:rsidRPr="0061736F" w:rsidRDefault="00A93666">
      <w:pPr>
        <w:pStyle w:val="TOC3"/>
        <w:tabs>
          <w:tab w:val="left" w:pos="1440"/>
          <w:tab w:val="right" w:leader="dot" w:pos="9680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sz w:val="24"/>
          <w:szCs w:val="22"/>
        </w:rPr>
      </w:pPr>
      <w:hyperlink w:anchor="_Toc390848759" w:history="1">
        <w:r w:rsidR="00564E2D" w:rsidRPr="0061736F">
          <w:rPr>
            <w:rStyle w:val="Hyperlink"/>
            <w:noProof/>
            <w:color w:val="000000" w:themeColor="text1"/>
          </w:rPr>
          <w:t>3.2.S.4.5</w:t>
        </w:r>
        <w:r w:rsidR="00564E2D" w:rsidRPr="0061736F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Justification of Specification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870670">
          <w:rPr>
            <w:rFonts w:hint="eastAsia"/>
            <w:noProof/>
            <w:webHidden/>
            <w:color w:val="000000" w:themeColor="text1"/>
          </w:rPr>
          <w:t>1</w:t>
        </w:r>
      </w:hyperlink>
    </w:p>
    <w:p w:rsidR="00564E2D" w:rsidRPr="0061736F" w:rsidRDefault="00A93666">
      <w:pPr>
        <w:pStyle w:val="TOC2"/>
        <w:tabs>
          <w:tab w:val="left" w:pos="1200"/>
          <w:tab w:val="right" w:leader="dot" w:pos="968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4"/>
          <w:szCs w:val="22"/>
        </w:rPr>
      </w:pPr>
      <w:hyperlink w:anchor="_Toc390848760" w:history="1">
        <w:r w:rsidR="00564E2D" w:rsidRPr="0061736F">
          <w:rPr>
            <w:rStyle w:val="Hyperlink"/>
            <w:noProof/>
            <w:color w:val="000000" w:themeColor="text1"/>
            <w:kern w:val="16"/>
          </w:rPr>
          <w:t>3.2.S.5</w:t>
        </w:r>
        <w:r w:rsidR="00564E2D" w:rsidRPr="0061736F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  <w:kern w:val="16"/>
          </w:rPr>
          <w:t>Reference Standard or Materials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870670">
          <w:rPr>
            <w:rFonts w:hint="eastAsia"/>
            <w:noProof/>
            <w:webHidden/>
            <w:color w:val="000000" w:themeColor="text1"/>
          </w:rPr>
          <w:t>1</w:t>
        </w:r>
      </w:hyperlink>
    </w:p>
    <w:p w:rsidR="00564E2D" w:rsidRPr="0061736F" w:rsidRDefault="00A93666">
      <w:pPr>
        <w:pStyle w:val="TOC2"/>
        <w:tabs>
          <w:tab w:val="left" w:pos="1200"/>
          <w:tab w:val="right" w:leader="dot" w:pos="968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4"/>
          <w:szCs w:val="22"/>
        </w:rPr>
      </w:pPr>
      <w:hyperlink w:anchor="_Toc390848761" w:history="1">
        <w:r w:rsidR="00564E2D" w:rsidRPr="0061736F">
          <w:rPr>
            <w:rStyle w:val="Hyperlink"/>
            <w:noProof/>
            <w:color w:val="000000" w:themeColor="text1"/>
          </w:rPr>
          <w:t>3.2.S.6</w:t>
        </w:r>
        <w:r w:rsidR="00564E2D" w:rsidRPr="0061736F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Container Closure System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870670">
          <w:rPr>
            <w:rFonts w:hint="eastAsia"/>
            <w:noProof/>
            <w:webHidden/>
            <w:color w:val="000000" w:themeColor="text1"/>
          </w:rPr>
          <w:t>1</w:t>
        </w:r>
      </w:hyperlink>
    </w:p>
    <w:p w:rsidR="00564E2D" w:rsidRPr="0061736F" w:rsidRDefault="00A93666">
      <w:pPr>
        <w:pStyle w:val="TOC2"/>
        <w:tabs>
          <w:tab w:val="left" w:pos="1200"/>
          <w:tab w:val="right" w:leader="dot" w:pos="968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4"/>
          <w:szCs w:val="22"/>
        </w:rPr>
      </w:pPr>
      <w:hyperlink w:anchor="_Toc390848762" w:history="1">
        <w:r w:rsidR="00564E2D" w:rsidRPr="0061736F">
          <w:rPr>
            <w:rStyle w:val="Hyperlink"/>
            <w:noProof/>
            <w:color w:val="000000" w:themeColor="text1"/>
          </w:rPr>
          <w:t>3.2.S.7</w:t>
        </w:r>
        <w:r w:rsidR="00564E2D" w:rsidRPr="0061736F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Stability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870670">
          <w:rPr>
            <w:rFonts w:hint="eastAsia"/>
            <w:noProof/>
            <w:webHidden/>
            <w:color w:val="000000" w:themeColor="text1"/>
          </w:rPr>
          <w:t>1</w:t>
        </w:r>
      </w:hyperlink>
    </w:p>
    <w:p w:rsidR="00564E2D" w:rsidRPr="0061736F" w:rsidRDefault="00A93666">
      <w:pPr>
        <w:pStyle w:val="TOC3"/>
        <w:tabs>
          <w:tab w:val="left" w:pos="1440"/>
          <w:tab w:val="right" w:leader="dot" w:pos="9680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sz w:val="24"/>
          <w:szCs w:val="22"/>
        </w:rPr>
      </w:pPr>
      <w:hyperlink w:anchor="_Toc390848763" w:history="1">
        <w:r w:rsidR="00564E2D" w:rsidRPr="0061736F">
          <w:rPr>
            <w:rStyle w:val="Hyperlink"/>
            <w:noProof/>
            <w:color w:val="000000" w:themeColor="text1"/>
          </w:rPr>
          <w:t>3.2.S.7.1</w:t>
        </w:r>
        <w:r w:rsidR="00564E2D" w:rsidRPr="0061736F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Stability Summary and Conclusions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870670">
          <w:rPr>
            <w:rFonts w:hint="eastAsia"/>
            <w:noProof/>
            <w:webHidden/>
            <w:color w:val="000000" w:themeColor="text1"/>
          </w:rPr>
          <w:t>1</w:t>
        </w:r>
      </w:hyperlink>
    </w:p>
    <w:p w:rsidR="00564E2D" w:rsidRPr="0061736F" w:rsidRDefault="00A93666">
      <w:pPr>
        <w:pStyle w:val="TOC3"/>
        <w:tabs>
          <w:tab w:val="left" w:pos="1440"/>
          <w:tab w:val="right" w:leader="dot" w:pos="9680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sz w:val="24"/>
          <w:szCs w:val="22"/>
        </w:rPr>
      </w:pPr>
      <w:hyperlink w:anchor="_Toc390848764" w:history="1">
        <w:r w:rsidR="00564E2D" w:rsidRPr="0061736F">
          <w:rPr>
            <w:rStyle w:val="Hyperlink"/>
            <w:noProof/>
            <w:color w:val="000000" w:themeColor="text1"/>
          </w:rPr>
          <w:t>3.2.S.7.2</w:t>
        </w:r>
        <w:r w:rsidR="00564E2D" w:rsidRPr="0061736F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Post-approval Stability Protocol and Stability Commitment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870670">
          <w:rPr>
            <w:rFonts w:hint="eastAsia"/>
            <w:noProof/>
            <w:webHidden/>
            <w:color w:val="000000" w:themeColor="text1"/>
          </w:rPr>
          <w:t>1</w:t>
        </w:r>
      </w:hyperlink>
    </w:p>
    <w:p w:rsidR="00564E2D" w:rsidRPr="0061736F" w:rsidRDefault="00A93666">
      <w:pPr>
        <w:pStyle w:val="TOC3"/>
        <w:tabs>
          <w:tab w:val="left" w:pos="1440"/>
          <w:tab w:val="right" w:leader="dot" w:pos="9680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sz w:val="24"/>
          <w:szCs w:val="22"/>
        </w:rPr>
      </w:pPr>
      <w:hyperlink w:anchor="_Toc390848765" w:history="1">
        <w:r w:rsidR="00564E2D" w:rsidRPr="0061736F">
          <w:rPr>
            <w:rStyle w:val="Hyperlink"/>
            <w:noProof/>
            <w:color w:val="000000" w:themeColor="text1"/>
          </w:rPr>
          <w:t>3.2.S.7.3</w:t>
        </w:r>
        <w:r w:rsidR="00564E2D" w:rsidRPr="0061736F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sz w:val="24"/>
            <w:szCs w:val="22"/>
          </w:rPr>
          <w:tab/>
        </w:r>
        <w:r w:rsidR="00564E2D" w:rsidRPr="0061736F">
          <w:rPr>
            <w:rStyle w:val="Hyperlink"/>
            <w:noProof/>
            <w:color w:val="000000" w:themeColor="text1"/>
          </w:rPr>
          <w:t>Stability Data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870670">
          <w:rPr>
            <w:rFonts w:hint="eastAsia"/>
            <w:noProof/>
            <w:webHidden/>
            <w:color w:val="000000" w:themeColor="text1"/>
          </w:rPr>
          <w:t>1</w:t>
        </w:r>
      </w:hyperlink>
    </w:p>
    <w:p w:rsidR="00564E2D" w:rsidRPr="0061736F" w:rsidRDefault="00A93666">
      <w:pPr>
        <w:pStyle w:val="TOC2"/>
        <w:tabs>
          <w:tab w:val="right" w:leader="dot" w:pos="9680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4"/>
          <w:szCs w:val="22"/>
        </w:rPr>
      </w:pPr>
      <w:hyperlink w:anchor="_Toc390848766" w:history="1">
        <w:r w:rsidR="00564E2D" w:rsidRPr="0061736F">
          <w:rPr>
            <w:rStyle w:val="Hyperlink"/>
            <w:noProof/>
            <w:color w:val="000000" w:themeColor="text1"/>
          </w:rPr>
          <w:t>3.2.R.1.S</w:t>
        </w:r>
        <w:r w:rsidR="00870670">
          <w:rPr>
            <w:rStyle w:val="Hyperlink"/>
            <w:rFonts w:hint="eastAsia"/>
            <w:noProof/>
            <w:color w:val="000000" w:themeColor="text1"/>
          </w:rPr>
          <w:t xml:space="preserve">  EXECUTED BATCH RECORDS (*)</w:t>
        </w:r>
        <w:r w:rsidR="00564E2D" w:rsidRPr="0061736F">
          <w:rPr>
            <w:noProof/>
            <w:webHidden/>
            <w:color w:val="000000" w:themeColor="text1"/>
          </w:rPr>
          <w:tab/>
        </w:r>
        <w:r w:rsidR="00870670">
          <w:rPr>
            <w:rFonts w:hint="eastAsia"/>
            <w:noProof/>
            <w:webHidden/>
            <w:color w:val="000000" w:themeColor="text1"/>
          </w:rPr>
          <w:t>1</w:t>
        </w:r>
      </w:hyperlink>
    </w:p>
    <w:p w:rsidR="004D79A3" w:rsidRPr="0061736F" w:rsidRDefault="00B5480C" w:rsidP="004D79A3">
      <w:pPr>
        <w:rPr>
          <w:color w:val="000000" w:themeColor="text1"/>
        </w:rPr>
      </w:pPr>
      <w:r w:rsidRPr="0061736F">
        <w:rPr>
          <w:b/>
          <w:bCs/>
          <w:caps/>
          <w:color w:val="000000" w:themeColor="text1"/>
          <w:sz w:val="20"/>
          <w:szCs w:val="20"/>
        </w:rPr>
        <w:fldChar w:fldCharType="end"/>
      </w:r>
    </w:p>
    <w:p w:rsidR="00A53738" w:rsidRPr="0061736F" w:rsidRDefault="008145FA" w:rsidP="004D79A3">
      <w:pPr>
        <w:rPr>
          <w:color w:val="000000" w:themeColor="text1"/>
        </w:rPr>
      </w:pPr>
      <w:r w:rsidRPr="0061736F">
        <w:rPr>
          <w:b/>
          <w:color w:val="000000" w:themeColor="text1"/>
        </w:rPr>
        <w:t>(*) –</w:t>
      </w:r>
      <w:r w:rsidRPr="0061736F">
        <w:rPr>
          <w:rFonts w:hint="eastAsia"/>
          <w:b/>
          <w:color w:val="000000" w:themeColor="text1"/>
        </w:rPr>
        <w:t xml:space="preserve"> </w:t>
      </w:r>
      <w:r w:rsidRPr="0061736F">
        <w:rPr>
          <w:b/>
          <w:color w:val="000000" w:themeColor="text1"/>
        </w:rPr>
        <w:t>INFORMATION IS CONSIDERED CONFIDENTIAL AND IS NOT TO BE DISCLOSED TO THE APPLICANTS.</w:t>
      </w:r>
    </w:p>
    <w:p w:rsidR="008145FA" w:rsidRPr="0061736F" w:rsidRDefault="008145FA" w:rsidP="004D79A3">
      <w:pPr>
        <w:rPr>
          <w:color w:val="000000" w:themeColor="text1"/>
        </w:rPr>
      </w:pPr>
    </w:p>
    <w:p w:rsidR="004D79A3" w:rsidRPr="0061736F" w:rsidRDefault="004D79A3" w:rsidP="004D79A3">
      <w:pPr>
        <w:rPr>
          <w:color w:val="000000" w:themeColor="text1"/>
        </w:rPr>
        <w:sectPr w:rsidR="004D79A3" w:rsidRPr="0061736F" w:rsidSect="00DA7C6E">
          <w:headerReference w:type="default" r:id="rId8"/>
          <w:footerReference w:type="default" r:id="rId9"/>
          <w:headerReference w:type="first" r:id="rId10"/>
          <w:footerReference w:type="first" r:id="rId11"/>
          <w:pgSz w:w="12242" w:h="15842" w:code="1"/>
          <w:pgMar w:top="737" w:right="1134" w:bottom="851" w:left="1418" w:header="720" w:footer="459" w:gutter="0"/>
          <w:pgNumType w:start="1"/>
          <w:cols w:space="425"/>
          <w:titlePg/>
          <w:docGrid w:linePitch="360"/>
        </w:sectPr>
      </w:pPr>
    </w:p>
    <w:p w:rsidR="004D79A3" w:rsidRPr="0061736F" w:rsidRDefault="004D79A3" w:rsidP="002D5AFD">
      <w:pPr>
        <w:pStyle w:val="t1"/>
        <w:autoSpaceDE/>
        <w:autoSpaceDN/>
        <w:snapToGrid w:val="0"/>
        <w:spacing w:line="240" w:lineRule="auto"/>
        <w:jc w:val="center"/>
        <w:outlineLvl w:val="0"/>
        <w:rPr>
          <w:b/>
          <w:bCs/>
          <w:color w:val="000000" w:themeColor="text1"/>
          <w:sz w:val="48"/>
          <w:szCs w:val="48"/>
        </w:rPr>
      </w:pPr>
      <w:bookmarkStart w:id="0" w:name="_Toc158605509"/>
      <w:bookmarkStart w:id="1" w:name="_Toc158699709"/>
      <w:bookmarkStart w:id="2" w:name="_Toc163031609"/>
      <w:bookmarkStart w:id="3" w:name="_Toc163031823"/>
      <w:bookmarkStart w:id="4" w:name="_Toc205637455"/>
      <w:bookmarkStart w:id="5" w:name="_Toc211345161"/>
      <w:bookmarkStart w:id="6" w:name="_Toc248901973"/>
      <w:bookmarkStart w:id="7" w:name="_Toc323677974"/>
      <w:bookmarkStart w:id="8" w:name="_Toc323678057"/>
      <w:bookmarkStart w:id="9" w:name="_Toc358104500"/>
      <w:bookmarkStart w:id="10" w:name="_Toc388256109"/>
      <w:bookmarkStart w:id="11" w:name="_Toc388256308"/>
      <w:bookmarkStart w:id="12" w:name="_Toc390779685"/>
      <w:bookmarkStart w:id="13" w:name="_Toc390848723"/>
      <w:r w:rsidRPr="0061736F">
        <w:rPr>
          <w:rFonts w:hint="eastAsia"/>
          <w:b/>
          <w:bCs/>
          <w:color w:val="000000" w:themeColor="text1"/>
          <w:sz w:val="48"/>
          <w:szCs w:val="48"/>
        </w:rPr>
        <w:lastRenderedPageBreak/>
        <w:t>Module 1 Administrative Information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4D79A3" w:rsidRPr="0061736F" w:rsidRDefault="004D79A3" w:rsidP="004D79A3">
      <w:pPr>
        <w:pStyle w:val="t1"/>
        <w:autoSpaceDE/>
        <w:autoSpaceDN/>
        <w:snapToGrid w:val="0"/>
        <w:spacing w:line="360" w:lineRule="auto"/>
        <w:rPr>
          <w:bCs/>
          <w:color w:val="000000" w:themeColor="text1"/>
        </w:rPr>
      </w:pPr>
    </w:p>
    <w:p w:rsidR="00C66FE6" w:rsidRPr="0061736F" w:rsidRDefault="00C66FE6">
      <w:pPr>
        <w:pStyle w:val="TOC1"/>
        <w:tabs>
          <w:tab w:val="right" w:leader="dot" w:pos="9680"/>
        </w:tabs>
        <w:rPr>
          <w:color w:val="000000" w:themeColor="text1"/>
        </w:rPr>
      </w:pPr>
      <w:r w:rsidRPr="0061736F">
        <w:rPr>
          <w:color w:val="000000" w:themeColor="text1"/>
        </w:rPr>
        <w:t xml:space="preserve">Table of contents </w:t>
      </w:r>
    </w:p>
    <w:p w:rsidR="00233122" w:rsidRPr="0061736F" w:rsidRDefault="00B5480C">
      <w:pPr>
        <w:pStyle w:val="TOC1"/>
        <w:tabs>
          <w:tab w:val="right" w:leader="dot" w:pos="9680"/>
        </w:tabs>
        <w:rPr>
          <w:b w:val="0"/>
          <w:bCs w:val="0"/>
          <w:caps w:val="0"/>
          <w:noProof/>
          <w:color w:val="000000" w:themeColor="text1"/>
          <w:sz w:val="24"/>
          <w:szCs w:val="24"/>
        </w:rPr>
      </w:pPr>
      <w:r w:rsidRPr="0061736F">
        <w:rPr>
          <w:color w:val="000000" w:themeColor="text1"/>
        </w:rPr>
        <w:fldChar w:fldCharType="begin"/>
      </w:r>
      <w:r w:rsidRPr="0061736F">
        <w:rPr>
          <w:color w:val="000000" w:themeColor="text1"/>
        </w:rPr>
        <w:instrText xml:space="preserve"> TOC \o "1-3" \h \z \u </w:instrText>
      </w:r>
      <w:r w:rsidRPr="0061736F">
        <w:rPr>
          <w:color w:val="000000" w:themeColor="text1"/>
        </w:rPr>
        <w:fldChar w:fldCharType="separate"/>
      </w:r>
      <w:hyperlink w:anchor="_Toc358104500" w:history="1">
        <w:r w:rsidR="00233122" w:rsidRPr="0061736F">
          <w:rPr>
            <w:rStyle w:val="Hyperlink"/>
            <w:noProof/>
            <w:color w:val="000000" w:themeColor="text1"/>
          </w:rPr>
          <w:t>Module 1 Administrative Information</w:t>
        </w:r>
        <w:r w:rsidR="00233122" w:rsidRPr="0061736F">
          <w:rPr>
            <w:noProof/>
            <w:webHidden/>
            <w:color w:val="000000" w:themeColor="text1"/>
          </w:rPr>
          <w:tab/>
        </w:r>
        <w:r w:rsidR="00233122" w:rsidRPr="0061736F">
          <w:rPr>
            <w:noProof/>
            <w:webHidden/>
            <w:color w:val="000000" w:themeColor="text1"/>
          </w:rPr>
          <w:fldChar w:fldCharType="begin"/>
        </w:r>
        <w:r w:rsidR="00233122" w:rsidRPr="0061736F">
          <w:rPr>
            <w:noProof/>
            <w:webHidden/>
            <w:color w:val="000000" w:themeColor="text1"/>
          </w:rPr>
          <w:instrText xml:space="preserve"> PAGEREF _Toc358104500 \h </w:instrText>
        </w:r>
        <w:r w:rsidR="00233122" w:rsidRPr="0061736F">
          <w:rPr>
            <w:noProof/>
            <w:webHidden/>
            <w:color w:val="000000" w:themeColor="text1"/>
          </w:rPr>
        </w:r>
        <w:r w:rsidR="00233122" w:rsidRPr="0061736F">
          <w:rPr>
            <w:noProof/>
            <w:webHidden/>
            <w:color w:val="000000" w:themeColor="text1"/>
          </w:rPr>
          <w:fldChar w:fldCharType="separate"/>
        </w:r>
        <w:r w:rsidR="001906F2">
          <w:rPr>
            <w:noProof/>
            <w:webHidden/>
            <w:color w:val="000000" w:themeColor="text1"/>
          </w:rPr>
          <w:t>1</w:t>
        </w:r>
        <w:r w:rsidR="00233122" w:rsidRPr="0061736F">
          <w:rPr>
            <w:noProof/>
            <w:webHidden/>
            <w:color w:val="000000" w:themeColor="text1"/>
          </w:rPr>
          <w:fldChar w:fldCharType="end"/>
        </w:r>
      </w:hyperlink>
    </w:p>
    <w:p w:rsidR="00233122" w:rsidRPr="0061736F" w:rsidRDefault="00A93666">
      <w:pPr>
        <w:pStyle w:val="TOC2"/>
        <w:tabs>
          <w:tab w:val="right" w:leader="dot" w:pos="9680"/>
        </w:tabs>
        <w:rPr>
          <w:smallCaps w:val="0"/>
          <w:noProof/>
          <w:color w:val="000000" w:themeColor="text1"/>
          <w:sz w:val="24"/>
          <w:szCs w:val="24"/>
        </w:rPr>
      </w:pPr>
      <w:hyperlink w:anchor="_Toc358104501" w:history="1">
        <w:r w:rsidR="00233122" w:rsidRPr="0061736F">
          <w:rPr>
            <w:rStyle w:val="Hyperlink"/>
            <w:b/>
            <w:noProof/>
            <w:color w:val="000000" w:themeColor="text1"/>
          </w:rPr>
          <w:t>Drug Establishment Registration Number</w:t>
        </w:r>
        <w:r w:rsidR="00233122" w:rsidRPr="0061736F">
          <w:rPr>
            <w:noProof/>
            <w:webHidden/>
            <w:color w:val="000000" w:themeColor="text1"/>
          </w:rPr>
          <w:tab/>
        </w:r>
        <w:r w:rsidR="00233122" w:rsidRPr="0061736F">
          <w:rPr>
            <w:noProof/>
            <w:webHidden/>
            <w:color w:val="000000" w:themeColor="text1"/>
          </w:rPr>
          <w:fldChar w:fldCharType="begin"/>
        </w:r>
        <w:r w:rsidR="00233122" w:rsidRPr="0061736F">
          <w:rPr>
            <w:noProof/>
            <w:webHidden/>
            <w:color w:val="000000" w:themeColor="text1"/>
          </w:rPr>
          <w:instrText xml:space="preserve"> PAGEREF _Toc358104501 \h </w:instrText>
        </w:r>
        <w:r w:rsidR="00233122" w:rsidRPr="0061736F">
          <w:rPr>
            <w:noProof/>
            <w:webHidden/>
            <w:color w:val="000000" w:themeColor="text1"/>
          </w:rPr>
        </w:r>
        <w:r w:rsidR="00233122" w:rsidRPr="0061736F">
          <w:rPr>
            <w:noProof/>
            <w:webHidden/>
            <w:color w:val="000000" w:themeColor="text1"/>
          </w:rPr>
          <w:fldChar w:fldCharType="separate"/>
        </w:r>
        <w:r w:rsidR="001906F2">
          <w:rPr>
            <w:noProof/>
            <w:webHidden/>
            <w:color w:val="000000" w:themeColor="text1"/>
          </w:rPr>
          <w:t>1</w:t>
        </w:r>
        <w:r w:rsidR="00233122" w:rsidRPr="0061736F">
          <w:rPr>
            <w:noProof/>
            <w:webHidden/>
            <w:color w:val="000000" w:themeColor="text1"/>
          </w:rPr>
          <w:fldChar w:fldCharType="end"/>
        </w:r>
      </w:hyperlink>
    </w:p>
    <w:p w:rsidR="00233122" w:rsidRPr="0061736F" w:rsidRDefault="00A93666">
      <w:pPr>
        <w:pStyle w:val="TOC2"/>
        <w:tabs>
          <w:tab w:val="right" w:leader="dot" w:pos="9680"/>
        </w:tabs>
        <w:rPr>
          <w:smallCaps w:val="0"/>
          <w:noProof/>
          <w:color w:val="000000" w:themeColor="text1"/>
          <w:sz w:val="24"/>
          <w:szCs w:val="24"/>
        </w:rPr>
      </w:pPr>
      <w:hyperlink w:anchor="_Toc358104502" w:history="1">
        <w:r w:rsidR="00233122" w:rsidRPr="0061736F">
          <w:rPr>
            <w:rStyle w:val="Hyperlink"/>
            <w:b/>
            <w:noProof/>
            <w:color w:val="000000" w:themeColor="text1"/>
          </w:rPr>
          <w:t>Statement of Commitment</w:t>
        </w:r>
        <w:r w:rsidR="00233122" w:rsidRPr="0061736F">
          <w:rPr>
            <w:noProof/>
            <w:webHidden/>
            <w:color w:val="000000" w:themeColor="text1"/>
          </w:rPr>
          <w:tab/>
        </w:r>
        <w:r w:rsidR="00233122" w:rsidRPr="0061736F">
          <w:rPr>
            <w:noProof/>
            <w:webHidden/>
            <w:color w:val="000000" w:themeColor="text1"/>
          </w:rPr>
          <w:fldChar w:fldCharType="begin"/>
        </w:r>
        <w:r w:rsidR="00233122" w:rsidRPr="0061736F">
          <w:rPr>
            <w:noProof/>
            <w:webHidden/>
            <w:color w:val="000000" w:themeColor="text1"/>
          </w:rPr>
          <w:instrText xml:space="preserve"> PAGEREF _Toc358104502 \h </w:instrText>
        </w:r>
        <w:r w:rsidR="00233122" w:rsidRPr="0061736F">
          <w:rPr>
            <w:noProof/>
            <w:webHidden/>
            <w:color w:val="000000" w:themeColor="text1"/>
          </w:rPr>
        </w:r>
        <w:r w:rsidR="00233122" w:rsidRPr="0061736F">
          <w:rPr>
            <w:noProof/>
            <w:webHidden/>
            <w:color w:val="000000" w:themeColor="text1"/>
          </w:rPr>
          <w:fldChar w:fldCharType="separate"/>
        </w:r>
        <w:r w:rsidR="001906F2">
          <w:rPr>
            <w:noProof/>
            <w:webHidden/>
            <w:color w:val="000000" w:themeColor="text1"/>
          </w:rPr>
          <w:t>2</w:t>
        </w:r>
        <w:r w:rsidR="00233122" w:rsidRPr="0061736F">
          <w:rPr>
            <w:noProof/>
            <w:webHidden/>
            <w:color w:val="000000" w:themeColor="text1"/>
          </w:rPr>
          <w:fldChar w:fldCharType="end"/>
        </w:r>
      </w:hyperlink>
    </w:p>
    <w:p w:rsidR="00233122" w:rsidRPr="0061736F" w:rsidRDefault="00A93666">
      <w:pPr>
        <w:pStyle w:val="TOC2"/>
        <w:tabs>
          <w:tab w:val="right" w:leader="dot" w:pos="9680"/>
        </w:tabs>
        <w:rPr>
          <w:smallCaps w:val="0"/>
          <w:noProof/>
          <w:color w:val="000000" w:themeColor="text1"/>
          <w:sz w:val="24"/>
          <w:szCs w:val="24"/>
        </w:rPr>
      </w:pPr>
      <w:hyperlink w:anchor="_Toc358104503" w:history="1">
        <w:r w:rsidR="00233122" w:rsidRPr="0061736F">
          <w:rPr>
            <w:rStyle w:val="Hyperlink"/>
            <w:noProof/>
            <w:color w:val="000000" w:themeColor="text1"/>
          </w:rPr>
          <w:t>US Agent Appointment Letter</w:t>
        </w:r>
        <w:r w:rsidR="00233122" w:rsidRPr="0061736F">
          <w:rPr>
            <w:noProof/>
            <w:webHidden/>
            <w:color w:val="000000" w:themeColor="text1"/>
          </w:rPr>
          <w:tab/>
        </w:r>
        <w:r w:rsidR="00233122" w:rsidRPr="0061736F">
          <w:rPr>
            <w:noProof/>
            <w:webHidden/>
            <w:color w:val="000000" w:themeColor="text1"/>
          </w:rPr>
          <w:fldChar w:fldCharType="begin"/>
        </w:r>
        <w:r w:rsidR="00233122" w:rsidRPr="0061736F">
          <w:rPr>
            <w:noProof/>
            <w:webHidden/>
            <w:color w:val="000000" w:themeColor="text1"/>
          </w:rPr>
          <w:instrText xml:space="preserve"> PAGEREF _Toc358104503 \h </w:instrText>
        </w:r>
        <w:r w:rsidR="00233122" w:rsidRPr="0061736F">
          <w:rPr>
            <w:noProof/>
            <w:webHidden/>
            <w:color w:val="000000" w:themeColor="text1"/>
          </w:rPr>
        </w:r>
        <w:r w:rsidR="00233122" w:rsidRPr="0061736F">
          <w:rPr>
            <w:noProof/>
            <w:webHidden/>
            <w:color w:val="000000" w:themeColor="text1"/>
          </w:rPr>
          <w:fldChar w:fldCharType="separate"/>
        </w:r>
        <w:r w:rsidR="001906F2">
          <w:rPr>
            <w:noProof/>
            <w:webHidden/>
            <w:color w:val="000000" w:themeColor="text1"/>
          </w:rPr>
          <w:t>3</w:t>
        </w:r>
        <w:r w:rsidR="00233122" w:rsidRPr="0061736F">
          <w:rPr>
            <w:noProof/>
            <w:webHidden/>
            <w:color w:val="000000" w:themeColor="text1"/>
          </w:rPr>
          <w:fldChar w:fldCharType="end"/>
        </w:r>
      </w:hyperlink>
    </w:p>
    <w:p w:rsidR="00233122" w:rsidRPr="0061736F" w:rsidRDefault="00A93666">
      <w:pPr>
        <w:pStyle w:val="TOC2"/>
        <w:tabs>
          <w:tab w:val="right" w:leader="dot" w:pos="9680"/>
        </w:tabs>
        <w:rPr>
          <w:smallCaps w:val="0"/>
          <w:noProof/>
          <w:color w:val="000000" w:themeColor="text1"/>
          <w:sz w:val="24"/>
          <w:szCs w:val="24"/>
        </w:rPr>
      </w:pPr>
      <w:hyperlink w:anchor="_Toc358104504" w:history="1">
        <w:r w:rsidR="00233122" w:rsidRPr="0061736F">
          <w:rPr>
            <w:rStyle w:val="Hyperlink"/>
            <w:noProof/>
            <w:color w:val="000000" w:themeColor="text1"/>
          </w:rPr>
          <w:t>Administrative Page</w:t>
        </w:r>
        <w:r w:rsidR="00233122" w:rsidRPr="0061736F">
          <w:rPr>
            <w:noProof/>
            <w:webHidden/>
            <w:color w:val="000000" w:themeColor="text1"/>
          </w:rPr>
          <w:tab/>
        </w:r>
        <w:r w:rsidR="00233122" w:rsidRPr="0061736F">
          <w:rPr>
            <w:noProof/>
            <w:webHidden/>
            <w:color w:val="000000" w:themeColor="text1"/>
          </w:rPr>
          <w:fldChar w:fldCharType="begin"/>
        </w:r>
        <w:r w:rsidR="00233122" w:rsidRPr="0061736F">
          <w:rPr>
            <w:noProof/>
            <w:webHidden/>
            <w:color w:val="000000" w:themeColor="text1"/>
          </w:rPr>
          <w:instrText xml:space="preserve"> PAGEREF _Toc358104504 \h </w:instrText>
        </w:r>
        <w:r w:rsidR="00233122" w:rsidRPr="0061736F">
          <w:rPr>
            <w:noProof/>
            <w:webHidden/>
            <w:color w:val="000000" w:themeColor="text1"/>
          </w:rPr>
        </w:r>
        <w:r w:rsidR="00233122" w:rsidRPr="0061736F">
          <w:rPr>
            <w:noProof/>
            <w:webHidden/>
            <w:color w:val="000000" w:themeColor="text1"/>
          </w:rPr>
          <w:fldChar w:fldCharType="separate"/>
        </w:r>
        <w:r w:rsidR="001906F2">
          <w:rPr>
            <w:noProof/>
            <w:webHidden/>
            <w:color w:val="000000" w:themeColor="text1"/>
          </w:rPr>
          <w:t>4</w:t>
        </w:r>
        <w:r w:rsidR="00233122" w:rsidRPr="0061736F">
          <w:rPr>
            <w:noProof/>
            <w:webHidden/>
            <w:color w:val="000000" w:themeColor="text1"/>
          </w:rPr>
          <w:fldChar w:fldCharType="end"/>
        </w:r>
      </w:hyperlink>
    </w:p>
    <w:p w:rsidR="00233122" w:rsidRPr="0061736F" w:rsidRDefault="00A93666">
      <w:pPr>
        <w:pStyle w:val="TOC2"/>
        <w:tabs>
          <w:tab w:val="right" w:leader="dot" w:pos="9680"/>
        </w:tabs>
        <w:rPr>
          <w:smallCaps w:val="0"/>
          <w:noProof/>
          <w:color w:val="000000" w:themeColor="text1"/>
          <w:sz w:val="24"/>
          <w:szCs w:val="24"/>
        </w:rPr>
      </w:pPr>
      <w:hyperlink w:anchor="_Toc358104505" w:history="1">
        <w:r w:rsidR="00233122" w:rsidRPr="0061736F">
          <w:rPr>
            <w:rStyle w:val="Hyperlink"/>
            <w:noProof/>
            <w:color w:val="000000" w:themeColor="text1"/>
          </w:rPr>
          <w:t>ADDRESSES</w:t>
        </w:r>
        <w:r w:rsidR="00233122" w:rsidRPr="0061736F">
          <w:rPr>
            <w:noProof/>
            <w:webHidden/>
            <w:color w:val="000000" w:themeColor="text1"/>
          </w:rPr>
          <w:tab/>
        </w:r>
        <w:r w:rsidR="00233122" w:rsidRPr="0061736F">
          <w:rPr>
            <w:noProof/>
            <w:webHidden/>
            <w:color w:val="000000" w:themeColor="text1"/>
          </w:rPr>
          <w:fldChar w:fldCharType="begin"/>
        </w:r>
        <w:r w:rsidR="00233122" w:rsidRPr="0061736F">
          <w:rPr>
            <w:noProof/>
            <w:webHidden/>
            <w:color w:val="000000" w:themeColor="text1"/>
          </w:rPr>
          <w:instrText xml:space="preserve"> PAGEREF _Toc358104505 \h </w:instrText>
        </w:r>
        <w:r w:rsidR="00233122" w:rsidRPr="0061736F">
          <w:rPr>
            <w:noProof/>
            <w:webHidden/>
            <w:color w:val="000000" w:themeColor="text1"/>
          </w:rPr>
        </w:r>
        <w:r w:rsidR="00233122" w:rsidRPr="0061736F">
          <w:rPr>
            <w:noProof/>
            <w:webHidden/>
            <w:color w:val="000000" w:themeColor="text1"/>
          </w:rPr>
          <w:fldChar w:fldCharType="separate"/>
        </w:r>
        <w:r w:rsidR="001906F2">
          <w:rPr>
            <w:noProof/>
            <w:webHidden/>
            <w:color w:val="000000" w:themeColor="text1"/>
          </w:rPr>
          <w:t>5</w:t>
        </w:r>
        <w:r w:rsidR="00233122" w:rsidRPr="0061736F">
          <w:rPr>
            <w:noProof/>
            <w:webHidden/>
            <w:color w:val="000000" w:themeColor="text1"/>
          </w:rPr>
          <w:fldChar w:fldCharType="end"/>
        </w:r>
      </w:hyperlink>
    </w:p>
    <w:p w:rsidR="004D79A3" w:rsidRPr="0061736F" w:rsidRDefault="00B5480C" w:rsidP="004D79A3">
      <w:pPr>
        <w:rPr>
          <w:color w:val="000000" w:themeColor="text1"/>
        </w:rPr>
      </w:pPr>
      <w:r w:rsidRPr="0061736F">
        <w:rPr>
          <w:b/>
          <w:bCs/>
          <w:caps/>
          <w:color w:val="000000" w:themeColor="text1"/>
          <w:sz w:val="20"/>
          <w:szCs w:val="20"/>
        </w:rPr>
        <w:fldChar w:fldCharType="end"/>
      </w:r>
    </w:p>
    <w:p w:rsidR="004D79A3" w:rsidRPr="0061736F" w:rsidRDefault="004D79A3" w:rsidP="004D79A3">
      <w:pPr>
        <w:rPr>
          <w:color w:val="000000" w:themeColor="text1"/>
        </w:rPr>
      </w:pPr>
    </w:p>
    <w:p w:rsidR="004644E6" w:rsidRPr="0061736F" w:rsidRDefault="00101B6A" w:rsidP="00101B6A">
      <w:pPr>
        <w:tabs>
          <w:tab w:val="center" w:pos="4845"/>
        </w:tabs>
        <w:rPr>
          <w:color w:val="000000" w:themeColor="text1"/>
        </w:rPr>
        <w:sectPr w:rsidR="004644E6" w:rsidRPr="0061736F" w:rsidSect="00DA7C6E">
          <w:headerReference w:type="first" r:id="rId12"/>
          <w:footerReference w:type="first" r:id="rId13"/>
          <w:pgSz w:w="12242" w:h="15842" w:code="1"/>
          <w:pgMar w:top="737" w:right="1134" w:bottom="851" w:left="1418" w:header="720" w:footer="459" w:gutter="0"/>
          <w:pgNumType w:start="1"/>
          <w:cols w:space="425"/>
          <w:titlePg/>
          <w:docGrid w:linePitch="360"/>
        </w:sectPr>
      </w:pPr>
      <w:r>
        <w:rPr>
          <w:color w:val="000000" w:themeColor="text1"/>
        </w:rPr>
        <w:tab/>
      </w:r>
    </w:p>
    <w:p w:rsidR="004644E6" w:rsidRPr="0061736F" w:rsidRDefault="004644E6" w:rsidP="008A4261">
      <w:pPr>
        <w:widowControl/>
        <w:autoSpaceDE w:val="0"/>
        <w:autoSpaceDN w:val="0"/>
        <w:ind w:left="1" w:right="22"/>
        <w:textAlignment w:val="bottom"/>
        <w:outlineLvl w:val="1"/>
        <w:rPr>
          <w:b/>
          <w:color w:val="000000" w:themeColor="text1"/>
          <w:sz w:val="28"/>
          <w:szCs w:val="28"/>
        </w:rPr>
      </w:pPr>
      <w:bookmarkStart w:id="14" w:name="_Toc163031610"/>
      <w:bookmarkStart w:id="15" w:name="_Toc163031824"/>
      <w:bookmarkStart w:id="16" w:name="_Toc205637456"/>
      <w:bookmarkStart w:id="17" w:name="_Toc211345162"/>
      <w:bookmarkStart w:id="18" w:name="_Toc248901974"/>
      <w:bookmarkStart w:id="19" w:name="_Toc323677975"/>
      <w:bookmarkStart w:id="20" w:name="_Toc323678058"/>
      <w:bookmarkStart w:id="21" w:name="_Toc358104501"/>
      <w:bookmarkStart w:id="22" w:name="_Toc388256110"/>
      <w:bookmarkStart w:id="23" w:name="_Toc388256309"/>
      <w:bookmarkStart w:id="24" w:name="_Toc390779686"/>
      <w:bookmarkStart w:id="25" w:name="_Toc390848724"/>
      <w:r w:rsidRPr="0061736F">
        <w:rPr>
          <w:rFonts w:hint="eastAsia"/>
          <w:b/>
          <w:color w:val="000000" w:themeColor="text1"/>
          <w:sz w:val="28"/>
          <w:szCs w:val="28"/>
        </w:rPr>
        <w:t>Drug Establishment Registration Number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4D79A3" w:rsidRPr="0061736F" w:rsidRDefault="004D79A3" w:rsidP="004D79A3">
      <w:pPr>
        <w:rPr>
          <w:color w:val="000000" w:themeColor="text1"/>
        </w:rPr>
      </w:pPr>
    </w:p>
    <w:p w:rsidR="007C5F55" w:rsidRPr="0061736F" w:rsidRDefault="004644E6" w:rsidP="00286ADB">
      <w:pPr>
        <w:pStyle w:val="Header"/>
        <w:ind w:rightChars="630" w:right="1512"/>
        <w:jc w:val="center"/>
        <w:rPr>
          <w:color w:val="000000" w:themeColor="text1"/>
        </w:rPr>
        <w:sectPr w:rsidR="007C5F55" w:rsidRPr="0061736F" w:rsidSect="00DA7C6E">
          <w:headerReference w:type="default" r:id="rId14"/>
          <w:footerReference w:type="default" r:id="rId15"/>
          <w:headerReference w:type="first" r:id="rId16"/>
          <w:footerReference w:type="first" r:id="rId17"/>
          <w:pgSz w:w="12242" w:h="15842" w:code="1"/>
          <w:pgMar w:top="737" w:right="1134" w:bottom="851" w:left="1418" w:header="720" w:footer="459" w:gutter="0"/>
          <w:pgNumType w:start="1"/>
          <w:cols w:space="425"/>
          <w:titlePg/>
          <w:docGrid w:linePitch="360"/>
        </w:sectPr>
      </w:pPr>
      <w:r w:rsidRPr="0061736F">
        <w:rPr>
          <w:color w:val="000000" w:themeColor="text1"/>
        </w:rPr>
        <w:br w:type="page"/>
      </w:r>
    </w:p>
    <w:p w:rsidR="007C5F55" w:rsidRPr="0061736F" w:rsidRDefault="007C5F55" w:rsidP="007C5F55">
      <w:pPr>
        <w:pStyle w:val="t1"/>
        <w:autoSpaceDE/>
        <w:autoSpaceDN/>
        <w:snapToGrid w:val="0"/>
        <w:spacing w:line="360" w:lineRule="auto"/>
        <w:jc w:val="center"/>
        <w:outlineLvl w:val="0"/>
        <w:rPr>
          <w:b/>
          <w:bCs/>
          <w:color w:val="000000" w:themeColor="text1"/>
          <w:sz w:val="48"/>
          <w:szCs w:val="48"/>
        </w:rPr>
      </w:pPr>
      <w:bookmarkStart w:id="26" w:name="_Toc158605515"/>
      <w:bookmarkStart w:id="27" w:name="_Toc158699715"/>
      <w:bookmarkStart w:id="28" w:name="_Toc163031497"/>
      <w:bookmarkStart w:id="29" w:name="_Toc163031829"/>
      <w:bookmarkStart w:id="30" w:name="_Toc205637461"/>
      <w:bookmarkStart w:id="31" w:name="_Toc211345060"/>
      <w:bookmarkStart w:id="32" w:name="_Toc211345167"/>
      <w:bookmarkStart w:id="33" w:name="_Toc248901916"/>
      <w:bookmarkStart w:id="34" w:name="_Toc248901979"/>
      <w:bookmarkStart w:id="35" w:name="_Toc323677808"/>
      <w:bookmarkStart w:id="36" w:name="_Toc323678063"/>
      <w:bookmarkStart w:id="37" w:name="_Toc358104506"/>
      <w:bookmarkStart w:id="38" w:name="_Toc388256115"/>
      <w:bookmarkStart w:id="39" w:name="_Toc388256314"/>
      <w:bookmarkStart w:id="40" w:name="_Toc390779691"/>
      <w:bookmarkStart w:id="41" w:name="_Toc390848729"/>
      <w:r w:rsidRPr="0061736F">
        <w:rPr>
          <w:rFonts w:hint="eastAsia"/>
          <w:b/>
          <w:bCs/>
          <w:color w:val="000000" w:themeColor="text1"/>
          <w:sz w:val="48"/>
          <w:szCs w:val="48"/>
        </w:rPr>
        <w:t>Module 2 Quality Overall Summary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7C5F55" w:rsidRPr="0061736F" w:rsidRDefault="007C5F55" w:rsidP="007C5F55">
      <w:pPr>
        <w:pStyle w:val="t1"/>
        <w:autoSpaceDE/>
        <w:autoSpaceDN/>
        <w:snapToGrid w:val="0"/>
        <w:spacing w:line="360" w:lineRule="auto"/>
        <w:rPr>
          <w:bCs/>
          <w:color w:val="000000" w:themeColor="text1"/>
        </w:rPr>
      </w:pPr>
    </w:p>
    <w:p w:rsidR="00C66FE6" w:rsidRPr="0061736F" w:rsidRDefault="00C66FE6" w:rsidP="00C66FE6">
      <w:pPr>
        <w:pStyle w:val="TOC1"/>
        <w:tabs>
          <w:tab w:val="right" w:leader="dot" w:pos="9680"/>
        </w:tabs>
        <w:rPr>
          <w:rFonts w:ascii="Calibri" w:hAnsi="Calibri"/>
          <w:b w:val="0"/>
          <w:bCs w:val="0"/>
          <w:caps w:val="0"/>
          <w:noProof/>
          <w:color w:val="000000" w:themeColor="text1"/>
          <w:sz w:val="24"/>
          <w:szCs w:val="22"/>
        </w:rPr>
      </w:pPr>
      <w:r w:rsidRPr="0061736F">
        <w:rPr>
          <w:color w:val="000000" w:themeColor="text1"/>
        </w:rPr>
        <w:t xml:space="preserve">Table of contents </w:t>
      </w:r>
      <w:r w:rsidR="008145FA" w:rsidRPr="0061736F">
        <w:rPr>
          <w:color w:val="000000" w:themeColor="text1"/>
        </w:rPr>
        <w:fldChar w:fldCharType="begin"/>
      </w:r>
      <w:r w:rsidR="008145FA" w:rsidRPr="0061736F">
        <w:rPr>
          <w:color w:val="000000" w:themeColor="text1"/>
        </w:rPr>
        <w:instrText xml:space="preserve"> </w:instrText>
      </w:r>
      <w:r w:rsidR="008145FA" w:rsidRPr="0061736F">
        <w:rPr>
          <w:rFonts w:hint="eastAsia"/>
          <w:color w:val="000000" w:themeColor="text1"/>
        </w:rPr>
        <w:instrText>TOC \o "1-3" \h \z \u</w:instrText>
      </w:r>
      <w:r w:rsidR="008145FA" w:rsidRPr="0061736F">
        <w:rPr>
          <w:color w:val="000000" w:themeColor="text1"/>
        </w:rPr>
        <w:instrText xml:space="preserve"> </w:instrText>
      </w:r>
      <w:r w:rsidR="008145FA" w:rsidRPr="0061736F">
        <w:rPr>
          <w:color w:val="000000" w:themeColor="text1"/>
        </w:rPr>
        <w:fldChar w:fldCharType="separate"/>
      </w:r>
    </w:p>
    <w:p w:rsidR="00C66FE6" w:rsidRPr="0061736F" w:rsidRDefault="00A93666">
      <w:pPr>
        <w:pStyle w:val="TOC1"/>
        <w:tabs>
          <w:tab w:val="right" w:leader="dot" w:pos="9680"/>
        </w:tabs>
        <w:rPr>
          <w:rFonts w:ascii="Calibri" w:hAnsi="Calibr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388256115" w:history="1">
        <w:r w:rsidR="00C66FE6" w:rsidRPr="0061736F">
          <w:rPr>
            <w:rStyle w:val="Hyperlink"/>
            <w:noProof/>
            <w:color w:val="000000" w:themeColor="text1"/>
          </w:rPr>
          <w:t>Module 2 Quality Overall Summary</w:t>
        </w:r>
        <w:r w:rsidR="00C66FE6" w:rsidRPr="0061736F">
          <w:rPr>
            <w:noProof/>
            <w:webHidden/>
            <w:color w:val="000000" w:themeColor="text1"/>
          </w:rPr>
          <w:tab/>
        </w:r>
        <w:r w:rsidR="00C66FE6" w:rsidRPr="0061736F">
          <w:rPr>
            <w:noProof/>
            <w:webHidden/>
            <w:color w:val="000000" w:themeColor="text1"/>
          </w:rPr>
          <w:fldChar w:fldCharType="begin"/>
        </w:r>
        <w:r w:rsidR="00C66FE6" w:rsidRPr="0061736F">
          <w:rPr>
            <w:noProof/>
            <w:webHidden/>
            <w:color w:val="000000" w:themeColor="text1"/>
          </w:rPr>
          <w:instrText xml:space="preserve"> PAGEREF _Toc388256115 \h </w:instrText>
        </w:r>
        <w:r w:rsidR="00C66FE6" w:rsidRPr="0061736F">
          <w:rPr>
            <w:noProof/>
            <w:webHidden/>
            <w:color w:val="000000" w:themeColor="text1"/>
          </w:rPr>
        </w:r>
        <w:r w:rsidR="00C66FE6" w:rsidRPr="0061736F">
          <w:rPr>
            <w:noProof/>
            <w:webHidden/>
            <w:color w:val="000000" w:themeColor="text1"/>
          </w:rPr>
          <w:fldChar w:fldCharType="separate"/>
        </w:r>
        <w:r w:rsidR="001906F2">
          <w:rPr>
            <w:noProof/>
            <w:webHidden/>
            <w:color w:val="000000" w:themeColor="text1"/>
          </w:rPr>
          <w:t>1</w:t>
        </w:r>
        <w:r w:rsidR="00C66FE6" w:rsidRPr="0061736F">
          <w:rPr>
            <w:noProof/>
            <w:webHidden/>
            <w:color w:val="000000" w:themeColor="text1"/>
          </w:rPr>
          <w:fldChar w:fldCharType="end"/>
        </w:r>
      </w:hyperlink>
    </w:p>
    <w:p w:rsidR="00C66FE6" w:rsidRPr="0061736F" w:rsidRDefault="00A93666">
      <w:pPr>
        <w:pStyle w:val="TOC2"/>
        <w:tabs>
          <w:tab w:val="left" w:pos="960"/>
          <w:tab w:val="right" w:leader="dot" w:pos="9680"/>
        </w:tabs>
        <w:rPr>
          <w:rFonts w:ascii="Calibri" w:hAnsi="Calibri"/>
          <w:smallCaps w:val="0"/>
          <w:noProof/>
          <w:color w:val="000000" w:themeColor="text1"/>
          <w:sz w:val="24"/>
          <w:szCs w:val="22"/>
        </w:rPr>
      </w:pPr>
      <w:hyperlink w:anchor="_Toc388256116" w:history="1">
        <w:r w:rsidR="00C66FE6" w:rsidRPr="0061736F">
          <w:rPr>
            <w:rStyle w:val="Hyperlink"/>
            <w:b/>
            <w:bCs/>
            <w:noProof/>
            <w:color w:val="000000" w:themeColor="text1"/>
          </w:rPr>
          <w:t>2.3</w:t>
        </w:r>
        <w:r w:rsidR="00C66FE6" w:rsidRPr="0061736F">
          <w:rPr>
            <w:rFonts w:ascii="Calibri" w:hAnsi="Calibri"/>
            <w:smallCaps w:val="0"/>
            <w:noProof/>
            <w:color w:val="000000" w:themeColor="text1"/>
            <w:sz w:val="24"/>
            <w:szCs w:val="22"/>
          </w:rPr>
          <w:tab/>
        </w:r>
        <w:r w:rsidR="00C66FE6" w:rsidRPr="0061736F">
          <w:rPr>
            <w:rStyle w:val="Hyperlink"/>
            <w:b/>
            <w:bCs/>
            <w:noProof/>
            <w:color w:val="000000" w:themeColor="text1"/>
          </w:rPr>
          <w:t>Introduction</w:t>
        </w:r>
        <w:r w:rsidR="00C66FE6" w:rsidRPr="0061736F">
          <w:rPr>
            <w:noProof/>
            <w:webHidden/>
            <w:color w:val="000000" w:themeColor="text1"/>
          </w:rPr>
          <w:tab/>
        </w:r>
        <w:r w:rsidR="00C66FE6" w:rsidRPr="0061736F">
          <w:rPr>
            <w:noProof/>
            <w:webHidden/>
            <w:color w:val="000000" w:themeColor="text1"/>
          </w:rPr>
          <w:fldChar w:fldCharType="begin"/>
        </w:r>
        <w:r w:rsidR="00C66FE6" w:rsidRPr="0061736F">
          <w:rPr>
            <w:noProof/>
            <w:webHidden/>
            <w:color w:val="000000" w:themeColor="text1"/>
          </w:rPr>
          <w:instrText xml:space="preserve"> PAGEREF _Toc388256116 \h </w:instrText>
        </w:r>
        <w:r w:rsidR="00C66FE6" w:rsidRPr="0061736F">
          <w:rPr>
            <w:noProof/>
            <w:webHidden/>
            <w:color w:val="000000" w:themeColor="text1"/>
          </w:rPr>
        </w:r>
        <w:r w:rsidR="00C66FE6" w:rsidRPr="0061736F">
          <w:rPr>
            <w:noProof/>
            <w:webHidden/>
            <w:color w:val="000000" w:themeColor="text1"/>
          </w:rPr>
          <w:fldChar w:fldCharType="separate"/>
        </w:r>
        <w:r w:rsidR="001906F2">
          <w:rPr>
            <w:noProof/>
            <w:webHidden/>
            <w:color w:val="000000" w:themeColor="text1"/>
          </w:rPr>
          <w:t>1</w:t>
        </w:r>
        <w:r w:rsidR="00C66FE6" w:rsidRPr="0061736F">
          <w:rPr>
            <w:noProof/>
            <w:webHidden/>
            <w:color w:val="000000" w:themeColor="text1"/>
          </w:rPr>
          <w:fldChar w:fldCharType="end"/>
        </w:r>
      </w:hyperlink>
    </w:p>
    <w:p w:rsidR="00C66FE6" w:rsidRPr="0061736F" w:rsidRDefault="00A93666">
      <w:pPr>
        <w:pStyle w:val="TOC2"/>
        <w:tabs>
          <w:tab w:val="left" w:pos="1200"/>
          <w:tab w:val="right" w:leader="dot" w:pos="9680"/>
        </w:tabs>
        <w:rPr>
          <w:rFonts w:ascii="Calibri" w:hAnsi="Calibri"/>
          <w:smallCaps w:val="0"/>
          <w:noProof/>
          <w:color w:val="000000" w:themeColor="text1"/>
          <w:sz w:val="24"/>
          <w:szCs w:val="22"/>
        </w:rPr>
      </w:pPr>
      <w:hyperlink w:anchor="_Toc388256117" w:history="1">
        <w:r w:rsidR="00C66FE6" w:rsidRPr="0061736F">
          <w:rPr>
            <w:rStyle w:val="Hyperlink"/>
            <w:noProof/>
            <w:color w:val="000000" w:themeColor="text1"/>
          </w:rPr>
          <w:t>2.3.S.1</w:t>
        </w:r>
        <w:r w:rsidR="00C66FE6" w:rsidRPr="0061736F">
          <w:rPr>
            <w:rFonts w:ascii="Calibri" w:hAnsi="Calibri"/>
            <w:smallCaps w:val="0"/>
            <w:noProof/>
            <w:color w:val="000000" w:themeColor="text1"/>
            <w:sz w:val="24"/>
            <w:szCs w:val="22"/>
          </w:rPr>
          <w:tab/>
        </w:r>
        <w:r w:rsidR="00C66FE6" w:rsidRPr="0061736F">
          <w:rPr>
            <w:rStyle w:val="Hyperlink"/>
            <w:noProof/>
            <w:color w:val="000000" w:themeColor="text1"/>
          </w:rPr>
          <w:t>General Information</w:t>
        </w:r>
        <w:r w:rsidR="00C66FE6" w:rsidRPr="0061736F">
          <w:rPr>
            <w:noProof/>
            <w:webHidden/>
            <w:color w:val="000000" w:themeColor="text1"/>
          </w:rPr>
          <w:tab/>
        </w:r>
        <w:r w:rsidR="00C66FE6" w:rsidRPr="0061736F">
          <w:rPr>
            <w:noProof/>
            <w:webHidden/>
            <w:color w:val="000000" w:themeColor="text1"/>
          </w:rPr>
          <w:fldChar w:fldCharType="begin"/>
        </w:r>
        <w:r w:rsidR="00C66FE6" w:rsidRPr="0061736F">
          <w:rPr>
            <w:noProof/>
            <w:webHidden/>
            <w:color w:val="000000" w:themeColor="text1"/>
          </w:rPr>
          <w:instrText xml:space="preserve"> PAGEREF _Toc388256117 \h </w:instrText>
        </w:r>
        <w:r w:rsidR="00C66FE6" w:rsidRPr="0061736F">
          <w:rPr>
            <w:noProof/>
            <w:webHidden/>
            <w:color w:val="000000" w:themeColor="text1"/>
          </w:rPr>
        </w:r>
        <w:r w:rsidR="00C66FE6" w:rsidRPr="0061736F">
          <w:rPr>
            <w:noProof/>
            <w:webHidden/>
            <w:color w:val="000000" w:themeColor="text1"/>
          </w:rPr>
          <w:fldChar w:fldCharType="separate"/>
        </w:r>
        <w:r w:rsidR="001906F2">
          <w:rPr>
            <w:noProof/>
            <w:webHidden/>
            <w:color w:val="000000" w:themeColor="text1"/>
          </w:rPr>
          <w:t>2</w:t>
        </w:r>
        <w:r w:rsidR="00C66FE6" w:rsidRPr="0061736F">
          <w:rPr>
            <w:noProof/>
            <w:webHidden/>
            <w:color w:val="000000" w:themeColor="text1"/>
          </w:rPr>
          <w:fldChar w:fldCharType="end"/>
        </w:r>
      </w:hyperlink>
    </w:p>
    <w:p w:rsidR="00C66FE6" w:rsidRPr="0061736F" w:rsidRDefault="00A93666">
      <w:pPr>
        <w:pStyle w:val="TOC2"/>
        <w:tabs>
          <w:tab w:val="left" w:pos="1200"/>
          <w:tab w:val="right" w:leader="dot" w:pos="9680"/>
        </w:tabs>
        <w:rPr>
          <w:rFonts w:ascii="Calibri" w:hAnsi="Calibri"/>
          <w:smallCaps w:val="0"/>
          <w:noProof/>
          <w:color w:val="000000" w:themeColor="text1"/>
          <w:sz w:val="24"/>
          <w:szCs w:val="22"/>
        </w:rPr>
      </w:pPr>
      <w:hyperlink w:anchor="_Toc388256118" w:history="1">
        <w:r w:rsidR="00C66FE6" w:rsidRPr="0061736F">
          <w:rPr>
            <w:rStyle w:val="Hyperlink"/>
            <w:noProof/>
            <w:color w:val="000000" w:themeColor="text1"/>
          </w:rPr>
          <w:t>2.3.S.2</w:t>
        </w:r>
        <w:r w:rsidR="00C66FE6" w:rsidRPr="0061736F">
          <w:rPr>
            <w:rFonts w:ascii="Calibri" w:hAnsi="Calibri"/>
            <w:smallCaps w:val="0"/>
            <w:noProof/>
            <w:color w:val="000000" w:themeColor="text1"/>
            <w:sz w:val="24"/>
            <w:szCs w:val="22"/>
          </w:rPr>
          <w:tab/>
        </w:r>
        <w:r w:rsidR="00C66FE6" w:rsidRPr="0061736F">
          <w:rPr>
            <w:rStyle w:val="Hyperlink"/>
            <w:noProof/>
            <w:color w:val="000000" w:themeColor="text1"/>
          </w:rPr>
          <w:t>Manufacture (*)</w:t>
        </w:r>
        <w:r w:rsidR="00C66FE6" w:rsidRPr="0061736F">
          <w:rPr>
            <w:noProof/>
            <w:webHidden/>
            <w:color w:val="000000" w:themeColor="text1"/>
          </w:rPr>
          <w:tab/>
        </w:r>
        <w:r w:rsidR="00C66FE6" w:rsidRPr="0061736F">
          <w:rPr>
            <w:noProof/>
            <w:webHidden/>
            <w:color w:val="000000" w:themeColor="text1"/>
          </w:rPr>
          <w:fldChar w:fldCharType="begin"/>
        </w:r>
        <w:r w:rsidR="00C66FE6" w:rsidRPr="0061736F">
          <w:rPr>
            <w:noProof/>
            <w:webHidden/>
            <w:color w:val="000000" w:themeColor="text1"/>
          </w:rPr>
          <w:instrText xml:space="preserve"> PAGEREF _Toc388256118 \h </w:instrText>
        </w:r>
        <w:r w:rsidR="00C66FE6" w:rsidRPr="0061736F">
          <w:rPr>
            <w:noProof/>
            <w:webHidden/>
            <w:color w:val="000000" w:themeColor="text1"/>
          </w:rPr>
        </w:r>
        <w:r w:rsidR="00C66FE6" w:rsidRPr="0061736F">
          <w:rPr>
            <w:noProof/>
            <w:webHidden/>
            <w:color w:val="000000" w:themeColor="text1"/>
          </w:rPr>
          <w:fldChar w:fldCharType="separate"/>
        </w:r>
        <w:r w:rsidR="001906F2">
          <w:rPr>
            <w:noProof/>
            <w:webHidden/>
            <w:color w:val="000000" w:themeColor="text1"/>
          </w:rPr>
          <w:t>3</w:t>
        </w:r>
        <w:r w:rsidR="00C66FE6" w:rsidRPr="0061736F">
          <w:rPr>
            <w:noProof/>
            <w:webHidden/>
            <w:color w:val="000000" w:themeColor="text1"/>
          </w:rPr>
          <w:fldChar w:fldCharType="end"/>
        </w:r>
      </w:hyperlink>
    </w:p>
    <w:p w:rsidR="00C66FE6" w:rsidRPr="0061736F" w:rsidRDefault="00A93666">
      <w:pPr>
        <w:pStyle w:val="TOC2"/>
        <w:tabs>
          <w:tab w:val="left" w:pos="1200"/>
          <w:tab w:val="right" w:leader="dot" w:pos="9680"/>
        </w:tabs>
        <w:rPr>
          <w:rFonts w:ascii="Calibri" w:hAnsi="Calibri"/>
          <w:smallCaps w:val="0"/>
          <w:noProof/>
          <w:color w:val="000000" w:themeColor="text1"/>
          <w:sz w:val="24"/>
          <w:szCs w:val="22"/>
        </w:rPr>
      </w:pPr>
      <w:hyperlink w:anchor="_Toc388256119" w:history="1">
        <w:r w:rsidR="00C66FE6" w:rsidRPr="0061736F">
          <w:rPr>
            <w:rStyle w:val="Hyperlink"/>
            <w:noProof/>
            <w:color w:val="000000" w:themeColor="text1"/>
          </w:rPr>
          <w:t>2.3.S.3</w:t>
        </w:r>
        <w:r w:rsidR="00C66FE6" w:rsidRPr="0061736F">
          <w:rPr>
            <w:rFonts w:ascii="Calibri" w:hAnsi="Calibri"/>
            <w:smallCaps w:val="0"/>
            <w:noProof/>
            <w:color w:val="000000" w:themeColor="text1"/>
            <w:sz w:val="24"/>
            <w:szCs w:val="22"/>
          </w:rPr>
          <w:tab/>
        </w:r>
        <w:r w:rsidR="00C66FE6" w:rsidRPr="0061736F">
          <w:rPr>
            <w:rStyle w:val="Hyperlink"/>
            <w:noProof/>
            <w:color w:val="000000" w:themeColor="text1"/>
          </w:rPr>
          <w:t>Control of Drug Substance</w:t>
        </w:r>
        <w:r w:rsidR="00C66FE6" w:rsidRPr="0061736F">
          <w:rPr>
            <w:noProof/>
            <w:webHidden/>
            <w:color w:val="000000" w:themeColor="text1"/>
          </w:rPr>
          <w:tab/>
        </w:r>
        <w:r w:rsidR="00C66FE6" w:rsidRPr="0061736F">
          <w:rPr>
            <w:noProof/>
            <w:webHidden/>
            <w:color w:val="000000" w:themeColor="text1"/>
          </w:rPr>
          <w:fldChar w:fldCharType="begin"/>
        </w:r>
        <w:r w:rsidR="00C66FE6" w:rsidRPr="0061736F">
          <w:rPr>
            <w:noProof/>
            <w:webHidden/>
            <w:color w:val="000000" w:themeColor="text1"/>
          </w:rPr>
          <w:instrText xml:space="preserve"> PAGEREF _Toc388256119 \h </w:instrText>
        </w:r>
        <w:r w:rsidR="00C66FE6" w:rsidRPr="0061736F">
          <w:rPr>
            <w:noProof/>
            <w:webHidden/>
            <w:color w:val="000000" w:themeColor="text1"/>
          </w:rPr>
        </w:r>
        <w:r w:rsidR="00C66FE6" w:rsidRPr="0061736F">
          <w:rPr>
            <w:noProof/>
            <w:webHidden/>
            <w:color w:val="000000" w:themeColor="text1"/>
          </w:rPr>
          <w:fldChar w:fldCharType="separate"/>
        </w:r>
        <w:r w:rsidR="001906F2">
          <w:rPr>
            <w:noProof/>
            <w:webHidden/>
            <w:color w:val="000000" w:themeColor="text1"/>
          </w:rPr>
          <w:t>9</w:t>
        </w:r>
        <w:r w:rsidR="00C66FE6" w:rsidRPr="0061736F">
          <w:rPr>
            <w:noProof/>
            <w:webHidden/>
            <w:color w:val="000000" w:themeColor="text1"/>
          </w:rPr>
          <w:fldChar w:fldCharType="end"/>
        </w:r>
      </w:hyperlink>
    </w:p>
    <w:p w:rsidR="00C66FE6" w:rsidRPr="0061736F" w:rsidRDefault="00A93666">
      <w:pPr>
        <w:pStyle w:val="TOC2"/>
        <w:tabs>
          <w:tab w:val="left" w:pos="1200"/>
          <w:tab w:val="right" w:leader="dot" w:pos="9680"/>
        </w:tabs>
        <w:rPr>
          <w:rFonts w:ascii="Calibri" w:hAnsi="Calibri"/>
          <w:smallCaps w:val="0"/>
          <w:noProof/>
          <w:color w:val="000000" w:themeColor="text1"/>
          <w:sz w:val="24"/>
          <w:szCs w:val="22"/>
        </w:rPr>
      </w:pPr>
      <w:hyperlink w:anchor="_Toc388256120" w:history="1">
        <w:r w:rsidR="00C66FE6" w:rsidRPr="0061736F">
          <w:rPr>
            <w:rStyle w:val="Hyperlink"/>
            <w:noProof/>
            <w:color w:val="000000" w:themeColor="text1"/>
          </w:rPr>
          <w:t>2.3.S.4</w:t>
        </w:r>
        <w:r w:rsidR="00C66FE6" w:rsidRPr="0061736F">
          <w:rPr>
            <w:rFonts w:ascii="Calibri" w:hAnsi="Calibri"/>
            <w:smallCaps w:val="0"/>
            <w:noProof/>
            <w:color w:val="000000" w:themeColor="text1"/>
            <w:sz w:val="24"/>
            <w:szCs w:val="22"/>
          </w:rPr>
          <w:tab/>
        </w:r>
        <w:r w:rsidR="00C66FE6" w:rsidRPr="0061736F">
          <w:rPr>
            <w:rStyle w:val="Hyperlink"/>
            <w:noProof/>
            <w:color w:val="000000" w:themeColor="text1"/>
          </w:rPr>
          <w:t>Reference Standards or Materials</w:t>
        </w:r>
        <w:r w:rsidR="00C66FE6" w:rsidRPr="0061736F">
          <w:rPr>
            <w:noProof/>
            <w:webHidden/>
            <w:color w:val="000000" w:themeColor="text1"/>
          </w:rPr>
          <w:tab/>
        </w:r>
        <w:r w:rsidR="00C66FE6" w:rsidRPr="0061736F">
          <w:rPr>
            <w:noProof/>
            <w:webHidden/>
            <w:color w:val="000000" w:themeColor="text1"/>
          </w:rPr>
          <w:fldChar w:fldCharType="begin"/>
        </w:r>
        <w:r w:rsidR="00C66FE6" w:rsidRPr="0061736F">
          <w:rPr>
            <w:noProof/>
            <w:webHidden/>
            <w:color w:val="000000" w:themeColor="text1"/>
          </w:rPr>
          <w:instrText xml:space="preserve"> PAGEREF _Toc388256120 \h </w:instrText>
        </w:r>
        <w:r w:rsidR="00C66FE6" w:rsidRPr="0061736F">
          <w:rPr>
            <w:noProof/>
            <w:webHidden/>
            <w:color w:val="000000" w:themeColor="text1"/>
          </w:rPr>
        </w:r>
        <w:r w:rsidR="00C66FE6" w:rsidRPr="0061736F">
          <w:rPr>
            <w:noProof/>
            <w:webHidden/>
            <w:color w:val="000000" w:themeColor="text1"/>
          </w:rPr>
          <w:fldChar w:fldCharType="separate"/>
        </w:r>
        <w:r w:rsidR="001906F2">
          <w:rPr>
            <w:noProof/>
            <w:webHidden/>
            <w:color w:val="000000" w:themeColor="text1"/>
          </w:rPr>
          <w:t>12</w:t>
        </w:r>
        <w:r w:rsidR="00C66FE6" w:rsidRPr="0061736F">
          <w:rPr>
            <w:noProof/>
            <w:webHidden/>
            <w:color w:val="000000" w:themeColor="text1"/>
          </w:rPr>
          <w:fldChar w:fldCharType="end"/>
        </w:r>
      </w:hyperlink>
    </w:p>
    <w:p w:rsidR="00C66FE6" w:rsidRPr="0061736F" w:rsidRDefault="00A93666">
      <w:pPr>
        <w:pStyle w:val="TOC2"/>
        <w:tabs>
          <w:tab w:val="left" w:pos="1200"/>
          <w:tab w:val="right" w:leader="dot" w:pos="9680"/>
        </w:tabs>
        <w:rPr>
          <w:rFonts w:ascii="Calibri" w:hAnsi="Calibri"/>
          <w:smallCaps w:val="0"/>
          <w:noProof/>
          <w:color w:val="000000" w:themeColor="text1"/>
          <w:sz w:val="24"/>
          <w:szCs w:val="22"/>
        </w:rPr>
      </w:pPr>
      <w:hyperlink w:anchor="_Toc388256121" w:history="1">
        <w:r w:rsidR="00C66FE6" w:rsidRPr="0061736F">
          <w:rPr>
            <w:rStyle w:val="Hyperlink"/>
            <w:noProof/>
            <w:color w:val="000000" w:themeColor="text1"/>
          </w:rPr>
          <w:t>2.3.S.5</w:t>
        </w:r>
        <w:r w:rsidR="00C66FE6" w:rsidRPr="0061736F">
          <w:rPr>
            <w:rFonts w:ascii="Calibri" w:hAnsi="Calibri"/>
            <w:smallCaps w:val="0"/>
            <w:noProof/>
            <w:color w:val="000000" w:themeColor="text1"/>
            <w:sz w:val="24"/>
            <w:szCs w:val="22"/>
          </w:rPr>
          <w:tab/>
        </w:r>
        <w:r w:rsidR="00C66FE6" w:rsidRPr="0061736F">
          <w:rPr>
            <w:rStyle w:val="Hyperlink"/>
            <w:noProof/>
            <w:color w:val="000000" w:themeColor="text1"/>
          </w:rPr>
          <w:t>Container Closure System</w:t>
        </w:r>
        <w:r w:rsidR="00C66FE6" w:rsidRPr="0061736F">
          <w:rPr>
            <w:noProof/>
            <w:webHidden/>
            <w:color w:val="000000" w:themeColor="text1"/>
          </w:rPr>
          <w:tab/>
        </w:r>
        <w:r w:rsidR="00C66FE6" w:rsidRPr="0061736F">
          <w:rPr>
            <w:noProof/>
            <w:webHidden/>
            <w:color w:val="000000" w:themeColor="text1"/>
          </w:rPr>
          <w:fldChar w:fldCharType="begin"/>
        </w:r>
        <w:r w:rsidR="00C66FE6" w:rsidRPr="0061736F">
          <w:rPr>
            <w:noProof/>
            <w:webHidden/>
            <w:color w:val="000000" w:themeColor="text1"/>
          </w:rPr>
          <w:instrText xml:space="preserve"> PAGEREF _Toc388256121 \h </w:instrText>
        </w:r>
        <w:r w:rsidR="00C66FE6" w:rsidRPr="0061736F">
          <w:rPr>
            <w:noProof/>
            <w:webHidden/>
            <w:color w:val="000000" w:themeColor="text1"/>
          </w:rPr>
        </w:r>
        <w:r w:rsidR="00C66FE6" w:rsidRPr="0061736F">
          <w:rPr>
            <w:noProof/>
            <w:webHidden/>
            <w:color w:val="000000" w:themeColor="text1"/>
          </w:rPr>
          <w:fldChar w:fldCharType="separate"/>
        </w:r>
        <w:r w:rsidR="001906F2">
          <w:rPr>
            <w:noProof/>
            <w:webHidden/>
            <w:color w:val="000000" w:themeColor="text1"/>
          </w:rPr>
          <w:t>13</w:t>
        </w:r>
        <w:r w:rsidR="00C66FE6" w:rsidRPr="0061736F">
          <w:rPr>
            <w:noProof/>
            <w:webHidden/>
            <w:color w:val="000000" w:themeColor="text1"/>
          </w:rPr>
          <w:fldChar w:fldCharType="end"/>
        </w:r>
      </w:hyperlink>
    </w:p>
    <w:p w:rsidR="00C66FE6" w:rsidRPr="0061736F" w:rsidRDefault="00A93666">
      <w:pPr>
        <w:pStyle w:val="TOC2"/>
        <w:tabs>
          <w:tab w:val="left" w:pos="1200"/>
          <w:tab w:val="right" w:leader="dot" w:pos="9680"/>
        </w:tabs>
        <w:rPr>
          <w:rFonts w:ascii="Calibri" w:hAnsi="Calibri"/>
          <w:smallCaps w:val="0"/>
          <w:noProof/>
          <w:color w:val="000000" w:themeColor="text1"/>
          <w:sz w:val="24"/>
          <w:szCs w:val="22"/>
        </w:rPr>
      </w:pPr>
      <w:hyperlink w:anchor="_Toc388256122" w:history="1">
        <w:r w:rsidR="00C66FE6" w:rsidRPr="0061736F">
          <w:rPr>
            <w:rStyle w:val="Hyperlink"/>
            <w:noProof/>
            <w:color w:val="000000" w:themeColor="text1"/>
          </w:rPr>
          <w:t>2.3.S.6</w:t>
        </w:r>
        <w:r w:rsidR="00C66FE6" w:rsidRPr="0061736F">
          <w:rPr>
            <w:rFonts w:ascii="Calibri" w:hAnsi="Calibri"/>
            <w:smallCaps w:val="0"/>
            <w:noProof/>
            <w:color w:val="000000" w:themeColor="text1"/>
            <w:sz w:val="24"/>
            <w:szCs w:val="22"/>
          </w:rPr>
          <w:tab/>
        </w:r>
        <w:r w:rsidR="00C66FE6" w:rsidRPr="0061736F">
          <w:rPr>
            <w:rStyle w:val="Hyperlink"/>
            <w:noProof/>
            <w:color w:val="000000" w:themeColor="text1"/>
          </w:rPr>
          <w:t>Stability</w:t>
        </w:r>
        <w:r w:rsidR="00C66FE6" w:rsidRPr="0061736F">
          <w:rPr>
            <w:noProof/>
            <w:webHidden/>
            <w:color w:val="000000" w:themeColor="text1"/>
          </w:rPr>
          <w:tab/>
        </w:r>
        <w:r w:rsidR="00C66FE6" w:rsidRPr="0061736F">
          <w:rPr>
            <w:noProof/>
            <w:webHidden/>
            <w:color w:val="000000" w:themeColor="text1"/>
          </w:rPr>
          <w:fldChar w:fldCharType="begin"/>
        </w:r>
        <w:r w:rsidR="00C66FE6" w:rsidRPr="0061736F">
          <w:rPr>
            <w:noProof/>
            <w:webHidden/>
            <w:color w:val="000000" w:themeColor="text1"/>
          </w:rPr>
          <w:instrText xml:space="preserve"> PAGEREF _Toc388256122 \h </w:instrText>
        </w:r>
        <w:r w:rsidR="00C66FE6" w:rsidRPr="0061736F">
          <w:rPr>
            <w:noProof/>
            <w:webHidden/>
            <w:color w:val="000000" w:themeColor="text1"/>
          </w:rPr>
        </w:r>
        <w:r w:rsidR="00C66FE6" w:rsidRPr="0061736F">
          <w:rPr>
            <w:noProof/>
            <w:webHidden/>
            <w:color w:val="000000" w:themeColor="text1"/>
          </w:rPr>
          <w:fldChar w:fldCharType="separate"/>
        </w:r>
        <w:r w:rsidR="001906F2">
          <w:rPr>
            <w:noProof/>
            <w:webHidden/>
            <w:color w:val="000000" w:themeColor="text1"/>
          </w:rPr>
          <w:t>14</w:t>
        </w:r>
        <w:r w:rsidR="00C66FE6" w:rsidRPr="0061736F">
          <w:rPr>
            <w:noProof/>
            <w:webHidden/>
            <w:color w:val="000000" w:themeColor="text1"/>
          </w:rPr>
          <w:fldChar w:fldCharType="end"/>
        </w:r>
      </w:hyperlink>
    </w:p>
    <w:p w:rsidR="00B5480C" w:rsidRPr="0061736F" w:rsidRDefault="008145FA" w:rsidP="004D79A3">
      <w:pPr>
        <w:rPr>
          <w:color w:val="000000" w:themeColor="text1"/>
        </w:rPr>
      </w:pPr>
      <w:r w:rsidRPr="0061736F">
        <w:rPr>
          <w:color w:val="000000" w:themeColor="text1"/>
        </w:rPr>
        <w:fldChar w:fldCharType="end"/>
      </w:r>
    </w:p>
    <w:p w:rsidR="00B5480C" w:rsidRPr="0061736F" w:rsidRDefault="00B5480C" w:rsidP="004D79A3">
      <w:pPr>
        <w:rPr>
          <w:color w:val="000000" w:themeColor="text1"/>
        </w:rPr>
      </w:pPr>
    </w:p>
    <w:p w:rsidR="00E26740" w:rsidRPr="0061736F" w:rsidRDefault="008145FA" w:rsidP="004D79A3">
      <w:pPr>
        <w:rPr>
          <w:color w:val="000000" w:themeColor="text1"/>
        </w:rPr>
      </w:pPr>
      <w:r w:rsidRPr="0061736F">
        <w:rPr>
          <w:b/>
          <w:color w:val="000000" w:themeColor="text1"/>
        </w:rPr>
        <w:t>(*) –</w:t>
      </w:r>
      <w:r w:rsidRPr="0061736F">
        <w:rPr>
          <w:rFonts w:hint="eastAsia"/>
          <w:b/>
          <w:color w:val="000000" w:themeColor="text1"/>
        </w:rPr>
        <w:t xml:space="preserve"> </w:t>
      </w:r>
      <w:r w:rsidRPr="0061736F">
        <w:rPr>
          <w:b/>
          <w:color w:val="000000" w:themeColor="text1"/>
        </w:rPr>
        <w:t>INFORMATION IS CONSIDERED CONFIDENTIAL AND IS NOT TO BE DISCLOSED TO THE APPLICANTS.</w:t>
      </w:r>
    </w:p>
    <w:p w:rsidR="008145FA" w:rsidRPr="0061736F" w:rsidRDefault="008145FA" w:rsidP="004D79A3">
      <w:pPr>
        <w:rPr>
          <w:color w:val="000000" w:themeColor="text1"/>
        </w:rPr>
      </w:pPr>
    </w:p>
    <w:p w:rsidR="008145FA" w:rsidRPr="0061736F" w:rsidRDefault="008145FA" w:rsidP="004D79A3">
      <w:pPr>
        <w:rPr>
          <w:color w:val="000000" w:themeColor="text1"/>
        </w:rPr>
      </w:pPr>
    </w:p>
    <w:p w:rsidR="00101B6A" w:rsidRDefault="00101B6A" w:rsidP="004D79A3">
      <w:pPr>
        <w:rPr>
          <w:color w:val="000000" w:themeColor="text1"/>
        </w:rPr>
      </w:pPr>
    </w:p>
    <w:p w:rsidR="00101B6A" w:rsidRPr="00101B6A" w:rsidRDefault="00101B6A" w:rsidP="00101B6A"/>
    <w:p w:rsidR="00101B6A" w:rsidRDefault="00101B6A" w:rsidP="00101B6A">
      <w:pPr>
        <w:tabs>
          <w:tab w:val="left" w:pos="1338"/>
        </w:tabs>
      </w:pPr>
      <w:r>
        <w:tab/>
      </w:r>
    </w:p>
    <w:p w:rsidR="007C5F55" w:rsidRPr="00101B6A" w:rsidRDefault="00101B6A" w:rsidP="00101B6A">
      <w:pPr>
        <w:tabs>
          <w:tab w:val="left" w:pos="1338"/>
        </w:tabs>
        <w:sectPr w:rsidR="007C5F55" w:rsidRPr="00101B6A" w:rsidSect="00DA7C6E">
          <w:headerReference w:type="first" r:id="rId18"/>
          <w:footerReference w:type="first" r:id="rId19"/>
          <w:pgSz w:w="12242" w:h="15842" w:code="1"/>
          <w:pgMar w:top="737" w:right="1134" w:bottom="851" w:left="1418" w:header="720" w:footer="459" w:gutter="0"/>
          <w:pgNumType w:start="1"/>
          <w:cols w:space="425"/>
          <w:titlePg/>
          <w:docGrid w:linePitch="360"/>
        </w:sectPr>
      </w:pPr>
      <w:r>
        <w:tab/>
      </w:r>
    </w:p>
    <w:p w:rsidR="007C5F55" w:rsidRPr="0061736F" w:rsidRDefault="007C5F55" w:rsidP="00F94815">
      <w:pPr>
        <w:pStyle w:val="t1"/>
        <w:numPr>
          <w:ilvl w:val="0"/>
          <w:numId w:val="7"/>
        </w:numPr>
        <w:tabs>
          <w:tab w:val="clear" w:pos="480"/>
          <w:tab w:val="num" w:pos="1440"/>
        </w:tabs>
        <w:autoSpaceDE/>
        <w:autoSpaceDN/>
        <w:snapToGrid w:val="0"/>
        <w:spacing w:line="480" w:lineRule="auto"/>
        <w:ind w:left="1440" w:hanging="1440"/>
        <w:outlineLvl w:val="1"/>
        <w:rPr>
          <w:b/>
          <w:bCs/>
          <w:color w:val="000000" w:themeColor="text1"/>
          <w:sz w:val="40"/>
          <w:szCs w:val="40"/>
        </w:rPr>
      </w:pPr>
      <w:bookmarkStart w:id="42" w:name="_Ref157410004"/>
      <w:bookmarkStart w:id="43" w:name="_Toc158605516"/>
      <w:bookmarkStart w:id="44" w:name="_Toc158699716"/>
      <w:bookmarkStart w:id="45" w:name="_Toc163031498"/>
      <w:bookmarkStart w:id="46" w:name="_Toc163031830"/>
      <w:bookmarkStart w:id="47" w:name="_Toc205637462"/>
      <w:bookmarkStart w:id="48" w:name="_Toc211345061"/>
      <w:bookmarkStart w:id="49" w:name="_Toc211345168"/>
      <w:bookmarkStart w:id="50" w:name="_Toc248901917"/>
      <w:bookmarkStart w:id="51" w:name="_Toc248901980"/>
      <w:bookmarkStart w:id="52" w:name="_Toc323677809"/>
      <w:bookmarkStart w:id="53" w:name="_Toc323678064"/>
      <w:bookmarkStart w:id="54" w:name="_Toc358104507"/>
      <w:bookmarkStart w:id="55" w:name="_Toc388256116"/>
      <w:bookmarkStart w:id="56" w:name="_Toc388256315"/>
      <w:bookmarkStart w:id="57" w:name="_Toc390779692"/>
      <w:bookmarkStart w:id="58" w:name="_Toc390848730"/>
      <w:r w:rsidRPr="0061736F">
        <w:rPr>
          <w:rFonts w:hint="eastAsia"/>
          <w:b/>
          <w:bCs/>
          <w:color w:val="000000" w:themeColor="text1"/>
          <w:sz w:val="40"/>
          <w:szCs w:val="40"/>
        </w:rPr>
        <w:t>Introduction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7C5F55" w:rsidRPr="0061736F" w:rsidRDefault="007C5F55" w:rsidP="00101B6A">
      <w:pPr>
        <w:tabs>
          <w:tab w:val="left" w:pos="5543"/>
        </w:tabs>
        <w:spacing w:line="360" w:lineRule="auto"/>
        <w:ind w:left="1"/>
        <w:rPr>
          <w:b/>
          <w:color w:val="000000" w:themeColor="text1"/>
        </w:rPr>
      </w:pPr>
      <w:r w:rsidRPr="0061736F">
        <w:rPr>
          <w:b/>
          <w:color w:val="000000" w:themeColor="text1"/>
        </w:rPr>
        <w:t>Non-proprietary Name</w:t>
      </w:r>
      <w:r w:rsidR="00101B6A">
        <w:rPr>
          <w:b/>
          <w:color w:val="000000" w:themeColor="text1"/>
        </w:rPr>
        <w:tab/>
      </w:r>
    </w:p>
    <w:p w:rsidR="007C522D" w:rsidRPr="0061736F" w:rsidRDefault="007C522D" w:rsidP="00DD0C07">
      <w:pPr>
        <w:spacing w:line="360" w:lineRule="auto"/>
        <w:rPr>
          <w:color w:val="000000" w:themeColor="text1"/>
        </w:rPr>
      </w:pPr>
      <w:r w:rsidRPr="0061736F">
        <w:rPr>
          <w:rFonts w:hint="eastAsia"/>
          <w:color w:val="000000" w:themeColor="text1"/>
        </w:rPr>
        <w:t>Calcitriol</w:t>
      </w:r>
    </w:p>
    <w:p w:rsidR="007C5F55" w:rsidRPr="0061736F" w:rsidRDefault="007C5F55" w:rsidP="00DD0C07">
      <w:pPr>
        <w:spacing w:line="360" w:lineRule="auto"/>
        <w:rPr>
          <w:color w:val="000000" w:themeColor="text1"/>
        </w:rPr>
      </w:pPr>
      <w:bookmarkStart w:id="59" w:name="_GoBack"/>
      <w:bookmarkEnd w:id="59"/>
    </w:p>
    <w:p w:rsidR="007C5F55" w:rsidRPr="0061736F" w:rsidRDefault="007C5F55" w:rsidP="00DD0C07">
      <w:pPr>
        <w:spacing w:line="360" w:lineRule="auto"/>
        <w:rPr>
          <w:b/>
          <w:color w:val="000000" w:themeColor="text1"/>
        </w:rPr>
      </w:pPr>
      <w:r w:rsidRPr="0061736F">
        <w:rPr>
          <w:rFonts w:hint="eastAsia"/>
          <w:b/>
          <w:color w:val="000000" w:themeColor="text1"/>
        </w:rPr>
        <w:t>Proposed Indication</w:t>
      </w:r>
    </w:p>
    <w:p w:rsidR="007C5F55" w:rsidRPr="0061736F" w:rsidRDefault="007C522D" w:rsidP="00DD0C07">
      <w:pPr>
        <w:spacing w:line="360" w:lineRule="auto"/>
        <w:rPr>
          <w:color w:val="000000" w:themeColor="text1"/>
        </w:rPr>
      </w:pPr>
      <w:r w:rsidRPr="0061736F">
        <w:rPr>
          <w:rFonts w:hint="eastAsia"/>
          <w:color w:val="000000" w:themeColor="text1"/>
        </w:rPr>
        <w:t>Used as a calcium regulator and an anti-psoriatic agent</w:t>
      </w:r>
      <w:r w:rsidR="00EB3B6D" w:rsidRPr="0061736F">
        <w:rPr>
          <w:rFonts w:hint="eastAsia"/>
          <w:color w:val="000000" w:themeColor="text1"/>
        </w:rPr>
        <w:t>.</w:t>
      </w:r>
    </w:p>
    <w:p w:rsidR="007C5F55" w:rsidRPr="0061736F" w:rsidRDefault="007C5F55" w:rsidP="00DD0C07">
      <w:pPr>
        <w:pStyle w:val="t1"/>
        <w:autoSpaceDE/>
        <w:autoSpaceDN/>
        <w:snapToGrid w:val="0"/>
        <w:spacing w:line="360" w:lineRule="auto"/>
        <w:rPr>
          <w:bCs/>
          <w:color w:val="000000" w:themeColor="text1"/>
        </w:rPr>
      </w:pPr>
    </w:p>
    <w:p w:rsidR="007C5F55" w:rsidRPr="0061736F" w:rsidRDefault="007C5F55" w:rsidP="00DD0C07">
      <w:pPr>
        <w:pStyle w:val="a0"/>
        <w:spacing w:afterLines="0" w:after="0" w:line="360" w:lineRule="auto"/>
        <w:ind w:leftChars="0" w:left="0"/>
        <w:rPr>
          <w:color w:val="000000" w:themeColor="text1"/>
        </w:rPr>
      </w:pPr>
      <w:r w:rsidRPr="0061736F">
        <w:rPr>
          <w:color w:val="000000" w:themeColor="text1"/>
        </w:rPr>
        <w:t xml:space="preserve">The proposed active drug substance has a non-proprietary name as </w:t>
      </w:r>
      <w:r w:rsidR="007C522D" w:rsidRPr="0061736F">
        <w:rPr>
          <w:rFonts w:hint="eastAsia"/>
          <w:color w:val="000000" w:themeColor="text1"/>
        </w:rPr>
        <w:t>Calcitriol</w:t>
      </w:r>
      <w:r w:rsidR="00510D07" w:rsidRPr="0061736F">
        <w:rPr>
          <w:color w:val="000000" w:themeColor="text1"/>
        </w:rPr>
        <w:t xml:space="preserve">. </w:t>
      </w:r>
      <w:r w:rsidRPr="0061736F">
        <w:rPr>
          <w:color w:val="000000" w:themeColor="text1"/>
        </w:rPr>
        <w:t xml:space="preserve">The active drug substance </w:t>
      </w:r>
      <w:r w:rsidR="0016539C" w:rsidRPr="0061736F">
        <w:rPr>
          <w:rFonts w:hint="eastAsia"/>
          <w:color w:val="000000" w:themeColor="text1"/>
        </w:rPr>
        <w:t>i</w:t>
      </w:r>
      <w:r w:rsidRPr="0061736F">
        <w:rPr>
          <w:color w:val="000000" w:themeColor="text1"/>
        </w:rPr>
        <w:t>s manufactured at Formosa Laboratories with suitable quality</w:t>
      </w:r>
      <w:r w:rsidR="0088074B" w:rsidRPr="0061736F">
        <w:rPr>
          <w:color w:val="000000" w:themeColor="text1"/>
        </w:rPr>
        <w:t xml:space="preserve"> to meet its intended use.</w:t>
      </w:r>
    </w:p>
    <w:sectPr w:rsidR="007C5F55" w:rsidRPr="0061736F" w:rsidSect="00DA7C6E">
      <w:headerReference w:type="default" r:id="rId20"/>
      <w:footerReference w:type="default" r:id="rId21"/>
      <w:pgSz w:w="12242" w:h="15842" w:code="1"/>
      <w:pgMar w:top="737" w:right="1134" w:bottom="851" w:left="1418" w:header="720" w:footer="459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E62" w:rsidRDefault="00EC6E62">
      <w:r>
        <w:separator/>
      </w:r>
    </w:p>
  </w:endnote>
  <w:endnote w:type="continuationSeparator" w:id="0">
    <w:p w:rsidR="00EC6E62" w:rsidRDefault="00EC6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Times New Roman Uni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MingLiU">
    <w:altName w:val="Times New Roman Uni"/>
    <w:panose1 w:val="02020509000000000000"/>
    <w:charset w:val="88"/>
    <w:family w:val="modern"/>
    <w:notTrueType/>
    <w:pitch w:val="fixed"/>
    <w:sig w:usb0="00000000" w:usb1="08080000" w:usb2="00000010" w:usb3="00000000" w:csb0="001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3206"/>
      <w:gridCol w:w="3298"/>
      <w:gridCol w:w="3294"/>
    </w:tblGrid>
    <w:tr w:rsidR="00CC264A" w:rsidRPr="00982699" w:rsidTr="00982699">
      <w:tc>
        <w:tcPr>
          <w:tcW w:w="3218" w:type="dxa"/>
        </w:tcPr>
        <w:p w:rsidR="00CC264A" w:rsidRPr="00982699" w:rsidRDefault="00CC264A" w:rsidP="009A7C1E">
          <w:pPr>
            <w:pStyle w:val="Footer"/>
            <w:rPr>
              <w:rFonts w:ascii="Arial" w:hAnsi="Arial" w:cs="Arial"/>
            </w:rPr>
          </w:pPr>
          <w:r w:rsidRPr="00982699">
            <w:rPr>
              <w:rFonts w:ascii="Arial" w:hAnsi="Arial" w:cs="Arial"/>
            </w:rPr>
            <w:t>F094.USDMF.C.E01</w:t>
          </w:r>
        </w:p>
      </w:tc>
      <w:tc>
        <w:tcPr>
          <w:tcW w:w="3326" w:type="dxa"/>
        </w:tcPr>
        <w:p w:rsidR="00CC264A" w:rsidRPr="00982699" w:rsidRDefault="00CC264A" w:rsidP="00982699">
          <w:pPr>
            <w:pStyle w:val="Footer"/>
            <w:jc w:val="center"/>
            <w:rPr>
              <w:rFonts w:ascii="Arial" w:hAnsi="Arial" w:cs="Arial"/>
            </w:rPr>
          </w:pPr>
          <w:r w:rsidRPr="00982699">
            <w:rPr>
              <w:rFonts w:ascii="Arial" w:hAnsi="Arial" w:cs="Arial"/>
            </w:rPr>
            <w:t>Mar</w:t>
          </w:r>
          <w:r w:rsidRPr="00982699">
            <w:rPr>
              <w:rFonts w:ascii="Arial" w:hAnsi="Arial" w:cs="Arial" w:hint="eastAsia"/>
            </w:rPr>
            <w:t>. 30, 2007</w:t>
          </w:r>
        </w:p>
      </w:tc>
      <w:tc>
        <w:tcPr>
          <w:tcW w:w="3326" w:type="dxa"/>
        </w:tcPr>
        <w:p w:rsidR="00CC264A" w:rsidRPr="00982699" w:rsidRDefault="00CC264A" w:rsidP="00982699">
          <w:pPr>
            <w:pStyle w:val="Footer"/>
            <w:jc w:val="right"/>
            <w:rPr>
              <w:rFonts w:ascii="Arial" w:hAnsi="Arial" w:cs="Arial"/>
            </w:rPr>
          </w:pPr>
        </w:p>
      </w:tc>
    </w:tr>
  </w:tbl>
  <w:p w:rsidR="00CC264A" w:rsidRPr="009A7C1E" w:rsidRDefault="00CC264A" w:rsidP="009A7C1E">
    <w:pPr>
      <w:pStyle w:val="Footer"/>
      <w:rPr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2" w:space="0" w:color="333399"/>
      </w:tblBorders>
      <w:tblLook w:val="01E0" w:firstRow="1" w:lastRow="1" w:firstColumn="1" w:lastColumn="1" w:noHBand="0" w:noVBand="0"/>
    </w:tblPr>
    <w:tblGrid>
      <w:gridCol w:w="3182"/>
      <w:gridCol w:w="3245"/>
      <w:gridCol w:w="3155"/>
    </w:tblGrid>
    <w:tr w:rsidR="00CC264A" w:rsidRPr="00982699" w:rsidTr="00982699">
      <w:tc>
        <w:tcPr>
          <w:tcW w:w="3206" w:type="dxa"/>
        </w:tcPr>
        <w:p w:rsidR="00CC264A" w:rsidRPr="00982699" w:rsidRDefault="00CC264A" w:rsidP="00F624E8">
          <w:pPr>
            <w:pStyle w:val="Footer"/>
            <w:rPr>
              <w:rFonts w:ascii="Arial" w:hAnsi="Arial" w:cs="Arial"/>
            </w:rPr>
          </w:pPr>
          <w:r w:rsidRPr="00982699">
            <w:rPr>
              <w:rFonts w:ascii="Arial" w:hAnsi="Arial" w:cs="Arial"/>
            </w:rPr>
            <w:t>F</w:t>
          </w:r>
          <w:r w:rsidRPr="00982699">
            <w:rPr>
              <w:rFonts w:ascii="Arial" w:hAnsi="Arial" w:cs="Arial" w:hint="eastAsia"/>
            </w:rPr>
            <w:t>007</w:t>
          </w:r>
          <w:r w:rsidRPr="00982699">
            <w:rPr>
              <w:rFonts w:ascii="Arial" w:hAnsi="Arial" w:cs="Arial"/>
            </w:rPr>
            <w:t>.USDMF.C.E0</w:t>
          </w:r>
          <w:r>
            <w:rPr>
              <w:rFonts w:ascii="Arial" w:hAnsi="Arial" w:cs="Arial" w:hint="eastAsia"/>
            </w:rPr>
            <w:t>6</w:t>
          </w:r>
        </w:p>
      </w:tc>
      <w:tc>
        <w:tcPr>
          <w:tcW w:w="3298" w:type="dxa"/>
        </w:tcPr>
        <w:p w:rsidR="00CC264A" w:rsidRPr="00982699" w:rsidRDefault="00CC264A" w:rsidP="00870670">
          <w:pPr>
            <w:pStyle w:val="Footer"/>
            <w:jc w:val="center"/>
            <w:rPr>
              <w:rFonts w:ascii="Arial" w:hAnsi="Arial" w:cs="Arial"/>
            </w:rPr>
          </w:pPr>
          <w:r>
            <w:rPr>
              <w:rFonts w:ascii="Arial" w:hAnsi="Arial" w:cs="Arial" w:hint="eastAsia"/>
            </w:rPr>
            <w:t>Aug.</w:t>
          </w:r>
          <w:r w:rsidRPr="00982699">
            <w:rPr>
              <w:rFonts w:ascii="Arial" w:hAnsi="Arial" w:cs="Arial" w:hint="eastAsia"/>
            </w:rPr>
            <w:t xml:space="preserve"> </w:t>
          </w:r>
          <w:r>
            <w:rPr>
              <w:rFonts w:ascii="Arial" w:hAnsi="Arial" w:cs="Arial" w:hint="eastAsia"/>
            </w:rPr>
            <w:t>07, 2014</w:t>
          </w:r>
        </w:p>
      </w:tc>
      <w:tc>
        <w:tcPr>
          <w:tcW w:w="3216" w:type="dxa"/>
        </w:tcPr>
        <w:p w:rsidR="00CC264A" w:rsidRPr="00982699" w:rsidRDefault="00CC264A" w:rsidP="00982699">
          <w:pPr>
            <w:pStyle w:val="Footer"/>
            <w:tabs>
              <w:tab w:val="clear" w:pos="4153"/>
            </w:tabs>
            <w:jc w:val="right"/>
            <w:rPr>
              <w:rFonts w:ascii="Arial" w:hAnsi="Arial" w:cs="Arial"/>
            </w:rPr>
          </w:pPr>
        </w:p>
      </w:tc>
    </w:tr>
  </w:tbl>
  <w:p w:rsidR="00CC264A" w:rsidRPr="009A7C1E" w:rsidRDefault="00CC264A" w:rsidP="00A73830">
    <w:pPr>
      <w:pStyle w:val="Footer"/>
      <w:jc w:val="center"/>
    </w:pPr>
    <w:r w:rsidRPr="002D5572">
      <w:rPr>
        <w:rFonts w:ascii="Arial" w:hAnsi="Arial" w:cs="Arial"/>
        <w:b/>
      </w:rPr>
      <w:t>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2" w:space="0" w:color="333399"/>
      </w:tblBorders>
      <w:tblLook w:val="01E0" w:firstRow="1" w:lastRow="1" w:firstColumn="1" w:lastColumn="1" w:noHBand="0" w:noVBand="0"/>
    </w:tblPr>
    <w:tblGrid>
      <w:gridCol w:w="3182"/>
      <w:gridCol w:w="3245"/>
      <w:gridCol w:w="3155"/>
    </w:tblGrid>
    <w:tr w:rsidR="00CC264A" w:rsidRPr="00982699" w:rsidTr="00982699">
      <w:tc>
        <w:tcPr>
          <w:tcW w:w="3206" w:type="dxa"/>
        </w:tcPr>
        <w:p w:rsidR="00CC264A" w:rsidRPr="00982699" w:rsidRDefault="00CC264A" w:rsidP="00954ABB">
          <w:pPr>
            <w:pStyle w:val="Footer"/>
            <w:rPr>
              <w:rFonts w:ascii="Arial" w:hAnsi="Arial" w:cs="Arial"/>
            </w:rPr>
          </w:pPr>
          <w:r w:rsidRPr="00982699">
            <w:rPr>
              <w:rFonts w:ascii="Arial" w:hAnsi="Arial" w:cs="Arial"/>
            </w:rPr>
            <w:t>F</w:t>
          </w:r>
          <w:r w:rsidRPr="00982699">
            <w:rPr>
              <w:rFonts w:ascii="Arial" w:hAnsi="Arial" w:cs="Arial" w:hint="eastAsia"/>
            </w:rPr>
            <w:t>007</w:t>
          </w:r>
          <w:r w:rsidRPr="00982699">
            <w:rPr>
              <w:rFonts w:ascii="Arial" w:hAnsi="Arial" w:cs="Arial"/>
            </w:rPr>
            <w:t>.USDMF.C.E0</w:t>
          </w:r>
          <w:r>
            <w:rPr>
              <w:rFonts w:ascii="Arial" w:hAnsi="Arial" w:cs="Arial" w:hint="eastAsia"/>
            </w:rPr>
            <w:t>6</w:t>
          </w:r>
        </w:p>
      </w:tc>
      <w:tc>
        <w:tcPr>
          <w:tcW w:w="3298" w:type="dxa"/>
        </w:tcPr>
        <w:p w:rsidR="00CC264A" w:rsidRPr="005319F9" w:rsidRDefault="00CC264A" w:rsidP="00CC264A">
          <w:pPr>
            <w:pStyle w:val="Footer"/>
            <w:jc w:val="center"/>
            <w:rPr>
              <w:rFonts w:ascii="Arial" w:hAnsi="Arial" w:cs="Arial"/>
            </w:rPr>
          </w:pPr>
          <w:r>
            <w:rPr>
              <w:rFonts w:ascii="Arial" w:hAnsi="Arial" w:cs="Arial" w:hint="eastAsia"/>
            </w:rPr>
            <w:t>Aug.</w:t>
          </w:r>
          <w:r w:rsidRPr="00982699">
            <w:rPr>
              <w:rFonts w:ascii="Arial" w:hAnsi="Arial" w:cs="Arial" w:hint="eastAsia"/>
            </w:rPr>
            <w:t xml:space="preserve"> </w:t>
          </w:r>
          <w:r>
            <w:rPr>
              <w:rFonts w:ascii="Arial" w:hAnsi="Arial" w:cs="Arial" w:hint="eastAsia"/>
            </w:rPr>
            <w:t>07, 2014</w:t>
          </w:r>
        </w:p>
      </w:tc>
      <w:tc>
        <w:tcPr>
          <w:tcW w:w="3216" w:type="dxa"/>
        </w:tcPr>
        <w:p w:rsidR="00CC264A" w:rsidRPr="00982699" w:rsidRDefault="00CC264A" w:rsidP="00982699">
          <w:pPr>
            <w:pStyle w:val="Footer"/>
            <w:tabs>
              <w:tab w:val="clear" w:pos="4153"/>
            </w:tabs>
            <w:jc w:val="right"/>
            <w:rPr>
              <w:rFonts w:ascii="Arial" w:hAnsi="Arial" w:cs="Arial"/>
            </w:rPr>
          </w:pPr>
        </w:p>
      </w:tc>
    </w:tr>
  </w:tbl>
  <w:p w:rsidR="00CC264A" w:rsidRPr="009A7C1E" w:rsidRDefault="00CC264A" w:rsidP="00A73830">
    <w:pPr>
      <w:pStyle w:val="Footer"/>
      <w:jc w:val="center"/>
    </w:pPr>
    <w:r w:rsidRPr="002D5572">
      <w:rPr>
        <w:rFonts w:ascii="Arial" w:hAnsi="Arial" w:cs="Arial"/>
        <w:b/>
      </w:rPr>
      <w:t>Confidential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2" w:space="0" w:color="333399"/>
      </w:tblBorders>
      <w:tblLook w:val="01E0" w:firstRow="1" w:lastRow="1" w:firstColumn="1" w:lastColumn="1" w:noHBand="0" w:noVBand="0"/>
    </w:tblPr>
    <w:tblGrid>
      <w:gridCol w:w="3205"/>
      <w:gridCol w:w="3298"/>
      <w:gridCol w:w="3217"/>
    </w:tblGrid>
    <w:tr w:rsidR="00CC264A" w:rsidRPr="00982699" w:rsidTr="00982699">
      <w:tc>
        <w:tcPr>
          <w:tcW w:w="3205" w:type="dxa"/>
        </w:tcPr>
        <w:p w:rsidR="00CC264A" w:rsidRPr="00982699" w:rsidRDefault="00CC264A" w:rsidP="00F624E8">
          <w:pPr>
            <w:pStyle w:val="Footer"/>
            <w:rPr>
              <w:rFonts w:ascii="Arial" w:hAnsi="Arial" w:cs="Arial"/>
            </w:rPr>
          </w:pPr>
          <w:r w:rsidRPr="00982699">
            <w:rPr>
              <w:rFonts w:ascii="Arial" w:hAnsi="Arial" w:cs="Arial"/>
            </w:rPr>
            <w:t>F</w:t>
          </w:r>
          <w:r w:rsidRPr="00982699">
            <w:rPr>
              <w:rFonts w:ascii="Arial" w:hAnsi="Arial" w:cs="Arial" w:hint="eastAsia"/>
            </w:rPr>
            <w:t>007</w:t>
          </w:r>
          <w:r w:rsidRPr="00982699">
            <w:rPr>
              <w:rFonts w:ascii="Arial" w:hAnsi="Arial" w:cs="Arial"/>
            </w:rPr>
            <w:t>.USDMF.C.E0</w:t>
          </w:r>
          <w:r>
            <w:rPr>
              <w:rFonts w:ascii="Arial" w:hAnsi="Arial" w:cs="Arial" w:hint="eastAsia"/>
            </w:rPr>
            <w:t>6</w:t>
          </w:r>
        </w:p>
      </w:tc>
      <w:tc>
        <w:tcPr>
          <w:tcW w:w="3298" w:type="dxa"/>
        </w:tcPr>
        <w:p w:rsidR="00CC264A" w:rsidRPr="005319F9" w:rsidRDefault="00CC264A" w:rsidP="00CC264A">
          <w:pPr>
            <w:pStyle w:val="Footer"/>
            <w:jc w:val="center"/>
            <w:rPr>
              <w:rFonts w:ascii="Arial" w:hAnsi="Arial" w:cs="Arial"/>
            </w:rPr>
          </w:pPr>
          <w:r>
            <w:rPr>
              <w:rFonts w:ascii="Arial" w:hAnsi="Arial" w:cs="Arial" w:hint="eastAsia"/>
            </w:rPr>
            <w:t>Aug.</w:t>
          </w:r>
          <w:r w:rsidRPr="00982699">
            <w:rPr>
              <w:rFonts w:ascii="Arial" w:hAnsi="Arial" w:cs="Arial" w:hint="eastAsia"/>
            </w:rPr>
            <w:t xml:space="preserve"> </w:t>
          </w:r>
          <w:r>
            <w:rPr>
              <w:rFonts w:ascii="Arial" w:hAnsi="Arial" w:cs="Arial" w:hint="eastAsia"/>
            </w:rPr>
            <w:t>07, 2014</w:t>
          </w:r>
        </w:p>
      </w:tc>
      <w:tc>
        <w:tcPr>
          <w:tcW w:w="3217" w:type="dxa"/>
        </w:tcPr>
        <w:p w:rsidR="00CC264A" w:rsidRPr="00982699" w:rsidRDefault="00CC264A" w:rsidP="00982699">
          <w:pPr>
            <w:pStyle w:val="Footer"/>
            <w:tabs>
              <w:tab w:val="clear" w:pos="4153"/>
            </w:tabs>
            <w:wordWrap w:val="0"/>
            <w:jc w:val="right"/>
            <w:rPr>
              <w:rFonts w:ascii="Arial" w:hAnsi="Arial" w:cs="Arial"/>
            </w:rPr>
          </w:pPr>
          <w:r w:rsidRPr="00982699">
            <w:rPr>
              <w:rFonts w:ascii="Arial" w:hAnsi="Arial" w:cs="Arial"/>
            </w:rPr>
            <w:t xml:space="preserve">Page </w:t>
          </w:r>
          <w:r w:rsidRPr="00982699">
            <w:rPr>
              <w:rStyle w:val="PageNumber"/>
              <w:rFonts w:ascii="Arial" w:hAnsi="Arial" w:cs="Arial"/>
            </w:rPr>
            <w:fldChar w:fldCharType="begin"/>
          </w:r>
          <w:r w:rsidRPr="00982699">
            <w:rPr>
              <w:rStyle w:val="PageNumber"/>
              <w:rFonts w:ascii="Arial" w:hAnsi="Arial" w:cs="Arial"/>
            </w:rPr>
            <w:instrText xml:space="preserve"> PAGE </w:instrText>
          </w:r>
          <w:r w:rsidRPr="00982699">
            <w:rPr>
              <w:rStyle w:val="PageNumber"/>
              <w:rFonts w:ascii="Arial" w:hAnsi="Arial" w:cs="Arial"/>
            </w:rPr>
            <w:fldChar w:fldCharType="separate"/>
          </w:r>
          <w:r w:rsidR="00286ADB">
            <w:rPr>
              <w:rStyle w:val="PageNumber"/>
              <w:rFonts w:ascii="Arial" w:hAnsi="Arial" w:cs="Arial"/>
              <w:noProof/>
            </w:rPr>
            <w:t>2</w:t>
          </w:r>
          <w:r w:rsidRPr="00982699">
            <w:rPr>
              <w:rStyle w:val="PageNumber"/>
              <w:rFonts w:ascii="Arial" w:hAnsi="Arial" w:cs="Arial"/>
            </w:rPr>
            <w:fldChar w:fldCharType="end"/>
          </w:r>
          <w:r w:rsidRPr="00982699">
            <w:rPr>
              <w:rStyle w:val="PageNumber"/>
              <w:rFonts w:ascii="Arial" w:hAnsi="Arial" w:cs="Arial"/>
            </w:rPr>
            <w:t xml:space="preserve"> of </w:t>
          </w:r>
          <w:r w:rsidRPr="00982699">
            <w:rPr>
              <w:rStyle w:val="PageNumber"/>
              <w:rFonts w:ascii="Arial" w:hAnsi="Arial" w:cs="Arial" w:hint="eastAsia"/>
            </w:rPr>
            <w:t>6</w:t>
          </w:r>
        </w:p>
      </w:tc>
    </w:tr>
  </w:tbl>
  <w:p w:rsidR="00CC264A" w:rsidRPr="009A7C1E" w:rsidRDefault="00CC264A" w:rsidP="00A73830">
    <w:pPr>
      <w:pStyle w:val="Footer"/>
      <w:jc w:val="center"/>
      <w:rPr>
        <w:szCs w:val="24"/>
      </w:rPr>
    </w:pPr>
    <w:r w:rsidRPr="002D5572">
      <w:rPr>
        <w:rFonts w:ascii="Arial" w:hAnsi="Arial" w:cs="Arial"/>
        <w:b/>
      </w:rPr>
      <w:t>Confidential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2" w:space="0" w:color="333399"/>
      </w:tblBorders>
      <w:tblLook w:val="01E0" w:firstRow="1" w:lastRow="1" w:firstColumn="1" w:lastColumn="1" w:noHBand="0" w:noVBand="0"/>
    </w:tblPr>
    <w:tblGrid>
      <w:gridCol w:w="3180"/>
      <w:gridCol w:w="3244"/>
      <w:gridCol w:w="3158"/>
    </w:tblGrid>
    <w:tr w:rsidR="00CC264A" w:rsidRPr="00982699" w:rsidTr="00982699">
      <w:tc>
        <w:tcPr>
          <w:tcW w:w="3205" w:type="dxa"/>
        </w:tcPr>
        <w:p w:rsidR="00CC264A" w:rsidRPr="00982699" w:rsidRDefault="00CC264A" w:rsidP="00954ABB">
          <w:pPr>
            <w:pStyle w:val="Footer"/>
            <w:rPr>
              <w:rFonts w:ascii="Arial" w:hAnsi="Arial" w:cs="Arial"/>
            </w:rPr>
          </w:pPr>
          <w:r w:rsidRPr="00982699">
            <w:rPr>
              <w:rFonts w:ascii="Arial" w:hAnsi="Arial" w:cs="Arial"/>
            </w:rPr>
            <w:t>F</w:t>
          </w:r>
          <w:r w:rsidRPr="00982699">
            <w:rPr>
              <w:rFonts w:ascii="Arial" w:hAnsi="Arial" w:cs="Arial" w:hint="eastAsia"/>
            </w:rPr>
            <w:t>007</w:t>
          </w:r>
          <w:r w:rsidRPr="00982699">
            <w:rPr>
              <w:rFonts w:ascii="Arial" w:hAnsi="Arial" w:cs="Arial"/>
            </w:rPr>
            <w:t>.USDMF.C.E0</w:t>
          </w:r>
          <w:r>
            <w:rPr>
              <w:rFonts w:ascii="Arial" w:hAnsi="Arial" w:cs="Arial" w:hint="eastAsia"/>
            </w:rPr>
            <w:t>6</w:t>
          </w:r>
        </w:p>
      </w:tc>
      <w:tc>
        <w:tcPr>
          <w:tcW w:w="3298" w:type="dxa"/>
        </w:tcPr>
        <w:p w:rsidR="00CC264A" w:rsidRPr="005319F9" w:rsidRDefault="00CC264A" w:rsidP="00982699">
          <w:pPr>
            <w:pStyle w:val="Footer"/>
            <w:jc w:val="center"/>
            <w:rPr>
              <w:rFonts w:ascii="Arial" w:hAnsi="Arial" w:cs="Arial"/>
            </w:rPr>
          </w:pPr>
          <w:r>
            <w:rPr>
              <w:rFonts w:ascii="Arial" w:hAnsi="Arial" w:cs="Arial" w:hint="eastAsia"/>
            </w:rPr>
            <w:t>Aug.</w:t>
          </w:r>
          <w:r w:rsidRPr="00982699">
            <w:rPr>
              <w:rFonts w:ascii="Arial" w:hAnsi="Arial" w:cs="Arial" w:hint="eastAsia"/>
            </w:rPr>
            <w:t xml:space="preserve"> </w:t>
          </w:r>
          <w:r>
            <w:rPr>
              <w:rFonts w:ascii="Arial" w:hAnsi="Arial" w:cs="Arial" w:hint="eastAsia"/>
            </w:rPr>
            <w:t>08, 2014</w:t>
          </w:r>
        </w:p>
      </w:tc>
      <w:tc>
        <w:tcPr>
          <w:tcW w:w="3217" w:type="dxa"/>
        </w:tcPr>
        <w:p w:rsidR="00CC264A" w:rsidRPr="00982699" w:rsidRDefault="00CC264A" w:rsidP="00982699">
          <w:pPr>
            <w:pStyle w:val="Footer"/>
            <w:tabs>
              <w:tab w:val="clear" w:pos="4153"/>
            </w:tabs>
            <w:wordWrap w:val="0"/>
            <w:jc w:val="right"/>
            <w:rPr>
              <w:rFonts w:ascii="Arial" w:hAnsi="Arial" w:cs="Arial"/>
            </w:rPr>
          </w:pPr>
          <w:r w:rsidRPr="00982699">
            <w:rPr>
              <w:rFonts w:ascii="Arial" w:hAnsi="Arial" w:cs="Arial"/>
            </w:rPr>
            <w:t xml:space="preserve">Page </w:t>
          </w:r>
          <w:r w:rsidRPr="00982699">
            <w:rPr>
              <w:rStyle w:val="PageNumber"/>
              <w:rFonts w:ascii="Arial" w:hAnsi="Arial" w:cs="Arial"/>
            </w:rPr>
            <w:fldChar w:fldCharType="begin"/>
          </w:r>
          <w:r w:rsidRPr="00982699">
            <w:rPr>
              <w:rStyle w:val="PageNumber"/>
              <w:rFonts w:ascii="Arial" w:hAnsi="Arial" w:cs="Arial"/>
            </w:rPr>
            <w:instrText xml:space="preserve"> PAGE </w:instrText>
          </w:r>
          <w:r w:rsidRPr="00982699">
            <w:rPr>
              <w:rStyle w:val="PageNumber"/>
              <w:rFonts w:ascii="Arial" w:hAnsi="Arial" w:cs="Arial"/>
            </w:rPr>
            <w:fldChar w:fldCharType="separate"/>
          </w:r>
          <w:r w:rsidR="00A93666">
            <w:rPr>
              <w:rStyle w:val="PageNumber"/>
              <w:rFonts w:ascii="Arial" w:hAnsi="Arial" w:cs="Arial"/>
              <w:noProof/>
            </w:rPr>
            <w:t>1</w:t>
          </w:r>
          <w:r w:rsidRPr="00982699">
            <w:rPr>
              <w:rStyle w:val="PageNumber"/>
              <w:rFonts w:ascii="Arial" w:hAnsi="Arial" w:cs="Arial"/>
            </w:rPr>
            <w:fldChar w:fldCharType="end"/>
          </w:r>
          <w:r w:rsidRPr="00982699">
            <w:rPr>
              <w:rStyle w:val="PageNumber"/>
              <w:rFonts w:ascii="Arial" w:hAnsi="Arial" w:cs="Arial"/>
            </w:rPr>
            <w:t xml:space="preserve"> of 6</w:t>
          </w:r>
        </w:p>
      </w:tc>
    </w:tr>
  </w:tbl>
  <w:p w:rsidR="00CC264A" w:rsidRPr="009A7C1E" w:rsidRDefault="00CC264A" w:rsidP="00A73830">
    <w:pPr>
      <w:pStyle w:val="Footer"/>
      <w:jc w:val="center"/>
    </w:pPr>
    <w:r w:rsidRPr="002D5572">
      <w:rPr>
        <w:rFonts w:ascii="Arial" w:hAnsi="Arial" w:cs="Arial"/>
        <w:b/>
      </w:rPr>
      <w:t>Confidential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2" w:space="0" w:color="333399"/>
      </w:tblBorders>
      <w:tblLook w:val="01E0" w:firstRow="1" w:lastRow="1" w:firstColumn="1" w:lastColumn="1" w:noHBand="0" w:noVBand="0"/>
    </w:tblPr>
    <w:tblGrid>
      <w:gridCol w:w="3182"/>
      <w:gridCol w:w="3245"/>
      <w:gridCol w:w="3155"/>
    </w:tblGrid>
    <w:tr w:rsidR="00CC264A" w:rsidRPr="00982699" w:rsidTr="00982699">
      <w:tc>
        <w:tcPr>
          <w:tcW w:w="3206" w:type="dxa"/>
        </w:tcPr>
        <w:p w:rsidR="00CC264A" w:rsidRPr="00982699" w:rsidRDefault="00CC264A" w:rsidP="00701810">
          <w:pPr>
            <w:pStyle w:val="Footer"/>
            <w:rPr>
              <w:rFonts w:ascii="Arial" w:hAnsi="Arial" w:cs="Arial"/>
            </w:rPr>
          </w:pPr>
          <w:r w:rsidRPr="00982699">
            <w:rPr>
              <w:rFonts w:ascii="Arial" w:hAnsi="Arial" w:cs="Arial"/>
            </w:rPr>
            <w:t>F</w:t>
          </w:r>
          <w:r w:rsidRPr="00982699">
            <w:rPr>
              <w:rFonts w:ascii="Arial" w:hAnsi="Arial" w:cs="Arial" w:hint="eastAsia"/>
            </w:rPr>
            <w:t>007</w:t>
          </w:r>
          <w:r w:rsidRPr="00982699">
            <w:rPr>
              <w:rFonts w:ascii="Arial" w:hAnsi="Arial" w:cs="Arial"/>
            </w:rPr>
            <w:t>.USDMF.C.E0</w:t>
          </w:r>
          <w:r>
            <w:rPr>
              <w:rFonts w:ascii="Arial" w:hAnsi="Arial" w:cs="Arial" w:hint="eastAsia"/>
            </w:rPr>
            <w:t>6</w:t>
          </w:r>
        </w:p>
      </w:tc>
      <w:tc>
        <w:tcPr>
          <w:tcW w:w="3298" w:type="dxa"/>
        </w:tcPr>
        <w:p w:rsidR="00CC264A" w:rsidRPr="00982699" w:rsidRDefault="00CC264A" w:rsidP="00B80293">
          <w:pPr>
            <w:pStyle w:val="Footer"/>
            <w:jc w:val="center"/>
            <w:rPr>
              <w:rFonts w:ascii="Arial" w:hAnsi="Arial" w:cs="Arial"/>
            </w:rPr>
          </w:pPr>
          <w:r>
            <w:rPr>
              <w:rFonts w:ascii="Arial" w:hAnsi="Arial" w:cs="Arial" w:hint="eastAsia"/>
            </w:rPr>
            <w:t>Aug.</w:t>
          </w:r>
          <w:r w:rsidRPr="00982699">
            <w:rPr>
              <w:rFonts w:ascii="Arial" w:hAnsi="Arial" w:cs="Arial" w:hint="eastAsia"/>
            </w:rPr>
            <w:t xml:space="preserve"> </w:t>
          </w:r>
          <w:r>
            <w:rPr>
              <w:rFonts w:ascii="Arial" w:hAnsi="Arial" w:cs="Arial" w:hint="eastAsia"/>
            </w:rPr>
            <w:t>08, 2014</w:t>
          </w:r>
        </w:p>
      </w:tc>
      <w:tc>
        <w:tcPr>
          <w:tcW w:w="3216" w:type="dxa"/>
        </w:tcPr>
        <w:p w:rsidR="00CC264A" w:rsidRPr="00982699" w:rsidRDefault="00CC264A" w:rsidP="00982699">
          <w:pPr>
            <w:pStyle w:val="Footer"/>
            <w:tabs>
              <w:tab w:val="clear" w:pos="4153"/>
            </w:tabs>
            <w:wordWrap w:val="0"/>
            <w:jc w:val="right"/>
            <w:rPr>
              <w:rFonts w:ascii="Arial" w:hAnsi="Arial" w:cs="Arial"/>
            </w:rPr>
          </w:pPr>
        </w:p>
      </w:tc>
    </w:tr>
  </w:tbl>
  <w:p w:rsidR="00CC264A" w:rsidRPr="009A7C1E" w:rsidRDefault="00CC264A" w:rsidP="00A73830">
    <w:pPr>
      <w:pStyle w:val="Footer"/>
      <w:jc w:val="center"/>
    </w:pPr>
    <w:r w:rsidRPr="002D5572">
      <w:rPr>
        <w:rFonts w:ascii="Arial" w:hAnsi="Arial" w:cs="Arial"/>
        <w:b/>
      </w:rPr>
      <w:t>Confidential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2" w:space="0" w:color="333399"/>
      </w:tblBorders>
      <w:tblLook w:val="01E0" w:firstRow="1" w:lastRow="1" w:firstColumn="1" w:lastColumn="1" w:noHBand="0" w:noVBand="0"/>
    </w:tblPr>
    <w:tblGrid>
      <w:gridCol w:w="3167"/>
      <w:gridCol w:w="3214"/>
      <w:gridCol w:w="3201"/>
    </w:tblGrid>
    <w:tr w:rsidR="00CC264A" w:rsidRPr="00982699" w:rsidTr="00E113CE">
      <w:tc>
        <w:tcPr>
          <w:tcW w:w="3218" w:type="dxa"/>
        </w:tcPr>
        <w:p w:rsidR="00CC264A" w:rsidRPr="00982699" w:rsidRDefault="00CC264A" w:rsidP="00E113CE">
          <w:pPr>
            <w:pStyle w:val="Footer"/>
            <w:rPr>
              <w:rFonts w:ascii="Arial" w:hAnsi="Arial" w:cs="Arial"/>
            </w:rPr>
          </w:pPr>
          <w:r w:rsidRPr="00982699">
            <w:rPr>
              <w:rFonts w:ascii="Arial" w:hAnsi="Arial" w:cs="Arial"/>
            </w:rPr>
            <w:t>F</w:t>
          </w:r>
          <w:r w:rsidRPr="00982699">
            <w:rPr>
              <w:rFonts w:ascii="Arial" w:hAnsi="Arial" w:cs="Arial" w:hint="eastAsia"/>
            </w:rPr>
            <w:t>007</w:t>
          </w:r>
          <w:r w:rsidRPr="00982699">
            <w:rPr>
              <w:rFonts w:ascii="Arial" w:hAnsi="Arial" w:cs="Arial"/>
            </w:rPr>
            <w:t>.USDMF.C.E0</w:t>
          </w:r>
          <w:r>
            <w:rPr>
              <w:rFonts w:ascii="Arial" w:hAnsi="Arial" w:cs="Arial" w:hint="eastAsia"/>
            </w:rPr>
            <w:t>6</w:t>
          </w:r>
        </w:p>
      </w:tc>
      <w:tc>
        <w:tcPr>
          <w:tcW w:w="3326" w:type="dxa"/>
        </w:tcPr>
        <w:p w:rsidR="00CC264A" w:rsidRPr="00982699" w:rsidRDefault="00CC264A" w:rsidP="00BE62C4">
          <w:pPr>
            <w:pStyle w:val="Footer"/>
            <w:jc w:val="center"/>
            <w:rPr>
              <w:rFonts w:ascii="Arial" w:hAnsi="Arial" w:cs="Arial"/>
            </w:rPr>
          </w:pPr>
          <w:r>
            <w:rPr>
              <w:rFonts w:ascii="Arial" w:hAnsi="Arial" w:cs="Arial" w:hint="eastAsia"/>
            </w:rPr>
            <w:t>Aug.</w:t>
          </w:r>
          <w:r w:rsidRPr="00982699">
            <w:rPr>
              <w:rFonts w:ascii="Arial" w:hAnsi="Arial" w:cs="Arial" w:hint="eastAsia"/>
            </w:rPr>
            <w:t xml:space="preserve"> </w:t>
          </w:r>
          <w:r>
            <w:rPr>
              <w:rFonts w:ascii="Arial" w:hAnsi="Arial" w:cs="Arial" w:hint="eastAsia"/>
            </w:rPr>
            <w:t>08, 2014</w:t>
          </w:r>
        </w:p>
      </w:tc>
      <w:tc>
        <w:tcPr>
          <w:tcW w:w="3326" w:type="dxa"/>
        </w:tcPr>
        <w:p w:rsidR="00CC264A" w:rsidRPr="00982699" w:rsidRDefault="00CC264A" w:rsidP="00286ADB">
          <w:pPr>
            <w:pStyle w:val="Footer"/>
            <w:wordWrap w:val="0"/>
            <w:jc w:val="right"/>
            <w:rPr>
              <w:rFonts w:ascii="Arial" w:hAnsi="Arial" w:cs="Arial"/>
            </w:rPr>
          </w:pPr>
          <w:r w:rsidRPr="00982699">
            <w:rPr>
              <w:rFonts w:ascii="Arial" w:hAnsi="Arial" w:cs="Arial"/>
            </w:rPr>
            <w:t xml:space="preserve">Page </w:t>
          </w:r>
          <w:r w:rsidRPr="00982699">
            <w:rPr>
              <w:rStyle w:val="PageNumber"/>
              <w:rFonts w:ascii="Arial" w:hAnsi="Arial" w:cs="Arial"/>
            </w:rPr>
            <w:fldChar w:fldCharType="begin"/>
          </w:r>
          <w:r w:rsidRPr="00982699">
            <w:rPr>
              <w:rStyle w:val="PageNumber"/>
              <w:rFonts w:ascii="Arial" w:hAnsi="Arial" w:cs="Arial"/>
            </w:rPr>
            <w:instrText xml:space="preserve"> PAGE </w:instrText>
          </w:r>
          <w:r w:rsidRPr="00982699">
            <w:rPr>
              <w:rStyle w:val="PageNumber"/>
              <w:rFonts w:ascii="Arial" w:hAnsi="Arial" w:cs="Arial"/>
            </w:rPr>
            <w:fldChar w:fldCharType="separate"/>
          </w:r>
          <w:r w:rsidR="00A93666">
            <w:rPr>
              <w:rStyle w:val="PageNumber"/>
              <w:rFonts w:ascii="Arial" w:hAnsi="Arial" w:cs="Arial"/>
              <w:noProof/>
            </w:rPr>
            <w:t>1</w:t>
          </w:r>
          <w:r w:rsidRPr="00982699">
            <w:rPr>
              <w:rStyle w:val="PageNumber"/>
              <w:rFonts w:ascii="Arial" w:hAnsi="Arial" w:cs="Arial"/>
            </w:rPr>
            <w:fldChar w:fldCharType="end"/>
          </w:r>
          <w:r w:rsidRPr="00982699">
            <w:rPr>
              <w:rStyle w:val="PageNumber"/>
              <w:rFonts w:ascii="Arial" w:hAnsi="Arial" w:cs="Arial"/>
            </w:rPr>
            <w:t xml:space="preserve"> of </w:t>
          </w:r>
          <w:r w:rsidR="00823139">
            <w:rPr>
              <w:rStyle w:val="PageNumber"/>
              <w:rFonts w:ascii="Arial" w:hAnsi="Arial" w:cs="Arial" w:hint="eastAsia"/>
            </w:rPr>
            <w:t>1</w:t>
          </w:r>
        </w:p>
      </w:tc>
    </w:tr>
  </w:tbl>
  <w:p w:rsidR="00CC264A" w:rsidRPr="00EE26D3" w:rsidRDefault="00CC264A" w:rsidP="00CF5B2B">
    <w:pPr>
      <w:pStyle w:val="Footer"/>
      <w:jc w:val="center"/>
      <w:rPr>
        <w:rFonts w:ascii="Arial" w:hAnsi="Arial" w:cs="Arial"/>
        <w:b/>
      </w:rPr>
    </w:pPr>
    <w:r w:rsidRPr="00EE26D3">
      <w:rPr>
        <w:rFonts w:ascii="Arial" w:hAnsi="Arial" w:cs="Arial"/>
        <w:b/>
      </w:rP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E62" w:rsidRDefault="00EC6E62">
      <w:r>
        <w:separator/>
      </w:r>
    </w:p>
  </w:footnote>
  <w:footnote w:type="continuationSeparator" w:id="0">
    <w:p w:rsidR="00EC6E62" w:rsidRDefault="00EC6E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4847"/>
      <w:gridCol w:w="4951"/>
    </w:tblGrid>
    <w:tr w:rsidR="00CC264A" w:rsidTr="00982699">
      <w:tc>
        <w:tcPr>
          <w:tcW w:w="4881" w:type="dxa"/>
        </w:tcPr>
        <w:p w:rsidR="00CC264A" w:rsidRDefault="00CC264A" w:rsidP="009A7C1E">
          <w:pPr>
            <w:pStyle w:val="Header"/>
          </w:pPr>
          <w:r w:rsidRPr="00982699">
            <w:rPr>
              <w:rFonts w:ascii="Arial" w:hAnsi="Arial" w:cs="Arial"/>
            </w:rPr>
            <w:t>FORMOSA LABORATORIES</w:t>
          </w:r>
          <w:r w:rsidRPr="00982699">
            <w:rPr>
              <w:rFonts w:ascii="Arial" w:hAnsi="Arial" w:cs="Arial" w:hint="eastAsia"/>
            </w:rPr>
            <w:t xml:space="preserve"> INC.</w:t>
          </w:r>
        </w:p>
      </w:tc>
      <w:tc>
        <w:tcPr>
          <w:tcW w:w="4989" w:type="dxa"/>
        </w:tcPr>
        <w:p w:rsidR="00CC264A" w:rsidRPr="00982699" w:rsidRDefault="00CC264A" w:rsidP="00982699">
          <w:pPr>
            <w:pStyle w:val="Header"/>
            <w:jc w:val="right"/>
            <w:rPr>
              <w:rFonts w:ascii="Arial" w:hAnsi="Arial" w:cs="Arial"/>
              <w:b/>
            </w:rPr>
          </w:pPr>
          <w:proofErr w:type="spellStart"/>
          <w:r w:rsidRPr="00982699">
            <w:rPr>
              <w:rFonts w:ascii="Arial" w:hAnsi="Arial" w:cs="Arial" w:hint="eastAsia"/>
              <w:b/>
            </w:rPr>
            <w:t>Meprobamate</w:t>
          </w:r>
          <w:proofErr w:type="spellEnd"/>
        </w:p>
      </w:tc>
    </w:tr>
    <w:tr w:rsidR="00CC264A" w:rsidTr="00982699">
      <w:trPr>
        <w:trHeight w:val="499"/>
      </w:trPr>
      <w:tc>
        <w:tcPr>
          <w:tcW w:w="4881" w:type="dxa"/>
          <w:tcBorders>
            <w:bottom w:val="single" w:sz="12" w:space="0" w:color="auto"/>
          </w:tcBorders>
        </w:tcPr>
        <w:p w:rsidR="00CC264A" w:rsidRDefault="00CC264A" w:rsidP="009A7C1E">
          <w:pPr>
            <w:pStyle w:val="Header"/>
          </w:pPr>
        </w:p>
      </w:tc>
      <w:tc>
        <w:tcPr>
          <w:tcW w:w="4989" w:type="dxa"/>
          <w:tcBorders>
            <w:bottom w:val="single" w:sz="12" w:space="0" w:color="auto"/>
          </w:tcBorders>
        </w:tcPr>
        <w:p w:rsidR="00CC264A" w:rsidRDefault="00CC264A" w:rsidP="00982699">
          <w:pPr>
            <w:pStyle w:val="Header"/>
            <w:jc w:val="right"/>
          </w:pPr>
          <w:r w:rsidRPr="00982699">
            <w:rPr>
              <w:rFonts w:ascii="Arial" w:hAnsi="Arial" w:cs="Arial" w:hint="eastAsia"/>
            </w:rPr>
            <w:t>USDMF Edition: 01</w:t>
          </w:r>
        </w:p>
      </w:tc>
    </w:tr>
  </w:tbl>
  <w:p w:rsidR="00CC264A" w:rsidRPr="008145FA" w:rsidRDefault="00CC264A" w:rsidP="008145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12" w:space="0" w:color="333399"/>
      </w:tblBorders>
      <w:tblLook w:val="01E0" w:firstRow="1" w:lastRow="1" w:firstColumn="1" w:lastColumn="1" w:noHBand="0" w:noVBand="0"/>
    </w:tblPr>
    <w:tblGrid>
      <w:gridCol w:w="4788"/>
      <w:gridCol w:w="16"/>
      <w:gridCol w:w="4778"/>
    </w:tblGrid>
    <w:tr w:rsidR="00101B6A" w:rsidTr="00982699">
      <w:trPr>
        <w:gridAfter w:val="1"/>
        <w:wAfter w:w="4852" w:type="dxa"/>
      </w:trPr>
      <w:tc>
        <w:tcPr>
          <w:tcW w:w="4868" w:type="dxa"/>
          <w:gridSpan w:val="2"/>
        </w:tcPr>
        <w:p w:rsidR="00101B6A" w:rsidRPr="00982699" w:rsidRDefault="00101B6A" w:rsidP="004F6270">
          <w:pPr>
            <w:pStyle w:val="Header"/>
            <w:wordWrap w:val="0"/>
            <w:jc w:val="right"/>
            <w:rPr>
              <w:rFonts w:ascii="Arial" w:hAnsi="Arial" w:cs="Arial"/>
              <w:b/>
            </w:rPr>
          </w:pPr>
          <w:r w:rsidRPr="00982699">
            <w:rPr>
              <w:rFonts w:ascii="Arial" w:hAnsi="Arial" w:cs="Arial" w:hint="eastAsia"/>
              <w:b/>
            </w:rPr>
            <w:t>Calcitriol</w:t>
          </w:r>
        </w:p>
      </w:tc>
    </w:tr>
    <w:tr w:rsidR="00CC264A" w:rsidTr="00982699">
      <w:trPr>
        <w:trHeight w:val="340"/>
      </w:trPr>
      <w:tc>
        <w:tcPr>
          <w:tcW w:w="4852" w:type="dxa"/>
        </w:tcPr>
        <w:p w:rsidR="00CC264A" w:rsidRDefault="00CC264A" w:rsidP="00F624E8">
          <w:pPr>
            <w:pStyle w:val="Header"/>
          </w:pPr>
          <w:r w:rsidRPr="00982699">
            <w:rPr>
              <w:rFonts w:ascii="Arial" w:hAnsi="Arial" w:cs="Arial" w:hint="eastAsia"/>
            </w:rPr>
            <w:t>USDMF Edition: 0</w:t>
          </w:r>
          <w:r>
            <w:rPr>
              <w:rFonts w:ascii="Arial" w:hAnsi="Arial" w:cs="Arial" w:hint="eastAsia"/>
            </w:rPr>
            <w:t>6</w:t>
          </w:r>
        </w:p>
      </w:tc>
      <w:tc>
        <w:tcPr>
          <w:tcW w:w="4868" w:type="dxa"/>
          <w:gridSpan w:val="2"/>
        </w:tcPr>
        <w:p w:rsidR="00CC264A" w:rsidRDefault="00CC264A" w:rsidP="00982699">
          <w:pPr>
            <w:pStyle w:val="Header"/>
            <w:wordWrap w:val="0"/>
            <w:jc w:val="right"/>
          </w:pPr>
          <w:r w:rsidRPr="00982699">
            <w:rPr>
              <w:rFonts w:ascii="Arial" w:hAnsi="Arial" w:cs="Arial" w:hint="eastAsia"/>
            </w:rPr>
            <w:t>Table of Contents</w:t>
          </w:r>
        </w:p>
      </w:tc>
    </w:tr>
  </w:tbl>
  <w:p w:rsidR="00CC264A" w:rsidRPr="00922192" w:rsidRDefault="00CC264A" w:rsidP="009221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12" w:space="0" w:color="000080"/>
      </w:tblBorders>
      <w:tblLook w:val="01E0" w:firstRow="1" w:lastRow="1" w:firstColumn="1" w:lastColumn="1" w:noHBand="0" w:noVBand="0"/>
    </w:tblPr>
    <w:tblGrid>
      <w:gridCol w:w="4788"/>
      <w:gridCol w:w="4794"/>
    </w:tblGrid>
    <w:tr w:rsidR="00CC264A" w:rsidTr="00982699">
      <w:tc>
        <w:tcPr>
          <w:tcW w:w="4852" w:type="dxa"/>
        </w:tcPr>
        <w:p w:rsidR="00CC264A" w:rsidRDefault="00CC264A" w:rsidP="00922192">
          <w:pPr>
            <w:pStyle w:val="Header"/>
          </w:pPr>
        </w:p>
      </w:tc>
      <w:tc>
        <w:tcPr>
          <w:tcW w:w="4868" w:type="dxa"/>
        </w:tcPr>
        <w:p w:rsidR="00CC264A" w:rsidRPr="00982699" w:rsidRDefault="00CC264A" w:rsidP="004F6270">
          <w:pPr>
            <w:pStyle w:val="Header"/>
            <w:wordWrap w:val="0"/>
            <w:jc w:val="right"/>
            <w:rPr>
              <w:rFonts w:ascii="Arial" w:hAnsi="Arial" w:cs="Arial"/>
              <w:b/>
            </w:rPr>
          </w:pPr>
          <w:r w:rsidRPr="00982699">
            <w:rPr>
              <w:rFonts w:ascii="Arial" w:hAnsi="Arial" w:cs="Arial" w:hint="eastAsia"/>
              <w:b/>
            </w:rPr>
            <w:t>Calcitriol</w:t>
          </w:r>
        </w:p>
      </w:tc>
    </w:tr>
    <w:tr w:rsidR="00CC264A" w:rsidTr="00982699">
      <w:trPr>
        <w:trHeight w:val="340"/>
      </w:trPr>
      <w:tc>
        <w:tcPr>
          <w:tcW w:w="4852" w:type="dxa"/>
        </w:tcPr>
        <w:p w:rsidR="00CC264A" w:rsidRDefault="00CC264A" w:rsidP="00922192">
          <w:pPr>
            <w:pStyle w:val="Header"/>
          </w:pPr>
          <w:r w:rsidRPr="00982699">
            <w:rPr>
              <w:rFonts w:ascii="Arial" w:hAnsi="Arial" w:cs="Arial" w:hint="eastAsia"/>
            </w:rPr>
            <w:t>USDMF Edition: 0</w:t>
          </w:r>
          <w:r>
            <w:rPr>
              <w:rFonts w:ascii="Arial" w:hAnsi="Arial" w:cs="Arial" w:hint="eastAsia"/>
            </w:rPr>
            <w:t>6</w:t>
          </w:r>
        </w:p>
      </w:tc>
      <w:tc>
        <w:tcPr>
          <w:tcW w:w="4868" w:type="dxa"/>
        </w:tcPr>
        <w:p w:rsidR="00CC264A" w:rsidRDefault="00CC264A" w:rsidP="00982699">
          <w:pPr>
            <w:pStyle w:val="Header"/>
            <w:tabs>
              <w:tab w:val="clear" w:pos="4153"/>
            </w:tabs>
            <w:wordWrap w:val="0"/>
            <w:jc w:val="right"/>
          </w:pPr>
          <w:r w:rsidRPr="00982699">
            <w:rPr>
              <w:rFonts w:ascii="Arial" w:hAnsi="Arial" w:cs="Arial" w:hint="eastAsia"/>
            </w:rPr>
            <w:t>Table of Contents of Module 1</w:t>
          </w:r>
        </w:p>
      </w:tc>
    </w:tr>
  </w:tbl>
  <w:p w:rsidR="00CC264A" w:rsidRPr="00922192" w:rsidRDefault="00CC264A" w:rsidP="0092219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12" w:space="0" w:color="333399"/>
      </w:tblBorders>
      <w:tblLook w:val="01E0" w:firstRow="1" w:lastRow="1" w:firstColumn="1" w:lastColumn="1" w:noHBand="0" w:noVBand="0"/>
    </w:tblPr>
    <w:tblGrid>
      <w:gridCol w:w="4847"/>
      <w:gridCol w:w="4873"/>
    </w:tblGrid>
    <w:tr w:rsidR="00CC264A" w:rsidTr="00982699">
      <w:tc>
        <w:tcPr>
          <w:tcW w:w="4847" w:type="dxa"/>
        </w:tcPr>
        <w:p w:rsidR="00CC264A" w:rsidRDefault="00CC264A" w:rsidP="009A7C1E">
          <w:pPr>
            <w:pStyle w:val="Header"/>
          </w:pPr>
          <w:r w:rsidRPr="00982699">
            <w:rPr>
              <w:rFonts w:ascii="Arial" w:hAnsi="Arial" w:cs="Arial"/>
            </w:rPr>
            <w:t>FORMOSA LABORATORIES</w:t>
          </w:r>
          <w:r w:rsidRPr="00982699">
            <w:rPr>
              <w:rFonts w:ascii="Arial" w:hAnsi="Arial" w:cs="Arial" w:hint="eastAsia"/>
            </w:rPr>
            <w:t xml:space="preserve"> INC.</w:t>
          </w:r>
        </w:p>
      </w:tc>
      <w:tc>
        <w:tcPr>
          <w:tcW w:w="4873" w:type="dxa"/>
        </w:tcPr>
        <w:p w:rsidR="00CC264A" w:rsidRPr="00982699" w:rsidRDefault="00CC264A" w:rsidP="004F6270">
          <w:pPr>
            <w:pStyle w:val="Header"/>
            <w:tabs>
              <w:tab w:val="clear" w:pos="4153"/>
            </w:tabs>
            <w:wordWrap w:val="0"/>
            <w:jc w:val="right"/>
            <w:rPr>
              <w:rFonts w:ascii="Arial" w:hAnsi="Arial" w:cs="Arial"/>
              <w:b/>
            </w:rPr>
          </w:pPr>
          <w:r w:rsidRPr="00982699">
            <w:rPr>
              <w:rFonts w:ascii="Arial" w:hAnsi="Arial" w:cs="Arial" w:hint="eastAsia"/>
              <w:b/>
            </w:rPr>
            <w:t>Calcitriol</w:t>
          </w:r>
        </w:p>
      </w:tc>
    </w:tr>
    <w:tr w:rsidR="00CC264A" w:rsidTr="00982699">
      <w:trPr>
        <w:trHeight w:val="340"/>
      </w:trPr>
      <w:tc>
        <w:tcPr>
          <w:tcW w:w="4847" w:type="dxa"/>
        </w:tcPr>
        <w:p w:rsidR="00CC264A" w:rsidRDefault="00CC264A" w:rsidP="009A7C1E">
          <w:pPr>
            <w:pStyle w:val="Header"/>
          </w:pPr>
          <w:r w:rsidRPr="00982699">
            <w:rPr>
              <w:rFonts w:ascii="Arial" w:hAnsi="Arial" w:cs="Arial" w:hint="eastAsia"/>
            </w:rPr>
            <w:t>USDMF Edition: 0</w:t>
          </w:r>
          <w:r>
            <w:rPr>
              <w:rFonts w:ascii="Arial" w:hAnsi="Arial" w:cs="Arial" w:hint="eastAsia"/>
            </w:rPr>
            <w:t>6</w:t>
          </w:r>
        </w:p>
      </w:tc>
      <w:tc>
        <w:tcPr>
          <w:tcW w:w="4873" w:type="dxa"/>
        </w:tcPr>
        <w:p w:rsidR="00CC264A" w:rsidRDefault="00CC264A" w:rsidP="00982699">
          <w:pPr>
            <w:pStyle w:val="Header"/>
            <w:jc w:val="right"/>
          </w:pPr>
          <w:r w:rsidRPr="00982699">
            <w:rPr>
              <w:rFonts w:ascii="Arial" w:hAnsi="Arial" w:cs="Arial" w:hint="eastAsia"/>
            </w:rPr>
            <w:t>Administrative Information</w:t>
          </w:r>
        </w:p>
      </w:tc>
    </w:tr>
  </w:tbl>
  <w:p w:rsidR="00CC264A" w:rsidRPr="008145FA" w:rsidRDefault="00CC264A" w:rsidP="008145FA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12" w:space="0" w:color="333399"/>
      </w:tblBorders>
      <w:tblLook w:val="01E0" w:firstRow="1" w:lastRow="1" w:firstColumn="1" w:lastColumn="1" w:noHBand="0" w:noVBand="0"/>
    </w:tblPr>
    <w:tblGrid>
      <w:gridCol w:w="4788"/>
      <w:gridCol w:w="4794"/>
    </w:tblGrid>
    <w:tr w:rsidR="00CC264A" w:rsidTr="00982699">
      <w:tc>
        <w:tcPr>
          <w:tcW w:w="4852" w:type="dxa"/>
        </w:tcPr>
        <w:p w:rsidR="00CC264A" w:rsidRDefault="00CC264A" w:rsidP="00922192">
          <w:pPr>
            <w:pStyle w:val="Header"/>
          </w:pPr>
        </w:p>
      </w:tc>
      <w:tc>
        <w:tcPr>
          <w:tcW w:w="4868" w:type="dxa"/>
        </w:tcPr>
        <w:p w:rsidR="00CC264A" w:rsidRPr="00982699" w:rsidRDefault="00CC264A" w:rsidP="004F6270">
          <w:pPr>
            <w:pStyle w:val="Header"/>
            <w:tabs>
              <w:tab w:val="clear" w:pos="4153"/>
            </w:tabs>
            <w:wordWrap w:val="0"/>
            <w:jc w:val="right"/>
            <w:rPr>
              <w:rFonts w:ascii="Arial" w:hAnsi="Arial" w:cs="Arial"/>
              <w:b/>
            </w:rPr>
          </w:pPr>
          <w:r w:rsidRPr="00982699">
            <w:rPr>
              <w:rFonts w:ascii="Arial" w:hAnsi="Arial" w:cs="Arial" w:hint="eastAsia"/>
              <w:b/>
            </w:rPr>
            <w:t>Calcitriol</w:t>
          </w:r>
        </w:p>
      </w:tc>
    </w:tr>
    <w:tr w:rsidR="00CC264A" w:rsidTr="00982699">
      <w:trPr>
        <w:trHeight w:val="340"/>
      </w:trPr>
      <w:tc>
        <w:tcPr>
          <w:tcW w:w="4852" w:type="dxa"/>
        </w:tcPr>
        <w:p w:rsidR="00CC264A" w:rsidRDefault="00CC264A" w:rsidP="00922192">
          <w:pPr>
            <w:pStyle w:val="Header"/>
          </w:pPr>
          <w:r w:rsidRPr="00982699">
            <w:rPr>
              <w:rFonts w:ascii="Arial" w:hAnsi="Arial" w:cs="Arial" w:hint="eastAsia"/>
            </w:rPr>
            <w:t>USDMF Edition: 0</w:t>
          </w:r>
          <w:r>
            <w:rPr>
              <w:rFonts w:ascii="Arial" w:hAnsi="Arial" w:cs="Arial" w:hint="eastAsia"/>
            </w:rPr>
            <w:t>6</w:t>
          </w:r>
        </w:p>
      </w:tc>
      <w:tc>
        <w:tcPr>
          <w:tcW w:w="4868" w:type="dxa"/>
        </w:tcPr>
        <w:p w:rsidR="00CC264A" w:rsidRDefault="00CC264A" w:rsidP="00982699">
          <w:pPr>
            <w:pStyle w:val="Header"/>
            <w:wordWrap w:val="0"/>
            <w:jc w:val="right"/>
          </w:pPr>
          <w:r w:rsidRPr="00982699">
            <w:rPr>
              <w:rFonts w:ascii="Arial" w:hAnsi="Arial" w:cs="Arial" w:hint="eastAsia"/>
            </w:rPr>
            <w:t>Administrative Information</w:t>
          </w:r>
        </w:p>
      </w:tc>
    </w:tr>
  </w:tbl>
  <w:p w:rsidR="00CC264A" w:rsidRPr="00922192" w:rsidRDefault="00CC264A" w:rsidP="00922192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12" w:space="0" w:color="333399"/>
      </w:tblBorders>
      <w:tblLook w:val="01E0" w:firstRow="1" w:lastRow="1" w:firstColumn="1" w:lastColumn="1" w:noHBand="0" w:noVBand="0"/>
    </w:tblPr>
    <w:tblGrid>
      <w:gridCol w:w="4785"/>
      <w:gridCol w:w="4797"/>
    </w:tblGrid>
    <w:tr w:rsidR="00CC264A" w:rsidTr="00982699">
      <w:tc>
        <w:tcPr>
          <w:tcW w:w="4849" w:type="dxa"/>
        </w:tcPr>
        <w:p w:rsidR="00CC264A" w:rsidRDefault="00CC264A" w:rsidP="00922192">
          <w:pPr>
            <w:pStyle w:val="Header"/>
          </w:pPr>
        </w:p>
      </w:tc>
      <w:tc>
        <w:tcPr>
          <w:tcW w:w="4871" w:type="dxa"/>
        </w:tcPr>
        <w:p w:rsidR="00CC264A" w:rsidRPr="00982699" w:rsidRDefault="00CC264A" w:rsidP="004F6270">
          <w:pPr>
            <w:pStyle w:val="Header"/>
            <w:wordWrap w:val="0"/>
            <w:jc w:val="right"/>
            <w:rPr>
              <w:rFonts w:ascii="Arial" w:hAnsi="Arial" w:cs="Arial"/>
              <w:b/>
            </w:rPr>
          </w:pPr>
          <w:r w:rsidRPr="00982699">
            <w:rPr>
              <w:rFonts w:ascii="Arial" w:hAnsi="Arial" w:cs="Arial" w:hint="eastAsia"/>
              <w:b/>
            </w:rPr>
            <w:t>Calcitriol</w:t>
          </w:r>
        </w:p>
      </w:tc>
    </w:tr>
    <w:tr w:rsidR="00CC264A" w:rsidTr="00982699">
      <w:trPr>
        <w:trHeight w:val="340"/>
      </w:trPr>
      <w:tc>
        <w:tcPr>
          <w:tcW w:w="4849" w:type="dxa"/>
        </w:tcPr>
        <w:p w:rsidR="00CC264A" w:rsidRDefault="00CC264A" w:rsidP="00B80293">
          <w:pPr>
            <w:pStyle w:val="Header"/>
          </w:pPr>
          <w:r w:rsidRPr="00982699">
            <w:rPr>
              <w:rFonts w:ascii="Arial" w:hAnsi="Arial" w:cs="Arial" w:hint="eastAsia"/>
            </w:rPr>
            <w:t>USDMF Edition: 0</w:t>
          </w:r>
          <w:r>
            <w:rPr>
              <w:rFonts w:ascii="Arial" w:hAnsi="Arial" w:cs="Arial" w:hint="eastAsia"/>
            </w:rPr>
            <w:t>6</w:t>
          </w:r>
        </w:p>
      </w:tc>
      <w:tc>
        <w:tcPr>
          <w:tcW w:w="4871" w:type="dxa"/>
        </w:tcPr>
        <w:p w:rsidR="00CC264A" w:rsidRDefault="00CC264A" w:rsidP="00982699">
          <w:pPr>
            <w:pStyle w:val="Header"/>
            <w:tabs>
              <w:tab w:val="clear" w:pos="4153"/>
            </w:tabs>
            <w:wordWrap w:val="0"/>
            <w:jc w:val="right"/>
          </w:pPr>
          <w:r w:rsidRPr="00982699">
            <w:rPr>
              <w:rFonts w:ascii="Arial" w:hAnsi="Arial" w:cs="Arial" w:hint="eastAsia"/>
            </w:rPr>
            <w:t>Table of Contents of Module 2</w:t>
          </w:r>
        </w:p>
      </w:tc>
    </w:tr>
  </w:tbl>
  <w:p w:rsidR="00CC264A" w:rsidRPr="00922192" w:rsidRDefault="00CC264A" w:rsidP="00922192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12" w:space="0" w:color="333399"/>
      </w:tblBorders>
      <w:tblLook w:val="01E0" w:firstRow="1" w:lastRow="1" w:firstColumn="1" w:lastColumn="1" w:noHBand="0" w:noVBand="0"/>
    </w:tblPr>
    <w:tblGrid>
      <w:gridCol w:w="4795"/>
      <w:gridCol w:w="4787"/>
    </w:tblGrid>
    <w:tr w:rsidR="00CC264A">
      <w:tc>
        <w:tcPr>
          <w:tcW w:w="4860" w:type="dxa"/>
        </w:tcPr>
        <w:p w:rsidR="00CC264A" w:rsidRDefault="00CC264A" w:rsidP="009A7C1E">
          <w:pPr>
            <w:pStyle w:val="Header"/>
          </w:pPr>
          <w:r w:rsidRPr="008101B9">
            <w:rPr>
              <w:rFonts w:ascii="Arial" w:hAnsi="Arial" w:cs="Arial"/>
            </w:rPr>
            <w:t>.</w:t>
          </w:r>
        </w:p>
      </w:tc>
      <w:tc>
        <w:tcPr>
          <w:tcW w:w="4860" w:type="dxa"/>
        </w:tcPr>
        <w:p w:rsidR="00CC264A" w:rsidRPr="008101B9" w:rsidRDefault="00CC264A" w:rsidP="004F6270">
          <w:pPr>
            <w:pStyle w:val="Header"/>
            <w:wordWrap w:val="0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 w:hint="eastAsia"/>
              <w:b/>
            </w:rPr>
            <w:t>Calcitriol</w:t>
          </w:r>
        </w:p>
      </w:tc>
    </w:tr>
    <w:tr w:rsidR="00CC264A" w:rsidTr="00344F51">
      <w:trPr>
        <w:trHeight w:val="324"/>
      </w:trPr>
      <w:tc>
        <w:tcPr>
          <w:tcW w:w="4860" w:type="dxa"/>
        </w:tcPr>
        <w:p w:rsidR="00CC264A" w:rsidRDefault="00CC264A" w:rsidP="009A7C1E">
          <w:pPr>
            <w:pStyle w:val="Header"/>
          </w:pPr>
          <w:r>
            <w:rPr>
              <w:rFonts w:ascii="Arial" w:hAnsi="Arial" w:cs="Arial"/>
            </w:rPr>
            <w:t>USDMF Edition: 0</w:t>
          </w:r>
          <w:r>
            <w:rPr>
              <w:rFonts w:ascii="Arial" w:hAnsi="Arial" w:cs="Arial" w:hint="eastAsia"/>
            </w:rPr>
            <w:t>6</w:t>
          </w:r>
        </w:p>
      </w:tc>
      <w:tc>
        <w:tcPr>
          <w:tcW w:w="4860" w:type="dxa"/>
        </w:tcPr>
        <w:p w:rsidR="00CC264A" w:rsidRDefault="00CC264A" w:rsidP="00F1553A">
          <w:pPr>
            <w:pStyle w:val="Header"/>
            <w:tabs>
              <w:tab w:val="clear" w:pos="4153"/>
            </w:tabs>
            <w:wordWrap w:val="0"/>
            <w:jc w:val="right"/>
          </w:pPr>
          <w:r>
            <w:rPr>
              <w:rFonts w:ascii="Arial" w:hAnsi="Arial" w:cs="Arial" w:hint="eastAsia"/>
            </w:rPr>
            <w:t>Module 2 QOS</w:t>
          </w:r>
        </w:p>
      </w:tc>
    </w:tr>
  </w:tbl>
  <w:p w:rsidR="00CC264A" w:rsidRPr="009A7C1E" w:rsidRDefault="00CC264A" w:rsidP="006141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78A1"/>
    <w:multiLevelType w:val="hybridMultilevel"/>
    <w:tmpl w:val="3642D344"/>
    <w:lvl w:ilvl="0" w:tplc="8A08D1E6">
      <w:start w:val="1"/>
      <w:numFmt w:val="decimal"/>
      <w:lvlText w:val="5.%1"/>
      <w:lvlJc w:val="left"/>
      <w:pPr>
        <w:tabs>
          <w:tab w:val="num" w:pos="476"/>
        </w:tabs>
        <w:ind w:left="476" w:hanging="47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78"/>
        </w:tabs>
        <w:ind w:left="47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58"/>
        </w:tabs>
        <w:ind w:left="95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38"/>
        </w:tabs>
        <w:ind w:left="143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18"/>
        </w:tabs>
        <w:ind w:left="191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98"/>
        </w:tabs>
        <w:ind w:left="239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78"/>
        </w:tabs>
        <w:ind w:left="287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58"/>
        </w:tabs>
        <w:ind w:left="335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38"/>
        </w:tabs>
        <w:ind w:left="3838" w:hanging="480"/>
      </w:pPr>
    </w:lvl>
  </w:abstractNum>
  <w:abstractNum w:abstractNumId="1" w15:restartNumberingAfterBreak="0">
    <w:nsid w:val="02F5258A"/>
    <w:multiLevelType w:val="hybridMultilevel"/>
    <w:tmpl w:val="A308DBE0"/>
    <w:lvl w:ilvl="0" w:tplc="D8A82868">
      <w:start w:val="1"/>
      <w:numFmt w:val="lowerLetter"/>
      <w:lvlText w:val="(%1)"/>
      <w:lvlJc w:val="left"/>
      <w:pPr>
        <w:ind w:left="1611" w:hanging="48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2091" w:hanging="480"/>
      </w:pPr>
    </w:lvl>
    <w:lvl w:ilvl="2" w:tplc="0409001B" w:tentative="1">
      <w:start w:val="1"/>
      <w:numFmt w:val="lowerRoman"/>
      <w:lvlText w:val="%3."/>
      <w:lvlJc w:val="right"/>
      <w:pPr>
        <w:ind w:left="2571" w:hanging="480"/>
      </w:pPr>
    </w:lvl>
    <w:lvl w:ilvl="3" w:tplc="0409000F" w:tentative="1">
      <w:start w:val="1"/>
      <w:numFmt w:val="decimal"/>
      <w:lvlText w:val="%4."/>
      <w:lvlJc w:val="left"/>
      <w:pPr>
        <w:ind w:left="30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1" w:hanging="480"/>
      </w:pPr>
    </w:lvl>
    <w:lvl w:ilvl="5" w:tplc="0409001B" w:tentative="1">
      <w:start w:val="1"/>
      <w:numFmt w:val="lowerRoman"/>
      <w:lvlText w:val="%6."/>
      <w:lvlJc w:val="right"/>
      <w:pPr>
        <w:ind w:left="4011" w:hanging="480"/>
      </w:pPr>
    </w:lvl>
    <w:lvl w:ilvl="6" w:tplc="0409000F" w:tentative="1">
      <w:start w:val="1"/>
      <w:numFmt w:val="decimal"/>
      <w:lvlText w:val="%7."/>
      <w:lvlJc w:val="left"/>
      <w:pPr>
        <w:ind w:left="44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1" w:hanging="480"/>
      </w:pPr>
    </w:lvl>
    <w:lvl w:ilvl="8" w:tplc="0409001B" w:tentative="1">
      <w:start w:val="1"/>
      <w:numFmt w:val="lowerRoman"/>
      <w:lvlText w:val="%9."/>
      <w:lvlJc w:val="right"/>
      <w:pPr>
        <w:ind w:left="5451" w:hanging="480"/>
      </w:pPr>
    </w:lvl>
  </w:abstractNum>
  <w:abstractNum w:abstractNumId="2" w15:restartNumberingAfterBreak="0">
    <w:nsid w:val="03EF23D6"/>
    <w:multiLevelType w:val="hybridMultilevel"/>
    <w:tmpl w:val="4FE2275C"/>
    <w:lvl w:ilvl="0" w:tplc="0D06DB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4071DCF"/>
    <w:multiLevelType w:val="hybridMultilevel"/>
    <w:tmpl w:val="A2FC19B0"/>
    <w:lvl w:ilvl="0" w:tplc="CCD8EEC2">
      <w:start w:val="1"/>
      <w:numFmt w:val="decimal"/>
      <w:lvlText w:val="%1."/>
      <w:lvlJc w:val="center"/>
      <w:pPr>
        <w:tabs>
          <w:tab w:val="num" w:pos="-228"/>
        </w:tabs>
        <w:ind w:left="480" w:hanging="192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4363C4D"/>
    <w:multiLevelType w:val="hybridMultilevel"/>
    <w:tmpl w:val="332EC584"/>
    <w:lvl w:ilvl="0" w:tplc="5A4A5374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5792EE9"/>
    <w:multiLevelType w:val="hybridMultilevel"/>
    <w:tmpl w:val="A4FE1FAE"/>
    <w:lvl w:ilvl="0" w:tplc="7AE419D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6" w15:restartNumberingAfterBreak="0">
    <w:nsid w:val="05972CA3"/>
    <w:multiLevelType w:val="hybridMultilevel"/>
    <w:tmpl w:val="13B0B5BC"/>
    <w:lvl w:ilvl="0" w:tplc="9C0E5926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C0E5926">
      <w:start w:val="1"/>
      <w:numFmt w:val="decimal"/>
      <w:lvlText w:val="%4.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081A0020"/>
    <w:multiLevelType w:val="multilevel"/>
    <w:tmpl w:val="8EFE4888"/>
    <w:lvl w:ilvl="0">
      <w:start w:val="1"/>
      <w:numFmt w:val="decimal"/>
      <w:lvlText w:val="3.2.S.%1"/>
      <w:lvlJc w:val="left"/>
      <w:pPr>
        <w:tabs>
          <w:tab w:val="num" w:pos="450"/>
        </w:tabs>
        <w:ind w:left="450" w:hanging="450"/>
      </w:pPr>
      <w:rPr>
        <w:rFonts w:ascii="Times New Roman" w:hAnsi="Times New Roman" w:hint="default"/>
        <w:b/>
        <w:i w:val="0"/>
        <w:color w:val="auto"/>
        <w:sz w:val="36"/>
        <w:szCs w:val="36"/>
        <w:u w:val="none"/>
        <w:em w:val="none"/>
      </w:rPr>
    </w:lvl>
    <w:lvl w:ilvl="1">
      <w:start w:val="1"/>
      <w:numFmt w:val="decimal"/>
      <w:lvlText w:val="3.2.S.%1.%2"/>
      <w:lvlJc w:val="left"/>
      <w:pPr>
        <w:tabs>
          <w:tab w:val="num" w:pos="1383"/>
        </w:tabs>
        <w:ind w:left="1383" w:hanging="1203"/>
      </w:pPr>
      <w:rPr>
        <w:rFonts w:ascii="Times New Roman" w:hAnsi="Times New Roman" w:hint="default"/>
        <w:b/>
        <w:i w:val="0"/>
        <w:color w:val="auto"/>
        <w:sz w:val="28"/>
        <w:szCs w:val="28"/>
        <w:u w:val="none"/>
        <w:em w:val="none"/>
      </w:rPr>
    </w:lvl>
    <w:lvl w:ilvl="2">
      <w:start w:val="1"/>
      <w:numFmt w:val="lowerLetter"/>
      <w:lvlText w:val="%3."/>
      <w:lvlJc w:val="left"/>
      <w:pPr>
        <w:tabs>
          <w:tab w:val="num" w:pos="1803"/>
        </w:tabs>
        <w:ind w:left="1803" w:hanging="385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4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0"/>
        </w:tabs>
        <w:ind w:left="2850" w:hanging="4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50"/>
        </w:tabs>
        <w:ind w:left="3450" w:hanging="45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50"/>
        </w:tabs>
        <w:ind w:left="4050" w:hanging="45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50"/>
        </w:tabs>
        <w:ind w:left="4650" w:hanging="45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0"/>
        </w:tabs>
        <w:ind w:left="5250" w:hanging="450"/>
      </w:pPr>
      <w:rPr>
        <w:rFonts w:hint="default"/>
      </w:rPr>
    </w:lvl>
  </w:abstractNum>
  <w:abstractNum w:abstractNumId="8" w15:restartNumberingAfterBreak="0">
    <w:nsid w:val="0A4B11F3"/>
    <w:multiLevelType w:val="hybridMultilevel"/>
    <w:tmpl w:val="1AEC0E68"/>
    <w:lvl w:ilvl="0" w:tplc="D5361BD4">
      <w:start w:val="1"/>
      <w:numFmt w:val="decimal"/>
      <w:lvlText w:val="3.2.S.1.%1"/>
      <w:lvlJc w:val="left"/>
      <w:pPr>
        <w:tabs>
          <w:tab w:val="num" w:pos="480"/>
        </w:tabs>
        <w:ind w:left="480" w:hanging="480"/>
      </w:pPr>
      <w:rPr>
        <w:rFonts w:ascii="Times New Roman" w:hAnsi="Times New Roman" w:hint="default"/>
        <w:b/>
        <w:i w:val="0"/>
        <w:color w:val="auto"/>
        <w:sz w:val="28"/>
        <w:szCs w:val="28"/>
        <w:u w:val="none"/>
        <w:em w:val="none"/>
      </w:rPr>
    </w:lvl>
    <w:lvl w:ilvl="1" w:tplc="2A42A3CA">
      <w:start w:val="1"/>
      <w:numFmt w:val="lowerLetter"/>
      <w:pStyle w:val="a"/>
      <w:lvlText w:val="%2."/>
      <w:lvlJc w:val="left"/>
      <w:pPr>
        <w:tabs>
          <w:tab w:val="num" w:pos="1387"/>
        </w:tabs>
        <w:ind w:left="1387" w:hanging="253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  <w:em w:val="none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6163F54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0A55072B"/>
    <w:multiLevelType w:val="multilevel"/>
    <w:tmpl w:val="79B0F88E"/>
    <w:lvl w:ilvl="0">
      <w:start w:val="3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9"/>
      <w:numFmt w:val="upperLetter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0" w15:restartNumberingAfterBreak="0">
    <w:nsid w:val="0BC07B88"/>
    <w:multiLevelType w:val="hybridMultilevel"/>
    <w:tmpl w:val="B6686676"/>
    <w:lvl w:ilvl="0" w:tplc="17628992">
      <w:start w:val="1"/>
      <w:numFmt w:val="decimal"/>
      <w:lvlText w:val="%1."/>
      <w:lvlJc w:val="center"/>
      <w:pPr>
        <w:tabs>
          <w:tab w:val="num" w:pos="-228"/>
        </w:tabs>
        <w:ind w:left="480" w:hanging="192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0D22747E"/>
    <w:multiLevelType w:val="hybridMultilevel"/>
    <w:tmpl w:val="A308DBE0"/>
    <w:lvl w:ilvl="0" w:tplc="D8A82868">
      <w:start w:val="1"/>
      <w:numFmt w:val="lowerLetter"/>
      <w:lvlText w:val="(%1)"/>
      <w:lvlJc w:val="left"/>
      <w:pPr>
        <w:ind w:left="2460" w:hanging="48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2940" w:hanging="480"/>
      </w:pPr>
    </w:lvl>
    <w:lvl w:ilvl="2" w:tplc="0409001B" w:tentative="1">
      <w:start w:val="1"/>
      <w:numFmt w:val="lowerRoman"/>
      <w:lvlText w:val="%3."/>
      <w:lvlJc w:val="right"/>
      <w:pPr>
        <w:ind w:left="3420" w:hanging="480"/>
      </w:pPr>
    </w:lvl>
    <w:lvl w:ilvl="3" w:tplc="0409000F" w:tentative="1">
      <w:start w:val="1"/>
      <w:numFmt w:val="decimal"/>
      <w:lvlText w:val="%4."/>
      <w:lvlJc w:val="left"/>
      <w:pPr>
        <w:ind w:left="39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80" w:hanging="480"/>
      </w:pPr>
    </w:lvl>
    <w:lvl w:ilvl="5" w:tplc="0409001B" w:tentative="1">
      <w:start w:val="1"/>
      <w:numFmt w:val="lowerRoman"/>
      <w:lvlText w:val="%6."/>
      <w:lvlJc w:val="right"/>
      <w:pPr>
        <w:ind w:left="4860" w:hanging="480"/>
      </w:pPr>
    </w:lvl>
    <w:lvl w:ilvl="6" w:tplc="0409000F" w:tentative="1">
      <w:start w:val="1"/>
      <w:numFmt w:val="decimal"/>
      <w:lvlText w:val="%7."/>
      <w:lvlJc w:val="left"/>
      <w:pPr>
        <w:ind w:left="53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20" w:hanging="480"/>
      </w:pPr>
    </w:lvl>
    <w:lvl w:ilvl="8" w:tplc="0409001B" w:tentative="1">
      <w:start w:val="1"/>
      <w:numFmt w:val="lowerRoman"/>
      <w:lvlText w:val="%9."/>
      <w:lvlJc w:val="right"/>
      <w:pPr>
        <w:ind w:left="6300" w:hanging="480"/>
      </w:pPr>
    </w:lvl>
  </w:abstractNum>
  <w:abstractNum w:abstractNumId="12" w15:restartNumberingAfterBreak="0">
    <w:nsid w:val="0F5016B5"/>
    <w:multiLevelType w:val="multilevel"/>
    <w:tmpl w:val="9B906FBE"/>
    <w:name w:val="List 222222"/>
    <w:lvl w:ilvl="0">
      <w:start w:val="7"/>
      <w:numFmt w:val="decimal"/>
      <w:lvlText w:val="3.2.S.%1"/>
      <w:lvlJc w:val="left"/>
      <w:pPr>
        <w:tabs>
          <w:tab w:val="num" w:pos="450"/>
        </w:tabs>
        <w:ind w:left="450" w:hanging="450"/>
      </w:pPr>
      <w:rPr>
        <w:rFonts w:ascii="Times New Roman" w:hAnsi="Times New Roman" w:hint="default"/>
        <w:b/>
        <w:i w:val="0"/>
        <w:color w:val="auto"/>
        <w:sz w:val="36"/>
        <w:szCs w:val="36"/>
        <w:u w:val="none"/>
        <w:em w:val="none"/>
      </w:rPr>
    </w:lvl>
    <w:lvl w:ilvl="1">
      <w:start w:val="1"/>
      <w:numFmt w:val="decimal"/>
      <w:lvlText w:val="3.2.S.%1.%2"/>
      <w:lvlJc w:val="left"/>
      <w:pPr>
        <w:tabs>
          <w:tab w:val="num" w:pos="1803"/>
        </w:tabs>
        <w:ind w:left="1803" w:hanging="1203"/>
      </w:pPr>
      <w:rPr>
        <w:rFonts w:ascii="Times New Roman" w:hAnsi="Times New Roman" w:hint="default"/>
        <w:b/>
        <w:i w:val="0"/>
        <w:color w:val="auto"/>
        <w:sz w:val="28"/>
        <w:szCs w:val="28"/>
        <w:u w:val="none"/>
        <w:em w:val="none"/>
      </w:rPr>
    </w:lvl>
    <w:lvl w:ilvl="2">
      <w:start w:val="1"/>
      <w:numFmt w:val="lowerLetter"/>
      <w:lvlText w:val="%3."/>
      <w:lvlJc w:val="left"/>
      <w:pPr>
        <w:tabs>
          <w:tab w:val="num" w:pos="1803"/>
        </w:tabs>
        <w:ind w:left="1803" w:hanging="385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  <w:em w:val="none"/>
      </w:rPr>
    </w:lvl>
    <w:lvl w:ilvl="3">
      <w:start w:val="2"/>
      <w:numFmt w:val="decimal"/>
      <w:lvlText w:val="%1.%2.%3.%4"/>
      <w:lvlJc w:val="left"/>
      <w:pPr>
        <w:tabs>
          <w:tab w:val="num" w:pos="2250"/>
        </w:tabs>
        <w:ind w:left="2250" w:hanging="4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0"/>
        </w:tabs>
        <w:ind w:left="2850" w:hanging="4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50"/>
        </w:tabs>
        <w:ind w:left="3450" w:hanging="45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50"/>
        </w:tabs>
        <w:ind w:left="4050" w:hanging="45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50"/>
        </w:tabs>
        <w:ind w:left="4650" w:hanging="45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0"/>
        </w:tabs>
        <w:ind w:left="5250" w:hanging="450"/>
      </w:pPr>
      <w:rPr>
        <w:rFonts w:hint="default"/>
      </w:rPr>
    </w:lvl>
  </w:abstractNum>
  <w:abstractNum w:abstractNumId="13" w15:restartNumberingAfterBreak="0">
    <w:nsid w:val="10E26F7D"/>
    <w:multiLevelType w:val="hybridMultilevel"/>
    <w:tmpl w:val="9FD4F4F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11A04C62"/>
    <w:multiLevelType w:val="hybridMultilevel"/>
    <w:tmpl w:val="24DC79AA"/>
    <w:lvl w:ilvl="0" w:tplc="93D03020">
      <w:start w:val="1"/>
      <w:numFmt w:val="upperRoman"/>
      <w:lvlText w:val="%1、"/>
      <w:lvlJc w:val="left"/>
      <w:pPr>
        <w:tabs>
          <w:tab w:val="num" w:pos="1108"/>
        </w:tabs>
        <w:ind w:left="508" w:hanging="480"/>
      </w:pPr>
      <w:rPr>
        <w:rFonts w:hint="eastAsia"/>
      </w:rPr>
    </w:lvl>
    <w:lvl w:ilvl="1" w:tplc="164CAEFC">
      <w:start w:val="1"/>
      <w:numFmt w:val="lowerLetter"/>
      <w:lvlText w:val="%2."/>
      <w:lvlJc w:val="left"/>
      <w:pPr>
        <w:tabs>
          <w:tab w:val="num" w:pos="988"/>
        </w:tabs>
        <w:ind w:left="988" w:hanging="480"/>
      </w:pPr>
      <w:rPr>
        <w:rFonts w:hint="eastAsia"/>
      </w:rPr>
    </w:lvl>
    <w:lvl w:ilvl="2" w:tplc="C4B28590">
      <w:start w:val="1"/>
      <w:numFmt w:val="decimal"/>
      <w:lvlText w:val="%3."/>
      <w:lvlJc w:val="left"/>
      <w:pPr>
        <w:tabs>
          <w:tab w:val="num" w:pos="1348"/>
        </w:tabs>
        <w:ind w:left="1328" w:hanging="340"/>
      </w:pPr>
      <w:rPr>
        <w:rFonts w:ascii="Times New Roman" w:hAnsi="Times New Roman" w:cs="Times New Roman" w:hint="default"/>
      </w:rPr>
    </w:lvl>
    <w:lvl w:ilvl="3" w:tplc="67968642">
      <w:start w:val="1"/>
      <w:numFmt w:val="lowerLetter"/>
      <w:lvlText w:val="%4."/>
      <w:lvlJc w:val="left"/>
      <w:pPr>
        <w:tabs>
          <w:tab w:val="num" w:pos="1948"/>
        </w:tabs>
        <w:ind w:left="1948" w:hanging="480"/>
      </w:pPr>
      <w:rPr>
        <w:rFonts w:ascii="Arial" w:hAnsi="Arial"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28"/>
        </w:tabs>
        <w:ind w:left="2428" w:hanging="480"/>
      </w:pPr>
    </w:lvl>
    <w:lvl w:ilvl="5" w:tplc="C8B44FDA">
      <w:start w:val="1"/>
      <w:numFmt w:val="upperLetter"/>
      <w:lvlText w:val="%6 -"/>
      <w:lvlJc w:val="left"/>
      <w:pPr>
        <w:tabs>
          <w:tab w:val="num" w:pos="2908"/>
        </w:tabs>
        <w:ind w:left="2908" w:hanging="480"/>
      </w:pPr>
      <w:rPr>
        <w:rFonts w:ascii="Times New Roman" w:hAnsi="Times New Roman" w:cs="Times New Roman" w:hint="default"/>
      </w:rPr>
    </w:lvl>
    <w:lvl w:ilvl="6" w:tplc="183860F4">
      <w:start w:val="1"/>
      <w:numFmt w:val="lowerLetter"/>
      <w:lvlText w:val="%7."/>
      <w:lvlJc w:val="left"/>
      <w:pPr>
        <w:tabs>
          <w:tab w:val="num" w:pos="646"/>
        </w:tabs>
        <w:ind w:left="454" w:hanging="170"/>
      </w:pPr>
      <w:rPr>
        <w:rFonts w:hint="eastAsia"/>
        <w:sz w:val="24"/>
        <w:szCs w:val="24"/>
      </w:rPr>
    </w:lvl>
    <w:lvl w:ilvl="7" w:tplc="ECE22DAC">
      <w:start w:val="2"/>
      <w:numFmt w:val="lowerLetter"/>
      <w:lvlText w:val="%8."/>
      <w:lvlJc w:val="left"/>
      <w:pPr>
        <w:tabs>
          <w:tab w:val="num" w:pos="646"/>
        </w:tabs>
        <w:ind w:left="454" w:hanging="170"/>
      </w:pPr>
      <w:rPr>
        <w:rFonts w:hint="eastAsia"/>
        <w:sz w:val="24"/>
        <w:szCs w:val="24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8"/>
        </w:tabs>
        <w:ind w:left="4348" w:hanging="480"/>
      </w:pPr>
    </w:lvl>
  </w:abstractNum>
  <w:abstractNum w:abstractNumId="15" w15:restartNumberingAfterBreak="0">
    <w:nsid w:val="11E64A0C"/>
    <w:multiLevelType w:val="hybridMultilevel"/>
    <w:tmpl w:val="E996C1B8"/>
    <w:lvl w:ilvl="0" w:tplc="4008FA6E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3294124"/>
    <w:multiLevelType w:val="hybridMultilevel"/>
    <w:tmpl w:val="81FE8150"/>
    <w:lvl w:ilvl="0" w:tplc="17628992">
      <w:start w:val="1"/>
      <w:numFmt w:val="decimal"/>
      <w:lvlText w:val="%1."/>
      <w:lvlJc w:val="center"/>
      <w:pPr>
        <w:tabs>
          <w:tab w:val="num" w:pos="-228"/>
        </w:tabs>
        <w:ind w:left="480" w:hanging="192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13AC671C"/>
    <w:multiLevelType w:val="hybridMultilevel"/>
    <w:tmpl w:val="780AB450"/>
    <w:lvl w:ilvl="0" w:tplc="0409000F">
      <w:start w:val="1"/>
      <w:numFmt w:val="decimal"/>
      <w:lvlText w:val="%1."/>
      <w:lvlJc w:val="left"/>
      <w:pPr>
        <w:tabs>
          <w:tab w:val="num" w:pos="600"/>
        </w:tabs>
        <w:ind w:left="600" w:hanging="480"/>
      </w:pPr>
    </w:lvl>
    <w:lvl w:ilvl="1" w:tplc="C3623720">
      <w:start w:val="1"/>
      <w:numFmt w:val="lowerRoman"/>
      <w:lvlText w:val="%2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560"/>
        </w:tabs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abstractNum w:abstractNumId="18" w15:restartNumberingAfterBreak="0">
    <w:nsid w:val="13BB2B7A"/>
    <w:multiLevelType w:val="hybridMultilevel"/>
    <w:tmpl w:val="608AF66E"/>
    <w:lvl w:ilvl="0" w:tplc="808E5420">
      <w:start w:val="1"/>
      <w:numFmt w:val="bullet"/>
      <w:lvlText w:val="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13BC3EE1"/>
    <w:multiLevelType w:val="singleLevel"/>
    <w:tmpl w:val="3F9EE818"/>
    <w:lvl w:ilvl="0">
      <w:start w:val="1"/>
      <w:numFmt w:val="decimal"/>
      <w:lvlText w:val="%1."/>
      <w:lvlJc w:val="left"/>
      <w:pPr>
        <w:tabs>
          <w:tab w:val="num" w:pos="461"/>
        </w:tabs>
        <w:ind w:left="461" w:hanging="341"/>
      </w:pPr>
      <w:rPr>
        <w:rFonts w:ascii="Times New Roman" w:eastAsia="DFKai-SB" w:hAnsi="Times New Roman" w:cs="Times New Roman" w:hint="default"/>
        <w:sz w:val="24"/>
        <w:szCs w:val="24"/>
      </w:rPr>
    </w:lvl>
  </w:abstractNum>
  <w:abstractNum w:abstractNumId="20" w15:restartNumberingAfterBreak="0">
    <w:nsid w:val="13ED30CD"/>
    <w:multiLevelType w:val="hybridMultilevel"/>
    <w:tmpl w:val="3488B9CC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53D22FD4">
      <w:start w:val="39"/>
      <w:numFmt w:val="bullet"/>
      <w:lvlText w:val="＊"/>
      <w:lvlJc w:val="left"/>
      <w:pPr>
        <w:tabs>
          <w:tab w:val="num" w:pos="840"/>
        </w:tabs>
        <w:ind w:left="840" w:hanging="360"/>
      </w:pPr>
      <w:rPr>
        <w:rFonts w:ascii="DFKai-SB" w:eastAsia="DFKai-SB" w:hAnsi="DFKai-SB" w:cs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143C7132"/>
    <w:multiLevelType w:val="multilevel"/>
    <w:tmpl w:val="B9D83F56"/>
    <w:lvl w:ilvl="0">
      <w:start w:val="1"/>
      <w:numFmt w:val="decimal"/>
      <w:pStyle w:val="32S1"/>
      <w:lvlText w:val="2.3.S.%1"/>
      <w:lvlJc w:val="left"/>
      <w:pPr>
        <w:tabs>
          <w:tab w:val="num" w:pos="630"/>
        </w:tabs>
        <w:ind w:left="630" w:hanging="450"/>
      </w:pPr>
      <w:rPr>
        <w:rFonts w:ascii="Times New Roman" w:hAnsi="Times New Roman" w:hint="default"/>
        <w:b/>
        <w:i w:val="0"/>
        <w:color w:val="auto"/>
        <w:sz w:val="36"/>
        <w:szCs w:val="36"/>
        <w:u w:val="none"/>
        <w:em w:val="none"/>
      </w:rPr>
    </w:lvl>
    <w:lvl w:ilvl="1">
      <w:start w:val="1"/>
      <w:numFmt w:val="decimal"/>
      <w:pStyle w:val="32S11"/>
      <w:lvlText w:val="3.2.S.%1.%2"/>
      <w:lvlJc w:val="left"/>
      <w:pPr>
        <w:tabs>
          <w:tab w:val="num" w:pos="2463"/>
        </w:tabs>
        <w:ind w:left="2463" w:hanging="1203"/>
      </w:pPr>
      <w:rPr>
        <w:rFonts w:ascii="Times New Roman" w:hAnsi="Times New Roman" w:hint="default"/>
        <w:b/>
        <w:i w:val="0"/>
        <w:color w:val="auto"/>
        <w:sz w:val="28"/>
        <w:szCs w:val="28"/>
        <w:u w:val="none"/>
        <w:em w:val="none"/>
      </w:rPr>
    </w:lvl>
    <w:lvl w:ilvl="2">
      <w:start w:val="1"/>
      <w:numFmt w:val="lowerLetter"/>
      <w:lvlText w:val="3.2.S.%1.%2.%3"/>
      <w:lvlJc w:val="left"/>
      <w:pPr>
        <w:tabs>
          <w:tab w:val="num" w:pos="1830"/>
        </w:tabs>
        <w:ind w:left="1830" w:hanging="45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4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30"/>
        </w:tabs>
        <w:ind w:left="3030" w:hanging="4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30"/>
        </w:tabs>
        <w:ind w:left="3630" w:hanging="45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230"/>
        </w:tabs>
        <w:ind w:left="4230" w:hanging="45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30"/>
        </w:tabs>
        <w:ind w:left="4830" w:hanging="45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30"/>
        </w:tabs>
        <w:ind w:left="5430" w:hanging="450"/>
      </w:pPr>
      <w:rPr>
        <w:rFonts w:hint="default"/>
      </w:rPr>
    </w:lvl>
  </w:abstractNum>
  <w:abstractNum w:abstractNumId="22" w15:restartNumberingAfterBreak="0">
    <w:nsid w:val="170A0E4C"/>
    <w:multiLevelType w:val="hybridMultilevel"/>
    <w:tmpl w:val="3F306742"/>
    <w:lvl w:ilvl="0" w:tplc="30DCB294">
      <w:start w:val="1"/>
      <w:numFmt w:val="decimal"/>
      <w:lvlText w:val="%1.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1" w:tplc="FE4063E2">
      <w:start w:val="1"/>
      <w:numFmt w:val="decimal"/>
      <w:pStyle w:val="32S11a254cm0cm0505"/>
      <w:lvlText w:val="1.%2"/>
      <w:lvlJc w:val="left"/>
      <w:pPr>
        <w:tabs>
          <w:tab w:val="num" w:pos="700"/>
        </w:tabs>
        <w:ind w:left="482" w:hanging="142"/>
      </w:pPr>
      <w:rPr>
        <w:rFonts w:hint="eastAsia"/>
      </w:rPr>
    </w:lvl>
    <w:lvl w:ilvl="2" w:tplc="76CE56F6">
      <w:start w:val="1"/>
      <w:numFmt w:val="decimal"/>
      <w:lvlText w:val="1.2.%3"/>
      <w:lvlJc w:val="left"/>
      <w:pPr>
        <w:tabs>
          <w:tab w:val="num" w:pos="1202"/>
        </w:tabs>
        <w:ind w:left="958" w:hanging="476"/>
      </w:pPr>
      <w:rPr>
        <w:rFonts w:hint="eastAsia"/>
      </w:rPr>
    </w:lvl>
    <w:lvl w:ilvl="3" w:tplc="C602BAD8">
      <w:start w:val="1"/>
      <w:numFmt w:val="decimal"/>
      <w:lvlText w:val="1.%4"/>
      <w:lvlJc w:val="left"/>
      <w:pPr>
        <w:tabs>
          <w:tab w:val="num" w:pos="1800"/>
        </w:tabs>
        <w:ind w:left="1582" w:hanging="142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17B82BA2"/>
    <w:multiLevelType w:val="hybridMultilevel"/>
    <w:tmpl w:val="D6A89D8A"/>
    <w:lvl w:ilvl="0" w:tplc="48D6C910">
      <w:start w:val="2"/>
      <w:numFmt w:val="decimal"/>
      <w:lvlText w:val="%1."/>
      <w:lvlJc w:val="left"/>
      <w:pPr>
        <w:tabs>
          <w:tab w:val="num" w:pos="502"/>
        </w:tabs>
        <w:ind w:left="482" w:hanging="34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1102"/>
        </w:tabs>
        <w:ind w:left="1102" w:hanging="480"/>
      </w:pPr>
      <w:rPr>
        <w:rFonts w:hint="eastAsia"/>
      </w:rPr>
    </w:lvl>
    <w:lvl w:ilvl="2" w:tplc="5E64B032">
      <w:start w:val="1"/>
      <w:numFmt w:val="lowerLetter"/>
      <w:lvlText w:val="%3."/>
      <w:lvlJc w:val="left"/>
      <w:pPr>
        <w:tabs>
          <w:tab w:val="num" w:pos="360"/>
        </w:tabs>
        <w:ind w:left="360" w:hanging="360"/>
      </w:pPr>
      <w:rPr>
        <w:rFonts w:eastAsia="PMingLiU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42"/>
        </w:tabs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2"/>
        </w:tabs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82"/>
        </w:tabs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62"/>
        </w:tabs>
        <w:ind w:left="4462" w:hanging="480"/>
      </w:pPr>
    </w:lvl>
  </w:abstractNum>
  <w:abstractNum w:abstractNumId="24" w15:restartNumberingAfterBreak="0">
    <w:nsid w:val="182F674B"/>
    <w:multiLevelType w:val="hybridMultilevel"/>
    <w:tmpl w:val="38B4B522"/>
    <w:lvl w:ilvl="0" w:tplc="5090F7D4">
      <w:start w:val="1"/>
      <w:numFmt w:val="decimal"/>
      <w:lvlText w:val="5.%1"/>
      <w:lvlJc w:val="left"/>
      <w:pPr>
        <w:tabs>
          <w:tab w:val="num" w:pos="482"/>
        </w:tabs>
        <w:ind w:left="480" w:hanging="48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  <w:u w:val="no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93"/>
        </w:tabs>
        <w:ind w:left="39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73"/>
        </w:tabs>
        <w:ind w:left="87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53"/>
        </w:tabs>
        <w:ind w:left="135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833"/>
        </w:tabs>
        <w:ind w:left="183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13"/>
        </w:tabs>
        <w:ind w:left="231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93"/>
        </w:tabs>
        <w:ind w:left="279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273"/>
        </w:tabs>
        <w:ind w:left="327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53"/>
        </w:tabs>
        <w:ind w:left="3753" w:hanging="480"/>
      </w:pPr>
    </w:lvl>
  </w:abstractNum>
  <w:abstractNum w:abstractNumId="25" w15:restartNumberingAfterBreak="0">
    <w:nsid w:val="1A5D19E3"/>
    <w:multiLevelType w:val="singleLevel"/>
    <w:tmpl w:val="14183B06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eastAsia="DFKai-SB" w:hAnsi="Times New Roman" w:cs="Times New Roman" w:hint="default"/>
        <w:color w:val="auto"/>
        <w:sz w:val="24"/>
        <w:u w:val="none"/>
      </w:rPr>
    </w:lvl>
  </w:abstractNum>
  <w:abstractNum w:abstractNumId="26" w15:restartNumberingAfterBreak="0">
    <w:nsid w:val="1AF435B2"/>
    <w:multiLevelType w:val="hybridMultilevel"/>
    <w:tmpl w:val="AC326CEE"/>
    <w:lvl w:ilvl="0" w:tplc="84CC1F20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1AF54C52"/>
    <w:multiLevelType w:val="hybridMultilevel"/>
    <w:tmpl w:val="A308DBE0"/>
    <w:lvl w:ilvl="0" w:tplc="D8A82868">
      <w:start w:val="1"/>
      <w:numFmt w:val="lowerLetter"/>
      <w:lvlText w:val="(%1)"/>
      <w:lvlJc w:val="left"/>
      <w:pPr>
        <w:ind w:left="2460" w:hanging="48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2940" w:hanging="480"/>
      </w:pPr>
    </w:lvl>
    <w:lvl w:ilvl="2" w:tplc="0409001B" w:tentative="1">
      <w:start w:val="1"/>
      <w:numFmt w:val="lowerRoman"/>
      <w:lvlText w:val="%3."/>
      <w:lvlJc w:val="right"/>
      <w:pPr>
        <w:ind w:left="3420" w:hanging="480"/>
      </w:pPr>
    </w:lvl>
    <w:lvl w:ilvl="3" w:tplc="0409000F" w:tentative="1">
      <w:start w:val="1"/>
      <w:numFmt w:val="decimal"/>
      <w:lvlText w:val="%4."/>
      <w:lvlJc w:val="left"/>
      <w:pPr>
        <w:ind w:left="39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80" w:hanging="480"/>
      </w:pPr>
    </w:lvl>
    <w:lvl w:ilvl="5" w:tplc="0409001B" w:tentative="1">
      <w:start w:val="1"/>
      <w:numFmt w:val="lowerRoman"/>
      <w:lvlText w:val="%6."/>
      <w:lvlJc w:val="right"/>
      <w:pPr>
        <w:ind w:left="4860" w:hanging="480"/>
      </w:pPr>
    </w:lvl>
    <w:lvl w:ilvl="6" w:tplc="0409000F" w:tentative="1">
      <w:start w:val="1"/>
      <w:numFmt w:val="decimal"/>
      <w:lvlText w:val="%7."/>
      <w:lvlJc w:val="left"/>
      <w:pPr>
        <w:ind w:left="53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20" w:hanging="480"/>
      </w:pPr>
    </w:lvl>
    <w:lvl w:ilvl="8" w:tplc="0409001B" w:tentative="1">
      <w:start w:val="1"/>
      <w:numFmt w:val="lowerRoman"/>
      <w:lvlText w:val="%9."/>
      <w:lvlJc w:val="right"/>
      <w:pPr>
        <w:ind w:left="6300" w:hanging="480"/>
      </w:pPr>
    </w:lvl>
  </w:abstractNum>
  <w:abstractNum w:abstractNumId="28" w15:restartNumberingAfterBreak="0">
    <w:nsid w:val="1E6F501D"/>
    <w:multiLevelType w:val="multilevel"/>
    <w:tmpl w:val="EDF22454"/>
    <w:name w:val="List 32"/>
    <w:lvl w:ilvl="0">
      <w:start w:val="3"/>
      <w:numFmt w:val="decimal"/>
      <w:lvlText w:val="3.2.S.%1"/>
      <w:lvlJc w:val="left"/>
      <w:pPr>
        <w:tabs>
          <w:tab w:val="num" w:pos="450"/>
        </w:tabs>
        <w:ind w:left="450" w:hanging="450"/>
      </w:pPr>
      <w:rPr>
        <w:rFonts w:ascii="Times New Roman" w:hAnsi="Times New Roman" w:hint="default"/>
        <w:b/>
        <w:i w:val="0"/>
        <w:color w:val="auto"/>
        <w:sz w:val="36"/>
        <w:szCs w:val="36"/>
        <w:u w:val="none"/>
        <w:em w:val="none"/>
      </w:rPr>
    </w:lvl>
    <w:lvl w:ilvl="1">
      <w:start w:val="1"/>
      <w:numFmt w:val="decimal"/>
      <w:lvlText w:val="3.2.S.%1.%2"/>
      <w:lvlJc w:val="left"/>
      <w:pPr>
        <w:tabs>
          <w:tab w:val="num" w:pos="1803"/>
        </w:tabs>
        <w:ind w:left="1803" w:hanging="1203"/>
      </w:pPr>
      <w:rPr>
        <w:rFonts w:ascii="Times New Roman" w:hAnsi="Times New Roman" w:hint="default"/>
        <w:b/>
        <w:i w:val="0"/>
        <w:color w:val="auto"/>
        <w:sz w:val="28"/>
        <w:szCs w:val="28"/>
        <w:u w:val="none"/>
        <w:em w:val="none"/>
      </w:rPr>
    </w:lvl>
    <w:lvl w:ilvl="2">
      <w:start w:val="1"/>
      <w:numFmt w:val="lowerLetter"/>
      <w:lvlText w:val="%3."/>
      <w:lvlJc w:val="left"/>
      <w:pPr>
        <w:tabs>
          <w:tab w:val="num" w:pos="1803"/>
        </w:tabs>
        <w:ind w:left="1803" w:hanging="385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4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0"/>
        </w:tabs>
        <w:ind w:left="2850" w:hanging="4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50"/>
        </w:tabs>
        <w:ind w:left="3450" w:hanging="45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50"/>
        </w:tabs>
        <w:ind w:left="4050" w:hanging="45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50"/>
        </w:tabs>
        <w:ind w:left="4650" w:hanging="45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0"/>
        </w:tabs>
        <w:ind w:left="5250" w:hanging="450"/>
      </w:pPr>
      <w:rPr>
        <w:rFonts w:hint="default"/>
      </w:rPr>
    </w:lvl>
  </w:abstractNum>
  <w:abstractNum w:abstractNumId="29" w15:restartNumberingAfterBreak="0">
    <w:nsid w:val="1ECF31C0"/>
    <w:multiLevelType w:val="hybridMultilevel"/>
    <w:tmpl w:val="0106B590"/>
    <w:lvl w:ilvl="0" w:tplc="CCD8EEC2">
      <w:start w:val="1"/>
      <w:numFmt w:val="decimal"/>
      <w:lvlText w:val="%1."/>
      <w:lvlJc w:val="center"/>
      <w:pPr>
        <w:tabs>
          <w:tab w:val="num" w:pos="-228"/>
        </w:tabs>
        <w:ind w:left="480" w:hanging="192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1F971DCD"/>
    <w:multiLevelType w:val="hybridMultilevel"/>
    <w:tmpl w:val="F1FC0CB6"/>
    <w:lvl w:ilvl="0" w:tplc="A34ABD82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20242C6B"/>
    <w:multiLevelType w:val="hybridMultilevel"/>
    <w:tmpl w:val="4BEACFE6"/>
    <w:lvl w:ilvl="0" w:tplc="688082C8">
      <w:start w:val="1"/>
      <w:numFmt w:val="lowerLetter"/>
      <w:lvlText w:val="%1."/>
      <w:lvlJc w:val="left"/>
      <w:pPr>
        <w:tabs>
          <w:tab w:val="num" w:pos="1043"/>
        </w:tabs>
        <w:ind w:left="1043" w:hanging="1043"/>
      </w:pPr>
      <w:rPr>
        <w:rFonts w:hint="eastAsia"/>
      </w:rPr>
    </w:lvl>
    <w:lvl w:ilvl="1" w:tplc="4886A2C4">
      <w:start w:val="1"/>
      <w:numFmt w:val="decimal"/>
      <w:lvlText w:val="%2."/>
      <w:lvlJc w:val="left"/>
      <w:pPr>
        <w:ind w:left="239" w:hanging="360"/>
      </w:pPr>
      <w:rPr>
        <w:rFonts w:hint="default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839"/>
        </w:tabs>
        <w:ind w:left="8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19"/>
        </w:tabs>
        <w:ind w:left="13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799"/>
        </w:tabs>
        <w:ind w:left="17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79"/>
        </w:tabs>
        <w:ind w:left="22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59"/>
        </w:tabs>
        <w:ind w:left="27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239"/>
        </w:tabs>
        <w:ind w:left="32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9"/>
        </w:tabs>
        <w:ind w:left="3719" w:hanging="480"/>
      </w:pPr>
    </w:lvl>
  </w:abstractNum>
  <w:abstractNum w:abstractNumId="32" w15:restartNumberingAfterBreak="0">
    <w:nsid w:val="20E708F1"/>
    <w:multiLevelType w:val="multilevel"/>
    <w:tmpl w:val="96CEFB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41"/>
        </w:tabs>
        <w:ind w:left="1741" w:hanging="72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55"/>
        </w:tabs>
        <w:ind w:left="2555" w:hanging="1080"/>
      </w:pPr>
      <w:rPr>
        <w:rFonts w:ascii="Arial" w:hAnsi="Arial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009"/>
        </w:tabs>
        <w:ind w:left="3009" w:hanging="1080"/>
      </w:pPr>
      <w:rPr>
        <w:rFonts w:ascii="Arial" w:hAnsi="Arial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823"/>
        </w:tabs>
        <w:ind w:left="3823" w:hanging="1440"/>
      </w:pPr>
      <w:rPr>
        <w:rFonts w:ascii="Arial" w:hAnsi="Arial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37"/>
        </w:tabs>
        <w:ind w:left="4637" w:hanging="1800"/>
      </w:pPr>
      <w:rPr>
        <w:rFonts w:ascii="Arial" w:hAnsi="Arial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091"/>
        </w:tabs>
        <w:ind w:left="5091" w:hanging="1800"/>
      </w:pPr>
      <w:rPr>
        <w:rFonts w:ascii="Arial" w:hAnsi="Arial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905"/>
        </w:tabs>
        <w:ind w:left="5905" w:hanging="2160"/>
      </w:pPr>
      <w:rPr>
        <w:rFonts w:ascii="Arial" w:hAnsi="Arial" w:hint="default"/>
      </w:rPr>
    </w:lvl>
  </w:abstractNum>
  <w:abstractNum w:abstractNumId="33" w15:restartNumberingAfterBreak="0">
    <w:nsid w:val="217531CA"/>
    <w:multiLevelType w:val="hybridMultilevel"/>
    <w:tmpl w:val="9968C92E"/>
    <w:lvl w:ilvl="0" w:tplc="55D425F4">
      <w:start w:val="1"/>
      <w:numFmt w:val="decimal"/>
      <w:lvlText w:val="%1."/>
      <w:lvlJc w:val="left"/>
      <w:pPr>
        <w:tabs>
          <w:tab w:val="num" w:pos="747"/>
        </w:tabs>
        <w:ind w:left="747" w:hanging="454"/>
      </w:pPr>
      <w:rPr>
        <w:rFonts w:hint="eastAsia"/>
      </w:rPr>
    </w:lvl>
    <w:lvl w:ilvl="1" w:tplc="7F847B00">
      <w:start w:val="1"/>
      <w:numFmt w:val="decimal"/>
      <w:lvlText w:val="3.%2"/>
      <w:lvlJc w:val="left"/>
      <w:pPr>
        <w:tabs>
          <w:tab w:val="num" w:pos="567"/>
        </w:tabs>
        <w:ind w:left="567" w:hanging="567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53"/>
        </w:tabs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3"/>
        </w:tabs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13"/>
        </w:tabs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3"/>
        </w:tabs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3"/>
        </w:tabs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53"/>
        </w:tabs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33"/>
        </w:tabs>
        <w:ind w:left="4433" w:hanging="480"/>
      </w:pPr>
    </w:lvl>
  </w:abstractNum>
  <w:abstractNum w:abstractNumId="34" w15:restartNumberingAfterBreak="0">
    <w:nsid w:val="219B6130"/>
    <w:multiLevelType w:val="multilevel"/>
    <w:tmpl w:val="0FE628B6"/>
    <w:lvl w:ilvl="0">
      <w:start w:val="1"/>
      <w:numFmt w:val="upperLetter"/>
      <w:pStyle w:val="1"/>
      <w:lvlText w:val="%1."/>
      <w:lvlJc w:val="left"/>
      <w:pPr>
        <w:tabs>
          <w:tab w:val="num" w:pos="680"/>
        </w:tabs>
        <w:ind w:left="680" w:hanging="680"/>
      </w:pPr>
      <w:rPr>
        <w:rFonts w:ascii="Times New Roman" w:eastAsia="PMingLiU" w:hAnsi="Times New Roman" w:hint="default"/>
        <w:b/>
        <w:i w:val="0"/>
        <w:snapToGrid/>
        <w:color w:val="auto"/>
        <w:spacing w:val="0"/>
        <w:w w:val="100"/>
        <w:kern w:val="0"/>
        <w:position w:val="0"/>
        <w:sz w:val="28"/>
        <w:szCs w:val="28"/>
        <w:u w:val="none"/>
        <w:em w:val="none"/>
      </w:rPr>
    </w:lvl>
    <w:lvl w:ilvl="1">
      <w:start w:val="1"/>
      <w:numFmt w:val="lowerLetter"/>
      <w:pStyle w:val="2"/>
      <w:lvlText w:val="%2."/>
      <w:lvlJc w:val="left"/>
      <w:pPr>
        <w:tabs>
          <w:tab w:val="num" w:pos="1134"/>
        </w:tabs>
        <w:ind w:left="1134" w:hanging="454"/>
      </w:pPr>
      <w:rPr>
        <w:rFonts w:ascii="Times New Roman" w:eastAsia="PMingLiU" w:hAnsi="Times New Roman" w:hint="default"/>
        <w:b/>
        <w:i w:val="0"/>
        <w:snapToGrid/>
        <w:color w:val="auto"/>
        <w:spacing w:val="0"/>
        <w:w w:val="100"/>
        <w:kern w:val="0"/>
        <w:position w:val="0"/>
        <w:sz w:val="24"/>
        <w:szCs w:val="24"/>
        <w:u w:val="none"/>
        <w:em w:val="none"/>
      </w:rPr>
    </w:lvl>
    <w:lvl w:ilvl="2">
      <w:start w:val="1"/>
      <w:numFmt w:val="decimal"/>
      <w:pStyle w:val="3"/>
      <w:lvlText w:val="a-%3."/>
      <w:lvlJc w:val="left"/>
      <w:pPr>
        <w:tabs>
          <w:tab w:val="num" w:pos="1418"/>
        </w:tabs>
        <w:ind w:left="1418" w:hanging="341"/>
      </w:pPr>
      <w:rPr>
        <w:rFonts w:ascii="Times New Roman" w:eastAsia="PMingLiU" w:hAnsi="Times New Roman" w:hint="default"/>
        <w:b w:val="0"/>
        <w:i w:val="0"/>
        <w:snapToGrid/>
        <w:color w:val="auto"/>
        <w:spacing w:val="0"/>
        <w:w w:val="100"/>
        <w:kern w:val="0"/>
        <w:position w:val="0"/>
        <w:sz w:val="24"/>
        <w:szCs w:val="24"/>
        <w:u w:val="no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4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0"/>
        </w:tabs>
        <w:ind w:left="2850" w:hanging="4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50"/>
        </w:tabs>
        <w:ind w:left="3450" w:hanging="45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50"/>
        </w:tabs>
        <w:ind w:left="4050" w:hanging="45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50"/>
        </w:tabs>
        <w:ind w:left="4650" w:hanging="45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0"/>
        </w:tabs>
        <w:ind w:left="5250" w:hanging="450"/>
      </w:pPr>
      <w:rPr>
        <w:rFonts w:hint="default"/>
      </w:rPr>
    </w:lvl>
  </w:abstractNum>
  <w:abstractNum w:abstractNumId="35" w15:restartNumberingAfterBreak="0">
    <w:nsid w:val="23D43B05"/>
    <w:multiLevelType w:val="hybridMultilevel"/>
    <w:tmpl w:val="07164320"/>
    <w:lvl w:ilvl="0" w:tplc="003C6294">
      <w:start w:val="1"/>
      <w:numFmt w:val="lowerLetter"/>
      <w:lvlText w:val="%1."/>
      <w:lvlJc w:val="left"/>
      <w:pPr>
        <w:ind w:left="1440" w:hanging="48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6" w15:restartNumberingAfterBreak="0">
    <w:nsid w:val="258F15D1"/>
    <w:multiLevelType w:val="hybridMultilevel"/>
    <w:tmpl w:val="6714DE1E"/>
    <w:lvl w:ilvl="0" w:tplc="55D6707C">
      <w:start w:val="4"/>
      <w:numFmt w:val="decimal"/>
      <w:lvlText w:val="%1."/>
      <w:lvlJc w:val="left"/>
      <w:pPr>
        <w:tabs>
          <w:tab w:val="num" w:pos="1190"/>
        </w:tabs>
        <w:ind w:left="1190" w:hanging="341"/>
      </w:pPr>
      <w:rPr>
        <w:rFonts w:ascii="Times New Roman" w:hAnsi="Times New Roman" w:cs="Times New Roman" w:hint="default"/>
      </w:rPr>
    </w:lvl>
    <w:lvl w:ilvl="1" w:tplc="CC6E4486">
      <w:start w:val="1"/>
      <w:numFmt w:val="decimal"/>
      <w:lvlText w:val="5.%2"/>
      <w:lvlJc w:val="left"/>
      <w:pPr>
        <w:tabs>
          <w:tab w:val="num" w:pos="504"/>
        </w:tabs>
        <w:ind w:left="504" w:hanging="504"/>
      </w:pPr>
      <w:rPr>
        <w:rFonts w:ascii="Times New Roman" w:eastAsia="DFKai-SB" w:hAnsi="Times New Roman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25CA6F42"/>
    <w:multiLevelType w:val="hybridMultilevel"/>
    <w:tmpl w:val="F8F4502E"/>
    <w:lvl w:ilvl="0" w:tplc="9DFEA944">
      <w:start w:val="1"/>
      <w:numFmt w:val="lowerLetter"/>
      <w:lvlText w:val="%1."/>
      <w:lvlJc w:val="left"/>
      <w:pPr>
        <w:tabs>
          <w:tab w:val="num" w:pos="1387"/>
        </w:tabs>
        <w:ind w:left="1387" w:hanging="907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25DB6DC5"/>
    <w:multiLevelType w:val="hybridMultilevel"/>
    <w:tmpl w:val="AC326CEE"/>
    <w:lvl w:ilvl="0" w:tplc="84CC1F20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26F378E9"/>
    <w:multiLevelType w:val="hybridMultilevel"/>
    <w:tmpl w:val="61CC2E78"/>
    <w:lvl w:ilvl="0" w:tplc="C464E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28D76CFF"/>
    <w:multiLevelType w:val="hybridMultilevel"/>
    <w:tmpl w:val="755A6AE4"/>
    <w:lvl w:ilvl="0" w:tplc="CCD8EEC2">
      <w:start w:val="1"/>
      <w:numFmt w:val="decimal"/>
      <w:lvlText w:val="%1."/>
      <w:lvlJc w:val="center"/>
      <w:pPr>
        <w:tabs>
          <w:tab w:val="num" w:pos="-228"/>
        </w:tabs>
        <w:ind w:left="480" w:hanging="192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2A053ABB"/>
    <w:multiLevelType w:val="hybridMultilevel"/>
    <w:tmpl w:val="AAECCED8"/>
    <w:lvl w:ilvl="0" w:tplc="10F6F1AC">
      <w:start w:val="1"/>
      <w:numFmt w:val="decimal"/>
      <w:lvlText w:val="6.%1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847"/>
        </w:tabs>
        <w:ind w:left="84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7"/>
        </w:tabs>
        <w:ind w:left="132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7"/>
        </w:tabs>
        <w:ind w:left="180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287"/>
        </w:tabs>
        <w:ind w:left="228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7"/>
        </w:tabs>
        <w:ind w:left="276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7"/>
        </w:tabs>
        <w:ind w:left="324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727"/>
        </w:tabs>
        <w:ind w:left="372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7"/>
        </w:tabs>
        <w:ind w:left="4207" w:hanging="480"/>
      </w:pPr>
    </w:lvl>
  </w:abstractNum>
  <w:abstractNum w:abstractNumId="42" w15:restartNumberingAfterBreak="0">
    <w:nsid w:val="2A7C05A0"/>
    <w:multiLevelType w:val="hybridMultilevel"/>
    <w:tmpl w:val="2A66049C"/>
    <w:lvl w:ilvl="0" w:tplc="20220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2CEB63EF"/>
    <w:multiLevelType w:val="multilevel"/>
    <w:tmpl w:val="F7CCD8A2"/>
    <w:lvl w:ilvl="0">
      <w:start w:val="5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44" w15:restartNumberingAfterBreak="0">
    <w:nsid w:val="2E06674D"/>
    <w:multiLevelType w:val="hybridMultilevel"/>
    <w:tmpl w:val="3BB04F20"/>
    <w:lvl w:ilvl="0" w:tplc="FFD2E5D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B7F85CA2">
      <w:start w:val="1"/>
      <w:numFmt w:val="decimal"/>
      <w:lvlText w:val="a-%2"/>
      <w:lvlJc w:val="left"/>
      <w:pPr>
        <w:tabs>
          <w:tab w:val="num" w:pos="480"/>
        </w:tabs>
        <w:ind w:left="480" w:hanging="48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  <w:em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2E5E1466"/>
    <w:multiLevelType w:val="hybridMultilevel"/>
    <w:tmpl w:val="A530A0A8"/>
    <w:lvl w:ilvl="0" w:tplc="278ED6D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2F7850C5"/>
    <w:multiLevelType w:val="multilevel"/>
    <w:tmpl w:val="3ED6029C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PMingLiU" w:hAnsi="Times New Roman" w:cs="Times New Roman" w:hint="default"/>
        <w:color w:val="auto"/>
        <w:sz w:val="24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667"/>
        </w:tabs>
        <w:ind w:left="26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177"/>
        </w:tabs>
        <w:ind w:left="31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047"/>
        </w:tabs>
        <w:ind w:left="40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557"/>
        </w:tabs>
        <w:ind w:left="45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27"/>
        </w:tabs>
        <w:ind w:left="54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937"/>
        </w:tabs>
        <w:ind w:left="5937" w:hanging="1800"/>
      </w:pPr>
      <w:rPr>
        <w:rFonts w:hint="default"/>
      </w:rPr>
    </w:lvl>
  </w:abstractNum>
  <w:abstractNum w:abstractNumId="47" w15:restartNumberingAfterBreak="0">
    <w:nsid w:val="2F952487"/>
    <w:multiLevelType w:val="multilevel"/>
    <w:tmpl w:val="EC9E2D90"/>
    <w:lvl w:ilvl="0">
      <w:start w:val="5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48" w15:restartNumberingAfterBreak="0">
    <w:nsid w:val="2F9814EA"/>
    <w:multiLevelType w:val="multilevel"/>
    <w:tmpl w:val="3A08CC9C"/>
    <w:name w:val="List 222"/>
    <w:lvl w:ilvl="0">
      <w:start w:val="3"/>
      <w:numFmt w:val="decimal"/>
      <w:lvlText w:val="3.2.S.%1"/>
      <w:lvlJc w:val="left"/>
      <w:pPr>
        <w:tabs>
          <w:tab w:val="num" w:pos="450"/>
        </w:tabs>
        <w:ind w:left="450" w:hanging="450"/>
      </w:pPr>
      <w:rPr>
        <w:rFonts w:ascii="Times New Roman" w:hAnsi="Times New Roman" w:hint="default"/>
        <w:b/>
        <w:i w:val="0"/>
        <w:color w:val="auto"/>
        <w:sz w:val="36"/>
        <w:szCs w:val="36"/>
        <w:u w:val="none"/>
        <w:em w:val="none"/>
      </w:rPr>
    </w:lvl>
    <w:lvl w:ilvl="1">
      <w:start w:val="1"/>
      <w:numFmt w:val="decimal"/>
      <w:lvlText w:val="3.2.S.%1.%2"/>
      <w:lvlJc w:val="left"/>
      <w:pPr>
        <w:tabs>
          <w:tab w:val="num" w:pos="1803"/>
        </w:tabs>
        <w:ind w:left="1803" w:hanging="1203"/>
      </w:pPr>
      <w:rPr>
        <w:rFonts w:ascii="Times New Roman" w:hAnsi="Times New Roman" w:hint="default"/>
        <w:b/>
        <w:i w:val="0"/>
        <w:color w:val="auto"/>
        <w:sz w:val="28"/>
        <w:szCs w:val="28"/>
        <w:u w:val="none"/>
        <w:em w:val="none"/>
      </w:rPr>
    </w:lvl>
    <w:lvl w:ilvl="2">
      <w:start w:val="1"/>
      <w:numFmt w:val="lowerLetter"/>
      <w:lvlText w:val="%3."/>
      <w:lvlJc w:val="left"/>
      <w:pPr>
        <w:tabs>
          <w:tab w:val="num" w:pos="1803"/>
        </w:tabs>
        <w:ind w:left="1803" w:hanging="385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  <w:em w:val="none"/>
      </w:rPr>
    </w:lvl>
    <w:lvl w:ilvl="3">
      <w:start w:val="2"/>
      <w:numFmt w:val="decimal"/>
      <w:lvlText w:val="%1.%2.%3.%4"/>
      <w:lvlJc w:val="left"/>
      <w:pPr>
        <w:tabs>
          <w:tab w:val="num" w:pos="2250"/>
        </w:tabs>
        <w:ind w:left="2250" w:hanging="4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0"/>
        </w:tabs>
        <w:ind w:left="2850" w:hanging="4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50"/>
        </w:tabs>
        <w:ind w:left="3450" w:hanging="45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50"/>
        </w:tabs>
        <w:ind w:left="4050" w:hanging="45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50"/>
        </w:tabs>
        <w:ind w:left="4650" w:hanging="45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0"/>
        </w:tabs>
        <w:ind w:left="5250" w:hanging="450"/>
      </w:pPr>
      <w:rPr>
        <w:rFonts w:hint="default"/>
      </w:rPr>
    </w:lvl>
  </w:abstractNum>
  <w:abstractNum w:abstractNumId="49" w15:restartNumberingAfterBreak="0">
    <w:nsid w:val="2FFB5E79"/>
    <w:multiLevelType w:val="hybridMultilevel"/>
    <w:tmpl w:val="A308DBE0"/>
    <w:lvl w:ilvl="0" w:tplc="D8A82868">
      <w:start w:val="1"/>
      <w:numFmt w:val="lowerLetter"/>
      <w:lvlText w:val="(%1)"/>
      <w:lvlJc w:val="left"/>
      <w:pPr>
        <w:ind w:left="2460" w:hanging="48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2940" w:hanging="480"/>
      </w:pPr>
    </w:lvl>
    <w:lvl w:ilvl="2" w:tplc="0409001B" w:tentative="1">
      <w:start w:val="1"/>
      <w:numFmt w:val="lowerRoman"/>
      <w:lvlText w:val="%3."/>
      <w:lvlJc w:val="right"/>
      <w:pPr>
        <w:ind w:left="3420" w:hanging="480"/>
      </w:pPr>
    </w:lvl>
    <w:lvl w:ilvl="3" w:tplc="0409000F" w:tentative="1">
      <w:start w:val="1"/>
      <w:numFmt w:val="decimal"/>
      <w:lvlText w:val="%4."/>
      <w:lvlJc w:val="left"/>
      <w:pPr>
        <w:ind w:left="39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80" w:hanging="480"/>
      </w:pPr>
    </w:lvl>
    <w:lvl w:ilvl="5" w:tplc="0409001B" w:tentative="1">
      <w:start w:val="1"/>
      <w:numFmt w:val="lowerRoman"/>
      <w:lvlText w:val="%6."/>
      <w:lvlJc w:val="right"/>
      <w:pPr>
        <w:ind w:left="4860" w:hanging="480"/>
      </w:pPr>
    </w:lvl>
    <w:lvl w:ilvl="6" w:tplc="0409000F" w:tentative="1">
      <w:start w:val="1"/>
      <w:numFmt w:val="decimal"/>
      <w:lvlText w:val="%7."/>
      <w:lvlJc w:val="left"/>
      <w:pPr>
        <w:ind w:left="53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20" w:hanging="480"/>
      </w:pPr>
    </w:lvl>
    <w:lvl w:ilvl="8" w:tplc="0409001B" w:tentative="1">
      <w:start w:val="1"/>
      <w:numFmt w:val="lowerRoman"/>
      <w:lvlText w:val="%9."/>
      <w:lvlJc w:val="right"/>
      <w:pPr>
        <w:ind w:left="6300" w:hanging="480"/>
      </w:pPr>
    </w:lvl>
  </w:abstractNum>
  <w:abstractNum w:abstractNumId="50" w15:restartNumberingAfterBreak="0">
    <w:nsid w:val="31F25911"/>
    <w:multiLevelType w:val="hybridMultilevel"/>
    <w:tmpl w:val="D7021DD4"/>
    <w:lvl w:ilvl="0" w:tplc="011E3EA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51" w15:restartNumberingAfterBreak="0">
    <w:nsid w:val="334A5277"/>
    <w:multiLevelType w:val="hybridMultilevel"/>
    <w:tmpl w:val="5430499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724A09FE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2" w:tplc="52B2D26A">
      <w:start w:val="1"/>
      <w:numFmt w:val="lowerLetter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3"/>
        </w:tabs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13"/>
        </w:tabs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3"/>
        </w:tabs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3"/>
        </w:tabs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53"/>
        </w:tabs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33"/>
        </w:tabs>
        <w:ind w:left="4433" w:hanging="480"/>
      </w:pPr>
    </w:lvl>
  </w:abstractNum>
  <w:abstractNum w:abstractNumId="52" w15:restartNumberingAfterBreak="0">
    <w:nsid w:val="341D0921"/>
    <w:multiLevelType w:val="hybridMultilevel"/>
    <w:tmpl w:val="D7021DD4"/>
    <w:lvl w:ilvl="0" w:tplc="011E3EA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53" w15:restartNumberingAfterBreak="0">
    <w:nsid w:val="34C767AD"/>
    <w:multiLevelType w:val="hybridMultilevel"/>
    <w:tmpl w:val="9E9673FA"/>
    <w:lvl w:ilvl="0" w:tplc="5700F43E">
      <w:start w:val="8"/>
      <w:numFmt w:val="low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4" w15:restartNumberingAfterBreak="0">
    <w:nsid w:val="34D50F31"/>
    <w:multiLevelType w:val="hybridMultilevel"/>
    <w:tmpl w:val="90323662"/>
    <w:lvl w:ilvl="0" w:tplc="0409000F">
      <w:start w:val="1"/>
      <w:numFmt w:val="decimal"/>
      <w:lvlText w:val="%1."/>
      <w:lvlJc w:val="left"/>
      <w:pPr>
        <w:tabs>
          <w:tab w:val="num" w:pos="599"/>
        </w:tabs>
        <w:ind w:left="599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79"/>
        </w:tabs>
        <w:ind w:left="107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59"/>
        </w:tabs>
        <w:ind w:left="155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19"/>
        </w:tabs>
        <w:ind w:left="251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9"/>
        </w:tabs>
        <w:ind w:left="299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9"/>
        </w:tabs>
        <w:ind w:left="347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59"/>
        </w:tabs>
        <w:ind w:left="395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39"/>
        </w:tabs>
        <w:ind w:left="4439" w:hanging="480"/>
      </w:pPr>
    </w:lvl>
  </w:abstractNum>
  <w:abstractNum w:abstractNumId="55" w15:restartNumberingAfterBreak="0">
    <w:nsid w:val="34EA3A96"/>
    <w:multiLevelType w:val="multilevel"/>
    <w:tmpl w:val="861EB9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372010F3"/>
    <w:multiLevelType w:val="multilevel"/>
    <w:tmpl w:val="3736804A"/>
    <w:lvl w:ilvl="0">
      <w:start w:val="1"/>
      <w:numFmt w:val="decimal"/>
      <w:lvlText w:val="%1."/>
      <w:lvlJc w:val="left"/>
      <w:pPr>
        <w:tabs>
          <w:tab w:val="num" w:pos="335"/>
        </w:tabs>
        <w:ind w:left="335" w:hanging="335"/>
      </w:pPr>
      <w:rPr>
        <w:rFonts w:hint="eastAsia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09"/>
        </w:tabs>
        <w:ind w:left="1809" w:hanging="788"/>
      </w:pPr>
      <w:rPr>
        <w:rFonts w:hint="eastAsia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722"/>
        </w:tabs>
        <w:ind w:left="2722" w:hanging="91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799"/>
        </w:tabs>
        <w:ind w:left="3799" w:hanging="107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103"/>
        </w:tabs>
        <w:ind w:left="5103" w:hanging="1304"/>
      </w:pPr>
      <w:rPr>
        <w:rFonts w:hint="eastAsia"/>
      </w:rPr>
    </w:lvl>
    <w:lvl w:ilvl="6">
      <w:start w:val="1"/>
      <w:numFmt w:val="decimal"/>
      <w:lvlText w:val="%1.0 目1%2.%3.%4.%5.%6.%7"/>
      <w:lvlJc w:val="left"/>
      <w:pPr>
        <w:tabs>
          <w:tab w:val="num" w:pos="5040"/>
        </w:tabs>
        <w:ind w:left="5040" w:hanging="2160"/>
      </w:pPr>
      <w:rPr>
        <w:rFonts w:hint="eastAsia"/>
      </w:rPr>
    </w:lvl>
    <w:lvl w:ilvl="7">
      <w:start w:val="1"/>
      <w:numFmt w:val="decimal"/>
      <w:lvlText w:val="%1.0 目1%2.%3.%4.%5.%6.%7.%8"/>
      <w:lvlJc w:val="left"/>
      <w:pPr>
        <w:tabs>
          <w:tab w:val="num" w:pos="5520"/>
        </w:tabs>
        <w:ind w:left="5520" w:hanging="2160"/>
      </w:pPr>
      <w:rPr>
        <w:rFonts w:hint="eastAsia"/>
      </w:rPr>
    </w:lvl>
    <w:lvl w:ilvl="8">
      <w:start w:val="1"/>
      <w:numFmt w:val="decimal"/>
      <w:lvlText w:val="%1.0 目1%2.%3.%4.%5.%6.%7.%8.%9"/>
      <w:lvlJc w:val="left"/>
      <w:pPr>
        <w:tabs>
          <w:tab w:val="num" w:pos="6360"/>
        </w:tabs>
        <w:ind w:left="6360" w:hanging="2520"/>
      </w:pPr>
      <w:rPr>
        <w:rFonts w:hint="eastAsia"/>
      </w:rPr>
    </w:lvl>
  </w:abstractNum>
  <w:abstractNum w:abstractNumId="57" w15:restartNumberingAfterBreak="0">
    <w:nsid w:val="38834AD1"/>
    <w:multiLevelType w:val="hybridMultilevel"/>
    <w:tmpl w:val="CE0A10E0"/>
    <w:lvl w:ilvl="0" w:tplc="2BD0112A">
      <w:start w:val="3"/>
      <w:numFmt w:val="decimal"/>
      <w:lvlText w:val="2.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8" w15:restartNumberingAfterBreak="0">
    <w:nsid w:val="39704848"/>
    <w:multiLevelType w:val="hybridMultilevel"/>
    <w:tmpl w:val="5430499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724A09FE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2" w:tplc="52B2D26A">
      <w:start w:val="1"/>
      <w:numFmt w:val="lowerLetter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3"/>
        </w:tabs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13"/>
        </w:tabs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3"/>
        </w:tabs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3"/>
        </w:tabs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53"/>
        </w:tabs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33"/>
        </w:tabs>
        <w:ind w:left="4433" w:hanging="480"/>
      </w:pPr>
    </w:lvl>
  </w:abstractNum>
  <w:abstractNum w:abstractNumId="59" w15:restartNumberingAfterBreak="0">
    <w:nsid w:val="39925AAD"/>
    <w:multiLevelType w:val="multilevel"/>
    <w:tmpl w:val="1400BF30"/>
    <w:name w:val="List 7"/>
    <w:lvl w:ilvl="0">
      <w:start w:val="7"/>
      <w:numFmt w:val="decimal"/>
      <w:lvlText w:val="3.2.S.%1"/>
      <w:lvlJc w:val="left"/>
      <w:pPr>
        <w:tabs>
          <w:tab w:val="num" w:pos="450"/>
        </w:tabs>
        <w:ind w:left="450" w:hanging="450"/>
      </w:pPr>
      <w:rPr>
        <w:rFonts w:ascii="Times New Roman" w:hAnsi="Times New Roman" w:hint="default"/>
        <w:b/>
        <w:i w:val="0"/>
        <w:color w:val="auto"/>
        <w:sz w:val="36"/>
        <w:szCs w:val="36"/>
        <w:u w:val="none"/>
        <w:em w:val="none"/>
      </w:rPr>
    </w:lvl>
    <w:lvl w:ilvl="1">
      <w:start w:val="1"/>
      <w:numFmt w:val="decimal"/>
      <w:lvlText w:val="3.2.S.%1.%2"/>
      <w:lvlJc w:val="left"/>
      <w:pPr>
        <w:tabs>
          <w:tab w:val="num" w:pos="1803"/>
        </w:tabs>
        <w:ind w:left="1803" w:hanging="1203"/>
      </w:pPr>
      <w:rPr>
        <w:rFonts w:ascii="Times New Roman" w:hAnsi="Times New Roman" w:hint="default"/>
        <w:b/>
        <w:i w:val="0"/>
        <w:color w:val="auto"/>
        <w:sz w:val="28"/>
        <w:szCs w:val="28"/>
        <w:u w:val="none"/>
        <w:em w:val="none"/>
      </w:rPr>
    </w:lvl>
    <w:lvl w:ilvl="2">
      <w:start w:val="1"/>
      <w:numFmt w:val="lowerLetter"/>
      <w:lvlText w:val="%3."/>
      <w:lvlJc w:val="left"/>
      <w:pPr>
        <w:tabs>
          <w:tab w:val="num" w:pos="1803"/>
        </w:tabs>
        <w:ind w:left="1803" w:hanging="385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4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0"/>
        </w:tabs>
        <w:ind w:left="2850" w:hanging="4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50"/>
        </w:tabs>
        <w:ind w:left="3450" w:hanging="45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50"/>
        </w:tabs>
        <w:ind w:left="4050" w:hanging="45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50"/>
        </w:tabs>
        <w:ind w:left="4650" w:hanging="45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0"/>
        </w:tabs>
        <w:ind w:left="5250" w:hanging="450"/>
      </w:pPr>
      <w:rPr>
        <w:rFonts w:hint="default"/>
      </w:rPr>
    </w:lvl>
  </w:abstractNum>
  <w:abstractNum w:abstractNumId="60" w15:restartNumberingAfterBreak="0">
    <w:nsid w:val="3C22352B"/>
    <w:multiLevelType w:val="multilevel"/>
    <w:tmpl w:val="C9AEBB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3E0B628A"/>
    <w:multiLevelType w:val="multilevel"/>
    <w:tmpl w:val="B85295C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PMingLiU" w:hAnsi="Times New Roman" w:cs="Times New Roman" w:hint="default"/>
        <w:color w:val="auto"/>
        <w:sz w:val="24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351"/>
        </w:tabs>
        <w:ind w:left="351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610"/>
        </w:tabs>
        <w:ind w:left="26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120"/>
        </w:tabs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500"/>
        </w:tabs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370"/>
        </w:tabs>
        <w:ind w:left="53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2" w15:restartNumberingAfterBreak="0">
    <w:nsid w:val="3E7B4631"/>
    <w:multiLevelType w:val="hybridMultilevel"/>
    <w:tmpl w:val="22440AD4"/>
    <w:lvl w:ilvl="0" w:tplc="003C6294">
      <w:start w:val="1"/>
      <w:numFmt w:val="lowerLetter"/>
      <w:lvlText w:val="%1."/>
      <w:lvlJc w:val="left"/>
      <w:pPr>
        <w:ind w:left="1440" w:hanging="48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3" w15:restartNumberingAfterBreak="0">
    <w:nsid w:val="3F5308DD"/>
    <w:multiLevelType w:val="multilevel"/>
    <w:tmpl w:val="C47A2BA8"/>
    <w:lvl w:ilvl="0">
      <w:start w:val="1"/>
      <w:numFmt w:val="decimal"/>
      <w:lvlText w:val="7.%1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3F9D2696"/>
    <w:multiLevelType w:val="hybridMultilevel"/>
    <w:tmpl w:val="4042B20E"/>
    <w:lvl w:ilvl="0" w:tplc="A22C12F8">
      <w:start w:val="1"/>
      <w:numFmt w:val="decimal"/>
      <w:lvlText w:val="3.2.S.4.%1"/>
      <w:lvlJc w:val="left"/>
      <w:pPr>
        <w:tabs>
          <w:tab w:val="num" w:pos="357"/>
        </w:tabs>
        <w:ind w:left="1440" w:hanging="1440"/>
      </w:pPr>
      <w:rPr>
        <w:rFonts w:ascii="Times New Roman" w:hAnsi="Times New Roman" w:hint="default"/>
        <w:b/>
        <w:i w:val="0"/>
        <w:color w:val="auto"/>
        <w:sz w:val="28"/>
        <w:szCs w:val="28"/>
        <w:u w:val="none"/>
        <w:em w:val="none"/>
      </w:rPr>
    </w:lvl>
    <w:lvl w:ilvl="1" w:tplc="694AB79E">
      <w:start w:val="1"/>
      <w:numFmt w:val="lowerLetter"/>
      <w:lvlText w:val="%2."/>
      <w:lvlJc w:val="left"/>
      <w:pPr>
        <w:tabs>
          <w:tab w:val="num" w:pos="1387"/>
        </w:tabs>
        <w:ind w:left="1387" w:hanging="907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  <w:em w:val="none"/>
      </w:rPr>
    </w:lvl>
    <w:lvl w:ilvl="2" w:tplc="81FC47A6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22F0C57E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4" w:tplc="3196A908">
      <w:start w:val="1"/>
      <w:numFmt w:val="lowerLetter"/>
      <w:lvlText w:val="(%5)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5" w15:restartNumberingAfterBreak="0">
    <w:nsid w:val="4125765B"/>
    <w:multiLevelType w:val="hybridMultilevel"/>
    <w:tmpl w:val="3D401F44"/>
    <w:lvl w:ilvl="0" w:tplc="E1AE7EA0">
      <w:start w:val="1"/>
      <w:numFmt w:val="decimal"/>
      <w:lvlText w:val="%1."/>
      <w:lvlJc w:val="left"/>
      <w:pPr>
        <w:ind w:left="482" w:hanging="48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66" w15:restartNumberingAfterBreak="0">
    <w:nsid w:val="42F56133"/>
    <w:multiLevelType w:val="hybridMultilevel"/>
    <w:tmpl w:val="E1B2281C"/>
    <w:lvl w:ilvl="0" w:tplc="19263378">
      <w:start w:val="1"/>
      <w:numFmt w:val="bullet"/>
      <w:lvlText w:val=""/>
      <w:lvlJc w:val="left"/>
      <w:pPr>
        <w:tabs>
          <w:tab w:val="num" w:pos="767"/>
        </w:tabs>
        <w:ind w:left="767" w:hanging="767"/>
      </w:pPr>
      <w:rPr>
        <w:rFonts w:ascii="Wingdings" w:hAnsi="Wingdings" w:hint="default"/>
      </w:rPr>
    </w:lvl>
    <w:lvl w:ilvl="1" w:tplc="B0A2D25C">
      <w:start w:val="1"/>
      <w:numFmt w:val="bullet"/>
      <w:lvlText w:val=""/>
      <w:lvlJc w:val="left"/>
      <w:pPr>
        <w:tabs>
          <w:tab w:val="num" w:pos="1380"/>
        </w:tabs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0"/>
        </w:tabs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0"/>
        </w:tabs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80"/>
      </w:pPr>
      <w:rPr>
        <w:rFonts w:ascii="Wingdings" w:hAnsi="Wingdings" w:hint="default"/>
      </w:rPr>
    </w:lvl>
  </w:abstractNum>
  <w:abstractNum w:abstractNumId="67" w15:restartNumberingAfterBreak="0">
    <w:nsid w:val="43A43829"/>
    <w:multiLevelType w:val="hybridMultilevel"/>
    <w:tmpl w:val="5430499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724A09FE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2" w:tplc="52B2D26A">
      <w:start w:val="1"/>
      <w:numFmt w:val="lowerLetter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3"/>
        </w:tabs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13"/>
        </w:tabs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3"/>
        </w:tabs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3"/>
        </w:tabs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53"/>
        </w:tabs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33"/>
        </w:tabs>
        <w:ind w:left="4433" w:hanging="480"/>
      </w:pPr>
    </w:lvl>
  </w:abstractNum>
  <w:abstractNum w:abstractNumId="68" w15:restartNumberingAfterBreak="0">
    <w:nsid w:val="43C92947"/>
    <w:multiLevelType w:val="singleLevel"/>
    <w:tmpl w:val="14183B06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eastAsia="DFKai-SB" w:hAnsi="Times New Roman" w:cs="Times New Roman" w:hint="default"/>
        <w:color w:val="auto"/>
        <w:sz w:val="24"/>
        <w:u w:val="none"/>
      </w:rPr>
    </w:lvl>
  </w:abstractNum>
  <w:abstractNum w:abstractNumId="69" w15:restartNumberingAfterBreak="0">
    <w:nsid w:val="45B16798"/>
    <w:multiLevelType w:val="hybridMultilevel"/>
    <w:tmpl w:val="521C5222"/>
    <w:lvl w:ilvl="0" w:tplc="7D88687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0" w15:restartNumberingAfterBreak="0">
    <w:nsid w:val="48D969ED"/>
    <w:multiLevelType w:val="hybridMultilevel"/>
    <w:tmpl w:val="07164320"/>
    <w:lvl w:ilvl="0" w:tplc="003C6294">
      <w:start w:val="1"/>
      <w:numFmt w:val="lowerLetter"/>
      <w:lvlText w:val="%1."/>
      <w:lvlJc w:val="left"/>
      <w:pPr>
        <w:ind w:left="1440" w:hanging="48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1" w15:restartNumberingAfterBreak="0">
    <w:nsid w:val="49477CEF"/>
    <w:multiLevelType w:val="hybridMultilevel"/>
    <w:tmpl w:val="2B68B8A2"/>
    <w:lvl w:ilvl="0" w:tplc="40CE96F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2" w15:restartNumberingAfterBreak="0">
    <w:nsid w:val="49B8677F"/>
    <w:multiLevelType w:val="multilevel"/>
    <w:tmpl w:val="3736804A"/>
    <w:lvl w:ilvl="0">
      <w:start w:val="1"/>
      <w:numFmt w:val="decimal"/>
      <w:lvlText w:val="%1."/>
      <w:lvlJc w:val="left"/>
      <w:pPr>
        <w:tabs>
          <w:tab w:val="num" w:pos="335"/>
        </w:tabs>
        <w:ind w:left="335" w:hanging="335"/>
      </w:pPr>
      <w:rPr>
        <w:rFonts w:hint="eastAsia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88"/>
        </w:tabs>
        <w:ind w:left="788" w:hanging="788"/>
      </w:pPr>
      <w:rPr>
        <w:rFonts w:hint="eastAsia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722"/>
        </w:tabs>
        <w:ind w:left="2722" w:hanging="91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799"/>
        </w:tabs>
        <w:ind w:left="3799" w:hanging="107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103"/>
        </w:tabs>
        <w:ind w:left="5103" w:hanging="1304"/>
      </w:pPr>
      <w:rPr>
        <w:rFonts w:hint="eastAsia"/>
      </w:rPr>
    </w:lvl>
    <w:lvl w:ilvl="6">
      <w:start w:val="1"/>
      <w:numFmt w:val="decimal"/>
      <w:lvlText w:val="%1.0 目1%2.%3.%4.%5.%6.%7"/>
      <w:lvlJc w:val="left"/>
      <w:pPr>
        <w:tabs>
          <w:tab w:val="num" w:pos="5040"/>
        </w:tabs>
        <w:ind w:left="5040" w:hanging="2160"/>
      </w:pPr>
      <w:rPr>
        <w:rFonts w:hint="eastAsia"/>
      </w:rPr>
    </w:lvl>
    <w:lvl w:ilvl="7">
      <w:start w:val="1"/>
      <w:numFmt w:val="decimal"/>
      <w:lvlText w:val="%1.0 目1%2.%3.%4.%5.%6.%7.%8"/>
      <w:lvlJc w:val="left"/>
      <w:pPr>
        <w:tabs>
          <w:tab w:val="num" w:pos="5520"/>
        </w:tabs>
        <w:ind w:left="5520" w:hanging="2160"/>
      </w:pPr>
      <w:rPr>
        <w:rFonts w:hint="eastAsia"/>
      </w:rPr>
    </w:lvl>
    <w:lvl w:ilvl="8">
      <w:start w:val="1"/>
      <w:numFmt w:val="decimal"/>
      <w:lvlText w:val="%1.0 目1%2.%3.%4.%5.%6.%7.%8.%9"/>
      <w:lvlJc w:val="left"/>
      <w:pPr>
        <w:tabs>
          <w:tab w:val="num" w:pos="6360"/>
        </w:tabs>
        <w:ind w:left="6360" w:hanging="2520"/>
      </w:pPr>
      <w:rPr>
        <w:rFonts w:hint="eastAsia"/>
      </w:rPr>
    </w:lvl>
  </w:abstractNum>
  <w:abstractNum w:abstractNumId="73" w15:restartNumberingAfterBreak="0">
    <w:nsid w:val="4A891D2B"/>
    <w:multiLevelType w:val="hybridMultilevel"/>
    <w:tmpl w:val="22440AD4"/>
    <w:lvl w:ilvl="0" w:tplc="003C6294">
      <w:start w:val="1"/>
      <w:numFmt w:val="lowerLetter"/>
      <w:lvlText w:val="%1."/>
      <w:lvlJc w:val="left"/>
      <w:pPr>
        <w:ind w:left="1440" w:hanging="48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4" w15:restartNumberingAfterBreak="0">
    <w:nsid w:val="4EB371E0"/>
    <w:multiLevelType w:val="hybridMultilevel"/>
    <w:tmpl w:val="CFE05FB4"/>
    <w:lvl w:ilvl="0" w:tplc="9DFEA944">
      <w:start w:val="1"/>
      <w:numFmt w:val="lowerLetter"/>
      <w:lvlText w:val="%1."/>
      <w:lvlJc w:val="left"/>
      <w:pPr>
        <w:tabs>
          <w:tab w:val="num" w:pos="1387"/>
        </w:tabs>
        <w:ind w:left="1387" w:hanging="907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  <w:em w:val="none"/>
      </w:rPr>
    </w:lvl>
    <w:lvl w:ilvl="1" w:tplc="1164864C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5" w15:restartNumberingAfterBreak="0">
    <w:nsid w:val="4F3148C2"/>
    <w:multiLevelType w:val="hybridMultilevel"/>
    <w:tmpl w:val="6BBC9ADE"/>
    <w:lvl w:ilvl="0" w:tplc="A34ABD82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11E3EAA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6" w15:restartNumberingAfterBreak="0">
    <w:nsid w:val="52705F22"/>
    <w:multiLevelType w:val="hybridMultilevel"/>
    <w:tmpl w:val="41F817C4"/>
    <w:lvl w:ilvl="0" w:tplc="36B2DA76">
      <w:start w:val="1"/>
      <w:numFmt w:val="lowerLetter"/>
      <w:lvlText w:val="%1."/>
      <w:lvlJc w:val="left"/>
      <w:pPr>
        <w:ind w:left="480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 w15:restartNumberingAfterBreak="0">
    <w:nsid w:val="55AF5641"/>
    <w:multiLevelType w:val="hybridMultilevel"/>
    <w:tmpl w:val="4D0071C8"/>
    <w:lvl w:ilvl="0" w:tplc="589CDF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8" w15:restartNumberingAfterBreak="0">
    <w:nsid w:val="563F7606"/>
    <w:multiLevelType w:val="hybridMultilevel"/>
    <w:tmpl w:val="4B94F0A6"/>
    <w:lvl w:ilvl="0" w:tplc="ED440920">
      <w:start w:val="1"/>
      <w:numFmt w:val="decimal"/>
      <w:lvlText w:val="%1."/>
      <w:lvlJc w:val="left"/>
      <w:pPr>
        <w:tabs>
          <w:tab w:val="num" w:pos="482"/>
        </w:tabs>
        <w:ind w:left="482" w:hanging="369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9" w15:restartNumberingAfterBreak="0">
    <w:nsid w:val="56722794"/>
    <w:multiLevelType w:val="hybridMultilevel"/>
    <w:tmpl w:val="AFEA4EFC"/>
    <w:lvl w:ilvl="0" w:tplc="8126FD3C">
      <w:start w:val="1"/>
      <w:numFmt w:val="decimal"/>
      <w:lvlText w:val="1.%1"/>
      <w:lvlJc w:val="left"/>
      <w:pPr>
        <w:tabs>
          <w:tab w:val="num" w:pos="482"/>
        </w:tabs>
        <w:ind w:left="480" w:hanging="48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  <w:u w:val="no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93"/>
        </w:tabs>
        <w:ind w:left="39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73"/>
        </w:tabs>
        <w:ind w:left="87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53"/>
        </w:tabs>
        <w:ind w:left="135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833"/>
        </w:tabs>
        <w:ind w:left="183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13"/>
        </w:tabs>
        <w:ind w:left="231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93"/>
        </w:tabs>
        <w:ind w:left="279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273"/>
        </w:tabs>
        <w:ind w:left="327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53"/>
        </w:tabs>
        <w:ind w:left="3753" w:hanging="480"/>
      </w:pPr>
    </w:lvl>
  </w:abstractNum>
  <w:abstractNum w:abstractNumId="80" w15:restartNumberingAfterBreak="0">
    <w:nsid w:val="577E39FB"/>
    <w:multiLevelType w:val="multilevel"/>
    <w:tmpl w:val="CD70CAF2"/>
    <w:lvl w:ilvl="0">
      <w:start w:val="5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 w:val="0"/>
      </w:rPr>
    </w:lvl>
    <w:lvl w:ilvl="2">
      <w:start w:val="19"/>
      <w:numFmt w:val="upperLetter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81" w15:restartNumberingAfterBreak="0">
    <w:nsid w:val="58AD37C2"/>
    <w:multiLevelType w:val="hybridMultilevel"/>
    <w:tmpl w:val="A4303EF2"/>
    <w:lvl w:ilvl="0" w:tplc="F9AE2D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1506F5D0">
      <w:start w:val="1"/>
      <w:numFmt w:val="decimal"/>
      <w:lvlText w:val="5.%2"/>
      <w:lvlJc w:val="left"/>
      <w:pPr>
        <w:tabs>
          <w:tab w:val="num" w:pos="960"/>
        </w:tabs>
        <w:ind w:left="960" w:hanging="48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2" w15:restartNumberingAfterBreak="0">
    <w:nsid w:val="5992107F"/>
    <w:multiLevelType w:val="multilevel"/>
    <w:tmpl w:val="3736804A"/>
    <w:lvl w:ilvl="0">
      <w:start w:val="1"/>
      <w:numFmt w:val="decimal"/>
      <w:lvlText w:val="%1."/>
      <w:lvlJc w:val="left"/>
      <w:pPr>
        <w:tabs>
          <w:tab w:val="num" w:pos="335"/>
        </w:tabs>
        <w:ind w:left="335" w:hanging="335"/>
      </w:pPr>
      <w:rPr>
        <w:rFonts w:hint="eastAsia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448"/>
        </w:tabs>
        <w:ind w:left="448" w:hanging="567"/>
      </w:pPr>
      <w:rPr>
        <w:rFonts w:hint="eastAsia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0"/>
        </w:tabs>
        <w:ind w:left="1690" w:hanging="788"/>
      </w:pPr>
      <w:rPr>
        <w:rFonts w:hint="eastAsia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603"/>
        </w:tabs>
        <w:ind w:left="2603" w:hanging="91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80"/>
        </w:tabs>
        <w:ind w:left="3680" w:hanging="107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84"/>
        </w:tabs>
        <w:ind w:left="4984" w:hanging="1304"/>
      </w:pPr>
      <w:rPr>
        <w:rFonts w:hint="eastAsia"/>
      </w:rPr>
    </w:lvl>
    <w:lvl w:ilvl="6">
      <w:start w:val="1"/>
      <w:numFmt w:val="decimal"/>
      <w:lvlText w:val="%1.0 目1%2.%3.%4.%5.%6.%7"/>
      <w:lvlJc w:val="left"/>
      <w:pPr>
        <w:tabs>
          <w:tab w:val="num" w:pos="4921"/>
        </w:tabs>
        <w:ind w:left="4921" w:hanging="2160"/>
      </w:pPr>
      <w:rPr>
        <w:rFonts w:hint="eastAsia"/>
      </w:rPr>
    </w:lvl>
    <w:lvl w:ilvl="7">
      <w:start w:val="1"/>
      <w:numFmt w:val="decimal"/>
      <w:lvlText w:val="%1.0 目1%2.%3.%4.%5.%6.%7.%8"/>
      <w:lvlJc w:val="left"/>
      <w:pPr>
        <w:tabs>
          <w:tab w:val="num" w:pos="5401"/>
        </w:tabs>
        <w:ind w:left="5401" w:hanging="2160"/>
      </w:pPr>
      <w:rPr>
        <w:rFonts w:hint="eastAsia"/>
      </w:rPr>
    </w:lvl>
    <w:lvl w:ilvl="8">
      <w:start w:val="1"/>
      <w:numFmt w:val="decimal"/>
      <w:lvlText w:val="%1.0 目1%2.%3.%4.%5.%6.%7.%8.%9"/>
      <w:lvlJc w:val="left"/>
      <w:pPr>
        <w:tabs>
          <w:tab w:val="num" w:pos="6241"/>
        </w:tabs>
        <w:ind w:left="6241" w:hanging="2520"/>
      </w:pPr>
      <w:rPr>
        <w:rFonts w:hint="eastAsia"/>
      </w:rPr>
    </w:lvl>
  </w:abstractNum>
  <w:abstractNum w:abstractNumId="83" w15:restartNumberingAfterBreak="0">
    <w:nsid w:val="59DB7743"/>
    <w:multiLevelType w:val="hybridMultilevel"/>
    <w:tmpl w:val="247AE1DE"/>
    <w:lvl w:ilvl="0" w:tplc="AF5C112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1" w:tplc="B7F85CA2">
      <w:start w:val="1"/>
      <w:numFmt w:val="decimal"/>
      <w:lvlText w:val="a-%2"/>
      <w:lvlJc w:val="left"/>
      <w:pPr>
        <w:tabs>
          <w:tab w:val="num" w:pos="480"/>
        </w:tabs>
        <w:ind w:left="480" w:hanging="48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  <w:em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4" w15:restartNumberingAfterBreak="0">
    <w:nsid w:val="5AC45482"/>
    <w:multiLevelType w:val="hybridMultilevel"/>
    <w:tmpl w:val="42F04DEE"/>
    <w:lvl w:ilvl="0" w:tplc="F23EBA02">
      <w:start w:val="1"/>
      <w:numFmt w:val="decimal"/>
      <w:lvlText w:val="6.%1"/>
      <w:lvlJc w:val="left"/>
      <w:pPr>
        <w:tabs>
          <w:tab w:val="num" w:pos="476"/>
        </w:tabs>
        <w:ind w:left="476" w:hanging="476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  <w:u w:val="no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5" w15:restartNumberingAfterBreak="0">
    <w:nsid w:val="5D717AEE"/>
    <w:multiLevelType w:val="singleLevel"/>
    <w:tmpl w:val="14183B06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eastAsia="DFKai-SB" w:hAnsi="Times New Roman" w:cs="Times New Roman" w:hint="default"/>
        <w:color w:val="auto"/>
        <w:sz w:val="24"/>
        <w:u w:val="none"/>
      </w:rPr>
    </w:lvl>
  </w:abstractNum>
  <w:abstractNum w:abstractNumId="86" w15:restartNumberingAfterBreak="0">
    <w:nsid w:val="5D82023E"/>
    <w:multiLevelType w:val="hybridMultilevel"/>
    <w:tmpl w:val="423EB99A"/>
    <w:lvl w:ilvl="0" w:tplc="5F2CACFC">
      <w:start w:val="1"/>
      <w:numFmt w:val="lowerLetter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102E06D0">
      <w:start w:val="1"/>
      <w:numFmt w:val="low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7" w15:restartNumberingAfterBreak="0">
    <w:nsid w:val="5DC17104"/>
    <w:multiLevelType w:val="hybridMultilevel"/>
    <w:tmpl w:val="07164320"/>
    <w:lvl w:ilvl="0" w:tplc="003C6294">
      <w:start w:val="1"/>
      <w:numFmt w:val="lowerLetter"/>
      <w:lvlText w:val="%1."/>
      <w:lvlJc w:val="left"/>
      <w:pPr>
        <w:ind w:left="1440" w:hanging="48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8" w15:restartNumberingAfterBreak="0">
    <w:nsid w:val="5E0B15C2"/>
    <w:multiLevelType w:val="hybridMultilevel"/>
    <w:tmpl w:val="7AEE7688"/>
    <w:lvl w:ilvl="0" w:tplc="A34ABD82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9" w15:restartNumberingAfterBreak="0">
    <w:nsid w:val="5F2014F2"/>
    <w:multiLevelType w:val="hybridMultilevel"/>
    <w:tmpl w:val="DB60898C"/>
    <w:lvl w:ilvl="0" w:tplc="F6A25B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27C1694">
      <w:start w:val="1"/>
      <w:numFmt w:val="upperLetter"/>
      <w:lvlText w:val="%2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90" w15:restartNumberingAfterBreak="0">
    <w:nsid w:val="5FA9294A"/>
    <w:multiLevelType w:val="hybridMultilevel"/>
    <w:tmpl w:val="05DAECEC"/>
    <w:lvl w:ilvl="0" w:tplc="F13410C4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b/>
      </w:rPr>
    </w:lvl>
    <w:lvl w:ilvl="1" w:tplc="59B292C6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eastAsia"/>
        <w:b/>
      </w:rPr>
    </w:lvl>
    <w:lvl w:ilvl="2" w:tplc="A59269D6">
      <w:start w:val="1"/>
      <w:numFmt w:val="decimal"/>
      <w:lvlText w:val="%3.)"/>
      <w:lvlJc w:val="left"/>
      <w:pPr>
        <w:tabs>
          <w:tab w:val="num" w:pos="1320"/>
        </w:tabs>
        <w:ind w:left="1320" w:hanging="360"/>
      </w:pPr>
      <w:rPr>
        <w:rFonts w:hint="default"/>
        <w:b w:val="0"/>
      </w:rPr>
    </w:lvl>
    <w:lvl w:ilvl="3" w:tplc="31FE2D74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1" w15:restartNumberingAfterBreak="0">
    <w:nsid w:val="600728B2"/>
    <w:multiLevelType w:val="multilevel"/>
    <w:tmpl w:val="3ED6029C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PMingLiU" w:hAnsi="Times New Roman" w:cs="Times New Roman" w:hint="default"/>
        <w:color w:val="auto"/>
        <w:sz w:val="24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667"/>
        </w:tabs>
        <w:ind w:left="26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177"/>
        </w:tabs>
        <w:ind w:left="31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047"/>
        </w:tabs>
        <w:ind w:left="40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557"/>
        </w:tabs>
        <w:ind w:left="45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27"/>
        </w:tabs>
        <w:ind w:left="54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937"/>
        </w:tabs>
        <w:ind w:left="5937" w:hanging="1800"/>
      </w:pPr>
      <w:rPr>
        <w:rFonts w:hint="default"/>
      </w:rPr>
    </w:lvl>
  </w:abstractNum>
  <w:abstractNum w:abstractNumId="92" w15:restartNumberingAfterBreak="0">
    <w:nsid w:val="60612726"/>
    <w:multiLevelType w:val="hybridMultilevel"/>
    <w:tmpl w:val="4B94F0A6"/>
    <w:lvl w:ilvl="0" w:tplc="ED440920">
      <w:start w:val="1"/>
      <w:numFmt w:val="decimal"/>
      <w:lvlText w:val="%1."/>
      <w:lvlJc w:val="left"/>
      <w:pPr>
        <w:tabs>
          <w:tab w:val="num" w:pos="482"/>
        </w:tabs>
        <w:ind w:left="482" w:hanging="369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3" w15:restartNumberingAfterBreak="0">
    <w:nsid w:val="6093391A"/>
    <w:multiLevelType w:val="singleLevel"/>
    <w:tmpl w:val="339C6870"/>
    <w:lvl w:ilvl="0">
      <w:start w:val="1"/>
      <w:numFmt w:val="decimal"/>
      <w:pStyle w:val="3-5"/>
      <w:lvlText w:val="2-%1."/>
      <w:lvlJc w:val="left"/>
      <w:pPr>
        <w:tabs>
          <w:tab w:val="num" w:pos="1452"/>
        </w:tabs>
        <w:ind w:left="972" w:hanging="240"/>
      </w:pPr>
      <w:rPr>
        <w:rFonts w:hint="eastAsia"/>
        <w:sz w:val="24"/>
      </w:rPr>
    </w:lvl>
  </w:abstractNum>
  <w:abstractNum w:abstractNumId="94" w15:restartNumberingAfterBreak="0">
    <w:nsid w:val="60BC5954"/>
    <w:multiLevelType w:val="hybridMultilevel"/>
    <w:tmpl w:val="4C26A734"/>
    <w:lvl w:ilvl="0" w:tplc="0409001B">
      <w:start w:val="1"/>
      <w:numFmt w:val="lowerRoman"/>
      <w:lvlText w:val="%1."/>
      <w:lvlJc w:val="righ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-92"/>
        </w:tabs>
        <w:ind w:left="-9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8"/>
        </w:tabs>
        <w:ind w:left="38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68"/>
        </w:tabs>
        <w:ind w:left="86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348"/>
        </w:tabs>
        <w:ind w:left="134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28"/>
        </w:tabs>
        <w:ind w:left="182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08"/>
        </w:tabs>
        <w:ind w:left="230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2788"/>
        </w:tabs>
        <w:ind w:left="278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68"/>
        </w:tabs>
        <w:ind w:left="3268" w:hanging="480"/>
      </w:pPr>
    </w:lvl>
  </w:abstractNum>
  <w:abstractNum w:abstractNumId="95" w15:restartNumberingAfterBreak="0">
    <w:nsid w:val="668C475E"/>
    <w:multiLevelType w:val="hybridMultilevel"/>
    <w:tmpl w:val="4042AFE8"/>
    <w:lvl w:ilvl="0" w:tplc="CF76967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6" w15:restartNumberingAfterBreak="0">
    <w:nsid w:val="687B0978"/>
    <w:multiLevelType w:val="hybridMultilevel"/>
    <w:tmpl w:val="696A78F0"/>
    <w:lvl w:ilvl="0" w:tplc="2932C16E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7" w15:restartNumberingAfterBreak="0">
    <w:nsid w:val="68E328F0"/>
    <w:multiLevelType w:val="hybridMultilevel"/>
    <w:tmpl w:val="8668CCC0"/>
    <w:lvl w:ilvl="0" w:tplc="CB3C744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6A2E28BC"/>
    <w:multiLevelType w:val="hybridMultilevel"/>
    <w:tmpl w:val="987403EE"/>
    <w:lvl w:ilvl="0" w:tplc="3F867F06">
      <w:start w:val="1"/>
      <w:numFmt w:val="decimal"/>
      <w:lvlText w:val="%1."/>
      <w:lvlJc w:val="left"/>
      <w:pPr>
        <w:ind w:left="764" w:hanging="48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9" w15:restartNumberingAfterBreak="0">
    <w:nsid w:val="6AAB629A"/>
    <w:multiLevelType w:val="multilevel"/>
    <w:tmpl w:val="AF6075F4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 w:val="0"/>
        <w:i w:val="0"/>
        <w:color w:val="auto"/>
        <w:sz w:val="24"/>
        <w:szCs w:val="24"/>
        <w:u w:val="none"/>
        <w:em w:val="no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0" w15:restartNumberingAfterBreak="0">
    <w:nsid w:val="6AAB794F"/>
    <w:multiLevelType w:val="hybridMultilevel"/>
    <w:tmpl w:val="6BBC9ADE"/>
    <w:lvl w:ilvl="0" w:tplc="A34ABD82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11E3EAA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1" w15:restartNumberingAfterBreak="0">
    <w:nsid w:val="6D29042C"/>
    <w:multiLevelType w:val="hybridMultilevel"/>
    <w:tmpl w:val="BBA2EFA2"/>
    <w:lvl w:ilvl="0" w:tplc="25C0A8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2" w15:restartNumberingAfterBreak="0">
    <w:nsid w:val="6F026EEB"/>
    <w:multiLevelType w:val="hybridMultilevel"/>
    <w:tmpl w:val="DEFE6984"/>
    <w:lvl w:ilvl="0" w:tplc="65E80A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sz w:val="24"/>
        <w:szCs w:val="24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 w15:restartNumberingAfterBreak="0">
    <w:nsid w:val="71307E53"/>
    <w:multiLevelType w:val="multilevel"/>
    <w:tmpl w:val="EA1CDE80"/>
    <w:lvl w:ilvl="0">
      <w:start w:val="1"/>
      <w:numFmt w:val="decimal"/>
      <w:pStyle w:val="32S10"/>
      <w:lvlText w:val="%1.0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  <w:snapToGrid/>
        <w:color w:val="auto"/>
        <w:spacing w:val="0"/>
        <w:w w:val="100"/>
        <w:kern w:val="0"/>
        <w:position w:val="0"/>
        <w:sz w:val="36"/>
        <w:szCs w:val="36"/>
        <w:u w:val="none"/>
        <w:em w:val="none"/>
      </w:rPr>
    </w:lvl>
    <w:lvl w:ilvl="1">
      <w:start w:val="1"/>
      <w:numFmt w:val="decimal"/>
      <w:pStyle w:val="32S110"/>
      <w:lvlText w:val="%1.%2"/>
      <w:lvlJc w:val="left"/>
      <w:pPr>
        <w:tabs>
          <w:tab w:val="num" w:pos="1134"/>
        </w:tabs>
        <w:ind w:left="1134" w:hanging="454"/>
      </w:pPr>
      <w:rPr>
        <w:rFonts w:ascii="Times New Roman" w:hAnsi="Times New Roman" w:hint="default"/>
        <w:b/>
        <w:i w:val="0"/>
        <w:snapToGrid/>
        <w:color w:val="auto"/>
        <w:spacing w:val="0"/>
        <w:w w:val="100"/>
        <w:kern w:val="0"/>
        <w:position w:val="0"/>
        <w:sz w:val="28"/>
        <w:szCs w:val="28"/>
        <w:u w:val="none"/>
        <w:em w:val="none"/>
      </w:rPr>
    </w:lvl>
    <w:lvl w:ilvl="2">
      <w:start w:val="1"/>
      <w:numFmt w:val="upperLetter"/>
      <w:pStyle w:val="32S11a0505"/>
      <w:lvlText w:val="%1.%2.%3"/>
      <w:lvlJc w:val="left"/>
      <w:pPr>
        <w:tabs>
          <w:tab w:val="num" w:pos="1418"/>
        </w:tabs>
        <w:ind w:left="1418" w:hanging="738"/>
      </w:pPr>
      <w:rPr>
        <w:rFonts w:ascii="Times New Roman" w:hAnsi="Times New Roman" w:hint="default"/>
        <w:b/>
        <w:i w:val="0"/>
        <w:snapToGrid/>
        <w:color w:val="auto"/>
        <w:spacing w:val="0"/>
        <w:w w:val="100"/>
        <w:kern w:val="0"/>
        <w:position w:val="0"/>
        <w:sz w:val="24"/>
        <w:szCs w:val="24"/>
        <w:u w:val="no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4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0"/>
        </w:tabs>
        <w:ind w:left="2850" w:hanging="4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50"/>
        </w:tabs>
        <w:ind w:left="3450" w:hanging="45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50"/>
        </w:tabs>
        <w:ind w:left="4050" w:hanging="45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50"/>
        </w:tabs>
        <w:ind w:left="4650" w:hanging="45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0"/>
        </w:tabs>
        <w:ind w:left="5250" w:hanging="450"/>
      </w:pPr>
      <w:rPr>
        <w:rFonts w:hint="default"/>
      </w:rPr>
    </w:lvl>
  </w:abstractNum>
  <w:abstractNum w:abstractNumId="104" w15:restartNumberingAfterBreak="0">
    <w:nsid w:val="71FE6F75"/>
    <w:multiLevelType w:val="hybridMultilevel"/>
    <w:tmpl w:val="3B102A7E"/>
    <w:lvl w:ilvl="0" w:tplc="1AD2654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43E29AE2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50F8D46C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A93CF948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EA8C7F4C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1EC4C4B8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82BE2680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4C68A080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164AD8A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105" w15:restartNumberingAfterBreak="0">
    <w:nsid w:val="72CE28DB"/>
    <w:multiLevelType w:val="hybridMultilevel"/>
    <w:tmpl w:val="834ED656"/>
    <w:lvl w:ilvl="0" w:tplc="2FCE4FFE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 w15:restartNumberingAfterBreak="0">
    <w:nsid w:val="737D63F9"/>
    <w:multiLevelType w:val="hybridMultilevel"/>
    <w:tmpl w:val="07164320"/>
    <w:lvl w:ilvl="0" w:tplc="003C6294">
      <w:start w:val="1"/>
      <w:numFmt w:val="lowerLetter"/>
      <w:lvlText w:val="%1."/>
      <w:lvlJc w:val="left"/>
      <w:pPr>
        <w:ind w:left="1440" w:hanging="48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7" w15:restartNumberingAfterBreak="0">
    <w:nsid w:val="763F1E21"/>
    <w:multiLevelType w:val="hybridMultilevel"/>
    <w:tmpl w:val="A308DBE0"/>
    <w:lvl w:ilvl="0" w:tplc="D8A82868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  <w:em w:val="no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 w15:restartNumberingAfterBreak="0">
    <w:nsid w:val="77541DAF"/>
    <w:multiLevelType w:val="hybridMultilevel"/>
    <w:tmpl w:val="3198DE52"/>
    <w:lvl w:ilvl="0" w:tplc="A12CA148">
      <w:start w:val="1"/>
      <w:numFmt w:val="decimal"/>
      <w:lvlText w:val="%1."/>
      <w:lvlJc w:val="left"/>
      <w:pPr>
        <w:tabs>
          <w:tab w:val="num" w:pos="1799"/>
        </w:tabs>
        <w:ind w:left="1799" w:hanging="454"/>
      </w:pPr>
      <w:rPr>
        <w:rFonts w:hint="eastAsia"/>
      </w:rPr>
    </w:lvl>
    <w:lvl w:ilvl="1" w:tplc="90EE869E">
      <w:start w:val="1"/>
      <w:numFmt w:val="decimal"/>
      <w:lvlText w:val="5.%2"/>
      <w:lvlJc w:val="left"/>
      <w:pPr>
        <w:tabs>
          <w:tab w:val="num" w:pos="567"/>
        </w:tabs>
        <w:ind w:left="567" w:hanging="567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2"/>
  </w:num>
  <w:num w:numId="2">
    <w:abstractNumId w:val="8"/>
  </w:num>
  <w:num w:numId="3">
    <w:abstractNumId w:val="37"/>
  </w:num>
  <w:num w:numId="4">
    <w:abstractNumId w:val="64"/>
  </w:num>
  <w:num w:numId="5">
    <w:abstractNumId w:val="14"/>
  </w:num>
  <w:num w:numId="6">
    <w:abstractNumId w:val="103"/>
  </w:num>
  <w:num w:numId="7">
    <w:abstractNumId w:val="57"/>
  </w:num>
  <w:num w:numId="8">
    <w:abstractNumId w:val="34"/>
  </w:num>
  <w:num w:numId="9">
    <w:abstractNumId w:val="86"/>
  </w:num>
  <w:num w:numId="10">
    <w:abstractNumId w:val="89"/>
  </w:num>
  <w:num w:numId="11">
    <w:abstractNumId w:val="21"/>
  </w:num>
  <w:num w:numId="12">
    <w:abstractNumId w:val="7"/>
  </w:num>
  <w:num w:numId="13">
    <w:abstractNumId w:val="66"/>
  </w:num>
  <w:num w:numId="14">
    <w:abstractNumId w:val="75"/>
  </w:num>
  <w:num w:numId="15">
    <w:abstractNumId w:val="9"/>
  </w:num>
  <w:num w:numId="16">
    <w:abstractNumId w:val="104"/>
  </w:num>
  <w:num w:numId="17">
    <w:abstractNumId w:val="5"/>
  </w:num>
  <w:num w:numId="18">
    <w:abstractNumId w:val="80"/>
  </w:num>
  <w:num w:numId="19">
    <w:abstractNumId w:val="18"/>
  </w:num>
  <w:num w:numId="20">
    <w:abstractNumId w:val="90"/>
  </w:num>
  <w:num w:numId="21">
    <w:abstractNumId w:val="6"/>
  </w:num>
  <w:num w:numId="22">
    <w:abstractNumId w:val="53"/>
  </w:num>
  <w:num w:numId="23">
    <w:abstractNumId w:val="71"/>
  </w:num>
  <w:num w:numId="24">
    <w:abstractNumId w:val="30"/>
  </w:num>
  <w:num w:numId="25">
    <w:abstractNumId w:val="93"/>
  </w:num>
  <w:num w:numId="26">
    <w:abstractNumId w:val="96"/>
  </w:num>
  <w:num w:numId="27">
    <w:abstractNumId w:val="95"/>
  </w:num>
  <w:num w:numId="28">
    <w:abstractNumId w:val="15"/>
  </w:num>
  <w:num w:numId="29">
    <w:abstractNumId w:val="4"/>
  </w:num>
  <w:num w:numId="30">
    <w:abstractNumId w:val="76"/>
  </w:num>
  <w:num w:numId="31">
    <w:abstractNumId w:val="87"/>
  </w:num>
  <w:num w:numId="32">
    <w:abstractNumId w:val="52"/>
  </w:num>
  <w:num w:numId="33">
    <w:abstractNumId w:val="50"/>
  </w:num>
  <w:num w:numId="34">
    <w:abstractNumId w:val="100"/>
  </w:num>
  <w:num w:numId="35">
    <w:abstractNumId w:val="106"/>
  </w:num>
  <w:num w:numId="36">
    <w:abstractNumId w:val="35"/>
  </w:num>
  <w:num w:numId="37">
    <w:abstractNumId w:val="70"/>
  </w:num>
  <w:num w:numId="38">
    <w:abstractNumId w:val="7"/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6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3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85"/>
    <w:lvlOverride w:ilvl="0">
      <w:startOverride w:val="1"/>
    </w:lvlOverride>
  </w:num>
  <w:num w:numId="75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19"/>
    <w:lvlOverride w:ilvl="0">
      <w:startOverride w:val="1"/>
    </w:lvlOverride>
  </w:num>
  <w:num w:numId="88">
    <w:abstractNumId w:val="1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4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47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25"/>
    <w:lvlOverride w:ilvl="0">
      <w:startOverride w:val="1"/>
    </w:lvlOverride>
  </w:num>
  <w:num w:numId="92">
    <w:abstractNumId w:val="68"/>
    <w:lvlOverride w:ilvl="0">
      <w:startOverride w:val="1"/>
    </w:lvlOverride>
  </w:num>
  <w:num w:numId="93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1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1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0"/>
  </w:num>
  <w:num w:numId="10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102"/>
  </w:num>
  <w:num w:numId="105">
    <w:abstractNumId w:val="62"/>
  </w:num>
  <w:num w:numId="106">
    <w:abstractNumId w:val="73"/>
  </w:num>
  <w:num w:numId="107">
    <w:abstractNumId w:val="39"/>
  </w:num>
  <w:num w:numId="108">
    <w:abstractNumId w:val="88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510"/>
    <w:rsid w:val="000009CA"/>
    <w:rsid w:val="00000B29"/>
    <w:rsid w:val="00000DA1"/>
    <w:rsid w:val="0000327A"/>
    <w:rsid w:val="0000342F"/>
    <w:rsid w:val="00003859"/>
    <w:rsid w:val="00003CBB"/>
    <w:rsid w:val="00004D7E"/>
    <w:rsid w:val="00004F8A"/>
    <w:rsid w:val="000050A0"/>
    <w:rsid w:val="0000699A"/>
    <w:rsid w:val="00007655"/>
    <w:rsid w:val="00007790"/>
    <w:rsid w:val="00007C79"/>
    <w:rsid w:val="0001167A"/>
    <w:rsid w:val="00011939"/>
    <w:rsid w:val="00011BFA"/>
    <w:rsid w:val="000122D9"/>
    <w:rsid w:val="0001265B"/>
    <w:rsid w:val="000129D7"/>
    <w:rsid w:val="00012E70"/>
    <w:rsid w:val="000130B4"/>
    <w:rsid w:val="00013591"/>
    <w:rsid w:val="000135CC"/>
    <w:rsid w:val="00013E4C"/>
    <w:rsid w:val="000141C2"/>
    <w:rsid w:val="000144E6"/>
    <w:rsid w:val="00014F25"/>
    <w:rsid w:val="00015807"/>
    <w:rsid w:val="0001657A"/>
    <w:rsid w:val="00016680"/>
    <w:rsid w:val="00017427"/>
    <w:rsid w:val="000175D8"/>
    <w:rsid w:val="00017A18"/>
    <w:rsid w:val="0002022A"/>
    <w:rsid w:val="00020D52"/>
    <w:rsid w:val="000218C5"/>
    <w:rsid w:val="000221F0"/>
    <w:rsid w:val="00022B06"/>
    <w:rsid w:val="00023648"/>
    <w:rsid w:val="000245DA"/>
    <w:rsid w:val="0002473E"/>
    <w:rsid w:val="0002527B"/>
    <w:rsid w:val="00025315"/>
    <w:rsid w:val="00025783"/>
    <w:rsid w:val="000259DE"/>
    <w:rsid w:val="00025B1B"/>
    <w:rsid w:val="00025E02"/>
    <w:rsid w:val="0002688D"/>
    <w:rsid w:val="00026928"/>
    <w:rsid w:val="000278F0"/>
    <w:rsid w:val="00027A21"/>
    <w:rsid w:val="00027A40"/>
    <w:rsid w:val="00027D2D"/>
    <w:rsid w:val="00027EE5"/>
    <w:rsid w:val="00030242"/>
    <w:rsid w:val="00030730"/>
    <w:rsid w:val="00030ADB"/>
    <w:rsid w:val="000313F1"/>
    <w:rsid w:val="000317E9"/>
    <w:rsid w:val="0003284C"/>
    <w:rsid w:val="000329BF"/>
    <w:rsid w:val="00032B56"/>
    <w:rsid w:val="0003311D"/>
    <w:rsid w:val="00033439"/>
    <w:rsid w:val="00033801"/>
    <w:rsid w:val="00033B00"/>
    <w:rsid w:val="00033DF1"/>
    <w:rsid w:val="00034938"/>
    <w:rsid w:val="00034F75"/>
    <w:rsid w:val="000354EC"/>
    <w:rsid w:val="00035718"/>
    <w:rsid w:val="000360DA"/>
    <w:rsid w:val="00036C5E"/>
    <w:rsid w:val="000377AE"/>
    <w:rsid w:val="00037D8A"/>
    <w:rsid w:val="00040CE7"/>
    <w:rsid w:val="00041821"/>
    <w:rsid w:val="0004266C"/>
    <w:rsid w:val="00043DE9"/>
    <w:rsid w:val="0004419A"/>
    <w:rsid w:val="00044319"/>
    <w:rsid w:val="000444AE"/>
    <w:rsid w:val="000448F0"/>
    <w:rsid w:val="00045EFB"/>
    <w:rsid w:val="00046039"/>
    <w:rsid w:val="00046EE3"/>
    <w:rsid w:val="00047A4D"/>
    <w:rsid w:val="000501CB"/>
    <w:rsid w:val="00050FDB"/>
    <w:rsid w:val="00051684"/>
    <w:rsid w:val="00051A07"/>
    <w:rsid w:val="000534FA"/>
    <w:rsid w:val="00053D7F"/>
    <w:rsid w:val="0005467D"/>
    <w:rsid w:val="00054FCD"/>
    <w:rsid w:val="0005504B"/>
    <w:rsid w:val="00055425"/>
    <w:rsid w:val="00055BEE"/>
    <w:rsid w:val="00055F4B"/>
    <w:rsid w:val="00056C5E"/>
    <w:rsid w:val="00056F57"/>
    <w:rsid w:val="000571C7"/>
    <w:rsid w:val="0005721C"/>
    <w:rsid w:val="00057B29"/>
    <w:rsid w:val="00060245"/>
    <w:rsid w:val="000609C4"/>
    <w:rsid w:val="0006251D"/>
    <w:rsid w:val="00062606"/>
    <w:rsid w:val="000638A0"/>
    <w:rsid w:val="00063D6D"/>
    <w:rsid w:val="00063F35"/>
    <w:rsid w:val="0006650D"/>
    <w:rsid w:val="000665DC"/>
    <w:rsid w:val="00066D8B"/>
    <w:rsid w:val="00067518"/>
    <w:rsid w:val="00067629"/>
    <w:rsid w:val="0006770A"/>
    <w:rsid w:val="00071750"/>
    <w:rsid w:val="000718F2"/>
    <w:rsid w:val="00071A63"/>
    <w:rsid w:val="000722C0"/>
    <w:rsid w:val="00073092"/>
    <w:rsid w:val="000737A6"/>
    <w:rsid w:val="00073817"/>
    <w:rsid w:val="00073AD8"/>
    <w:rsid w:val="00074236"/>
    <w:rsid w:val="00074697"/>
    <w:rsid w:val="0007653B"/>
    <w:rsid w:val="00076A23"/>
    <w:rsid w:val="00077F87"/>
    <w:rsid w:val="00080026"/>
    <w:rsid w:val="00080725"/>
    <w:rsid w:val="00080D69"/>
    <w:rsid w:val="00081F58"/>
    <w:rsid w:val="00082264"/>
    <w:rsid w:val="000826AD"/>
    <w:rsid w:val="000858BF"/>
    <w:rsid w:val="0008652D"/>
    <w:rsid w:val="00086BED"/>
    <w:rsid w:val="0008700B"/>
    <w:rsid w:val="000870BD"/>
    <w:rsid w:val="0008720B"/>
    <w:rsid w:val="00087480"/>
    <w:rsid w:val="000904E8"/>
    <w:rsid w:val="00090630"/>
    <w:rsid w:val="000908AB"/>
    <w:rsid w:val="000916A2"/>
    <w:rsid w:val="00091826"/>
    <w:rsid w:val="0009185A"/>
    <w:rsid w:val="00092733"/>
    <w:rsid w:val="00092FB8"/>
    <w:rsid w:val="00093123"/>
    <w:rsid w:val="0009327B"/>
    <w:rsid w:val="00093536"/>
    <w:rsid w:val="00093BFB"/>
    <w:rsid w:val="00093DB0"/>
    <w:rsid w:val="00094D83"/>
    <w:rsid w:val="00095369"/>
    <w:rsid w:val="00097043"/>
    <w:rsid w:val="0009715C"/>
    <w:rsid w:val="000A001A"/>
    <w:rsid w:val="000A090D"/>
    <w:rsid w:val="000A1504"/>
    <w:rsid w:val="000A247A"/>
    <w:rsid w:val="000A24EC"/>
    <w:rsid w:val="000A2779"/>
    <w:rsid w:val="000A3478"/>
    <w:rsid w:val="000A44A0"/>
    <w:rsid w:val="000A4D48"/>
    <w:rsid w:val="000A5014"/>
    <w:rsid w:val="000A50C3"/>
    <w:rsid w:val="000A7123"/>
    <w:rsid w:val="000B0151"/>
    <w:rsid w:val="000B0D13"/>
    <w:rsid w:val="000B0D80"/>
    <w:rsid w:val="000B0F59"/>
    <w:rsid w:val="000B1121"/>
    <w:rsid w:val="000B11F0"/>
    <w:rsid w:val="000B1553"/>
    <w:rsid w:val="000B1E16"/>
    <w:rsid w:val="000B1E62"/>
    <w:rsid w:val="000B24A7"/>
    <w:rsid w:val="000B2D0F"/>
    <w:rsid w:val="000B2EFF"/>
    <w:rsid w:val="000B39AE"/>
    <w:rsid w:val="000B3AF3"/>
    <w:rsid w:val="000B3C85"/>
    <w:rsid w:val="000B44BD"/>
    <w:rsid w:val="000B4998"/>
    <w:rsid w:val="000B4B2B"/>
    <w:rsid w:val="000B6170"/>
    <w:rsid w:val="000B7DB9"/>
    <w:rsid w:val="000C02E9"/>
    <w:rsid w:val="000C040D"/>
    <w:rsid w:val="000C050B"/>
    <w:rsid w:val="000C0C24"/>
    <w:rsid w:val="000C178D"/>
    <w:rsid w:val="000C20CF"/>
    <w:rsid w:val="000C325E"/>
    <w:rsid w:val="000C37ED"/>
    <w:rsid w:val="000C3AD8"/>
    <w:rsid w:val="000C3EC6"/>
    <w:rsid w:val="000C4CFD"/>
    <w:rsid w:val="000C5C9B"/>
    <w:rsid w:val="000C5D08"/>
    <w:rsid w:val="000D017D"/>
    <w:rsid w:val="000D0191"/>
    <w:rsid w:val="000D11AA"/>
    <w:rsid w:val="000D3E97"/>
    <w:rsid w:val="000D421B"/>
    <w:rsid w:val="000D494E"/>
    <w:rsid w:val="000D4CCD"/>
    <w:rsid w:val="000D51FC"/>
    <w:rsid w:val="000D5F79"/>
    <w:rsid w:val="000D7298"/>
    <w:rsid w:val="000D7980"/>
    <w:rsid w:val="000D7C76"/>
    <w:rsid w:val="000E0074"/>
    <w:rsid w:val="000E0540"/>
    <w:rsid w:val="000E05DD"/>
    <w:rsid w:val="000E121A"/>
    <w:rsid w:val="000E174B"/>
    <w:rsid w:val="000E17B5"/>
    <w:rsid w:val="000E24E6"/>
    <w:rsid w:val="000E2588"/>
    <w:rsid w:val="000E2A08"/>
    <w:rsid w:val="000E2C95"/>
    <w:rsid w:val="000E31B8"/>
    <w:rsid w:val="000E32CD"/>
    <w:rsid w:val="000E34DF"/>
    <w:rsid w:val="000E3711"/>
    <w:rsid w:val="000E44C3"/>
    <w:rsid w:val="000E5870"/>
    <w:rsid w:val="000E5AD5"/>
    <w:rsid w:val="000E5F04"/>
    <w:rsid w:val="000E61B6"/>
    <w:rsid w:val="000E67A0"/>
    <w:rsid w:val="000E6D0C"/>
    <w:rsid w:val="000E758E"/>
    <w:rsid w:val="000F003C"/>
    <w:rsid w:val="000F04D3"/>
    <w:rsid w:val="000F08AE"/>
    <w:rsid w:val="000F0AA9"/>
    <w:rsid w:val="000F120C"/>
    <w:rsid w:val="000F1C4D"/>
    <w:rsid w:val="000F219C"/>
    <w:rsid w:val="000F2D52"/>
    <w:rsid w:val="000F2D78"/>
    <w:rsid w:val="000F2E1C"/>
    <w:rsid w:val="000F38A5"/>
    <w:rsid w:val="000F4C14"/>
    <w:rsid w:val="000F5029"/>
    <w:rsid w:val="000F502B"/>
    <w:rsid w:val="000F5996"/>
    <w:rsid w:val="000F7611"/>
    <w:rsid w:val="000F77DD"/>
    <w:rsid w:val="000F7C7E"/>
    <w:rsid w:val="0010011B"/>
    <w:rsid w:val="00101B6A"/>
    <w:rsid w:val="00101DFF"/>
    <w:rsid w:val="0010238B"/>
    <w:rsid w:val="00102714"/>
    <w:rsid w:val="00102BA1"/>
    <w:rsid w:val="00103FC8"/>
    <w:rsid w:val="0010415A"/>
    <w:rsid w:val="001046B7"/>
    <w:rsid w:val="001046FC"/>
    <w:rsid w:val="0010623D"/>
    <w:rsid w:val="00107F88"/>
    <w:rsid w:val="0011075C"/>
    <w:rsid w:val="00111024"/>
    <w:rsid w:val="00112106"/>
    <w:rsid w:val="00112632"/>
    <w:rsid w:val="00112FE2"/>
    <w:rsid w:val="0011361C"/>
    <w:rsid w:val="00113E5E"/>
    <w:rsid w:val="00113E91"/>
    <w:rsid w:val="0011414C"/>
    <w:rsid w:val="00114510"/>
    <w:rsid w:val="00114C7E"/>
    <w:rsid w:val="001150D3"/>
    <w:rsid w:val="0011532E"/>
    <w:rsid w:val="001163C7"/>
    <w:rsid w:val="00116690"/>
    <w:rsid w:val="001172C6"/>
    <w:rsid w:val="00117949"/>
    <w:rsid w:val="00117D48"/>
    <w:rsid w:val="0012002A"/>
    <w:rsid w:val="0012173D"/>
    <w:rsid w:val="00121A6C"/>
    <w:rsid w:val="00121FEB"/>
    <w:rsid w:val="00124771"/>
    <w:rsid w:val="00125B9B"/>
    <w:rsid w:val="00126A4F"/>
    <w:rsid w:val="00126E38"/>
    <w:rsid w:val="001276FD"/>
    <w:rsid w:val="00130148"/>
    <w:rsid w:val="0013117E"/>
    <w:rsid w:val="0013179C"/>
    <w:rsid w:val="00131981"/>
    <w:rsid w:val="00131A18"/>
    <w:rsid w:val="00131E86"/>
    <w:rsid w:val="0013249D"/>
    <w:rsid w:val="00132B30"/>
    <w:rsid w:val="00132C97"/>
    <w:rsid w:val="00133340"/>
    <w:rsid w:val="00133670"/>
    <w:rsid w:val="00133772"/>
    <w:rsid w:val="0013456D"/>
    <w:rsid w:val="00135437"/>
    <w:rsid w:val="001358CC"/>
    <w:rsid w:val="001367BC"/>
    <w:rsid w:val="00137341"/>
    <w:rsid w:val="0013735D"/>
    <w:rsid w:val="0014035D"/>
    <w:rsid w:val="00140688"/>
    <w:rsid w:val="00140E6F"/>
    <w:rsid w:val="00140EAB"/>
    <w:rsid w:val="001415FE"/>
    <w:rsid w:val="00141D9B"/>
    <w:rsid w:val="00142617"/>
    <w:rsid w:val="00142AF5"/>
    <w:rsid w:val="001433AF"/>
    <w:rsid w:val="00143F65"/>
    <w:rsid w:val="00144105"/>
    <w:rsid w:val="001446D4"/>
    <w:rsid w:val="00144FFC"/>
    <w:rsid w:val="00145661"/>
    <w:rsid w:val="00145925"/>
    <w:rsid w:val="00145B61"/>
    <w:rsid w:val="0014626D"/>
    <w:rsid w:val="001474DB"/>
    <w:rsid w:val="0015019F"/>
    <w:rsid w:val="001506BA"/>
    <w:rsid w:val="00151191"/>
    <w:rsid w:val="0015244C"/>
    <w:rsid w:val="00152DC3"/>
    <w:rsid w:val="0015342C"/>
    <w:rsid w:val="00153865"/>
    <w:rsid w:val="00153B31"/>
    <w:rsid w:val="00154CA6"/>
    <w:rsid w:val="0015646F"/>
    <w:rsid w:val="00160087"/>
    <w:rsid w:val="00160354"/>
    <w:rsid w:val="0016037D"/>
    <w:rsid w:val="00160425"/>
    <w:rsid w:val="00160FDD"/>
    <w:rsid w:val="00162154"/>
    <w:rsid w:val="00162ABB"/>
    <w:rsid w:val="00162C55"/>
    <w:rsid w:val="001634F1"/>
    <w:rsid w:val="00163817"/>
    <w:rsid w:val="00164225"/>
    <w:rsid w:val="001648EB"/>
    <w:rsid w:val="00164FC6"/>
    <w:rsid w:val="00165249"/>
    <w:rsid w:val="0016539C"/>
    <w:rsid w:val="001658C4"/>
    <w:rsid w:val="00166571"/>
    <w:rsid w:val="00166AFC"/>
    <w:rsid w:val="00166D6F"/>
    <w:rsid w:val="00167C41"/>
    <w:rsid w:val="001702ED"/>
    <w:rsid w:val="00170B1F"/>
    <w:rsid w:val="001711B2"/>
    <w:rsid w:val="0017156D"/>
    <w:rsid w:val="00172960"/>
    <w:rsid w:val="00172CD9"/>
    <w:rsid w:val="00173D2B"/>
    <w:rsid w:val="00174EF3"/>
    <w:rsid w:val="00175B62"/>
    <w:rsid w:val="0017678C"/>
    <w:rsid w:val="00176A65"/>
    <w:rsid w:val="00176F23"/>
    <w:rsid w:val="0017745B"/>
    <w:rsid w:val="00177630"/>
    <w:rsid w:val="00177716"/>
    <w:rsid w:val="00177C16"/>
    <w:rsid w:val="00181068"/>
    <w:rsid w:val="00182066"/>
    <w:rsid w:val="00182EC5"/>
    <w:rsid w:val="001832D1"/>
    <w:rsid w:val="00183DA5"/>
    <w:rsid w:val="001847E3"/>
    <w:rsid w:val="00184B14"/>
    <w:rsid w:val="00184B9C"/>
    <w:rsid w:val="001863A9"/>
    <w:rsid w:val="001869E7"/>
    <w:rsid w:val="00186E40"/>
    <w:rsid w:val="00187075"/>
    <w:rsid w:val="001872D5"/>
    <w:rsid w:val="0018751C"/>
    <w:rsid w:val="00187B1B"/>
    <w:rsid w:val="00187B85"/>
    <w:rsid w:val="00190695"/>
    <w:rsid w:val="001906F2"/>
    <w:rsid w:val="00190FFA"/>
    <w:rsid w:val="00191213"/>
    <w:rsid w:val="0019198D"/>
    <w:rsid w:val="00192034"/>
    <w:rsid w:val="00194B33"/>
    <w:rsid w:val="001959CE"/>
    <w:rsid w:val="00195A59"/>
    <w:rsid w:val="0019655B"/>
    <w:rsid w:val="0019662A"/>
    <w:rsid w:val="00196B0A"/>
    <w:rsid w:val="001979AE"/>
    <w:rsid w:val="00197F8D"/>
    <w:rsid w:val="00197FA2"/>
    <w:rsid w:val="001A0067"/>
    <w:rsid w:val="001A0225"/>
    <w:rsid w:val="001A0620"/>
    <w:rsid w:val="001A098B"/>
    <w:rsid w:val="001A11F5"/>
    <w:rsid w:val="001A15B1"/>
    <w:rsid w:val="001A1970"/>
    <w:rsid w:val="001A23E3"/>
    <w:rsid w:val="001A2719"/>
    <w:rsid w:val="001A2A6E"/>
    <w:rsid w:val="001A319A"/>
    <w:rsid w:val="001A3248"/>
    <w:rsid w:val="001A342E"/>
    <w:rsid w:val="001A360A"/>
    <w:rsid w:val="001A36C6"/>
    <w:rsid w:val="001A477D"/>
    <w:rsid w:val="001A5371"/>
    <w:rsid w:val="001A607F"/>
    <w:rsid w:val="001A650E"/>
    <w:rsid w:val="001A6A2E"/>
    <w:rsid w:val="001A76AD"/>
    <w:rsid w:val="001A7EB5"/>
    <w:rsid w:val="001B024B"/>
    <w:rsid w:val="001B0DA0"/>
    <w:rsid w:val="001B34CE"/>
    <w:rsid w:val="001B376D"/>
    <w:rsid w:val="001B398F"/>
    <w:rsid w:val="001B39AC"/>
    <w:rsid w:val="001B4BE9"/>
    <w:rsid w:val="001B4F3F"/>
    <w:rsid w:val="001B5310"/>
    <w:rsid w:val="001B57CD"/>
    <w:rsid w:val="001B5AA7"/>
    <w:rsid w:val="001B64C3"/>
    <w:rsid w:val="001B7101"/>
    <w:rsid w:val="001C05A3"/>
    <w:rsid w:val="001C133C"/>
    <w:rsid w:val="001C2384"/>
    <w:rsid w:val="001C250E"/>
    <w:rsid w:val="001C2626"/>
    <w:rsid w:val="001C29BE"/>
    <w:rsid w:val="001C3A52"/>
    <w:rsid w:val="001C3F5F"/>
    <w:rsid w:val="001C4133"/>
    <w:rsid w:val="001C5139"/>
    <w:rsid w:val="001C5F80"/>
    <w:rsid w:val="001C63D8"/>
    <w:rsid w:val="001C6CA5"/>
    <w:rsid w:val="001C73CC"/>
    <w:rsid w:val="001C7B67"/>
    <w:rsid w:val="001D0391"/>
    <w:rsid w:val="001D042F"/>
    <w:rsid w:val="001D086D"/>
    <w:rsid w:val="001D0BB0"/>
    <w:rsid w:val="001D0C68"/>
    <w:rsid w:val="001D1263"/>
    <w:rsid w:val="001D19F6"/>
    <w:rsid w:val="001D1ADD"/>
    <w:rsid w:val="001D23D8"/>
    <w:rsid w:val="001D2D7A"/>
    <w:rsid w:val="001D2FCD"/>
    <w:rsid w:val="001D3D31"/>
    <w:rsid w:val="001D421A"/>
    <w:rsid w:val="001D4361"/>
    <w:rsid w:val="001D4C4D"/>
    <w:rsid w:val="001D509B"/>
    <w:rsid w:val="001D5851"/>
    <w:rsid w:val="001D68B9"/>
    <w:rsid w:val="001D7203"/>
    <w:rsid w:val="001D7AB1"/>
    <w:rsid w:val="001E0855"/>
    <w:rsid w:val="001E0B59"/>
    <w:rsid w:val="001E24A0"/>
    <w:rsid w:val="001E261C"/>
    <w:rsid w:val="001E317E"/>
    <w:rsid w:val="001E318B"/>
    <w:rsid w:val="001E401E"/>
    <w:rsid w:val="001E47FD"/>
    <w:rsid w:val="001E4D91"/>
    <w:rsid w:val="001E5B5E"/>
    <w:rsid w:val="001E5F4E"/>
    <w:rsid w:val="001E6248"/>
    <w:rsid w:val="001F015E"/>
    <w:rsid w:val="001F0E2C"/>
    <w:rsid w:val="001F1403"/>
    <w:rsid w:val="001F149C"/>
    <w:rsid w:val="001F3520"/>
    <w:rsid w:val="001F370F"/>
    <w:rsid w:val="001F4B22"/>
    <w:rsid w:val="001F50EF"/>
    <w:rsid w:val="001F5FAA"/>
    <w:rsid w:val="001F6418"/>
    <w:rsid w:val="001F6485"/>
    <w:rsid w:val="001F70C0"/>
    <w:rsid w:val="001F72DB"/>
    <w:rsid w:val="001F7440"/>
    <w:rsid w:val="001F760B"/>
    <w:rsid w:val="001F7D51"/>
    <w:rsid w:val="0020000F"/>
    <w:rsid w:val="00200C97"/>
    <w:rsid w:val="00202936"/>
    <w:rsid w:val="00202C79"/>
    <w:rsid w:val="002034A3"/>
    <w:rsid w:val="002034E0"/>
    <w:rsid w:val="00203D6D"/>
    <w:rsid w:val="00204044"/>
    <w:rsid w:val="002041C7"/>
    <w:rsid w:val="00204601"/>
    <w:rsid w:val="00204E1A"/>
    <w:rsid w:val="0020529C"/>
    <w:rsid w:val="00206202"/>
    <w:rsid w:val="002065D8"/>
    <w:rsid w:val="002068A3"/>
    <w:rsid w:val="00206C83"/>
    <w:rsid w:val="0020752F"/>
    <w:rsid w:val="00210C93"/>
    <w:rsid w:val="00210F4A"/>
    <w:rsid w:val="00210FAC"/>
    <w:rsid w:val="002113A1"/>
    <w:rsid w:val="00211732"/>
    <w:rsid w:val="00211C58"/>
    <w:rsid w:val="00211E63"/>
    <w:rsid w:val="002122A8"/>
    <w:rsid w:val="00212582"/>
    <w:rsid w:val="00212D58"/>
    <w:rsid w:val="00213584"/>
    <w:rsid w:val="002147EE"/>
    <w:rsid w:val="00215641"/>
    <w:rsid w:val="0021571D"/>
    <w:rsid w:val="002176A8"/>
    <w:rsid w:val="00217765"/>
    <w:rsid w:val="00217F24"/>
    <w:rsid w:val="00220368"/>
    <w:rsid w:val="00220EAE"/>
    <w:rsid w:val="00221386"/>
    <w:rsid w:val="00222759"/>
    <w:rsid w:val="00222C3E"/>
    <w:rsid w:val="00222DB8"/>
    <w:rsid w:val="00223619"/>
    <w:rsid w:val="002238BE"/>
    <w:rsid w:val="00225DE4"/>
    <w:rsid w:val="00226221"/>
    <w:rsid w:val="0023020F"/>
    <w:rsid w:val="00231B3D"/>
    <w:rsid w:val="00232D6D"/>
    <w:rsid w:val="00233122"/>
    <w:rsid w:val="00233F45"/>
    <w:rsid w:val="0023401F"/>
    <w:rsid w:val="00234444"/>
    <w:rsid w:val="00234D4B"/>
    <w:rsid w:val="002354F2"/>
    <w:rsid w:val="00235B62"/>
    <w:rsid w:val="00235CE4"/>
    <w:rsid w:val="0023798F"/>
    <w:rsid w:val="00237FC9"/>
    <w:rsid w:val="00237FFA"/>
    <w:rsid w:val="00241178"/>
    <w:rsid w:val="002418FD"/>
    <w:rsid w:val="00241E59"/>
    <w:rsid w:val="00242653"/>
    <w:rsid w:val="0024482D"/>
    <w:rsid w:val="00244A7E"/>
    <w:rsid w:val="00244D75"/>
    <w:rsid w:val="002475B7"/>
    <w:rsid w:val="00250477"/>
    <w:rsid w:val="00251002"/>
    <w:rsid w:val="00252AC4"/>
    <w:rsid w:val="00252B94"/>
    <w:rsid w:val="002540A8"/>
    <w:rsid w:val="00254F77"/>
    <w:rsid w:val="002552FB"/>
    <w:rsid w:val="00255935"/>
    <w:rsid w:val="0025638D"/>
    <w:rsid w:val="00256665"/>
    <w:rsid w:val="00256DDB"/>
    <w:rsid w:val="0025767D"/>
    <w:rsid w:val="0025794C"/>
    <w:rsid w:val="00257985"/>
    <w:rsid w:val="00257BFC"/>
    <w:rsid w:val="00260445"/>
    <w:rsid w:val="0026242C"/>
    <w:rsid w:val="002626FB"/>
    <w:rsid w:val="00262FDA"/>
    <w:rsid w:val="002633BE"/>
    <w:rsid w:val="002638B7"/>
    <w:rsid w:val="0026426A"/>
    <w:rsid w:val="00264F4C"/>
    <w:rsid w:val="002663C2"/>
    <w:rsid w:val="00270FFB"/>
    <w:rsid w:val="0027282D"/>
    <w:rsid w:val="00273573"/>
    <w:rsid w:val="00273A88"/>
    <w:rsid w:val="00274552"/>
    <w:rsid w:val="00275050"/>
    <w:rsid w:val="0027613F"/>
    <w:rsid w:val="002766C6"/>
    <w:rsid w:val="002766D6"/>
    <w:rsid w:val="00280493"/>
    <w:rsid w:val="00280AAA"/>
    <w:rsid w:val="00281809"/>
    <w:rsid w:val="00281DB4"/>
    <w:rsid w:val="002826B9"/>
    <w:rsid w:val="00282910"/>
    <w:rsid w:val="00282E7A"/>
    <w:rsid w:val="002842FB"/>
    <w:rsid w:val="002849CA"/>
    <w:rsid w:val="00285431"/>
    <w:rsid w:val="00285D0D"/>
    <w:rsid w:val="00286ADB"/>
    <w:rsid w:val="00286D0D"/>
    <w:rsid w:val="00286DD3"/>
    <w:rsid w:val="00287C61"/>
    <w:rsid w:val="002904C6"/>
    <w:rsid w:val="00290533"/>
    <w:rsid w:val="00290858"/>
    <w:rsid w:val="00290B5D"/>
    <w:rsid w:val="00290C92"/>
    <w:rsid w:val="00290CEF"/>
    <w:rsid w:val="002910B1"/>
    <w:rsid w:val="00291375"/>
    <w:rsid w:val="00291C7E"/>
    <w:rsid w:val="00292325"/>
    <w:rsid w:val="0029343C"/>
    <w:rsid w:val="00293606"/>
    <w:rsid w:val="002938AE"/>
    <w:rsid w:val="00293FE5"/>
    <w:rsid w:val="00294513"/>
    <w:rsid w:val="00294A55"/>
    <w:rsid w:val="002959B8"/>
    <w:rsid w:val="00295E1D"/>
    <w:rsid w:val="002967F0"/>
    <w:rsid w:val="0029732F"/>
    <w:rsid w:val="00297BF5"/>
    <w:rsid w:val="002A0344"/>
    <w:rsid w:val="002A0ACD"/>
    <w:rsid w:val="002A0DC5"/>
    <w:rsid w:val="002A12A3"/>
    <w:rsid w:val="002A13FA"/>
    <w:rsid w:val="002A2044"/>
    <w:rsid w:val="002A2C51"/>
    <w:rsid w:val="002A3DA7"/>
    <w:rsid w:val="002A42FE"/>
    <w:rsid w:val="002A45A2"/>
    <w:rsid w:val="002A5FA7"/>
    <w:rsid w:val="002A61F3"/>
    <w:rsid w:val="002A6329"/>
    <w:rsid w:val="002A7153"/>
    <w:rsid w:val="002A787A"/>
    <w:rsid w:val="002A7C51"/>
    <w:rsid w:val="002B08F4"/>
    <w:rsid w:val="002B0D10"/>
    <w:rsid w:val="002B1380"/>
    <w:rsid w:val="002B20C5"/>
    <w:rsid w:val="002B2479"/>
    <w:rsid w:val="002B29EA"/>
    <w:rsid w:val="002B2B57"/>
    <w:rsid w:val="002B304F"/>
    <w:rsid w:val="002B3A03"/>
    <w:rsid w:val="002B42A9"/>
    <w:rsid w:val="002B4629"/>
    <w:rsid w:val="002B4B5D"/>
    <w:rsid w:val="002B5B1F"/>
    <w:rsid w:val="002B5DAD"/>
    <w:rsid w:val="002B5E96"/>
    <w:rsid w:val="002B6885"/>
    <w:rsid w:val="002B7270"/>
    <w:rsid w:val="002B7CCA"/>
    <w:rsid w:val="002B7EED"/>
    <w:rsid w:val="002B7F1E"/>
    <w:rsid w:val="002C048F"/>
    <w:rsid w:val="002C1BE4"/>
    <w:rsid w:val="002C1E55"/>
    <w:rsid w:val="002C2B07"/>
    <w:rsid w:val="002C2D57"/>
    <w:rsid w:val="002C3A2F"/>
    <w:rsid w:val="002C4475"/>
    <w:rsid w:val="002C4893"/>
    <w:rsid w:val="002C4F9B"/>
    <w:rsid w:val="002C5A18"/>
    <w:rsid w:val="002C644B"/>
    <w:rsid w:val="002C69FD"/>
    <w:rsid w:val="002C7C58"/>
    <w:rsid w:val="002D025C"/>
    <w:rsid w:val="002D05C2"/>
    <w:rsid w:val="002D208B"/>
    <w:rsid w:val="002D23AA"/>
    <w:rsid w:val="002D24C4"/>
    <w:rsid w:val="002D2690"/>
    <w:rsid w:val="002D27E2"/>
    <w:rsid w:val="002D27E9"/>
    <w:rsid w:val="002D285A"/>
    <w:rsid w:val="002D3E84"/>
    <w:rsid w:val="002D479D"/>
    <w:rsid w:val="002D47BD"/>
    <w:rsid w:val="002D5221"/>
    <w:rsid w:val="002D58F1"/>
    <w:rsid w:val="002D5AFD"/>
    <w:rsid w:val="002D6245"/>
    <w:rsid w:val="002D6465"/>
    <w:rsid w:val="002D6B9D"/>
    <w:rsid w:val="002D74D3"/>
    <w:rsid w:val="002D761E"/>
    <w:rsid w:val="002D7952"/>
    <w:rsid w:val="002D7D76"/>
    <w:rsid w:val="002E102B"/>
    <w:rsid w:val="002E18F6"/>
    <w:rsid w:val="002E190A"/>
    <w:rsid w:val="002E2084"/>
    <w:rsid w:val="002E2C8F"/>
    <w:rsid w:val="002E2D5B"/>
    <w:rsid w:val="002E350B"/>
    <w:rsid w:val="002E378C"/>
    <w:rsid w:val="002E3C5E"/>
    <w:rsid w:val="002E3E71"/>
    <w:rsid w:val="002E41FD"/>
    <w:rsid w:val="002E4680"/>
    <w:rsid w:val="002E47B7"/>
    <w:rsid w:val="002E4A9A"/>
    <w:rsid w:val="002E5861"/>
    <w:rsid w:val="002E6123"/>
    <w:rsid w:val="002E6379"/>
    <w:rsid w:val="002E6602"/>
    <w:rsid w:val="002E6DFD"/>
    <w:rsid w:val="002E710F"/>
    <w:rsid w:val="002E7D30"/>
    <w:rsid w:val="002F07E3"/>
    <w:rsid w:val="002F08C8"/>
    <w:rsid w:val="002F0C03"/>
    <w:rsid w:val="002F17CB"/>
    <w:rsid w:val="002F2AA2"/>
    <w:rsid w:val="002F39E6"/>
    <w:rsid w:val="002F45CE"/>
    <w:rsid w:val="002F500F"/>
    <w:rsid w:val="002F58A8"/>
    <w:rsid w:val="002F5D75"/>
    <w:rsid w:val="002F6068"/>
    <w:rsid w:val="002F75A9"/>
    <w:rsid w:val="00300484"/>
    <w:rsid w:val="00300A95"/>
    <w:rsid w:val="00301434"/>
    <w:rsid w:val="00302B46"/>
    <w:rsid w:val="00304453"/>
    <w:rsid w:val="003051E3"/>
    <w:rsid w:val="00305392"/>
    <w:rsid w:val="00307AE4"/>
    <w:rsid w:val="00310907"/>
    <w:rsid w:val="0031176D"/>
    <w:rsid w:val="003121DF"/>
    <w:rsid w:val="003135FE"/>
    <w:rsid w:val="00314F34"/>
    <w:rsid w:val="00315059"/>
    <w:rsid w:val="00316208"/>
    <w:rsid w:val="00316595"/>
    <w:rsid w:val="0031665E"/>
    <w:rsid w:val="00317260"/>
    <w:rsid w:val="0031733D"/>
    <w:rsid w:val="00317899"/>
    <w:rsid w:val="00317AD2"/>
    <w:rsid w:val="00321681"/>
    <w:rsid w:val="0032292E"/>
    <w:rsid w:val="00323414"/>
    <w:rsid w:val="0032341E"/>
    <w:rsid w:val="00324815"/>
    <w:rsid w:val="003253B6"/>
    <w:rsid w:val="003258EF"/>
    <w:rsid w:val="00325BCE"/>
    <w:rsid w:val="00326730"/>
    <w:rsid w:val="00330A3A"/>
    <w:rsid w:val="003316B2"/>
    <w:rsid w:val="00331A40"/>
    <w:rsid w:val="00331C13"/>
    <w:rsid w:val="00331C36"/>
    <w:rsid w:val="00331FF0"/>
    <w:rsid w:val="0033300F"/>
    <w:rsid w:val="003342BB"/>
    <w:rsid w:val="003350EB"/>
    <w:rsid w:val="00335431"/>
    <w:rsid w:val="003358AD"/>
    <w:rsid w:val="003360F5"/>
    <w:rsid w:val="003366E3"/>
    <w:rsid w:val="00336B58"/>
    <w:rsid w:val="00340EAE"/>
    <w:rsid w:val="00341B40"/>
    <w:rsid w:val="00342A7A"/>
    <w:rsid w:val="00342B60"/>
    <w:rsid w:val="003433B2"/>
    <w:rsid w:val="00343B59"/>
    <w:rsid w:val="0034424B"/>
    <w:rsid w:val="00344F51"/>
    <w:rsid w:val="003453AF"/>
    <w:rsid w:val="00346DAA"/>
    <w:rsid w:val="00347263"/>
    <w:rsid w:val="0034726C"/>
    <w:rsid w:val="00347527"/>
    <w:rsid w:val="0035008A"/>
    <w:rsid w:val="00350944"/>
    <w:rsid w:val="00350CBF"/>
    <w:rsid w:val="0035199A"/>
    <w:rsid w:val="003522E3"/>
    <w:rsid w:val="00353722"/>
    <w:rsid w:val="003542AA"/>
    <w:rsid w:val="00354A04"/>
    <w:rsid w:val="003551CC"/>
    <w:rsid w:val="00355772"/>
    <w:rsid w:val="00355C0E"/>
    <w:rsid w:val="00357E50"/>
    <w:rsid w:val="0036064F"/>
    <w:rsid w:val="0036092F"/>
    <w:rsid w:val="0036188F"/>
    <w:rsid w:val="00362096"/>
    <w:rsid w:val="00362C7E"/>
    <w:rsid w:val="0036322C"/>
    <w:rsid w:val="00363CD5"/>
    <w:rsid w:val="00363D0A"/>
    <w:rsid w:val="00363D86"/>
    <w:rsid w:val="003646C9"/>
    <w:rsid w:val="00365027"/>
    <w:rsid w:val="00365242"/>
    <w:rsid w:val="003653A5"/>
    <w:rsid w:val="0036544F"/>
    <w:rsid w:val="00365963"/>
    <w:rsid w:val="003659B3"/>
    <w:rsid w:val="00365BAC"/>
    <w:rsid w:val="0036744A"/>
    <w:rsid w:val="00367564"/>
    <w:rsid w:val="00367B32"/>
    <w:rsid w:val="00370276"/>
    <w:rsid w:val="00371312"/>
    <w:rsid w:val="00371393"/>
    <w:rsid w:val="003729FA"/>
    <w:rsid w:val="00373F6A"/>
    <w:rsid w:val="0037404F"/>
    <w:rsid w:val="00375120"/>
    <w:rsid w:val="0037552A"/>
    <w:rsid w:val="00375B96"/>
    <w:rsid w:val="003766C6"/>
    <w:rsid w:val="0038072A"/>
    <w:rsid w:val="003810B9"/>
    <w:rsid w:val="003822C5"/>
    <w:rsid w:val="00382322"/>
    <w:rsid w:val="00382B2A"/>
    <w:rsid w:val="00382DF9"/>
    <w:rsid w:val="003830B1"/>
    <w:rsid w:val="003831E5"/>
    <w:rsid w:val="00383316"/>
    <w:rsid w:val="003837FA"/>
    <w:rsid w:val="00383EF0"/>
    <w:rsid w:val="003848F1"/>
    <w:rsid w:val="00385533"/>
    <w:rsid w:val="003865B7"/>
    <w:rsid w:val="003866B7"/>
    <w:rsid w:val="00386A6C"/>
    <w:rsid w:val="00386B22"/>
    <w:rsid w:val="0038750D"/>
    <w:rsid w:val="003878FC"/>
    <w:rsid w:val="00387978"/>
    <w:rsid w:val="0039008B"/>
    <w:rsid w:val="00390533"/>
    <w:rsid w:val="00391DE0"/>
    <w:rsid w:val="0039214F"/>
    <w:rsid w:val="00392C77"/>
    <w:rsid w:val="0039534E"/>
    <w:rsid w:val="00395617"/>
    <w:rsid w:val="0039565B"/>
    <w:rsid w:val="00395F31"/>
    <w:rsid w:val="00396294"/>
    <w:rsid w:val="003A0958"/>
    <w:rsid w:val="003A138B"/>
    <w:rsid w:val="003A1942"/>
    <w:rsid w:val="003A19F7"/>
    <w:rsid w:val="003A1F5F"/>
    <w:rsid w:val="003A2733"/>
    <w:rsid w:val="003A27D3"/>
    <w:rsid w:val="003A5136"/>
    <w:rsid w:val="003A513D"/>
    <w:rsid w:val="003A59A4"/>
    <w:rsid w:val="003A675D"/>
    <w:rsid w:val="003A68B9"/>
    <w:rsid w:val="003A6B89"/>
    <w:rsid w:val="003A6BD5"/>
    <w:rsid w:val="003A790E"/>
    <w:rsid w:val="003A796B"/>
    <w:rsid w:val="003A7BC4"/>
    <w:rsid w:val="003B0102"/>
    <w:rsid w:val="003B037D"/>
    <w:rsid w:val="003B09EE"/>
    <w:rsid w:val="003B0B74"/>
    <w:rsid w:val="003B326D"/>
    <w:rsid w:val="003B42B1"/>
    <w:rsid w:val="003B4BC3"/>
    <w:rsid w:val="003B4D58"/>
    <w:rsid w:val="003B4F4A"/>
    <w:rsid w:val="003B6FD6"/>
    <w:rsid w:val="003B7019"/>
    <w:rsid w:val="003C01E0"/>
    <w:rsid w:val="003C02F1"/>
    <w:rsid w:val="003C0C71"/>
    <w:rsid w:val="003C2ED2"/>
    <w:rsid w:val="003C3591"/>
    <w:rsid w:val="003C43B2"/>
    <w:rsid w:val="003C4754"/>
    <w:rsid w:val="003C49B6"/>
    <w:rsid w:val="003C4FE6"/>
    <w:rsid w:val="003C537A"/>
    <w:rsid w:val="003C5A69"/>
    <w:rsid w:val="003C6E96"/>
    <w:rsid w:val="003C7521"/>
    <w:rsid w:val="003C7A14"/>
    <w:rsid w:val="003C7A59"/>
    <w:rsid w:val="003C7CDC"/>
    <w:rsid w:val="003D04DB"/>
    <w:rsid w:val="003D08FC"/>
    <w:rsid w:val="003D09B4"/>
    <w:rsid w:val="003D0FB1"/>
    <w:rsid w:val="003D1264"/>
    <w:rsid w:val="003D1AE3"/>
    <w:rsid w:val="003D2677"/>
    <w:rsid w:val="003D272F"/>
    <w:rsid w:val="003D29EF"/>
    <w:rsid w:val="003D2D20"/>
    <w:rsid w:val="003D3EE3"/>
    <w:rsid w:val="003D4DF1"/>
    <w:rsid w:val="003D4ECC"/>
    <w:rsid w:val="003D62FD"/>
    <w:rsid w:val="003D6A64"/>
    <w:rsid w:val="003D7318"/>
    <w:rsid w:val="003D76E3"/>
    <w:rsid w:val="003E050F"/>
    <w:rsid w:val="003E09EC"/>
    <w:rsid w:val="003E0EAE"/>
    <w:rsid w:val="003E0EB5"/>
    <w:rsid w:val="003E1098"/>
    <w:rsid w:val="003E26BA"/>
    <w:rsid w:val="003E275F"/>
    <w:rsid w:val="003E2E3B"/>
    <w:rsid w:val="003E2FA9"/>
    <w:rsid w:val="003E40B8"/>
    <w:rsid w:val="003E42E4"/>
    <w:rsid w:val="003E5F64"/>
    <w:rsid w:val="003E6109"/>
    <w:rsid w:val="003E6D48"/>
    <w:rsid w:val="003F0291"/>
    <w:rsid w:val="003F02F2"/>
    <w:rsid w:val="003F0447"/>
    <w:rsid w:val="003F0E7E"/>
    <w:rsid w:val="003F25D9"/>
    <w:rsid w:val="003F29C7"/>
    <w:rsid w:val="003F3583"/>
    <w:rsid w:val="003F3FA0"/>
    <w:rsid w:val="003F419B"/>
    <w:rsid w:val="003F472D"/>
    <w:rsid w:val="003F47B8"/>
    <w:rsid w:val="003F4A51"/>
    <w:rsid w:val="003F4BEB"/>
    <w:rsid w:val="003F58ED"/>
    <w:rsid w:val="003F5CC7"/>
    <w:rsid w:val="003F5D40"/>
    <w:rsid w:val="003F6481"/>
    <w:rsid w:val="003F64E6"/>
    <w:rsid w:val="003F66E2"/>
    <w:rsid w:val="003F6A51"/>
    <w:rsid w:val="003F7103"/>
    <w:rsid w:val="003F74E1"/>
    <w:rsid w:val="00400608"/>
    <w:rsid w:val="00400893"/>
    <w:rsid w:val="00400924"/>
    <w:rsid w:val="00401DE5"/>
    <w:rsid w:val="00402153"/>
    <w:rsid w:val="004029C8"/>
    <w:rsid w:val="00402DA3"/>
    <w:rsid w:val="004036BF"/>
    <w:rsid w:val="0040397C"/>
    <w:rsid w:val="00403A8D"/>
    <w:rsid w:val="00404364"/>
    <w:rsid w:val="004046B1"/>
    <w:rsid w:val="00404CA2"/>
    <w:rsid w:val="00404DA3"/>
    <w:rsid w:val="00405AEC"/>
    <w:rsid w:val="00405E17"/>
    <w:rsid w:val="0040740C"/>
    <w:rsid w:val="004075B1"/>
    <w:rsid w:val="00407A45"/>
    <w:rsid w:val="0041028A"/>
    <w:rsid w:val="00410365"/>
    <w:rsid w:val="00410EF2"/>
    <w:rsid w:val="00410F97"/>
    <w:rsid w:val="004110AB"/>
    <w:rsid w:val="00411220"/>
    <w:rsid w:val="00411EBB"/>
    <w:rsid w:val="004126CF"/>
    <w:rsid w:val="00412A1B"/>
    <w:rsid w:val="00412B54"/>
    <w:rsid w:val="00414632"/>
    <w:rsid w:val="004148E6"/>
    <w:rsid w:val="00414C5C"/>
    <w:rsid w:val="00414D27"/>
    <w:rsid w:val="00415795"/>
    <w:rsid w:val="00415D25"/>
    <w:rsid w:val="00415F15"/>
    <w:rsid w:val="004164EF"/>
    <w:rsid w:val="00416BC8"/>
    <w:rsid w:val="004176F1"/>
    <w:rsid w:val="00420442"/>
    <w:rsid w:val="0042097A"/>
    <w:rsid w:val="004213F4"/>
    <w:rsid w:val="00421B51"/>
    <w:rsid w:val="004222B2"/>
    <w:rsid w:val="004223A8"/>
    <w:rsid w:val="00422ED6"/>
    <w:rsid w:val="0042304D"/>
    <w:rsid w:val="004236EA"/>
    <w:rsid w:val="00423A30"/>
    <w:rsid w:val="00423E6B"/>
    <w:rsid w:val="004240E7"/>
    <w:rsid w:val="004246B5"/>
    <w:rsid w:val="004249B1"/>
    <w:rsid w:val="00424A23"/>
    <w:rsid w:val="00425139"/>
    <w:rsid w:val="00427DC5"/>
    <w:rsid w:val="004309C3"/>
    <w:rsid w:val="00431DCC"/>
    <w:rsid w:val="00432DD0"/>
    <w:rsid w:val="0043346E"/>
    <w:rsid w:val="0043485D"/>
    <w:rsid w:val="00434D5B"/>
    <w:rsid w:val="00435120"/>
    <w:rsid w:val="00435801"/>
    <w:rsid w:val="00437AA8"/>
    <w:rsid w:val="00437F06"/>
    <w:rsid w:val="004403BC"/>
    <w:rsid w:val="00440B77"/>
    <w:rsid w:val="00442FA7"/>
    <w:rsid w:val="004430C6"/>
    <w:rsid w:val="00444828"/>
    <w:rsid w:val="00444DF2"/>
    <w:rsid w:val="00444EA3"/>
    <w:rsid w:val="00444FC0"/>
    <w:rsid w:val="0044665D"/>
    <w:rsid w:val="00447B24"/>
    <w:rsid w:val="00450C1B"/>
    <w:rsid w:val="00452287"/>
    <w:rsid w:val="004523E7"/>
    <w:rsid w:val="004526F6"/>
    <w:rsid w:val="00452987"/>
    <w:rsid w:val="004548A6"/>
    <w:rsid w:val="00454A3A"/>
    <w:rsid w:val="0045609C"/>
    <w:rsid w:val="00456AD2"/>
    <w:rsid w:val="004571CB"/>
    <w:rsid w:val="00457EB0"/>
    <w:rsid w:val="004606F0"/>
    <w:rsid w:val="00460913"/>
    <w:rsid w:val="0046190C"/>
    <w:rsid w:val="00461948"/>
    <w:rsid w:val="00462179"/>
    <w:rsid w:val="004621D4"/>
    <w:rsid w:val="004621DA"/>
    <w:rsid w:val="004626D0"/>
    <w:rsid w:val="00462D63"/>
    <w:rsid w:val="00463F72"/>
    <w:rsid w:val="004644E6"/>
    <w:rsid w:val="004646A5"/>
    <w:rsid w:val="00464C06"/>
    <w:rsid w:val="00464E4B"/>
    <w:rsid w:val="00465CBA"/>
    <w:rsid w:val="00466128"/>
    <w:rsid w:val="00470636"/>
    <w:rsid w:val="00470D1D"/>
    <w:rsid w:val="00471BFA"/>
    <w:rsid w:val="00471C8D"/>
    <w:rsid w:val="00472826"/>
    <w:rsid w:val="004729D5"/>
    <w:rsid w:val="00472CA6"/>
    <w:rsid w:val="00472E49"/>
    <w:rsid w:val="00473BD5"/>
    <w:rsid w:val="00473C4D"/>
    <w:rsid w:val="00473F95"/>
    <w:rsid w:val="004745B2"/>
    <w:rsid w:val="00474785"/>
    <w:rsid w:val="00475471"/>
    <w:rsid w:val="00476BD0"/>
    <w:rsid w:val="00477AAB"/>
    <w:rsid w:val="00481255"/>
    <w:rsid w:val="00481263"/>
    <w:rsid w:val="00481FC4"/>
    <w:rsid w:val="00482745"/>
    <w:rsid w:val="00483187"/>
    <w:rsid w:val="00483CEF"/>
    <w:rsid w:val="00484934"/>
    <w:rsid w:val="00485CD7"/>
    <w:rsid w:val="0048658B"/>
    <w:rsid w:val="00486795"/>
    <w:rsid w:val="00490C7F"/>
    <w:rsid w:val="00491375"/>
    <w:rsid w:val="00491F35"/>
    <w:rsid w:val="004926A3"/>
    <w:rsid w:val="00492FC0"/>
    <w:rsid w:val="00493590"/>
    <w:rsid w:val="00493966"/>
    <w:rsid w:val="00494214"/>
    <w:rsid w:val="004944AF"/>
    <w:rsid w:val="00494651"/>
    <w:rsid w:val="0049493B"/>
    <w:rsid w:val="00494F5B"/>
    <w:rsid w:val="00495B22"/>
    <w:rsid w:val="00495C6C"/>
    <w:rsid w:val="004972A2"/>
    <w:rsid w:val="00497349"/>
    <w:rsid w:val="004A0388"/>
    <w:rsid w:val="004A0D4E"/>
    <w:rsid w:val="004A131B"/>
    <w:rsid w:val="004A24CA"/>
    <w:rsid w:val="004A4187"/>
    <w:rsid w:val="004A4479"/>
    <w:rsid w:val="004A541D"/>
    <w:rsid w:val="004A579C"/>
    <w:rsid w:val="004A59CF"/>
    <w:rsid w:val="004A6097"/>
    <w:rsid w:val="004A61D5"/>
    <w:rsid w:val="004A6A49"/>
    <w:rsid w:val="004A758B"/>
    <w:rsid w:val="004A75C5"/>
    <w:rsid w:val="004A77C5"/>
    <w:rsid w:val="004B036F"/>
    <w:rsid w:val="004B0619"/>
    <w:rsid w:val="004B0C3C"/>
    <w:rsid w:val="004B11F7"/>
    <w:rsid w:val="004B2A4B"/>
    <w:rsid w:val="004B2DB5"/>
    <w:rsid w:val="004B3334"/>
    <w:rsid w:val="004B3620"/>
    <w:rsid w:val="004B43BC"/>
    <w:rsid w:val="004B4AB4"/>
    <w:rsid w:val="004B660A"/>
    <w:rsid w:val="004B684F"/>
    <w:rsid w:val="004B6FDC"/>
    <w:rsid w:val="004C01BB"/>
    <w:rsid w:val="004C01EB"/>
    <w:rsid w:val="004C0769"/>
    <w:rsid w:val="004C0BB9"/>
    <w:rsid w:val="004C1639"/>
    <w:rsid w:val="004C1FC4"/>
    <w:rsid w:val="004C26F5"/>
    <w:rsid w:val="004C27DF"/>
    <w:rsid w:val="004C3F6D"/>
    <w:rsid w:val="004C5D21"/>
    <w:rsid w:val="004C7405"/>
    <w:rsid w:val="004C777D"/>
    <w:rsid w:val="004D07AA"/>
    <w:rsid w:val="004D129A"/>
    <w:rsid w:val="004D1628"/>
    <w:rsid w:val="004D29DC"/>
    <w:rsid w:val="004D2E47"/>
    <w:rsid w:val="004D31D9"/>
    <w:rsid w:val="004D3D41"/>
    <w:rsid w:val="004D3E72"/>
    <w:rsid w:val="004D4E84"/>
    <w:rsid w:val="004D4E94"/>
    <w:rsid w:val="004D551F"/>
    <w:rsid w:val="004D59D5"/>
    <w:rsid w:val="004D6849"/>
    <w:rsid w:val="004D6E19"/>
    <w:rsid w:val="004D6F65"/>
    <w:rsid w:val="004D79A3"/>
    <w:rsid w:val="004D7B14"/>
    <w:rsid w:val="004E207A"/>
    <w:rsid w:val="004E2386"/>
    <w:rsid w:val="004E2B64"/>
    <w:rsid w:val="004E2F25"/>
    <w:rsid w:val="004E3258"/>
    <w:rsid w:val="004E3B88"/>
    <w:rsid w:val="004E40C0"/>
    <w:rsid w:val="004E4858"/>
    <w:rsid w:val="004E4BFE"/>
    <w:rsid w:val="004E5206"/>
    <w:rsid w:val="004E54B4"/>
    <w:rsid w:val="004E68BF"/>
    <w:rsid w:val="004F0B13"/>
    <w:rsid w:val="004F0F81"/>
    <w:rsid w:val="004F1066"/>
    <w:rsid w:val="004F1437"/>
    <w:rsid w:val="004F2166"/>
    <w:rsid w:val="004F255D"/>
    <w:rsid w:val="004F2C7A"/>
    <w:rsid w:val="004F391A"/>
    <w:rsid w:val="004F41BA"/>
    <w:rsid w:val="004F49F7"/>
    <w:rsid w:val="004F567E"/>
    <w:rsid w:val="004F6270"/>
    <w:rsid w:val="004F7A27"/>
    <w:rsid w:val="004F7F94"/>
    <w:rsid w:val="00500B0D"/>
    <w:rsid w:val="00500F09"/>
    <w:rsid w:val="005010F5"/>
    <w:rsid w:val="005012FE"/>
    <w:rsid w:val="0050134C"/>
    <w:rsid w:val="005020BC"/>
    <w:rsid w:val="0050298C"/>
    <w:rsid w:val="00503537"/>
    <w:rsid w:val="0050381C"/>
    <w:rsid w:val="00503DC1"/>
    <w:rsid w:val="0050666B"/>
    <w:rsid w:val="00506796"/>
    <w:rsid w:val="00506C74"/>
    <w:rsid w:val="0050706A"/>
    <w:rsid w:val="00510818"/>
    <w:rsid w:val="00510927"/>
    <w:rsid w:val="005109ED"/>
    <w:rsid w:val="00510D07"/>
    <w:rsid w:val="005115BC"/>
    <w:rsid w:val="005119B9"/>
    <w:rsid w:val="005121F1"/>
    <w:rsid w:val="00513672"/>
    <w:rsid w:val="005138E0"/>
    <w:rsid w:val="00514498"/>
    <w:rsid w:val="0051474B"/>
    <w:rsid w:val="00514760"/>
    <w:rsid w:val="0051484D"/>
    <w:rsid w:val="00514A09"/>
    <w:rsid w:val="00514D15"/>
    <w:rsid w:val="00515C97"/>
    <w:rsid w:val="00515EFB"/>
    <w:rsid w:val="00516C02"/>
    <w:rsid w:val="00517525"/>
    <w:rsid w:val="00521606"/>
    <w:rsid w:val="005222A4"/>
    <w:rsid w:val="0052246C"/>
    <w:rsid w:val="00522565"/>
    <w:rsid w:val="00522CAF"/>
    <w:rsid w:val="00522D95"/>
    <w:rsid w:val="00522EDF"/>
    <w:rsid w:val="00523424"/>
    <w:rsid w:val="005242A9"/>
    <w:rsid w:val="005246A2"/>
    <w:rsid w:val="00525172"/>
    <w:rsid w:val="00525617"/>
    <w:rsid w:val="0052565B"/>
    <w:rsid w:val="005262F5"/>
    <w:rsid w:val="00526AEF"/>
    <w:rsid w:val="00527E47"/>
    <w:rsid w:val="005307D3"/>
    <w:rsid w:val="00530DD2"/>
    <w:rsid w:val="00531875"/>
    <w:rsid w:val="005319F9"/>
    <w:rsid w:val="00532934"/>
    <w:rsid w:val="005331C1"/>
    <w:rsid w:val="005336CA"/>
    <w:rsid w:val="00534F5C"/>
    <w:rsid w:val="00534F91"/>
    <w:rsid w:val="00535302"/>
    <w:rsid w:val="005358EE"/>
    <w:rsid w:val="00536722"/>
    <w:rsid w:val="005376AD"/>
    <w:rsid w:val="00540243"/>
    <w:rsid w:val="005406D3"/>
    <w:rsid w:val="00540876"/>
    <w:rsid w:val="00541981"/>
    <w:rsid w:val="0054245A"/>
    <w:rsid w:val="0054376E"/>
    <w:rsid w:val="00544180"/>
    <w:rsid w:val="00544811"/>
    <w:rsid w:val="00544DE9"/>
    <w:rsid w:val="00546623"/>
    <w:rsid w:val="0054669C"/>
    <w:rsid w:val="00546AC6"/>
    <w:rsid w:val="00546F3D"/>
    <w:rsid w:val="00547439"/>
    <w:rsid w:val="00550C27"/>
    <w:rsid w:val="00552A93"/>
    <w:rsid w:val="00552AFD"/>
    <w:rsid w:val="00552E01"/>
    <w:rsid w:val="00553581"/>
    <w:rsid w:val="00553F6E"/>
    <w:rsid w:val="00554A52"/>
    <w:rsid w:val="005552FD"/>
    <w:rsid w:val="00555A43"/>
    <w:rsid w:val="00556761"/>
    <w:rsid w:val="005567C9"/>
    <w:rsid w:val="00557CED"/>
    <w:rsid w:val="00562C54"/>
    <w:rsid w:val="005630B6"/>
    <w:rsid w:val="0056396A"/>
    <w:rsid w:val="00564E2D"/>
    <w:rsid w:val="00567B7C"/>
    <w:rsid w:val="005703EB"/>
    <w:rsid w:val="005715FA"/>
    <w:rsid w:val="0057164C"/>
    <w:rsid w:val="00571795"/>
    <w:rsid w:val="005730F9"/>
    <w:rsid w:val="00573141"/>
    <w:rsid w:val="00573611"/>
    <w:rsid w:val="00573682"/>
    <w:rsid w:val="00573E39"/>
    <w:rsid w:val="005743E8"/>
    <w:rsid w:val="00574FC1"/>
    <w:rsid w:val="00575518"/>
    <w:rsid w:val="00575D71"/>
    <w:rsid w:val="00576022"/>
    <w:rsid w:val="00576B92"/>
    <w:rsid w:val="005773FF"/>
    <w:rsid w:val="00577B68"/>
    <w:rsid w:val="00581433"/>
    <w:rsid w:val="005816AE"/>
    <w:rsid w:val="005819A2"/>
    <w:rsid w:val="00581C2F"/>
    <w:rsid w:val="00581DD5"/>
    <w:rsid w:val="00582255"/>
    <w:rsid w:val="0058367A"/>
    <w:rsid w:val="005836AB"/>
    <w:rsid w:val="0058379F"/>
    <w:rsid w:val="00583C6C"/>
    <w:rsid w:val="00583E65"/>
    <w:rsid w:val="0058439A"/>
    <w:rsid w:val="00584EE7"/>
    <w:rsid w:val="00584EFD"/>
    <w:rsid w:val="005856F1"/>
    <w:rsid w:val="005860B1"/>
    <w:rsid w:val="005862DF"/>
    <w:rsid w:val="0058664C"/>
    <w:rsid w:val="00586AE1"/>
    <w:rsid w:val="00586DE7"/>
    <w:rsid w:val="00587701"/>
    <w:rsid w:val="00587A37"/>
    <w:rsid w:val="00590E6E"/>
    <w:rsid w:val="00591BE2"/>
    <w:rsid w:val="00592416"/>
    <w:rsid w:val="0059372C"/>
    <w:rsid w:val="00594086"/>
    <w:rsid w:val="005942FE"/>
    <w:rsid w:val="00594996"/>
    <w:rsid w:val="00594B57"/>
    <w:rsid w:val="00594D92"/>
    <w:rsid w:val="00594E32"/>
    <w:rsid w:val="00594E35"/>
    <w:rsid w:val="00595988"/>
    <w:rsid w:val="00595C99"/>
    <w:rsid w:val="00596473"/>
    <w:rsid w:val="00596578"/>
    <w:rsid w:val="005966EE"/>
    <w:rsid w:val="0059743B"/>
    <w:rsid w:val="00597447"/>
    <w:rsid w:val="005974BF"/>
    <w:rsid w:val="005A162E"/>
    <w:rsid w:val="005A165E"/>
    <w:rsid w:val="005A19DA"/>
    <w:rsid w:val="005A1C8F"/>
    <w:rsid w:val="005A3889"/>
    <w:rsid w:val="005A3E0D"/>
    <w:rsid w:val="005A4902"/>
    <w:rsid w:val="005A4AD5"/>
    <w:rsid w:val="005A5545"/>
    <w:rsid w:val="005A5DB7"/>
    <w:rsid w:val="005A6323"/>
    <w:rsid w:val="005A6A5F"/>
    <w:rsid w:val="005A7AF2"/>
    <w:rsid w:val="005A7F55"/>
    <w:rsid w:val="005B0759"/>
    <w:rsid w:val="005B0C28"/>
    <w:rsid w:val="005B1280"/>
    <w:rsid w:val="005B173F"/>
    <w:rsid w:val="005B19FD"/>
    <w:rsid w:val="005B1E77"/>
    <w:rsid w:val="005B1FC5"/>
    <w:rsid w:val="005B2221"/>
    <w:rsid w:val="005B3756"/>
    <w:rsid w:val="005B427A"/>
    <w:rsid w:val="005B4569"/>
    <w:rsid w:val="005B4672"/>
    <w:rsid w:val="005B5672"/>
    <w:rsid w:val="005B5A8F"/>
    <w:rsid w:val="005B6C2A"/>
    <w:rsid w:val="005B6E9F"/>
    <w:rsid w:val="005C12F3"/>
    <w:rsid w:val="005C2391"/>
    <w:rsid w:val="005C2F1D"/>
    <w:rsid w:val="005C3A92"/>
    <w:rsid w:val="005C40D2"/>
    <w:rsid w:val="005C41E2"/>
    <w:rsid w:val="005C4431"/>
    <w:rsid w:val="005C5A96"/>
    <w:rsid w:val="005C6DE2"/>
    <w:rsid w:val="005C6E93"/>
    <w:rsid w:val="005C7044"/>
    <w:rsid w:val="005C74B6"/>
    <w:rsid w:val="005C7667"/>
    <w:rsid w:val="005D009C"/>
    <w:rsid w:val="005D1ABE"/>
    <w:rsid w:val="005D1EA2"/>
    <w:rsid w:val="005D2CCF"/>
    <w:rsid w:val="005D438A"/>
    <w:rsid w:val="005D4AC6"/>
    <w:rsid w:val="005D6329"/>
    <w:rsid w:val="005D6535"/>
    <w:rsid w:val="005D6DB4"/>
    <w:rsid w:val="005D7D13"/>
    <w:rsid w:val="005E1053"/>
    <w:rsid w:val="005E13C5"/>
    <w:rsid w:val="005E144E"/>
    <w:rsid w:val="005E1704"/>
    <w:rsid w:val="005E1BD2"/>
    <w:rsid w:val="005E1F87"/>
    <w:rsid w:val="005E27C0"/>
    <w:rsid w:val="005E2A21"/>
    <w:rsid w:val="005E2F0E"/>
    <w:rsid w:val="005E35B9"/>
    <w:rsid w:val="005E3DD6"/>
    <w:rsid w:val="005E57CC"/>
    <w:rsid w:val="005E6213"/>
    <w:rsid w:val="005E629B"/>
    <w:rsid w:val="005E6698"/>
    <w:rsid w:val="005E69ED"/>
    <w:rsid w:val="005E6A74"/>
    <w:rsid w:val="005E72E1"/>
    <w:rsid w:val="005E73F6"/>
    <w:rsid w:val="005E750F"/>
    <w:rsid w:val="005E77AF"/>
    <w:rsid w:val="005F0D9B"/>
    <w:rsid w:val="005F0FD3"/>
    <w:rsid w:val="005F190C"/>
    <w:rsid w:val="005F19FF"/>
    <w:rsid w:val="005F1B42"/>
    <w:rsid w:val="005F2462"/>
    <w:rsid w:val="005F39C1"/>
    <w:rsid w:val="005F5263"/>
    <w:rsid w:val="005F5590"/>
    <w:rsid w:val="005F5690"/>
    <w:rsid w:val="005F570C"/>
    <w:rsid w:val="005F638C"/>
    <w:rsid w:val="00601E3C"/>
    <w:rsid w:val="00601E92"/>
    <w:rsid w:val="006025C8"/>
    <w:rsid w:val="00603417"/>
    <w:rsid w:val="006035D8"/>
    <w:rsid w:val="00605209"/>
    <w:rsid w:val="006057B9"/>
    <w:rsid w:val="0060624E"/>
    <w:rsid w:val="00606B8E"/>
    <w:rsid w:val="0060717C"/>
    <w:rsid w:val="0060748C"/>
    <w:rsid w:val="00610001"/>
    <w:rsid w:val="00611137"/>
    <w:rsid w:val="00611B69"/>
    <w:rsid w:val="006135B2"/>
    <w:rsid w:val="0061399A"/>
    <w:rsid w:val="006141BD"/>
    <w:rsid w:val="006145F6"/>
    <w:rsid w:val="00615658"/>
    <w:rsid w:val="00615FA2"/>
    <w:rsid w:val="0061736F"/>
    <w:rsid w:val="00620CAD"/>
    <w:rsid w:val="00621034"/>
    <w:rsid w:val="006214E2"/>
    <w:rsid w:val="00621AC1"/>
    <w:rsid w:val="00621CBF"/>
    <w:rsid w:val="00621E6F"/>
    <w:rsid w:val="00621EF8"/>
    <w:rsid w:val="00622691"/>
    <w:rsid w:val="006227DE"/>
    <w:rsid w:val="00622B25"/>
    <w:rsid w:val="0062335B"/>
    <w:rsid w:val="00623AA4"/>
    <w:rsid w:val="00623D47"/>
    <w:rsid w:val="0062415C"/>
    <w:rsid w:val="0062679F"/>
    <w:rsid w:val="006305A4"/>
    <w:rsid w:val="00630887"/>
    <w:rsid w:val="006308B8"/>
    <w:rsid w:val="006323C0"/>
    <w:rsid w:val="00632980"/>
    <w:rsid w:val="0063344C"/>
    <w:rsid w:val="00634502"/>
    <w:rsid w:val="0063466B"/>
    <w:rsid w:val="00634AF0"/>
    <w:rsid w:val="0063643B"/>
    <w:rsid w:val="00637B9C"/>
    <w:rsid w:val="00640357"/>
    <w:rsid w:val="00640AD9"/>
    <w:rsid w:val="006413A8"/>
    <w:rsid w:val="006414ED"/>
    <w:rsid w:val="0064197E"/>
    <w:rsid w:val="006424F4"/>
    <w:rsid w:val="00642629"/>
    <w:rsid w:val="006437F2"/>
    <w:rsid w:val="00643916"/>
    <w:rsid w:val="00643E3D"/>
    <w:rsid w:val="00645074"/>
    <w:rsid w:val="00645376"/>
    <w:rsid w:val="00646230"/>
    <w:rsid w:val="00647E05"/>
    <w:rsid w:val="00650985"/>
    <w:rsid w:val="006509E9"/>
    <w:rsid w:val="00651576"/>
    <w:rsid w:val="00651BA3"/>
    <w:rsid w:val="00652056"/>
    <w:rsid w:val="006522D5"/>
    <w:rsid w:val="0065379E"/>
    <w:rsid w:val="00654696"/>
    <w:rsid w:val="00655944"/>
    <w:rsid w:val="0065661F"/>
    <w:rsid w:val="006566B0"/>
    <w:rsid w:val="0065706F"/>
    <w:rsid w:val="0065718B"/>
    <w:rsid w:val="006577F9"/>
    <w:rsid w:val="00657F96"/>
    <w:rsid w:val="006602A4"/>
    <w:rsid w:val="006602D9"/>
    <w:rsid w:val="00660412"/>
    <w:rsid w:val="00661723"/>
    <w:rsid w:val="00662D9A"/>
    <w:rsid w:val="006638C6"/>
    <w:rsid w:val="00664A08"/>
    <w:rsid w:val="0066570E"/>
    <w:rsid w:val="0066574E"/>
    <w:rsid w:val="00665BD1"/>
    <w:rsid w:val="00666145"/>
    <w:rsid w:val="00666567"/>
    <w:rsid w:val="00666AE0"/>
    <w:rsid w:val="00667C91"/>
    <w:rsid w:val="00667E78"/>
    <w:rsid w:val="006708BD"/>
    <w:rsid w:val="00670CCB"/>
    <w:rsid w:val="0067279D"/>
    <w:rsid w:val="0067292B"/>
    <w:rsid w:val="00674047"/>
    <w:rsid w:val="00674658"/>
    <w:rsid w:val="00674A93"/>
    <w:rsid w:val="0067527D"/>
    <w:rsid w:val="00675EC8"/>
    <w:rsid w:val="006761B8"/>
    <w:rsid w:val="006767A9"/>
    <w:rsid w:val="00676B7F"/>
    <w:rsid w:val="006801CC"/>
    <w:rsid w:val="0068075A"/>
    <w:rsid w:val="006809E3"/>
    <w:rsid w:val="00681DF4"/>
    <w:rsid w:val="00682011"/>
    <w:rsid w:val="00682044"/>
    <w:rsid w:val="0068212D"/>
    <w:rsid w:val="006824A1"/>
    <w:rsid w:val="00682598"/>
    <w:rsid w:val="00682E2C"/>
    <w:rsid w:val="00682FD6"/>
    <w:rsid w:val="00683B35"/>
    <w:rsid w:val="00683F3F"/>
    <w:rsid w:val="00683F88"/>
    <w:rsid w:val="00684B6E"/>
    <w:rsid w:val="00685058"/>
    <w:rsid w:val="00685781"/>
    <w:rsid w:val="006858B4"/>
    <w:rsid w:val="006872CB"/>
    <w:rsid w:val="006907D7"/>
    <w:rsid w:val="00690B5F"/>
    <w:rsid w:val="00690B9C"/>
    <w:rsid w:val="00691A20"/>
    <w:rsid w:val="00691ED6"/>
    <w:rsid w:val="0069287E"/>
    <w:rsid w:val="00693431"/>
    <w:rsid w:val="00695332"/>
    <w:rsid w:val="006967EF"/>
    <w:rsid w:val="00697948"/>
    <w:rsid w:val="006A08F8"/>
    <w:rsid w:val="006A0D8D"/>
    <w:rsid w:val="006A1229"/>
    <w:rsid w:val="006A1DD9"/>
    <w:rsid w:val="006A2EB1"/>
    <w:rsid w:val="006A3304"/>
    <w:rsid w:val="006A34ED"/>
    <w:rsid w:val="006A36EC"/>
    <w:rsid w:val="006A3905"/>
    <w:rsid w:val="006A3CD2"/>
    <w:rsid w:val="006A48A7"/>
    <w:rsid w:val="006A4962"/>
    <w:rsid w:val="006A59DF"/>
    <w:rsid w:val="006A60A8"/>
    <w:rsid w:val="006A7176"/>
    <w:rsid w:val="006A71BB"/>
    <w:rsid w:val="006A7247"/>
    <w:rsid w:val="006B0E98"/>
    <w:rsid w:val="006B1015"/>
    <w:rsid w:val="006B1F83"/>
    <w:rsid w:val="006B2980"/>
    <w:rsid w:val="006B33FA"/>
    <w:rsid w:val="006B4248"/>
    <w:rsid w:val="006B466F"/>
    <w:rsid w:val="006B5340"/>
    <w:rsid w:val="006B5DFF"/>
    <w:rsid w:val="006B62AD"/>
    <w:rsid w:val="006B70A4"/>
    <w:rsid w:val="006B72A8"/>
    <w:rsid w:val="006C002A"/>
    <w:rsid w:val="006C051A"/>
    <w:rsid w:val="006C0581"/>
    <w:rsid w:val="006C0685"/>
    <w:rsid w:val="006C06D5"/>
    <w:rsid w:val="006C09AA"/>
    <w:rsid w:val="006C1506"/>
    <w:rsid w:val="006C2033"/>
    <w:rsid w:val="006C244E"/>
    <w:rsid w:val="006C2BBA"/>
    <w:rsid w:val="006C3B35"/>
    <w:rsid w:val="006C4D0A"/>
    <w:rsid w:val="006C5472"/>
    <w:rsid w:val="006C5DC6"/>
    <w:rsid w:val="006C626F"/>
    <w:rsid w:val="006C672D"/>
    <w:rsid w:val="006C679C"/>
    <w:rsid w:val="006C738B"/>
    <w:rsid w:val="006C7AEA"/>
    <w:rsid w:val="006D0EF9"/>
    <w:rsid w:val="006D1747"/>
    <w:rsid w:val="006D181A"/>
    <w:rsid w:val="006D23A3"/>
    <w:rsid w:val="006D25DE"/>
    <w:rsid w:val="006D279B"/>
    <w:rsid w:val="006D2DFB"/>
    <w:rsid w:val="006D409B"/>
    <w:rsid w:val="006D46CD"/>
    <w:rsid w:val="006D5297"/>
    <w:rsid w:val="006D5E57"/>
    <w:rsid w:val="006D6A3E"/>
    <w:rsid w:val="006D6E90"/>
    <w:rsid w:val="006E0C21"/>
    <w:rsid w:val="006E1797"/>
    <w:rsid w:val="006E1A6E"/>
    <w:rsid w:val="006E2E13"/>
    <w:rsid w:val="006E39DB"/>
    <w:rsid w:val="006E585D"/>
    <w:rsid w:val="006E6B1D"/>
    <w:rsid w:val="006E7885"/>
    <w:rsid w:val="006E7B30"/>
    <w:rsid w:val="006F00B6"/>
    <w:rsid w:val="006F1C79"/>
    <w:rsid w:val="006F22A9"/>
    <w:rsid w:val="006F28B7"/>
    <w:rsid w:val="006F3133"/>
    <w:rsid w:val="006F4116"/>
    <w:rsid w:val="006F4975"/>
    <w:rsid w:val="006F4A1F"/>
    <w:rsid w:val="006F4CF7"/>
    <w:rsid w:val="006F510F"/>
    <w:rsid w:val="006F5B2B"/>
    <w:rsid w:val="006F5CD0"/>
    <w:rsid w:val="006F6476"/>
    <w:rsid w:val="006F6A51"/>
    <w:rsid w:val="006F6F60"/>
    <w:rsid w:val="007015B1"/>
    <w:rsid w:val="00701810"/>
    <w:rsid w:val="00701E68"/>
    <w:rsid w:val="007024CA"/>
    <w:rsid w:val="0070301A"/>
    <w:rsid w:val="007032D7"/>
    <w:rsid w:val="00703710"/>
    <w:rsid w:val="00703DB8"/>
    <w:rsid w:val="00703E8A"/>
    <w:rsid w:val="00704777"/>
    <w:rsid w:val="007056D7"/>
    <w:rsid w:val="0070626D"/>
    <w:rsid w:val="007066AA"/>
    <w:rsid w:val="00706BEB"/>
    <w:rsid w:val="007074E9"/>
    <w:rsid w:val="0070776F"/>
    <w:rsid w:val="00710662"/>
    <w:rsid w:val="0071077E"/>
    <w:rsid w:val="00710D29"/>
    <w:rsid w:val="00710E5D"/>
    <w:rsid w:val="00711766"/>
    <w:rsid w:val="00711CEA"/>
    <w:rsid w:val="00711EC5"/>
    <w:rsid w:val="0071261F"/>
    <w:rsid w:val="00712734"/>
    <w:rsid w:val="00713B12"/>
    <w:rsid w:val="007144C2"/>
    <w:rsid w:val="00715239"/>
    <w:rsid w:val="00715444"/>
    <w:rsid w:val="00721365"/>
    <w:rsid w:val="00722940"/>
    <w:rsid w:val="00722B1B"/>
    <w:rsid w:val="007233A4"/>
    <w:rsid w:val="00723975"/>
    <w:rsid w:val="00724019"/>
    <w:rsid w:val="007251D5"/>
    <w:rsid w:val="00725C4A"/>
    <w:rsid w:val="00725CDF"/>
    <w:rsid w:val="0072608E"/>
    <w:rsid w:val="00727D75"/>
    <w:rsid w:val="00730163"/>
    <w:rsid w:val="007317E6"/>
    <w:rsid w:val="00734A79"/>
    <w:rsid w:val="00736DA8"/>
    <w:rsid w:val="007373D4"/>
    <w:rsid w:val="0073799B"/>
    <w:rsid w:val="0074015D"/>
    <w:rsid w:val="00740420"/>
    <w:rsid w:val="0074051C"/>
    <w:rsid w:val="00740A81"/>
    <w:rsid w:val="00740F26"/>
    <w:rsid w:val="00741791"/>
    <w:rsid w:val="00741D7B"/>
    <w:rsid w:val="00741DAE"/>
    <w:rsid w:val="0074399F"/>
    <w:rsid w:val="007443E7"/>
    <w:rsid w:val="0074457F"/>
    <w:rsid w:val="00744791"/>
    <w:rsid w:val="007447C4"/>
    <w:rsid w:val="00744F4A"/>
    <w:rsid w:val="007455FE"/>
    <w:rsid w:val="0074585C"/>
    <w:rsid w:val="00745BCA"/>
    <w:rsid w:val="00745D45"/>
    <w:rsid w:val="00745ED2"/>
    <w:rsid w:val="00746792"/>
    <w:rsid w:val="00746EBA"/>
    <w:rsid w:val="00746F31"/>
    <w:rsid w:val="0074748F"/>
    <w:rsid w:val="00750A8E"/>
    <w:rsid w:val="00751D2C"/>
    <w:rsid w:val="007522C5"/>
    <w:rsid w:val="00752448"/>
    <w:rsid w:val="00752D4C"/>
    <w:rsid w:val="00752D76"/>
    <w:rsid w:val="0075333C"/>
    <w:rsid w:val="007551D7"/>
    <w:rsid w:val="0075582B"/>
    <w:rsid w:val="007560DE"/>
    <w:rsid w:val="00757AB9"/>
    <w:rsid w:val="00760024"/>
    <w:rsid w:val="00760CF3"/>
    <w:rsid w:val="0076101E"/>
    <w:rsid w:val="00761697"/>
    <w:rsid w:val="00762B04"/>
    <w:rsid w:val="00763629"/>
    <w:rsid w:val="00763E96"/>
    <w:rsid w:val="007652B7"/>
    <w:rsid w:val="0076548F"/>
    <w:rsid w:val="007655CB"/>
    <w:rsid w:val="00766543"/>
    <w:rsid w:val="00766850"/>
    <w:rsid w:val="00766B31"/>
    <w:rsid w:val="00767517"/>
    <w:rsid w:val="007676FA"/>
    <w:rsid w:val="00767C44"/>
    <w:rsid w:val="00771010"/>
    <w:rsid w:val="00772327"/>
    <w:rsid w:val="00772C93"/>
    <w:rsid w:val="00773687"/>
    <w:rsid w:val="007739A5"/>
    <w:rsid w:val="00774864"/>
    <w:rsid w:val="007753F5"/>
    <w:rsid w:val="00776544"/>
    <w:rsid w:val="007767B6"/>
    <w:rsid w:val="00776CD6"/>
    <w:rsid w:val="00780277"/>
    <w:rsid w:val="007804D4"/>
    <w:rsid w:val="007808D9"/>
    <w:rsid w:val="00780949"/>
    <w:rsid w:val="00780F38"/>
    <w:rsid w:val="0078124A"/>
    <w:rsid w:val="00781C25"/>
    <w:rsid w:val="007829C7"/>
    <w:rsid w:val="00782E37"/>
    <w:rsid w:val="007830E8"/>
    <w:rsid w:val="00783391"/>
    <w:rsid w:val="00783EAA"/>
    <w:rsid w:val="00784645"/>
    <w:rsid w:val="00784698"/>
    <w:rsid w:val="00786693"/>
    <w:rsid w:val="00786C78"/>
    <w:rsid w:val="00787166"/>
    <w:rsid w:val="0078797F"/>
    <w:rsid w:val="007902B3"/>
    <w:rsid w:val="00790D9E"/>
    <w:rsid w:val="00791045"/>
    <w:rsid w:val="00791935"/>
    <w:rsid w:val="00792163"/>
    <w:rsid w:val="00792B1A"/>
    <w:rsid w:val="0079357D"/>
    <w:rsid w:val="00793718"/>
    <w:rsid w:val="00794062"/>
    <w:rsid w:val="0079633D"/>
    <w:rsid w:val="00796DC9"/>
    <w:rsid w:val="007A039D"/>
    <w:rsid w:val="007A1482"/>
    <w:rsid w:val="007A154E"/>
    <w:rsid w:val="007A28EF"/>
    <w:rsid w:val="007A2D8D"/>
    <w:rsid w:val="007A32B1"/>
    <w:rsid w:val="007A3599"/>
    <w:rsid w:val="007A3650"/>
    <w:rsid w:val="007A522B"/>
    <w:rsid w:val="007A6474"/>
    <w:rsid w:val="007A6A8B"/>
    <w:rsid w:val="007B0D5D"/>
    <w:rsid w:val="007B1962"/>
    <w:rsid w:val="007B4124"/>
    <w:rsid w:val="007B4576"/>
    <w:rsid w:val="007B486E"/>
    <w:rsid w:val="007B4B08"/>
    <w:rsid w:val="007B4B3F"/>
    <w:rsid w:val="007B704F"/>
    <w:rsid w:val="007B72F1"/>
    <w:rsid w:val="007B7651"/>
    <w:rsid w:val="007B79E4"/>
    <w:rsid w:val="007C04C2"/>
    <w:rsid w:val="007C0651"/>
    <w:rsid w:val="007C0BC4"/>
    <w:rsid w:val="007C1836"/>
    <w:rsid w:val="007C2224"/>
    <w:rsid w:val="007C2C63"/>
    <w:rsid w:val="007C522D"/>
    <w:rsid w:val="007C5DD6"/>
    <w:rsid w:val="007C5F55"/>
    <w:rsid w:val="007C669F"/>
    <w:rsid w:val="007C682B"/>
    <w:rsid w:val="007C6986"/>
    <w:rsid w:val="007C6A06"/>
    <w:rsid w:val="007C7679"/>
    <w:rsid w:val="007C78F9"/>
    <w:rsid w:val="007C7A01"/>
    <w:rsid w:val="007D139A"/>
    <w:rsid w:val="007D25D3"/>
    <w:rsid w:val="007D2A98"/>
    <w:rsid w:val="007D2B59"/>
    <w:rsid w:val="007D4773"/>
    <w:rsid w:val="007D47E6"/>
    <w:rsid w:val="007D53D4"/>
    <w:rsid w:val="007D56CF"/>
    <w:rsid w:val="007D57F7"/>
    <w:rsid w:val="007D67B6"/>
    <w:rsid w:val="007D6CC9"/>
    <w:rsid w:val="007D7C1F"/>
    <w:rsid w:val="007D7E4B"/>
    <w:rsid w:val="007D7F48"/>
    <w:rsid w:val="007E02F9"/>
    <w:rsid w:val="007E2252"/>
    <w:rsid w:val="007E2326"/>
    <w:rsid w:val="007E3AF5"/>
    <w:rsid w:val="007E3C08"/>
    <w:rsid w:val="007E3EFA"/>
    <w:rsid w:val="007E4102"/>
    <w:rsid w:val="007E4769"/>
    <w:rsid w:val="007E476C"/>
    <w:rsid w:val="007E531C"/>
    <w:rsid w:val="007E7027"/>
    <w:rsid w:val="007E7084"/>
    <w:rsid w:val="007E7C2F"/>
    <w:rsid w:val="007E7D1D"/>
    <w:rsid w:val="007E7F9E"/>
    <w:rsid w:val="007F10EB"/>
    <w:rsid w:val="007F2146"/>
    <w:rsid w:val="007F242E"/>
    <w:rsid w:val="007F253D"/>
    <w:rsid w:val="007F25B5"/>
    <w:rsid w:val="007F2DCA"/>
    <w:rsid w:val="007F35E1"/>
    <w:rsid w:val="007F379F"/>
    <w:rsid w:val="007F398F"/>
    <w:rsid w:val="007F3A2C"/>
    <w:rsid w:val="007F5D5D"/>
    <w:rsid w:val="007F687D"/>
    <w:rsid w:val="007F6F58"/>
    <w:rsid w:val="007F72DE"/>
    <w:rsid w:val="007F7528"/>
    <w:rsid w:val="00800540"/>
    <w:rsid w:val="008013D1"/>
    <w:rsid w:val="00801568"/>
    <w:rsid w:val="00801F4A"/>
    <w:rsid w:val="00801F84"/>
    <w:rsid w:val="00802932"/>
    <w:rsid w:val="00802C6B"/>
    <w:rsid w:val="0080303C"/>
    <w:rsid w:val="00803387"/>
    <w:rsid w:val="0080365C"/>
    <w:rsid w:val="00803E5D"/>
    <w:rsid w:val="008046A6"/>
    <w:rsid w:val="00805012"/>
    <w:rsid w:val="00805864"/>
    <w:rsid w:val="008063B8"/>
    <w:rsid w:val="008065DE"/>
    <w:rsid w:val="00806E96"/>
    <w:rsid w:val="00807156"/>
    <w:rsid w:val="00807FAE"/>
    <w:rsid w:val="00810753"/>
    <w:rsid w:val="00811641"/>
    <w:rsid w:val="00812B1B"/>
    <w:rsid w:val="00812CDA"/>
    <w:rsid w:val="008139ED"/>
    <w:rsid w:val="00813B51"/>
    <w:rsid w:val="00813B8D"/>
    <w:rsid w:val="00813CEC"/>
    <w:rsid w:val="00814238"/>
    <w:rsid w:val="008145FA"/>
    <w:rsid w:val="0081518F"/>
    <w:rsid w:val="0081599E"/>
    <w:rsid w:val="00816374"/>
    <w:rsid w:val="00817999"/>
    <w:rsid w:val="0082113D"/>
    <w:rsid w:val="0082148C"/>
    <w:rsid w:val="00821EBF"/>
    <w:rsid w:val="00822040"/>
    <w:rsid w:val="00823139"/>
    <w:rsid w:val="008235E0"/>
    <w:rsid w:val="00823D47"/>
    <w:rsid w:val="00824CA1"/>
    <w:rsid w:val="0082735E"/>
    <w:rsid w:val="0083004B"/>
    <w:rsid w:val="008311C4"/>
    <w:rsid w:val="00831E9E"/>
    <w:rsid w:val="0083263A"/>
    <w:rsid w:val="00832DEA"/>
    <w:rsid w:val="00832F0B"/>
    <w:rsid w:val="00833678"/>
    <w:rsid w:val="008343FA"/>
    <w:rsid w:val="00834C66"/>
    <w:rsid w:val="00835775"/>
    <w:rsid w:val="00835EC8"/>
    <w:rsid w:val="00836C7B"/>
    <w:rsid w:val="00837295"/>
    <w:rsid w:val="008405B3"/>
    <w:rsid w:val="00841DC8"/>
    <w:rsid w:val="008426DA"/>
    <w:rsid w:val="00842B61"/>
    <w:rsid w:val="008432B1"/>
    <w:rsid w:val="00843E42"/>
    <w:rsid w:val="0084480C"/>
    <w:rsid w:val="008449D2"/>
    <w:rsid w:val="00844DB6"/>
    <w:rsid w:val="00844F29"/>
    <w:rsid w:val="00845636"/>
    <w:rsid w:val="008458C1"/>
    <w:rsid w:val="00846FA5"/>
    <w:rsid w:val="00847C26"/>
    <w:rsid w:val="0085029F"/>
    <w:rsid w:val="00850A17"/>
    <w:rsid w:val="008514A4"/>
    <w:rsid w:val="00851830"/>
    <w:rsid w:val="008519BD"/>
    <w:rsid w:val="00851B5B"/>
    <w:rsid w:val="00851CCF"/>
    <w:rsid w:val="0085206C"/>
    <w:rsid w:val="00852193"/>
    <w:rsid w:val="00853B09"/>
    <w:rsid w:val="00853B96"/>
    <w:rsid w:val="0085482D"/>
    <w:rsid w:val="00854A8B"/>
    <w:rsid w:val="00856574"/>
    <w:rsid w:val="00856644"/>
    <w:rsid w:val="00856F34"/>
    <w:rsid w:val="0085747A"/>
    <w:rsid w:val="00860106"/>
    <w:rsid w:val="0086022A"/>
    <w:rsid w:val="008609BC"/>
    <w:rsid w:val="00860CBE"/>
    <w:rsid w:val="00861054"/>
    <w:rsid w:val="00861970"/>
    <w:rsid w:val="008630D0"/>
    <w:rsid w:val="00863335"/>
    <w:rsid w:val="008641E6"/>
    <w:rsid w:val="00864B7B"/>
    <w:rsid w:val="00864BBC"/>
    <w:rsid w:val="00864E76"/>
    <w:rsid w:val="0086562F"/>
    <w:rsid w:val="0086576E"/>
    <w:rsid w:val="008669F8"/>
    <w:rsid w:val="008672BA"/>
    <w:rsid w:val="008674C8"/>
    <w:rsid w:val="008675D7"/>
    <w:rsid w:val="0086771A"/>
    <w:rsid w:val="0086794B"/>
    <w:rsid w:val="00867964"/>
    <w:rsid w:val="0087015E"/>
    <w:rsid w:val="00870670"/>
    <w:rsid w:val="0087079F"/>
    <w:rsid w:val="00870DBC"/>
    <w:rsid w:val="00873CDE"/>
    <w:rsid w:val="00874633"/>
    <w:rsid w:val="00874FCD"/>
    <w:rsid w:val="008752BE"/>
    <w:rsid w:val="008754C8"/>
    <w:rsid w:val="00875596"/>
    <w:rsid w:val="00875A8B"/>
    <w:rsid w:val="00875B02"/>
    <w:rsid w:val="008762BB"/>
    <w:rsid w:val="00876A33"/>
    <w:rsid w:val="00876DF6"/>
    <w:rsid w:val="00876EBC"/>
    <w:rsid w:val="0087708F"/>
    <w:rsid w:val="00877DDB"/>
    <w:rsid w:val="0088006B"/>
    <w:rsid w:val="0088020E"/>
    <w:rsid w:val="0088074B"/>
    <w:rsid w:val="00880DB4"/>
    <w:rsid w:val="00880F58"/>
    <w:rsid w:val="008814A8"/>
    <w:rsid w:val="0088169F"/>
    <w:rsid w:val="00881798"/>
    <w:rsid w:val="00882CCE"/>
    <w:rsid w:val="008830F4"/>
    <w:rsid w:val="00883CA1"/>
    <w:rsid w:val="008855D9"/>
    <w:rsid w:val="00885CA6"/>
    <w:rsid w:val="00885EC0"/>
    <w:rsid w:val="00886313"/>
    <w:rsid w:val="008868F9"/>
    <w:rsid w:val="00891386"/>
    <w:rsid w:val="00891431"/>
    <w:rsid w:val="00891A2F"/>
    <w:rsid w:val="00892414"/>
    <w:rsid w:val="0089244F"/>
    <w:rsid w:val="0089252F"/>
    <w:rsid w:val="008926FA"/>
    <w:rsid w:val="00892F2D"/>
    <w:rsid w:val="00893A16"/>
    <w:rsid w:val="00894553"/>
    <w:rsid w:val="008953E2"/>
    <w:rsid w:val="008954BA"/>
    <w:rsid w:val="0089748B"/>
    <w:rsid w:val="00897D7B"/>
    <w:rsid w:val="008A059A"/>
    <w:rsid w:val="008A0CDC"/>
    <w:rsid w:val="008A11B2"/>
    <w:rsid w:val="008A4261"/>
    <w:rsid w:val="008A4CAF"/>
    <w:rsid w:val="008A5725"/>
    <w:rsid w:val="008A5AD8"/>
    <w:rsid w:val="008A5BA1"/>
    <w:rsid w:val="008A5BDB"/>
    <w:rsid w:val="008A671D"/>
    <w:rsid w:val="008A6911"/>
    <w:rsid w:val="008A6D5C"/>
    <w:rsid w:val="008A724F"/>
    <w:rsid w:val="008A7907"/>
    <w:rsid w:val="008A7BB9"/>
    <w:rsid w:val="008B0280"/>
    <w:rsid w:val="008B07B5"/>
    <w:rsid w:val="008B1345"/>
    <w:rsid w:val="008B217B"/>
    <w:rsid w:val="008B2730"/>
    <w:rsid w:val="008B2BB8"/>
    <w:rsid w:val="008B2BBB"/>
    <w:rsid w:val="008B385B"/>
    <w:rsid w:val="008B3890"/>
    <w:rsid w:val="008B3B64"/>
    <w:rsid w:val="008B43F9"/>
    <w:rsid w:val="008B4951"/>
    <w:rsid w:val="008B5069"/>
    <w:rsid w:val="008B5088"/>
    <w:rsid w:val="008B5706"/>
    <w:rsid w:val="008B5770"/>
    <w:rsid w:val="008B7579"/>
    <w:rsid w:val="008B7AE2"/>
    <w:rsid w:val="008B7D32"/>
    <w:rsid w:val="008C0AEA"/>
    <w:rsid w:val="008C0BF1"/>
    <w:rsid w:val="008C2E42"/>
    <w:rsid w:val="008C3E18"/>
    <w:rsid w:val="008C4017"/>
    <w:rsid w:val="008C4114"/>
    <w:rsid w:val="008C462C"/>
    <w:rsid w:val="008C4698"/>
    <w:rsid w:val="008C5472"/>
    <w:rsid w:val="008C5D6C"/>
    <w:rsid w:val="008C5EBF"/>
    <w:rsid w:val="008C61F9"/>
    <w:rsid w:val="008C6AF2"/>
    <w:rsid w:val="008C7035"/>
    <w:rsid w:val="008C7160"/>
    <w:rsid w:val="008C7337"/>
    <w:rsid w:val="008C7695"/>
    <w:rsid w:val="008C7C50"/>
    <w:rsid w:val="008C7C9C"/>
    <w:rsid w:val="008C7F06"/>
    <w:rsid w:val="008D040A"/>
    <w:rsid w:val="008D0BA0"/>
    <w:rsid w:val="008D1726"/>
    <w:rsid w:val="008D255A"/>
    <w:rsid w:val="008D2808"/>
    <w:rsid w:val="008D3500"/>
    <w:rsid w:val="008D3F04"/>
    <w:rsid w:val="008D4356"/>
    <w:rsid w:val="008D4F3F"/>
    <w:rsid w:val="008D61F1"/>
    <w:rsid w:val="008D6246"/>
    <w:rsid w:val="008D690B"/>
    <w:rsid w:val="008D6CBD"/>
    <w:rsid w:val="008D6EA0"/>
    <w:rsid w:val="008D71D5"/>
    <w:rsid w:val="008D7B93"/>
    <w:rsid w:val="008E027F"/>
    <w:rsid w:val="008E0579"/>
    <w:rsid w:val="008E0A95"/>
    <w:rsid w:val="008E1FE9"/>
    <w:rsid w:val="008E2273"/>
    <w:rsid w:val="008E3C72"/>
    <w:rsid w:val="008E424D"/>
    <w:rsid w:val="008E45A8"/>
    <w:rsid w:val="008E4C69"/>
    <w:rsid w:val="008E4CAA"/>
    <w:rsid w:val="008E4FA5"/>
    <w:rsid w:val="008E5179"/>
    <w:rsid w:val="008E5308"/>
    <w:rsid w:val="008E5489"/>
    <w:rsid w:val="008E7482"/>
    <w:rsid w:val="008E7F21"/>
    <w:rsid w:val="008F2666"/>
    <w:rsid w:val="008F2729"/>
    <w:rsid w:val="008F2BD9"/>
    <w:rsid w:val="008F4AE7"/>
    <w:rsid w:val="008F5046"/>
    <w:rsid w:val="008F569A"/>
    <w:rsid w:val="008F6CC7"/>
    <w:rsid w:val="008F700A"/>
    <w:rsid w:val="008F73C5"/>
    <w:rsid w:val="00900BDF"/>
    <w:rsid w:val="0090113E"/>
    <w:rsid w:val="00901528"/>
    <w:rsid w:val="00902550"/>
    <w:rsid w:val="009030B1"/>
    <w:rsid w:val="00903BF2"/>
    <w:rsid w:val="009040BA"/>
    <w:rsid w:val="0090497F"/>
    <w:rsid w:val="00904C8C"/>
    <w:rsid w:val="009051BE"/>
    <w:rsid w:val="0090529C"/>
    <w:rsid w:val="009052C9"/>
    <w:rsid w:val="009053CA"/>
    <w:rsid w:val="009058C3"/>
    <w:rsid w:val="009061A4"/>
    <w:rsid w:val="00906795"/>
    <w:rsid w:val="00907262"/>
    <w:rsid w:val="009077FF"/>
    <w:rsid w:val="00907D7A"/>
    <w:rsid w:val="00910DE5"/>
    <w:rsid w:val="00911201"/>
    <w:rsid w:val="00911356"/>
    <w:rsid w:val="0091160F"/>
    <w:rsid w:val="009119D9"/>
    <w:rsid w:val="00912275"/>
    <w:rsid w:val="009143E1"/>
    <w:rsid w:val="00914556"/>
    <w:rsid w:val="009145F7"/>
    <w:rsid w:val="00914821"/>
    <w:rsid w:val="00915044"/>
    <w:rsid w:val="00915141"/>
    <w:rsid w:val="009153DC"/>
    <w:rsid w:val="009154A2"/>
    <w:rsid w:val="009165A5"/>
    <w:rsid w:val="00916A82"/>
    <w:rsid w:val="0091784A"/>
    <w:rsid w:val="00917952"/>
    <w:rsid w:val="00917BFB"/>
    <w:rsid w:val="009205F0"/>
    <w:rsid w:val="009219B4"/>
    <w:rsid w:val="009220E5"/>
    <w:rsid w:val="00922192"/>
    <w:rsid w:val="009228BE"/>
    <w:rsid w:val="009230BD"/>
    <w:rsid w:val="0092388C"/>
    <w:rsid w:val="00923BF2"/>
    <w:rsid w:val="00923EB1"/>
    <w:rsid w:val="00925B91"/>
    <w:rsid w:val="0092626A"/>
    <w:rsid w:val="009269A1"/>
    <w:rsid w:val="00926BD1"/>
    <w:rsid w:val="00926F84"/>
    <w:rsid w:val="00927658"/>
    <w:rsid w:val="00927BFB"/>
    <w:rsid w:val="00927F71"/>
    <w:rsid w:val="0093064E"/>
    <w:rsid w:val="009307F5"/>
    <w:rsid w:val="009317FF"/>
    <w:rsid w:val="00931B3B"/>
    <w:rsid w:val="00931D9F"/>
    <w:rsid w:val="00931FDA"/>
    <w:rsid w:val="00932718"/>
    <w:rsid w:val="009334DF"/>
    <w:rsid w:val="0093419B"/>
    <w:rsid w:val="00935240"/>
    <w:rsid w:val="00935814"/>
    <w:rsid w:val="00935E05"/>
    <w:rsid w:val="00935E58"/>
    <w:rsid w:val="00935F0F"/>
    <w:rsid w:val="00936673"/>
    <w:rsid w:val="00937714"/>
    <w:rsid w:val="00937F79"/>
    <w:rsid w:val="00940159"/>
    <w:rsid w:val="00940618"/>
    <w:rsid w:val="009406C6"/>
    <w:rsid w:val="009411D6"/>
    <w:rsid w:val="009414FE"/>
    <w:rsid w:val="009416D6"/>
    <w:rsid w:val="00941A4A"/>
    <w:rsid w:val="00942B43"/>
    <w:rsid w:val="00942B4D"/>
    <w:rsid w:val="00942BE6"/>
    <w:rsid w:val="009437DA"/>
    <w:rsid w:val="00943CEC"/>
    <w:rsid w:val="00943D77"/>
    <w:rsid w:val="009452DA"/>
    <w:rsid w:val="00945A56"/>
    <w:rsid w:val="00945E46"/>
    <w:rsid w:val="00946C10"/>
    <w:rsid w:val="00946FCA"/>
    <w:rsid w:val="00950177"/>
    <w:rsid w:val="00950841"/>
    <w:rsid w:val="00950AF2"/>
    <w:rsid w:val="00950B05"/>
    <w:rsid w:val="00950F39"/>
    <w:rsid w:val="0095244B"/>
    <w:rsid w:val="00953ED6"/>
    <w:rsid w:val="00954730"/>
    <w:rsid w:val="00954ABB"/>
    <w:rsid w:val="00954DE5"/>
    <w:rsid w:val="00955235"/>
    <w:rsid w:val="009553B5"/>
    <w:rsid w:val="009557BE"/>
    <w:rsid w:val="009564E5"/>
    <w:rsid w:val="009579FE"/>
    <w:rsid w:val="0096050F"/>
    <w:rsid w:val="009608D4"/>
    <w:rsid w:val="009612A1"/>
    <w:rsid w:val="00961E33"/>
    <w:rsid w:val="009623FC"/>
    <w:rsid w:val="009628BA"/>
    <w:rsid w:val="00962BA5"/>
    <w:rsid w:val="00962D05"/>
    <w:rsid w:val="0096323A"/>
    <w:rsid w:val="009635E0"/>
    <w:rsid w:val="00964E13"/>
    <w:rsid w:val="00964FA3"/>
    <w:rsid w:val="00965225"/>
    <w:rsid w:val="0096565D"/>
    <w:rsid w:val="00965990"/>
    <w:rsid w:val="00965C62"/>
    <w:rsid w:val="00965E99"/>
    <w:rsid w:val="0097105F"/>
    <w:rsid w:val="009717C2"/>
    <w:rsid w:val="00971901"/>
    <w:rsid w:val="00971991"/>
    <w:rsid w:val="0097280C"/>
    <w:rsid w:val="00972FC1"/>
    <w:rsid w:val="009732F9"/>
    <w:rsid w:val="00973527"/>
    <w:rsid w:val="00973C75"/>
    <w:rsid w:val="009741E6"/>
    <w:rsid w:val="00974474"/>
    <w:rsid w:val="0097461B"/>
    <w:rsid w:val="0097550B"/>
    <w:rsid w:val="00975BB0"/>
    <w:rsid w:val="009763D6"/>
    <w:rsid w:val="00976839"/>
    <w:rsid w:val="00976A70"/>
    <w:rsid w:val="00976FC3"/>
    <w:rsid w:val="009776CE"/>
    <w:rsid w:val="009779BE"/>
    <w:rsid w:val="00980AC3"/>
    <w:rsid w:val="00980BE3"/>
    <w:rsid w:val="00981013"/>
    <w:rsid w:val="00982590"/>
    <w:rsid w:val="00982699"/>
    <w:rsid w:val="00982A72"/>
    <w:rsid w:val="009846F7"/>
    <w:rsid w:val="00984A5A"/>
    <w:rsid w:val="009852E5"/>
    <w:rsid w:val="00986321"/>
    <w:rsid w:val="00986392"/>
    <w:rsid w:val="00986DBB"/>
    <w:rsid w:val="00986DD1"/>
    <w:rsid w:val="0098703D"/>
    <w:rsid w:val="00987215"/>
    <w:rsid w:val="0099074A"/>
    <w:rsid w:val="0099117A"/>
    <w:rsid w:val="0099196E"/>
    <w:rsid w:val="00991DFF"/>
    <w:rsid w:val="00992812"/>
    <w:rsid w:val="00992BE9"/>
    <w:rsid w:val="00992C41"/>
    <w:rsid w:val="00992D0E"/>
    <w:rsid w:val="009937DA"/>
    <w:rsid w:val="0099431C"/>
    <w:rsid w:val="00996DE5"/>
    <w:rsid w:val="00996F64"/>
    <w:rsid w:val="009971A2"/>
    <w:rsid w:val="009A10C0"/>
    <w:rsid w:val="009A2BEB"/>
    <w:rsid w:val="009A30BD"/>
    <w:rsid w:val="009A3C2C"/>
    <w:rsid w:val="009A4765"/>
    <w:rsid w:val="009A5CAA"/>
    <w:rsid w:val="009A7114"/>
    <w:rsid w:val="009A7C1E"/>
    <w:rsid w:val="009B119C"/>
    <w:rsid w:val="009B22F4"/>
    <w:rsid w:val="009B292A"/>
    <w:rsid w:val="009B3AE1"/>
    <w:rsid w:val="009B4454"/>
    <w:rsid w:val="009B45F0"/>
    <w:rsid w:val="009B4B62"/>
    <w:rsid w:val="009B59DE"/>
    <w:rsid w:val="009B5E8F"/>
    <w:rsid w:val="009C0923"/>
    <w:rsid w:val="009C10AC"/>
    <w:rsid w:val="009C1536"/>
    <w:rsid w:val="009C1943"/>
    <w:rsid w:val="009C2775"/>
    <w:rsid w:val="009C2E74"/>
    <w:rsid w:val="009C30C0"/>
    <w:rsid w:val="009C3566"/>
    <w:rsid w:val="009C498B"/>
    <w:rsid w:val="009C5983"/>
    <w:rsid w:val="009C5AA1"/>
    <w:rsid w:val="009C7652"/>
    <w:rsid w:val="009C79BD"/>
    <w:rsid w:val="009C7AB6"/>
    <w:rsid w:val="009D00D6"/>
    <w:rsid w:val="009D0233"/>
    <w:rsid w:val="009D05E0"/>
    <w:rsid w:val="009D08E0"/>
    <w:rsid w:val="009D0B11"/>
    <w:rsid w:val="009D13AC"/>
    <w:rsid w:val="009D144E"/>
    <w:rsid w:val="009D2B7D"/>
    <w:rsid w:val="009D2CAE"/>
    <w:rsid w:val="009D2EB9"/>
    <w:rsid w:val="009D3360"/>
    <w:rsid w:val="009D3C03"/>
    <w:rsid w:val="009D4BA0"/>
    <w:rsid w:val="009D5E86"/>
    <w:rsid w:val="009D6AB9"/>
    <w:rsid w:val="009E01B5"/>
    <w:rsid w:val="009E0921"/>
    <w:rsid w:val="009E09A3"/>
    <w:rsid w:val="009E1942"/>
    <w:rsid w:val="009E3485"/>
    <w:rsid w:val="009E349D"/>
    <w:rsid w:val="009E3617"/>
    <w:rsid w:val="009E3B44"/>
    <w:rsid w:val="009E3BAD"/>
    <w:rsid w:val="009E46CB"/>
    <w:rsid w:val="009E6318"/>
    <w:rsid w:val="009E6402"/>
    <w:rsid w:val="009E720D"/>
    <w:rsid w:val="009E761E"/>
    <w:rsid w:val="009F0470"/>
    <w:rsid w:val="009F04C2"/>
    <w:rsid w:val="009F1F33"/>
    <w:rsid w:val="009F4620"/>
    <w:rsid w:val="009F4EFE"/>
    <w:rsid w:val="009F5747"/>
    <w:rsid w:val="009F57DA"/>
    <w:rsid w:val="009F64FA"/>
    <w:rsid w:val="009F7727"/>
    <w:rsid w:val="00A006EE"/>
    <w:rsid w:val="00A00726"/>
    <w:rsid w:val="00A00BDC"/>
    <w:rsid w:val="00A02F83"/>
    <w:rsid w:val="00A032DC"/>
    <w:rsid w:val="00A03311"/>
    <w:rsid w:val="00A034A9"/>
    <w:rsid w:val="00A036A5"/>
    <w:rsid w:val="00A03ABE"/>
    <w:rsid w:val="00A0592D"/>
    <w:rsid w:val="00A05D28"/>
    <w:rsid w:val="00A05D7F"/>
    <w:rsid w:val="00A0607E"/>
    <w:rsid w:val="00A07083"/>
    <w:rsid w:val="00A07474"/>
    <w:rsid w:val="00A07512"/>
    <w:rsid w:val="00A10F69"/>
    <w:rsid w:val="00A11D60"/>
    <w:rsid w:val="00A12DEA"/>
    <w:rsid w:val="00A13B67"/>
    <w:rsid w:val="00A144A1"/>
    <w:rsid w:val="00A14672"/>
    <w:rsid w:val="00A1477A"/>
    <w:rsid w:val="00A152FB"/>
    <w:rsid w:val="00A153DA"/>
    <w:rsid w:val="00A15599"/>
    <w:rsid w:val="00A166B0"/>
    <w:rsid w:val="00A166B3"/>
    <w:rsid w:val="00A20FCD"/>
    <w:rsid w:val="00A21122"/>
    <w:rsid w:val="00A215FC"/>
    <w:rsid w:val="00A21768"/>
    <w:rsid w:val="00A222FB"/>
    <w:rsid w:val="00A22EF5"/>
    <w:rsid w:val="00A235FB"/>
    <w:rsid w:val="00A246B5"/>
    <w:rsid w:val="00A24A51"/>
    <w:rsid w:val="00A24E52"/>
    <w:rsid w:val="00A250A4"/>
    <w:rsid w:val="00A25369"/>
    <w:rsid w:val="00A25613"/>
    <w:rsid w:val="00A26AD6"/>
    <w:rsid w:val="00A272A7"/>
    <w:rsid w:val="00A274D6"/>
    <w:rsid w:val="00A27F8B"/>
    <w:rsid w:val="00A30690"/>
    <w:rsid w:val="00A31313"/>
    <w:rsid w:val="00A31873"/>
    <w:rsid w:val="00A31C79"/>
    <w:rsid w:val="00A32C90"/>
    <w:rsid w:val="00A33105"/>
    <w:rsid w:val="00A3313C"/>
    <w:rsid w:val="00A3384C"/>
    <w:rsid w:val="00A343E6"/>
    <w:rsid w:val="00A34D20"/>
    <w:rsid w:val="00A34EA5"/>
    <w:rsid w:val="00A35C9F"/>
    <w:rsid w:val="00A35CD6"/>
    <w:rsid w:val="00A35F53"/>
    <w:rsid w:val="00A35FA7"/>
    <w:rsid w:val="00A363F3"/>
    <w:rsid w:val="00A3695D"/>
    <w:rsid w:val="00A36CDA"/>
    <w:rsid w:val="00A3701C"/>
    <w:rsid w:val="00A37264"/>
    <w:rsid w:val="00A4001E"/>
    <w:rsid w:val="00A40037"/>
    <w:rsid w:val="00A43017"/>
    <w:rsid w:val="00A43129"/>
    <w:rsid w:val="00A44998"/>
    <w:rsid w:val="00A44CA0"/>
    <w:rsid w:val="00A455B2"/>
    <w:rsid w:val="00A46685"/>
    <w:rsid w:val="00A467B2"/>
    <w:rsid w:val="00A46D12"/>
    <w:rsid w:val="00A46DEF"/>
    <w:rsid w:val="00A47C12"/>
    <w:rsid w:val="00A47FBE"/>
    <w:rsid w:val="00A47FE1"/>
    <w:rsid w:val="00A514CC"/>
    <w:rsid w:val="00A517E6"/>
    <w:rsid w:val="00A528B7"/>
    <w:rsid w:val="00A53738"/>
    <w:rsid w:val="00A541A2"/>
    <w:rsid w:val="00A54759"/>
    <w:rsid w:val="00A56726"/>
    <w:rsid w:val="00A573BD"/>
    <w:rsid w:val="00A60659"/>
    <w:rsid w:val="00A60D85"/>
    <w:rsid w:val="00A61775"/>
    <w:rsid w:val="00A618D1"/>
    <w:rsid w:val="00A62685"/>
    <w:rsid w:val="00A6270B"/>
    <w:rsid w:val="00A629CA"/>
    <w:rsid w:val="00A6375E"/>
    <w:rsid w:val="00A63FDA"/>
    <w:rsid w:val="00A646DA"/>
    <w:rsid w:val="00A657F5"/>
    <w:rsid w:val="00A658A3"/>
    <w:rsid w:val="00A67121"/>
    <w:rsid w:val="00A67F63"/>
    <w:rsid w:val="00A71235"/>
    <w:rsid w:val="00A714CE"/>
    <w:rsid w:val="00A72563"/>
    <w:rsid w:val="00A725A0"/>
    <w:rsid w:val="00A725DD"/>
    <w:rsid w:val="00A72CC7"/>
    <w:rsid w:val="00A7303B"/>
    <w:rsid w:val="00A7332E"/>
    <w:rsid w:val="00A73830"/>
    <w:rsid w:val="00A73CC2"/>
    <w:rsid w:val="00A73F0B"/>
    <w:rsid w:val="00A75B85"/>
    <w:rsid w:val="00A766FF"/>
    <w:rsid w:val="00A7695A"/>
    <w:rsid w:val="00A77394"/>
    <w:rsid w:val="00A77D9D"/>
    <w:rsid w:val="00A80CBF"/>
    <w:rsid w:val="00A80D9C"/>
    <w:rsid w:val="00A81B7A"/>
    <w:rsid w:val="00A8280D"/>
    <w:rsid w:val="00A8405C"/>
    <w:rsid w:val="00A8418D"/>
    <w:rsid w:val="00A848D8"/>
    <w:rsid w:val="00A84DDD"/>
    <w:rsid w:val="00A85FCF"/>
    <w:rsid w:val="00A8612F"/>
    <w:rsid w:val="00A86DCE"/>
    <w:rsid w:val="00A872E3"/>
    <w:rsid w:val="00A9049C"/>
    <w:rsid w:val="00A91092"/>
    <w:rsid w:val="00A916EE"/>
    <w:rsid w:val="00A91A87"/>
    <w:rsid w:val="00A927A7"/>
    <w:rsid w:val="00A92E16"/>
    <w:rsid w:val="00A93034"/>
    <w:rsid w:val="00A93666"/>
    <w:rsid w:val="00A94B60"/>
    <w:rsid w:val="00A950AB"/>
    <w:rsid w:val="00A95265"/>
    <w:rsid w:val="00A95BA0"/>
    <w:rsid w:val="00A96355"/>
    <w:rsid w:val="00A97639"/>
    <w:rsid w:val="00AA0952"/>
    <w:rsid w:val="00AA154A"/>
    <w:rsid w:val="00AA1C76"/>
    <w:rsid w:val="00AA1F16"/>
    <w:rsid w:val="00AA1FFE"/>
    <w:rsid w:val="00AA3CAC"/>
    <w:rsid w:val="00AA3CEE"/>
    <w:rsid w:val="00AA3F59"/>
    <w:rsid w:val="00AA57BA"/>
    <w:rsid w:val="00AA7A42"/>
    <w:rsid w:val="00AB10CE"/>
    <w:rsid w:val="00AB1493"/>
    <w:rsid w:val="00AB168C"/>
    <w:rsid w:val="00AB2BFE"/>
    <w:rsid w:val="00AB42CB"/>
    <w:rsid w:val="00AB4700"/>
    <w:rsid w:val="00AB4ADD"/>
    <w:rsid w:val="00AB4B92"/>
    <w:rsid w:val="00AB50B8"/>
    <w:rsid w:val="00AB5FE9"/>
    <w:rsid w:val="00AB621D"/>
    <w:rsid w:val="00AB6777"/>
    <w:rsid w:val="00AB7352"/>
    <w:rsid w:val="00AC0029"/>
    <w:rsid w:val="00AC055A"/>
    <w:rsid w:val="00AC1A46"/>
    <w:rsid w:val="00AC1EF6"/>
    <w:rsid w:val="00AC2299"/>
    <w:rsid w:val="00AC238E"/>
    <w:rsid w:val="00AC40E1"/>
    <w:rsid w:val="00AC4371"/>
    <w:rsid w:val="00AC4C68"/>
    <w:rsid w:val="00AC5B35"/>
    <w:rsid w:val="00AC6C5C"/>
    <w:rsid w:val="00AC7526"/>
    <w:rsid w:val="00AD0DC6"/>
    <w:rsid w:val="00AD2201"/>
    <w:rsid w:val="00AD2395"/>
    <w:rsid w:val="00AD36EE"/>
    <w:rsid w:val="00AD49D6"/>
    <w:rsid w:val="00AD4C19"/>
    <w:rsid w:val="00AD52F6"/>
    <w:rsid w:val="00AD58E8"/>
    <w:rsid w:val="00AD6384"/>
    <w:rsid w:val="00AD6A40"/>
    <w:rsid w:val="00AD7FF4"/>
    <w:rsid w:val="00AE0062"/>
    <w:rsid w:val="00AE1241"/>
    <w:rsid w:val="00AE2946"/>
    <w:rsid w:val="00AE29E0"/>
    <w:rsid w:val="00AE3547"/>
    <w:rsid w:val="00AE5C76"/>
    <w:rsid w:val="00AE5E40"/>
    <w:rsid w:val="00AE6FD6"/>
    <w:rsid w:val="00AE739A"/>
    <w:rsid w:val="00AF01A3"/>
    <w:rsid w:val="00AF044C"/>
    <w:rsid w:val="00AF0FFC"/>
    <w:rsid w:val="00AF1774"/>
    <w:rsid w:val="00AF2973"/>
    <w:rsid w:val="00AF2A1D"/>
    <w:rsid w:val="00AF2DA1"/>
    <w:rsid w:val="00AF3537"/>
    <w:rsid w:val="00AF4CBD"/>
    <w:rsid w:val="00AF4D22"/>
    <w:rsid w:val="00AF51E3"/>
    <w:rsid w:val="00AF623A"/>
    <w:rsid w:val="00AF651B"/>
    <w:rsid w:val="00AF776D"/>
    <w:rsid w:val="00AF7877"/>
    <w:rsid w:val="00AF7E3F"/>
    <w:rsid w:val="00B00596"/>
    <w:rsid w:val="00B00B14"/>
    <w:rsid w:val="00B046B2"/>
    <w:rsid w:val="00B06260"/>
    <w:rsid w:val="00B06705"/>
    <w:rsid w:val="00B0689E"/>
    <w:rsid w:val="00B06D55"/>
    <w:rsid w:val="00B0777B"/>
    <w:rsid w:val="00B078D8"/>
    <w:rsid w:val="00B079E9"/>
    <w:rsid w:val="00B10082"/>
    <w:rsid w:val="00B103EB"/>
    <w:rsid w:val="00B104B6"/>
    <w:rsid w:val="00B10BFD"/>
    <w:rsid w:val="00B10FA8"/>
    <w:rsid w:val="00B12C44"/>
    <w:rsid w:val="00B133A5"/>
    <w:rsid w:val="00B135FE"/>
    <w:rsid w:val="00B1382A"/>
    <w:rsid w:val="00B13B53"/>
    <w:rsid w:val="00B13FED"/>
    <w:rsid w:val="00B14364"/>
    <w:rsid w:val="00B15139"/>
    <w:rsid w:val="00B15818"/>
    <w:rsid w:val="00B15CCC"/>
    <w:rsid w:val="00B161CD"/>
    <w:rsid w:val="00B16369"/>
    <w:rsid w:val="00B16388"/>
    <w:rsid w:val="00B164FC"/>
    <w:rsid w:val="00B16887"/>
    <w:rsid w:val="00B16A7C"/>
    <w:rsid w:val="00B22621"/>
    <w:rsid w:val="00B23011"/>
    <w:rsid w:val="00B239C1"/>
    <w:rsid w:val="00B23CF7"/>
    <w:rsid w:val="00B24029"/>
    <w:rsid w:val="00B24418"/>
    <w:rsid w:val="00B25B34"/>
    <w:rsid w:val="00B264C7"/>
    <w:rsid w:val="00B26658"/>
    <w:rsid w:val="00B26B0A"/>
    <w:rsid w:val="00B26B93"/>
    <w:rsid w:val="00B26CD3"/>
    <w:rsid w:val="00B26F8B"/>
    <w:rsid w:val="00B30EAE"/>
    <w:rsid w:val="00B31AFF"/>
    <w:rsid w:val="00B321B1"/>
    <w:rsid w:val="00B32231"/>
    <w:rsid w:val="00B32408"/>
    <w:rsid w:val="00B335B7"/>
    <w:rsid w:val="00B337A9"/>
    <w:rsid w:val="00B34008"/>
    <w:rsid w:val="00B3406D"/>
    <w:rsid w:val="00B3430A"/>
    <w:rsid w:val="00B34C7E"/>
    <w:rsid w:val="00B35C81"/>
    <w:rsid w:val="00B3745A"/>
    <w:rsid w:val="00B37B2D"/>
    <w:rsid w:val="00B37CEA"/>
    <w:rsid w:val="00B40952"/>
    <w:rsid w:val="00B4150D"/>
    <w:rsid w:val="00B41A0C"/>
    <w:rsid w:val="00B41FCB"/>
    <w:rsid w:val="00B4253C"/>
    <w:rsid w:val="00B43A57"/>
    <w:rsid w:val="00B43A6F"/>
    <w:rsid w:val="00B43ADB"/>
    <w:rsid w:val="00B43E2F"/>
    <w:rsid w:val="00B445E6"/>
    <w:rsid w:val="00B449C3"/>
    <w:rsid w:val="00B458C0"/>
    <w:rsid w:val="00B45C20"/>
    <w:rsid w:val="00B45FF2"/>
    <w:rsid w:val="00B46486"/>
    <w:rsid w:val="00B46862"/>
    <w:rsid w:val="00B46A52"/>
    <w:rsid w:val="00B4789A"/>
    <w:rsid w:val="00B5063F"/>
    <w:rsid w:val="00B51981"/>
    <w:rsid w:val="00B524C5"/>
    <w:rsid w:val="00B52654"/>
    <w:rsid w:val="00B52B8B"/>
    <w:rsid w:val="00B53A7D"/>
    <w:rsid w:val="00B5480C"/>
    <w:rsid w:val="00B54ACE"/>
    <w:rsid w:val="00B5537D"/>
    <w:rsid w:val="00B5670B"/>
    <w:rsid w:val="00B57A9A"/>
    <w:rsid w:val="00B60E82"/>
    <w:rsid w:val="00B61297"/>
    <w:rsid w:val="00B62C98"/>
    <w:rsid w:val="00B6399B"/>
    <w:rsid w:val="00B6439D"/>
    <w:rsid w:val="00B65195"/>
    <w:rsid w:val="00B669EC"/>
    <w:rsid w:val="00B67192"/>
    <w:rsid w:val="00B67269"/>
    <w:rsid w:val="00B7005C"/>
    <w:rsid w:val="00B7057A"/>
    <w:rsid w:val="00B71695"/>
    <w:rsid w:val="00B72093"/>
    <w:rsid w:val="00B738B6"/>
    <w:rsid w:val="00B74AAC"/>
    <w:rsid w:val="00B75447"/>
    <w:rsid w:val="00B7599C"/>
    <w:rsid w:val="00B75B59"/>
    <w:rsid w:val="00B75D32"/>
    <w:rsid w:val="00B76B81"/>
    <w:rsid w:val="00B76CE6"/>
    <w:rsid w:val="00B7728D"/>
    <w:rsid w:val="00B7773B"/>
    <w:rsid w:val="00B77E57"/>
    <w:rsid w:val="00B80293"/>
    <w:rsid w:val="00B80D08"/>
    <w:rsid w:val="00B80D8A"/>
    <w:rsid w:val="00B80E10"/>
    <w:rsid w:val="00B80F72"/>
    <w:rsid w:val="00B81B1E"/>
    <w:rsid w:val="00B82377"/>
    <w:rsid w:val="00B827BB"/>
    <w:rsid w:val="00B82D31"/>
    <w:rsid w:val="00B83145"/>
    <w:rsid w:val="00B83A45"/>
    <w:rsid w:val="00B853E4"/>
    <w:rsid w:val="00B86B34"/>
    <w:rsid w:val="00B87185"/>
    <w:rsid w:val="00B87B0A"/>
    <w:rsid w:val="00B90CA5"/>
    <w:rsid w:val="00B9206D"/>
    <w:rsid w:val="00B9231F"/>
    <w:rsid w:val="00B9254B"/>
    <w:rsid w:val="00B93490"/>
    <w:rsid w:val="00B93903"/>
    <w:rsid w:val="00B9527F"/>
    <w:rsid w:val="00B96E5D"/>
    <w:rsid w:val="00B974F9"/>
    <w:rsid w:val="00B97B93"/>
    <w:rsid w:val="00B97E01"/>
    <w:rsid w:val="00B97F55"/>
    <w:rsid w:val="00BA220C"/>
    <w:rsid w:val="00BA2E41"/>
    <w:rsid w:val="00BA39A6"/>
    <w:rsid w:val="00BA3A63"/>
    <w:rsid w:val="00BA44B7"/>
    <w:rsid w:val="00BA5662"/>
    <w:rsid w:val="00BA6150"/>
    <w:rsid w:val="00BA6E51"/>
    <w:rsid w:val="00BA7520"/>
    <w:rsid w:val="00BB1244"/>
    <w:rsid w:val="00BB13AF"/>
    <w:rsid w:val="00BB1A00"/>
    <w:rsid w:val="00BB22D2"/>
    <w:rsid w:val="00BB27FB"/>
    <w:rsid w:val="00BB3CD6"/>
    <w:rsid w:val="00BB3F52"/>
    <w:rsid w:val="00BB446B"/>
    <w:rsid w:val="00BB50CE"/>
    <w:rsid w:val="00BB527F"/>
    <w:rsid w:val="00BB5944"/>
    <w:rsid w:val="00BB71AD"/>
    <w:rsid w:val="00BB7619"/>
    <w:rsid w:val="00BC29F6"/>
    <w:rsid w:val="00BC2F5F"/>
    <w:rsid w:val="00BC398C"/>
    <w:rsid w:val="00BC44C4"/>
    <w:rsid w:val="00BC735B"/>
    <w:rsid w:val="00BD12DB"/>
    <w:rsid w:val="00BD245B"/>
    <w:rsid w:val="00BD2618"/>
    <w:rsid w:val="00BD26A6"/>
    <w:rsid w:val="00BD3C02"/>
    <w:rsid w:val="00BD3DCC"/>
    <w:rsid w:val="00BD6070"/>
    <w:rsid w:val="00BD6660"/>
    <w:rsid w:val="00BD6E62"/>
    <w:rsid w:val="00BD74E4"/>
    <w:rsid w:val="00BD76A0"/>
    <w:rsid w:val="00BD798C"/>
    <w:rsid w:val="00BE10D8"/>
    <w:rsid w:val="00BE226E"/>
    <w:rsid w:val="00BE3653"/>
    <w:rsid w:val="00BE3814"/>
    <w:rsid w:val="00BE46C6"/>
    <w:rsid w:val="00BE49BB"/>
    <w:rsid w:val="00BE5EEE"/>
    <w:rsid w:val="00BE5F9E"/>
    <w:rsid w:val="00BE5FB8"/>
    <w:rsid w:val="00BE62C4"/>
    <w:rsid w:val="00BE7DDB"/>
    <w:rsid w:val="00BE7FD5"/>
    <w:rsid w:val="00BF030E"/>
    <w:rsid w:val="00BF0C41"/>
    <w:rsid w:val="00BF10B6"/>
    <w:rsid w:val="00BF2019"/>
    <w:rsid w:val="00BF356B"/>
    <w:rsid w:val="00BF39B2"/>
    <w:rsid w:val="00BF447C"/>
    <w:rsid w:val="00BF4B6A"/>
    <w:rsid w:val="00BF5162"/>
    <w:rsid w:val="00BF57CC"/>
    <w:rsid w:val="00BF6421"/>
    <w:rsid w:val="00BF73A6"/>
    <w:rsid w:val="00BF751C"/>
    <w:rsid w:val="00BF788E"/>
    <w:rsid w:val="00C010C0"/>
    <w:rsid w:val="00C0272B"/>
    <w:rsid w:val="00C0328F"/>
    <w:rsid w:val="00C03795"/>
    <w:rsid w:val="00C03D19"/>
    <w:rsid w:val="00C03F46"/>
    <w:rsid w:val="00C04A13"/>
    <w:rsid w:val="00C05796"/>
    <w:rsid w:val="00C05DC5"/>
    <w:rsid w:val="00C069CF"/>
    <w:rsid w:val="00C06B3E"/>
    <w:rsid w:val="00C06F0B"/>
    <w:rsid w:val="00C10779"/>
    <w:rsid w:val="00C113CC"/>
    <w:rsid w:val="00C120E7"/>
    <w:rsid w:val="00C121AF"/>
    <w:rsid w:val="00C121FF"/>
    <w:rsid w:val="00C135F8"/>
    <w:rsid w:val="00C14AF0"/>
    <w:rsid w:val="00C14B67"/>
    <w:rsid w:val="00C15D4E"/>
    <w:rsid w:val="00C16192"/>
    <w:rsid w:val="00C207B5"/>
    <w:rsid w:val="00C209D4"/>
    <w:rsid w:val="00C22F14"/>
    <w:rsid w:val="00C233D6"/>
    <w:rsid w:val="00C24AE4"/>
    <w:rsid w:val="00C25075"/>
    <w:rsid w:val="00C2557A"/>
    <w:rsid w:val="00C25B52"/>
    <w:rsid w:val="00C25D71"/>
    <w:rsid w:val="00C25E16"/>
    <w:rsid w:val="00C266AD"/>
    <w:rsid w:val="00C27FD8"/>
    <w:rsid w:val="00C3042A"/>
    <w:rsid w:val="00C305BA"/>
    <w:rsid w:val="00C30CCC"/>
    <w:rsid w:val="00C30F80"/>
    <w:rsid w:val="00C3160C"/>
    <w:rsid w:val="00C31E74"/>
    <w:rsid w:val="00C321B2"/>
    <w:rsid w:val="00C32261"/>
    <w:rsid w:val="00C32377"/>
    <w:rsid w:val="00C32733"/>
    <w:rsid w:val="00C32D2B"/>
    <w:rsid w:val="00C33162"/>
    <w:rsid w:val="00C33A4A"/>
    <w:rsid w:val="00C33B00"/>
    <w:rsid w:val="00C34002"/>
    <w:rsid w:val="00C344C1"/>
    <w:rsid w:val="00C347D2"/>
    <w:rsid w:val="00C348B7"/>
    <w:rsid w:val="00C349B8"/>
    <w:rsid w:val="00C350D9"/>
    <w:rsid w:val="00C35CA8"/>
    <w:rsid w:val="00C3663C"/>
    <w:rsid w:val="00C36F4C"/>
    <w:rsid w:val="00C371C8"/>
    <w:rsid w:val="00C378BC"/>
    <w:rsid w:val="00C379DA"/>
    <w:rsid w:val="00C37E3D"/>
    <w:rsid w:val="00C37E94"/>
    <w:rsid w:val="00C400C7"/>
    <w:rsid w:val="00C40473"/>
    <w:rsid w:val="00C40C2A"/>
    <w:rsid w:val="00C418F2"/>
    <w:rsid w:val="00C41999"/>
    <w:rsid w:val="00C424D8"/>
    <w:rsid w:val="00C44050"/>
    <w:rsid w:val="00C44201"/>
    <w:rsid w:val="00C44FA4"/>
    <w:rsid w:val="00C450FE"/>
    <w:rsid w:val="00C4541C"/>
    <w:rsid w:val="00C45AFA"/>
    <w:rsid w:val="00C46409"/>
    <w:rsid w:val="00C506F0"/>
    <w:rsid w:val="00C52318"/>
    <w:rsid w:val="00C5307B"/>
    <w:rsid w:val="00C53B5B"/>
    <w:rsid w:val="00C546DB"/>
    <w:rsid w:val="00C54785"/>
    <w:rsid w:val="00C566E7"/>
    <w:rsid w:val="00C57A2A"/>
    <w:rsid w:val="00C6001C"/>
    <w:rsid w:val="00C600DF"/>
    <w:rsid w:val="00C603F9"/>
    <w:rsid w:val="00C60578"/>
    <w:rsid w:val="00C61974"/>
    <w:rsid w:val="00C61B71"/>
    <w:rsid w:val="00C62300"/>
    <w:rsid w:val="00C626F1"/>
    <w:rsid w:val="00C6331A"/>
    <w:rsid w:val="00C6344B"/>
    <w:rsid w:val="00C6393B"/>
    <w:rsid w:val="00C63C17"/>
    <w:rsid w:val="00C6521E"/>
    <w:rsid w:val="00C65920"/>
    <w:rsid w:val="00C65A42"/>
    <w:rsid w:val="00C65D27"/>
    <w:rsid w:val="00C66116"/>
    <w:rsid w:val="00C66FE6"/>
    <w:rsid w:val="00C67035"/>
    <w:rsid w:val="00C67195"/>
    <w:rsid w:val="00C7192A"/>
    <w:rsid w:val="00C71951"/>
    <w:rsid w:val="00C71C84"/>
    <w:rsid w:val="00C72D6B"/>
    <w:rsid w:val="00C72F3E"/>
    <w:rsid w:val="00C73098"/>
    <w:rsid w:val="00C73AE4"/>
    <w:rsid w:val="00C73FBF"/>
    <w:rsid w:val="00C74B1A"/>
    <w:rsid w:val="00C74EE1"/>
    <w:rsid w:val="00C74F2C"/>
    <w:rsid w:val="00C757D8"/>
    <w:rsid w:val="00C75E06"/>
    <w:rsid w:val="00C80EE3"/>
    <w:rsid w:val="00C8146D"/>
    <w:rsid w:val="00C81483"/>
    <w:rsid w:val="00C81B1B"/>
    <w:rsid w:val="00C82100"/>
    <w:rsid w:val="00C829B0"/>
    <w:rsid w:val="00C83A5A"/>
    <w:rsid w:val="00C84ECA"/>
    <w:rsid w:val="00C8510A"/>
    <w:rsid w:val="00C85D27"/>
    <w:rsid w:val="00C86178"/>
    <w:rsid w:val="00C86240"/>
    <w:rsid w:val="00C86529"/>
    <w:rsid w:val="00C8693C"/>
    <w:rsid w:val="00C86A06"/>
    <w:rsid w:val="00C87B63"/>
    <w:rsid w:val="00C9146F"/>
    <w:rsid w:val="00C91E0C"/>
    <w:rsid w:val="00C9209E"/>
    <w:rsid w:val="00C923AD"/>
    <w:rsid w:val="00C932BC"/>
    <w:rsid w:val="00C936AA"/>
    <w:rsid w:val="00C93FA0"/>
    <w:rsid w:val="00C9496C"/>
    <w:rsid w:val="00C952CF"/>
    <w:rsid w:val="00C962CD"/>
    <w:rsid w:val="00C967D5"/>
    <w:rsid w:val="00C96A5B"/>
    <w:rsid w:val="00C975B1"/>
    <w:rsid w:val="00C97868"/>
    <w:rsid w:val="00C97AF2"/>
    <w:rsid w:val="00CA00BF"/>
    <w:rsid w:val="00CA2A62"/>
    <w:rsid w:val="00CA2B82"/>
    <w:rsid w:val="00CA4220"/>
    <w:rsid w:val="00CA4FBC"/>
    <w:rsid w:val="00CA5033"/>
    <w:rsid w:val="00CA5961"/>
    <w:rsid w:val="00CA5A49"/>
    <w:rsid w:val="00CA6148"/>
    <w:rsid w:val="00CA673B"/>
    <w:rsid w:val="00CA69E8"/>
    <w:rsid w:val="00CA6B12"/>
    <w:rsid w:val="00CA6CFE"/>
    <w:rsid w:val="00CA7ADA"/>
    <w:rsid w:val="00CB03C0"/>
    <w:rsid w:val="00CB03F6"/>
    <w:rsid w:val="00CB09CB"/>
    <w:rsid w:val="00CB172A"/>
    <w:rsid w:val="00CB1DCC"/>
    <w:rsid w:val="00CB1F49"/>
    <w:rsid w:val="00CB3386"/>
    <w:rsid w:val="00CB3B5C"/>
    <w:rsid w:val="00CB3BA8"/>
    <w:rsid w:val="00CB3C3C"/>
    <w:rsid w:val="00CB425A"/>
    <w:rsid w:val="00CB43CB"/>
    <w:rsid w:val="00CB44F2"/>
    <w:rsid w:val="00CB461C"/>
    <w:rsid w:val="00CB5292"/>
    <w:rsid w:val="00CB5CD5"/>
    <w:rsid w:val="00CB5DCF"/>
    <w:rsid w:val="00CC0920"/>
    <w:rsid w:val="00CC0D90"/>
    <w:rsid w:val="00CC0ED7"/>
    <w:rsid w:val="00CC1527"/>
    <w:rsid w:val="00CC1738"/>
    <w:rsid w:val="00CC264A"/>
    <w:rsid w:val="00CC3722"/>
    <w:rsid w:val="00CC3AF8"/>
    <w:rsid w:val="00CC3BFD"/>
    <w:rsid w:val="00CC3E4E"/>
    <w:rsid w:val="00CC4500"/>
    <w:rsid w:val="00CC4701"/>
    <w:rsid w:val="00CC5DBB"/>
    <w:rsid w:val="00CC5EBB"/>
    <w:rsid w:val="00CC6AD4"/>
    <w:rsid w:val="00CC6D7F"/>
    <w:rsid w:val="00CC7F0A"/>
    <w:rsid w:val="00CD037E"/>
    <w:rsid w:val="00CD0BC4"/>
    <w:rsid w:val="00CD1325"/>
    <w:rsid w:val="00CD1AFA"/>
    <w:rsid w:val="00CD22E5"/>
    <w:rsid w:val="00CD34E9"/>
    <w:rsid w:val="00CD367B"/>
    <w:rsid w:val="00CD58F3"/>
    <w:rsid w:val="00CD5982"/>
    <w:rsid w:val="00CD5AC1"/>
    <w:rsid w:val="00CD629F"/>
    <w:rsid w:val="00CD6650"/>
    <w:rsid w:val="00CD7159"/>
    <w:rsid w:val="00CD7D76"/>
    <w:rsid w:val="00CE1567"/>
    <w:rsid w:val="00CE243B"/>
    <w:rsid w:val="00CE2FFA"/>
    <w:rsid w:val="00CE3C4B"/>
    <w:rsid w:val="00CE4E2B"/>
    <w:rsid w:val="00CE4F75"/>
    <w:rsid w:val="00CE57AF"/>
    <w:rsid w:val="00CE5BC5"/>
    <w:rsid w:val="00CE6498"/>
    <w:rsid w:val="00CE6714"/>
    <w:rsid w:val="00CE714F"/>
    <w:rsid w:val="00CF1016"/>
    <w:rsid w:val="00CF1558"/>
    <w:rsid w:val="00CF19C1"/>
    <w:rsid w:val="00CF40C7"/>
    <w:rsid w:val="00CF41A1"/>
    <w:rsid w:val="00CF4F5D"/>
    <w:rsid w:val="00CF5B2B"/>
    <w:rsid w:val="00CF6149"/>
    <w:rsid w:val="00CF6FE5"/>
    <w:rsid w:val="00CF72A0"/>
    <w:rsid w:val="00CF73A7"/>
    <w:rsid w:val="00CF7505"/>
    <w:rsid w:val="00D0030E"/>
    <w:rsid w:val="00D017A7"/>
    <w:rsid w:val="00D02A86"/>
    <w:rsid w:val="00D03F89"/>
    <w:rsid w:val="00D04677"/>
    <w:rsid w:val="00D04A0D"/>
    <w:rsid w:val="00D04AFE"/>
    <w:rsid w:val="00D05624"/>
    <w:rsid w:val="00D05F93"/>
    <w:rsid w:val="00D06056"/>
    <w:rsid w:val="00D06C01"/>
    <w:rsid w:val="00D07CFC"/>
    <w:rsid w:val="00D07D92"/>
    <w:rsid w:val="00D10587"/>
    <w:rsid w:val="00D10733"/>
    <w:rsid w:val="00D109BE"/>
    <w:rsid w:val="00D10C4C"/>
    <w:rsid w:val="00D10FA7"/>
    <w:rsid w:val="00D11322"/>
    <w:rsid w:val="00D11E1B"/>
    <w:rsid w:val="00D12275"/>
    <w:rsid w:val="00D12ACB"/>
    <w:rsid w:val="00D13107"/>
    <w:rsid w:val="00D13168"/>
    <w:rsid w:val="00D13ED6"/>
    <w:rsid w:val="00D13FCF"/>
    <w:rsid w:val="00D14997"/>
    <w:rsid w:val="00D16098"/>
    <w:rsid w:val="00D16486"/>
    <w:rsid w:val="00D17351"/>
    <w:rsid w:val="00D202AD"/>
    <w:rsid w:val="00D215AB"/>
    <w:rsid w:val="00D217AC"/>
    <w:rsid w:val="00D223FA"/>
    <w:rsid w:val="00D224D3"/>
    <w:rsid w:val="00D22726"/>
    <w:rsid w:val="00D22B46"/>
    <w:rsid w:val="00D24563"/>
    <w:rsid w:val="00D255E7"/>
    <w:rsid w:val="00D25970"/>
    <w:rsid w:val="00D270A0"/>
    <w:rsid w:val="00D30BC4"/>
    <w:rsid w:val="00D318E7"/>
    <w:rsid w:val="00D3319F"/>
    <w:rsid w:val="00D33441"/>
    <w:rsid w:val="00D338AE"/>
    <w:rsid w:val="00D33B7D"/>
    <w:rsid w:val="00D33D8E"/>
    <w:rsid w:val="00D34021"/>
    <w:rsid w:val="00D34AAB"/>
    <w:rsid w:val="00D3518E"/>
    <w:rsid w:val="00D35537"/>
    <w:rsid w:val="00D355B5"/>
    <w:rsid w:val="00D35E0B"/>
    <w:rsid w:val="00D362EE"/>
    <w:rsid w:val="00D368F7"/>
    <w:rsid w:val="00D37043"/>
    <w:rsid w:val="00D372E0"/>
    <w:rsid w:val="00D37473"/>
    <w:rsid w:val="00D3774F"/>
    <w:rsid w:val="00D377F0"/>
    <w:rsid w:val="00D37AD7"/>
    <w:rsid w:val="00D402F2"/>
    <w:rsid w:val="00D41FC3"/>
    <w:rsid w:val="00D421C3"/>
    <w:rsid w:val="00D452EA"/>
    <w:rsid w:val="00D46B28"/>
    <w:rsid w:val="00D473ED"/>
    <w:rsid w:val="00D477F1"/>
    <w:rsid w:val="00D516E7"/>
    <w:rsid w:val="00D51A8F"/>
    <w:rsid w:val="00D51B91"/>
    <w:rsid w:val="00D52D25"/>
    <w:rsid w:val="00D52EA1"/>
    <w:rsid w:val="00D53664"/>
    <w:rsid w:val="00D53E63"/>
    <w:rsid w:val="00D543D0"/>
    <w:rsid w:val="00D54F43"/>
    <w:rsid w:val="00D562A2"/>
    <w:rsid w:val="00D572D6"/>
    <w:rsid w:val="00D572E4"/>
    <w:rsid w:val="00D576C7"/>
    <w:rsid w:val="00D60E15"/>
    <w:rsid w:val="00D6138C"/>
    <w:rsid w:val="00D619B5"/>
    <w:rsid w:val="00D62409"/>
    <w:rsid w:val="00D628B2"/>
    <w:rsid w:val="00D62FDE"/>
    <w:rsid w:val="00D6322B"/>
    <w:rsid w:val="00D63709"/>
    <w:rsid w:val="00D63B98"/>
    <w:rsid w:val="00D63CC6"/>
    <w:rsid w:val="00D64728"/>
    <w:rsid w:val="00D64BCC"/>
    <w:rsid w:val="00D653EA"/>
    <w:rsid w:val="00D67576"/>
    <w:rsid w:val="00D67C37"/>
    <w:rsid w:val="00D7010A"/>
    <w:rsid w:val="00D70204"/>
    <w:rsid w:val="00D707AE"/>
    <w:rsid w:val="00D70C32"/>
    <w:rsid w:val="00D710CD"/>
    <w:rsid w:val="00D7352D"/>
    <w:rsid w:val="00D73988"/>
    <w:rsid w:val="00D73F64"/>
    <w:rsid w:val="00D74042"/>
    <w:rsid w:val="00D74363"/>
    <w:rsid w:val="00D74433"/>
    <w:rsid w:val="00D74E75"/>
    <w:rsid w:val="00D75AB3"/>
    <w:rsid w:val="00D75CE6"/>
    <w:rsid w:val="00D76B45"/>
    <w:rsid w:val="00D77365"/>
    <w:rsid w:val="00D779D8"/>
    <w:rsid w:val="00D77C60"/>
    <w:rsid w:val="00D77CCE"/>
    <w:rsid w:val="00D801E1"/>
    <w:rsid w:val="00D81A13"/>
    <w:rsid w:val="00D81AEF"/>
    <w:rsid w:val="00D81F82"/>
    <w:rsid w:val="00D82C91"/>
    <w:rsid w:val="00D836DE"/>
    <w:rsid w:val="00D83E1C"/>
    <w:rsid w:val="00D83E93"/>
    <w:rsid w:val="00D83ECB"/>
    <w:rsid w:val="00D84571"/>
    <w:rsid w:val="00D858BD"/>
    <w:rsid w:val="00D85D39"/>
    <w:rsid w:val="00D86701"/>
    <w:rsid w:val="00D87F6B"/>
    <w:rsid w:val="00D90052"/>
    <w:rsid w:val="00D90893"/>
    <w:rsid w:val="00D911C0"/>
    <w:rsid w:val="00D9127D"/>
    <w:rsid w:val="00D91E04"/>
    <w:rsid w:val="00D92416"/>
    <w:rsid w:val="00D9270D"/>
    <w:rsid w:val="00D93226"/>
    <w:rsid w:val="00D93699"/>
    <w:rsid w:val="00D93BCC"/>
    <w:rsid w:val="00D94193"/>
    <w:rsid w:val="00D941A0"/>
    <w:rsid w:val="00D9548F"/>
    <w:rsid w:val="00D9560B"/>
    <w:rsid w:val="00D95F2F"/>
    <w:rsid w:val="00D96047"/>
    <w:rsid w:val="00D974CC"/>
    <w:rsid w:val="00D977CD"/>
    <w:rsid w:val="00D97C55"/>
    <w:rsid w:val="00D97D3E"/>
    <w:rsid w:val="00DA0513"/>
    <w:rsid w:val="00DA06E2"/>
    <w:rsid w:val="00DA06E5"/>
    <w:rsid w:val="00DA0FD8"/>
    <w:rsid w:val="00DA20AC"/>
    <w:rsid w:val="00DA2633"/>
    <w:rsid w:val="00DA26C1"/>
    <w:rsid w:val="00DA2A05"/>
    <w:rsid w:val="00DA308D"/>
    <w:rsid w:val="00DA3231"/>
    <w:rsid w:val="00DA3375"/>
    <w:rsid w:val="00DA3706"/>
    <w:rsid w:val="00DA557F"/>
    <w:rsid w:val="00DA59F5"/>
    <w:rsid w:val="00DA5CD6"/>
    <w:rsid w:val="00DA5E7B"/>
    <w:rsid w:val="00DA6AFD"/>
    <w:rsid w:val="00DA7ABF"/>
    <w:rsid w:val="00DA7C6E"/>
    <w:rsid w:val="00DA7C97"/>
    <w:rsid w:val="00DA7D19"/>
    <w:rsid w:val="00DA7D6C"/>
    <w:rsid w:val="00DB024C"/>
    <w:rsid w:val="00DB0454"/>
    <w:rsid w:val="00DB270C"/>
    <w:rsid w:val="00DB2991"/>
    <w:rsid w:val="00DB2EDC"/>
    <w:rsid w:val="00DB3BF2"/>
    <w:rsid w:val="00DB4068"/>
    <w:rsid w:val="00DB407F"/>
    <w:rsid w:val="00DB452E"/>
    <w:rsid w:val="00DB4640"/>
    <w:rsid w:val="00DB4C35"/>
    <w:rsid w:val="00DB5FC5"/>
    <w:rsid w:val="00DB6134"/>
    <w:rsid w:val="00DB6C58"/>
    <w:rsid w:val="00DB7055"/>
    <w:rsid w:val="00DB7065"/>
    <w:rsid w:val="00DB7215"/>
    <w:rsid w:val="00DC0AAE"/>
    <w:rsid w:val="00DC15CB"/>
    <w:rsid w:val="00DC1BF2"/>
    <w:rsid w:val="00DC4D58"/>
    <w:rsid w:val="00DC4EED"/>
    <w:rsid w:val="00DC4FF1"/>
    <w:rsid w:val="00DC5783"/>
    <w:rsid w:val="00DC5E97"/>
    <w:rsid w:val="00DC6287"/>
    <w:rsid w:val="00DC6920"/>
    <w:rsid w:val="00DC712C"/>
    <w:rsid w:val="00DC7A28"/>
    <w:rsid w:val="00DC7B1F"/>
    <w:rsid w:val="00DC7EDF"/>
    <w:rsid w:val="00DD0BA2"/>
    <w:rsid w:val="00DD0C07"/>
    <w:rsid w:val="00DD1469"/>
    <w:rsid w:val="00DD1A5D"/>
    <w:rsid w:val="00DD2C51"/>
    <w:rsid w:val="00DD3720"/>
    <w:rsid w:val="00DD45E3"/>
    <w:rsid w:val="00DD51EC"/>
    <w:rsid w:val="00DD5AD2"/>
    <w:rsid w:val="00DD78C8"/>
    <w:rsid w:val="00DE21AE"/>
    <w:rsid w:val="00DE294F"/>
    <w:rsid w:val="00DE3C70"/>
    <w:rsid w:val="00DE43D9"/>
    <w:rsid w:val="00DE4819"/>
    <w:rsid w:val="00DE60F7"/>
    <w:rsid w:val="00DE6158"/>
    <w:rsid w:val="00DE6592"/>
    <w:rsid w:val="00DE6927"/>
    <w:rsid w:val="00DF16FE"/>
    <w:rsid w:val="00DF17E9"/>
    <w:rsid w:val="00DF1B45"/>
    <w:rsid w:val="00DF2914"/>
    <w:rsid w:val="00DF352F"/>
    <w:rsid w:val="00DF3684"/>
    <w:rsid w:val="00DF493A"/>
    <w:rsid w:val="00DF4C93"/>
    <w:rsid w:val="00DF58F0"/>
    <w:rsid w:val="00DF5FA1"/>
    <w:rsid w:val="00DF6654"/>
    <w:rsid w:val="00DF6671"/>
    <w:rsid w:val="00DF66EA"/>
    <w:rsid w:val="00DF6C91"/>
    <w:rsid w:val="00DF6D65"/>
    <w:rsid w:val="00DF7ACB"/>
    <w:rsid w:val="00DF7B99"/>
    <w:rsid w:val="00DF7CF1"/>
    <w:rsid w:val="00DF7CF6"/>
    <w:rsid w:val="00E00A56"/>
    <w:rsid w:val="00E00B46"/>
    <w:rsid w:val="00E00EC5"/>
    <w:rsid w:val="00E00F96"/>
    <w:rsid w:val="00E017BC"/>
    <w:rsid w:val="00E02AB2"/>
    <w:rsid w:val="00E0371F"/>
    <w:rsid w:val="00E04BC8"/>
    <w:rsid w:val="00E04BF5"/>
    <w:rsid w:val="00E04C28"/>
    <w:rsid w:val="00E04CA2"/>
    <w:rsid w:val="00E061A8"/>
    <w:rsid w:val="00E061D8"/>
    <w:rsid w:val="00E0622E"/>
    <w:rsid w:val="00E062F6"/>
    <w:rsid w:val="00E067A2"/>
    <w:rsid w:val="00E068C8"/>
    <w:rsid w:val="00E071E3"/>
    <w:rsid w:val="00E07971"/>
    <w:rsid w:val="00E07E53"/>
    <w:rsid w:val="00E1023A"/>
    <w:rsid w:val="00E113CE"/>
    <w:rsid w:val="00E11D2D"/>
    <w:rsid w:val="00E11E31"/>
    <w:rsid w:val="00E126C0"/>
    <w:rsid w:val="00E12CD1"/>
    <w:rsid w:val="00E13408"/>
    <w:rsid w:val="00E13926"/>
    <w:rsid w:val="00E13BB0"/>
    <w:rsid w:val="00E14209"/>
    <w:rsid w:val="00E1783F"/>
    <w:rsid w:val="00E17C1F"/>
    <w:rsid w:val="00E17EA9"/>
    <w:rsid w:val="00E21C61"/>
    <w:rsid w:val="00E21FFB"/>
    <w:rsid w:val="00E224FE"/>
    <w:rsid w:val="00E22865"/>
    <w:rsid w:val="00E22890"/>
    <w:rsid w:val="00E22AA3"/>
    <w:rsid w:val="00E22EA0"/>
    <w:rsid w:val="00E23B4A"/>
    <w:rsid w:val="00E23F67"/>
    <w:rsid w:val="00E25007"/>
    <w:rsid w:val="00E25446"/>
    <w:rsid w:val="00E254FA"/>
    <w:rsid w:val="00E25AE5"/>
    <w:rsid w:val="00E25CD4"/>
    <w:rsid w:val="00E2666C"/>
    <w:rsid w:val="00E26740"/>
    <w:rsid w:val="00E26CF4"/>
    <w:rsid w:val="00E26EEB"/>
    <w:rsid w:val="00E27503"/>
    <w:rsid w:val="00E27527"/>
    <w:rsid w:val="00E27532"/>
    <w:rsid w:val="00E30FB5"/>
    <w:rsid w:val="00E31AE1"/>
    <w:rsid w:val="00E31CA1"/>
    <w:rsid w:val="00E3262B"/>
    <w:rsid w:val="00E337B1"/>
    <w:rsid w:val="00E3386F"/>
    <w:rsid w:val="00E33B90"/>
    <w:rsid w:val="00E33C8F"/>
    <w:rsid w:val="00E344CE"/>
    <w:rsid w:val="00E34867"/>
    <w:rsid w:val="00E363C4"/>
    <w:rsid w:val="00E36D3A"/>
    <w:rsid w:val="00E37119"/>
    <w:rsid w:val="00E37A3E"/>
    <w:rsid w:val="00E409F1"/>
    <w:rsid w:val="00E42262"/>
    <w:rsid w:val="00E43540"/>
    <w:rsid w:val="00E437AB"/>
    <w:rsid w:val="00E43D7D"/>
    <w:rsid w:val="00E44F63"/>
    <w:rsid w:val="00E456E4"/>
    <w:rsid w:val="00E45912"/>
    <w:rsid w:val="00E4617B"/>
    <w:rsid w:val="00E465F5"/>
    <w:rsid w:val="00E46962"/>
    <w:rsid w:val="00E46D4D"/>
    <w:rsid w:val="00E475EC"/>
    <w:rsid w:val="00E47D41"/>
    <w:rsid w:val="00E47F94"/>
    <w:rsid w:val="00E50A59"/>
    <w:rsid w:val="00E510C5"/>
    <w:rsid w:val="00E514E2"/>
    <w:rsid w:val="00E516BA"/>
    <w:rsid w:val="00E516D1"/>
    <w:rsid w:val="00E51A43"/>
    <w:rsid w:val="00E525C4"/>
    <w:rsid w:val="00E53197"/>
    <w:rsid w:val="00E5368A"/>
    <w:rsid w:val="00E545B2"/>
    <w:rsid w:val="00E5545E"/>
    <w:rsid w:val="00E55465"/>
    <w:rsid w:val="00E56273"/>
    <w:rsid w:val="00E56DE5"/>
    <w:rsid w:val="00E5753D"/>
    <w:rsid w:val="00E57BA8"/>
    <w:rsid w:val="00E60262"/>
    <w:rsid w:val="00E6077A"/>
    <w:rsid w:val="00E60C25"/>
    <w:rsid w:val="00E60ED5"/>
    <w:rsid w:val="00E610A2"/>
    <w:rsid w:val="00E6145A"/>
    <w:rsid w:val="00E61A8F"/>
    <w:rsid w:val="00E62FD5"/>
    <w:rsid w:val="00E633BB"/>
    <w:rsid w:val="00E63FAB"/>
    <w:rsid w:val="00E64231"/>
    <w:rsid w:val="00E65E77"/>
    <w:rsid w:val="00E65F45"/>
    <w:rsid w:val="00E67967"/>
    <w:rsid w:val="00E70B46"/>
    <w:rsid w:val="00E71988"/>
    <w:rsid w:val="00E72E96"/>
    <w:rsid w:val="00E73921"/>
    <w:rsid w:val="00E73FB4"/>
    <w:rsid w:val="00E75478"/>
    <w:rsid w:val="00E761FA"/>
    <w:rsid w:val="00E76273"/>
    <w:rsid w:val="00E7689C"/>
    <w:rsid w:val="00E77E84"/>
    <w:rsid w:val="00E77EAF"/>
    <w:rsid w:val="00E80185"/>
    <w:rsid w:val="00E81261"/>
    <w:rsid w:val="00E8135D"/>
    <w:rsid w:val="00E81538"/>
    <w:rsid w:val="00E81A26"/>
    <w:rsid w:val="00E81BEE"/>
    <w:rsid w:val="00E81C05"/>
    <w:rsid w:val="00E81EBB"/>
    <w:rsid w:val="00E825AE"/>
    <w:rsid w:val="00E825CA"/>
    <w:rsid w:val="00E82ACA"/>
    <w:rsid w:val="00E82FF2"/>
    <w:rsid w:val="00E844D5"/>
    <w:rsid w:val="00E84F03"/>
    <w:rsid w:val="00E867F5"/>
    <w:rsid w:val="00E86E43"/>
    <w:rsid w:val="00E86E9D"/>
    <w:rsid w:val="00E8710D"/>
    <w:rsid w:val="00E87D99"/>
    <w:rsid w:val="00E90F98"/>
    <w:rsid w:val="00E91358"/>
    <w:rsid w:val="00E924F5"/>
    <w:rsid w:val="00E928CA"/>
    <w:rsid w:val="00E92E14"/>
    <w:rsid w:val="00E94F38"/>
    <w:rsid w:val="00E955E7"/>
    <w:rsid w:val="00E956E3"/>
    <w:rsid w:val="00E95B99"/>
    <w:rsid w:val="00E962DC"/>
    <w:rsid w:val="00E97A49"/>
    <w:rsid w:val="00EA01D9"/>
    <w:rsid w:val="00EA01FB"/>
    <w:rsid w:val="00EA1F29"/>
    <w:rsid w:val="00EA28D9"/>
    <w:rsid w:val="00EA2DF3"/>
    <w:rsid w:val="00EA385F"/>
    <w:rsid w:val="00EA3C45"/>
    <w:rsid w:val="00EA59D9"/>
    <w:rsid w:val="00EA5F3B"/>
    <w:rsid w:val="00EA664C"/>
    <w:rsid w:val="00EA66A4"/>
    <w:rsid w:val="00EA6C95"/>
    <w:rsid w:val="00EA6F6B"/>
    <w:rsid w:val="00EA792D"/>
    <w:rsid w:val="00EA7D15"/>
    <w:rsid w:val="00EB0385"/>
    <w:rsid w:val="00EB095E"/>
    <w:rsid w:val="00EB1157"/>
    <w:rsid w:val="00EB1272"/>
    <w:rsid w:val="00EB163E"/>
    <w:rsid w:val="00EB38BF"/>
    <w:rsid w:val="00EB3B6D"/>
    <w:rsid w:val="00EB438B"/>
    <w:rsid w:val="00EB565C"/>
    <w:rsid w:val="00EB5C6B"/>
    <w:rsid w:val="00EB5CA5"/>
    <w:rsid w:val="00EB66E3"/>
    <w:rsid w:val="00EB6BE8"/>
    <w:rsid w:val="00EB7221"/>
    <w:rsid w:val="00EB77FE"/>
    <w:rsid w:val="00EC0B61"/>
    <w:rsid w:val="00EC1659"/>
    <w:rsid w:val="00EC35AE"/>
    <w:rsid w:val="00EC3BF2"/>
    <w:rsid w:val="00EC5424"/>
    <w:rsid w:val="00EC6201"/>
    <w:rsid w:val="00EC6ABD"/>
    <w:rsid w:val="00EC6CDB"/>
    <w:rsid w:val="00EC6E62"/>
    <w:rsid w:val="00EC7207"/>
    <w:rsid w:val="00EC767F"/>
    <w:rsid w:val="00EC79F2"/>
    <w:rsid w:val="00EC7CE8"/>
    <w:rsid w:val="00ED14EC"/>
    <w:rsid w:val="00ED14F9"/>
    <w:rsid w:val="00ED1554"/>
    <w:rsid w:val="00ED1830"/>
    <w:rsid w:val="00ED1EE9"/>
    <w:rsid w:val="00ED2564"/>
    <w:rsid w:val="00ED27BB"/>
    <w:rsid w:val="00ED2963"/>
    <w:rsid w:val="00ED3802"/>
    <w:rsid w:val="00ED3906"/>
    <w:rsid w:val="00ED3CD0"/>
    <w:rsid w:val="00ED6207"/>
    <w:rsid w:val="00ED70E6"/>
    <w:rsid w:val="00ED742C"/>
    <w:rsid w:val="00ED744F"/>
    <w:rsid w:val="00ED7924"/>
    <w:rsid w:val="00EE10CA"/>
    <w:rsid w:val="00EE17D8"/>
    <w:rsid w:val="00EE2662"/>
    <w:rsid w:val="00EE26D3"/>
    <w:rsid w:val="00EE2BED"/>
    <w:rsid w:val="00EE3277"/>
    <w:rsid w:val="00EE333A"/>
    <w:rsid w:val="00EE536F"/>
    <w:rsid w:val="00EE552F"/>
    <w:rsid w:val="00EE5724"/>
    <w:rsid w:val="00EE5998"/>
    <w:rsid w:val="00EE5F98"/>
    <w:rsid w:val="00EE72FC"/>
    <w:rsid w:val="00EF0243"/>
    <w:rsid w:val="00EF0B82"/>
    <w:rsid w:val="00EF0B88"/>
    <w:rsid w:val="00EF1919"/>
    <w:rsid w:val="00EF1A5A"/>
    <w:rsid w:val="00EF1C60"/>
    <w:rsid w:val="00EF1E8C"/>
    <w:rsid w:val="00EF2865"/>
    <w:rsid w:val="00EF40C4"/>
    <w:rsid w:val="00EF417F"/>
    <w:rsid w:val="00EF6F33"/>
    <w:rsid w:val="00EF7712"/>
    <w:rsid w:val="00F0083D"/>
    <w:rsid w:val="00F00A63"/>
    <w:rsid w:val="00F0199E"/>
    <w:rsid w:val="00F041D3"/>
    <w:rsid w:val="00F04517"/>
    <w:rsid w:val="00F04ADA"/>
    <w:rsid w:val="00F04F02"/>
    <w:rsid w:val="00F0547B"/>
    <w:rsid w:val="00F05980"/>
    <w:rsid w:val="00F062E2"/>
    <w:rsid w:val="00F064EE"/>
    <w:rsid w:val="00F0672E"/>
    <w:rsid w:val="00F0692E"/>
    <w:rsid w:val="00F075A1"/>
    <w:rsid w:val="00F07837"/>
    <w:rsid w:val="00F102E1"/>
    <w:rsid w:val="00F1206B"/>
    <w:rsid w:val="00F12642"/>
    <w:rsid w:val="00F12B84"/>
    <w:rsid w:val="00F1425E"/>
    <w:rsid w:val="00F143DA"/>
    <w:rsid w:val="00F15020"/>
    <w:rsid w:val="00F151B4"/>
    <w:rsid w:val="00F1553A"/>
    <w:rsid w:val="00F171E5"/>
    <w:rsid w:val="00F17F8A"/>
    <w:rsid w:val="00F203B2"/>
    <w:rsid w:val="00F2159F"/>
    <w:rsid w:val="00F2264F"/>
    <w:rsid w:val="00F23AC6"/>
    <w:rsid w:val="00F241FF"/>
    <w:rsid w:val="00F2427F"/>
    <w:rsid w:val="00F25364"/>
    <w:rsid w:val="00F25A80"/>
    <w:rsid w:val="00F27585"/>
    <w:rsid w:val="00F30267"/>
    <w:rsid w:val="00F307CB"/>
    <w:rsid w:val="00F31726"/>
    <w:rsid w:val="00F31816"/>
    <w:rsid w:val="00F31B25"/>
    <w:rsid w:val="00F31E0E"/>
    <w:rsid w:val="00F320A1"/>
    <w:rsid w:val="00F32CC7"/>
    <w:rsid w:val="00F32DC9"/>
    <w:rsid w:val="00F3421C"/>
    <w:rsid w:val="00F34594"/>
    <w:rsid w:val="00F34D9A"/>
    <w:rsid w:val="00F35172"/>
    <w:rsid w:val="00F35F33"/>
    <w:rsid w:val="00F362D9"/>
    <w:rsid w:val="00F36618"/>
    <w:rsid w:val="00F36AA1"/>
    <w:rsid w:val="00F36EDF"/>
    <w:rsid w:val="00F36F25"/>
    <w:rsid w:val="00F4008B"/>
    <w:rsid w:val="00F409B1"/>
    <w:rsid w:val="00F40A02"/>
    <w:rsid w:val="00F40FFC"/>
    <w:rsid w:val="00F41905"/>
    <w:rsid w:val="00F41A2C"/>
    <w:rsid w:val="00F43211"/>
    <w:rsid w:val="00F43775"/>
    <w:rsid w:val="00F43A5C"/>
    <w:rsid w:val="00F44950"/>
    <w:rsid w:val="00F44954"/>
    <w:rsid w:val="00F450CC"/>
    <w:rsid w:val="00F46105"/>
    <w:rsid w:val="00F4636D"/>
    <w:rsid w:val="00F465F6"/>
    <w:rsid w:val="00F47257"/>
    <w:rsid w:val="00F47888"/>
    <w:rsid w:val="00F478F1"/>
    <w:rsid w:val="00F5001B"/>
    <w:rsid w:val="00F50C99"/>
    <w:rsid w:val="00F50D02"/>
    <w:rsid w:val="00F511E5"/>
    <w:rsid w:val="00F51ABC"/>
    <w:rsid w:val="00F51FC7"/>
    <w:rsid w:val="00F52C9B"/>
    <w:rsid w:val="00F52E37"/>
    <w:rsid w:val="00F53F50"/>
    <w:rsid w:val="00F54D1F"/>
    <w:rsid w:val="00F55486"/>
    <w:rsid w:val="00F557E1"/>
    <w:rsid w:val="00F55FB9"/>
    <w:rsid w:val="00F55FE8"/>
    <w:rsid w:val="00F5619B"/>
    <w:rsid w:val="00F571EF"/>
    <w:rsid w:val="00F576EF"/>
    <w:rsid w:val="00F601E0"/>
    <w:rsid w:val="00F60B31"/>
    <w:rsid w:val="00F617E0"/>
    <w:rsid w:val="00F61896"/>
    <w:rsid w:val="00F624E8"/>
    <w:rsid w:val="00F626E3"/>
    <w:rsid w:val="00F632E1"/>
    <w:rsid w:val="00F63B65"/>
    <w:rsid w:val="00F63FEE"/>
    <w:rsid w:val="00F64236"/>
    <w:rsid w:val="00F642F1"/>
    <w:rsid w:val="00F64E28"/>
    <w:rsid w:val="00F65BD9"/>
    <w:rsid w:val="00F65CAA"/>
    <w:rsid w:val="00F66B52"/>
    <w:rsid w:val="00F6734A"/>
    <w:rsid w:val="00F67613"/>
    <w:rsid w:val="00F7124D"/>
    <w:rsid w:val="00F7137D"/>
    <w:rsid w:val="00F71740"/>
    <w:rsid w:val="00F72C03"/>
    <w:rsid w:val="00F730F6"/>
    <w:rsid w:val="00F7358B"/>
    <w:rsid w:val="00F73D89"/>
    <w:rsid w:val="00F73DB3"/>
    <w:rsid w:val="00F74272"/>
    <w:rsid w:val="00F7463F"/>
    <w:rsid w:val="00F74793"/>
    <w:rsid w:val="00F74CF3"/>
    <w:rsid w:val="00F75607"/>
    <w:rsid w:val="00F76A8F"/>
    <w:rsid w:val="00F771DE"/>
    <w:rsid w:val="00F81251"/>
    <w:rsid w:val="00F81BF9"/>
    <w:rsid w:val="00F826F1"/>
    <w:rsid w:val="00F829F7"/>
    <w:rsid w:val="00F82A93"/>
    <w:rsid w:val="00F8319B"/>
    <w:rsid w:val="00F84632"/>
    <w:rsid w:val="00F8521B"/>
    <w:rsid w:val="00F85552"/>
    <w:rsid w:val="00F85C29"/>
    <w:rsid w:val="00F86C45"/>
    <w:rsid w:val="00F86D4C"/>
    <w:rsid w:val="00F902E5"/>
    <w:rsid w:val="00F90F72"/>
    <w:rsid w:val="00F90FA8"/>
    <w:rsid w:val="00F91129"/>
    <w:rsid w:val="00F91AC5"/>
    <w:rsid w:val="00F92EB6"/>
    <w:rsid w:val="00F92F90"/>
    <w:rsid w:val="00F93EF6"/>
    <w:rsid w:val="00F94815"/>
    <w:rsid w:val="00F95BE1"/>
    <w:rsid w:val="00F97871"/>
    <w:rsid w:val="00FA0244"/>
    <w:rsid w:val="00FA13A8"/>
    <w:rsid w:val="00FA25E6"/>
    <w:rsid w:val="00FA3161"/>
    <w:rsid w:val="00FA462C"/>
    <w:rsid w:val="00FA4ED9"/>
    <w:rsid w:val="00FA539F"/>
    <w:rsid w:val="00FA573F"/>
    <w:rsid w:val="00FA58EE"/>
    <w:rsid w:val="00FB0741"/>
    <w:rsid w:val="00FB0A22"/>
    <w:rsid w:val="00FB303F"/>
    <w:rsid w:val="00FB373F"/>
    <w:rsid w:val="00FB4A88"/>
    <w:rsid w:val="00FB4BF9"/>
    <w:rsid w:val="00FB4D9D"/>
    <w:rsid w:val="00FB5A20"/>
    <w:rsid w:val="00FB5B28"/>
    <w:rsid w:val="00FB5C4B"/>
    <w:rsid w:val="00FB5DA1"/>
    <w:rsid w:val="00FB5F91"/>
    <w:rsid w:val="00FB6652"/>
    <w:rsid w:val="00FB69B2"/>
    <w:rsid w:val="00FB6A38"/>
    <w:rsid w:val="00FC014F"/>
    <w:rsid w:val="00FC148B"/>
    <w:rsid w:val="00FC14E8"/>
    <w:rsid w:val="00FC2735"/>
    <w:rsid w:val="00FC2B48"/>
    <w:rsid w:val="00FC2D68"/>
    <w:rsid w:val="00FC3625"/>
    <w:rsid w:val="00FC36C0"/>
    <w:rsid w:val="00FC55AD"/>
    <w:rsid w:val="00FC5ABF"/>
    <w:rsid w:val="00FC5C21"/>
    <w:rsid w:val="00FC610B"/>
    <w:rsid w:val="00FC6516"/>
    <w:rsid w:val="00FC65FB"/>
    <w:rsid w:val="00FC6D11"/>
    <w:rsid w:val="00FD1C46"/>
    <w:rsid w:val="00FD2443"/>
    <w:rsid w:val="00FD2EEF"/>
    <w:rsid w:val="00FD4AC4"/>
    <w:rsid w:val="00FD55C5"/>
    <w:rsid w:val="00FD58D0"/>
    <w:rsid w:val="00FD6D6D"/>
    <w:rsid w:val="00FD6EEB"/>
    <w:rsid w:val="00FE07F7"/>
    <w:rsid w:val="00FE132B"/>
    <w:rsid w:val="00FE18B0"/>
    <w:rsid w:val="00FE2978"/>
    <w:rsid w:val="00FE3022"/>
    <w:rsid w:val="00FE36D4"/>
    <w:rsid w:val="00FE3C93"/>
    <w:rsid w:val="00FE482C"/>
    <w:rsid w:val="00FE48F2"/>
    <w:rsid w:val="00FE5005"/>
    <w:rsid w:val="00FE5B66"/>
    <w:rsid w:val="00FE5F2D"/>
    <w:rsid w:val="00FE68B6"/>
    <w:rsid w:val="00FE6C2C"/>
    <w:rsid w:val="00FE75FE"/>
    <w:rsid w:val="00FE78C0"/>
    <w:rsid w:val="00FE7A53"/>
    <w:rsid w:val="00FE7F22"/>
    <w:rsid w:val="00FF0FD0"/>
    <w:rsid w:val="00FF2483"/>
    <w:rsid w:val="00FF29E5"/>
    <w:rsid w:val="00FF404E"/>
    <w:rsid w:val="00FF4302"/>
    <w:rsid w:val="00FF56EB"/>
    <w:rsid w:val="00FF737C"/>
    <w:rsid w:val="00F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B38BE867-440A-4F9F-9887-346EF189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/>
      <w:autoSpaceDE w:val="0"/>
      <w:autoSpaceDN w:val="0"/>
      <w:ind w:leftChars="-1" w:left="-2" w:right="201" w:firstLine="1"/>
      <w:jc w:val="center"/>
      <w:textAlignment w:val="bottom"/>
      <w:outlineLvl w:val="0"/>
    </w:pPr>
    <w:rPr>
      <w:rFonts w:ascii="Arial" w:hAnsi="Arial"/>
      <w:b/>
      <w:sz w:val="32"/>
      <w:u w:val="single"/>
    </w:rPr>
  </w:style>
  <w:style w:type="paragraph" w:styleId="Heading2">
    <w:name w:val="heading 2"/>
    <w:basedOn w:val="Normal"/>
    <w:next w:val="Normal"/>
    <w:link w:val="Heading2Char"/>
    <w:qFormat/>
    <w:pPr>
      <w:keepNext/>
      <w:ind w:left="960"/>
      <w:outlineLvl w:val="1"/>
    </w:pPr>
    <w:rPr>
      <w:rFonts w:ascii="Arial" w:hAnsi="Arial" w:cs="Arial"/>
      <w:b/>
      <w:bCs/>
      <w:sz w:val="32"/>
    </w:rPr>
  </w:style>
  <w:style w:type="paragraph" w:styleId="Heading3">
    <w:name w:val="heading 3"/>
    <w:basedOn w:val="Normal"/>
    <w:next w:val="Normal"/>
    <w:link w:val="Heading3Char"/>
    <w:qFormat/>
    <w:pPr>
      <w:keepNext/>
      <w:ind w:leftChars="525" w:left="1260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Indent"/>
    <w:link w:val="Heading4Char"/>
    <w:qFormat/>
    <w:pPr>
      <w:keepNext/>
      <w:autoSpaceDE w:val="0"/>
      <w:autoSpaceDN w:val="0"/>
      <w:adjustRightInd w:val="0"/>
      <w:spacing w:before="240" w:after="120"/>
      <w:ind w:left="113" w:firstLine="847"/>
      <w:jc w:val="both"/>
      <w:outlineLvl w:val="3"/>
    </w:pPr>
    <w:rPr>
      <w:rFonts w:ascii="MingLiU" w:eastAsia="MingLiU"/>
      <w:kern w:val="0"/>
      <w:sz w:val="21"/>
      <w:szCs w:val="20"/>
      <w:u w:val="single"/>
    </w:rPr>
  </w:style>
  <w:style w:type="paragraph" w:styleId="Heading5">
    <w:name w:val="heading 5"/>
    <w:basedOn w:val="Normal"/>
    <w:next w:val="NormalIndent"/>
    <w:link w:val="Heading5Char"/>
    <w:qFormat/>
    <w:pPr>
      <w:keepNext/>
      <w:autoSpaceDE w:val="0"/>
      <w:autoSpaceDN w:val="0"/>
      <w:adjustRightInd w:val="0"/>
      <w:spacing w:before="240" w:after="120"/>
      <w:ind w:left="113" w:firstLine="784"/>
      <w:jc w:val="both"/>
      <w:outlineLvl w:val="4"/>
    </w:pPr>
    <w:rPr>
      <w:rFonts w:ascii="MingLiU" w:eastAsia="MingLiU"/>
      <w:kern w:val="0"/>
      <w:sz w:val="21"/>
      <w:szCs w:val="20"/>
      <w:u w:val="single"/>
    </w:rPr>
  </w:style>
  <w:style w:type="paragraph" w:styleId="Heading6">
    <w:name w:val="heading 6"/>
    <w:basedOn w:val="Normal"/>
    <w:next w:val="Normal"/>
    <w:link w:val="Heading6Char"/>
    <w:qFormat/>
    <w:pPr>
      <w:keepNext/>
      <w:ind w:left="1980"/>
      <w:outlineLvl w:val="5"/>
    </w:pPr>
    <w:rPr>
      <w:rFonts w:ascii="Arial" w:hAnsi="Arial" w:cs="Arial"/>
      <w:b/>
      <w:bCs/>
      <w:sz w:val="32"/>
    </w:rPr>
  </w:style>
  <w:style w:type="paragraph" w:styleId="Heading7">
    <w:name w:val="heading 7"/>
    <w:basedOn w:val="Normal"/>
    <w:next w:val="Normal"/>
    <w:link w:val="Heading7Char"/>
    <w:qFormat/>
    <w:pPr>
      <w:keepNext/>
      <w:autoSpaceDE w:val="0"/>
      <w:autoSpaceDN w:val="0"/>
      <w:adjustRightInd w:val="0"/>
      <w:spacing w:after="240" w:line="360" w:lineRule="atLeast"/>
      <w:jc w:val="center"/>
      <w:outlineLvl w:val="6"/>
    </w:pPr>
    <w:rPr>
      <w:rFonts w:ascii="MingLiU" w:eastAsia="MingLiU"/>
      <w:kern w:val="0"/>
      <w:sz w:val="21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ind w:left="1440"/>
      <w:outlineLvl w:val="7"/>
    </w:pPr>
    <w:rPr>
      <w:rFonts w:ascii="Arial" w:hAnsi="Arial"/>
      <w:color w:val="000000"/>
      <w:sz w:val="32"/>
    </w:rPr>
  </w:style>
  <w:style w:type="paragraph" w:styleId="Heading9">
    <w:name w:val="heading 9"/>
    <w:basedOn w:val="Normal"/>
    <w:next w:val="Normal"/>
    <w:link w:val="Heading9Char"/>
    <w:qFormat/>
    <w:pPr>
      <w:keepNext/>
      <w:widowControl/>
      <w:autoSpaceDE w:val="0"/>
      <w:autoSpaceDN w:val="0"/>
      <w:ind w:left="1701" w:right="2265"/>
      <w:jc w:val="center"/>
      <w:textAlignment w:val="bottom"/>
      <w:outlineLvl w:val="8"/>
    </w:pPr>
    <w:rPr>
      <w:rFonts w:ascii="Arial" w:hAnsi="Arial"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Chars="200" w:left="480"/>
    </w:p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widowControl/>
      <w:tabs>
        <w:tab w:val="left" w:pos="720"/>
      </w:tabs>
      <w:autoSpaceDE w:val="0"/>
      <w:autoSpaceDN w:val="0"/>
      <w:ind w:leftChars="299" w:left="718" w:right="1699" w:firstLine="2"/>
      <w:textAlignment w:val="bottom"/>
    </w:pPr>
    <w:rPr>
      <w:rFonts w:ascii="Arial" w:hAnsi="Arial"/>
    </w:rPr>
  </w:style>
  <w:style w:type="paragraph" w:styleId="BodyTextIndent">
    <w:name w:val="Body Text Indent"/>
    <w:basedOn w:val="Normal"/>
    <w:link w:val="BodyTextIndentChar"/>
    <w:pPr>
      <w:ind w:leftChars="300" w:left="722" w:hanging="2"/>
    </w:pPr>
    <w:rPr>
      <w:rFonts w:ascii="Arial" w:hAnsi="Arial"/>
    </w:rPr>
  </w:style>
  <w:style w:type="paragraph" w:customStyle="1" w:styleId="10">
    <w:name w:val="內文1"/>
    <w:basedOn w:val="Normal"/>
    <w:pPr>
      <w:widowControl/>
      <w:autoSpaceDE w:val="0"/>
      <w:autoSpaceDN w:val="0"/>
      <w:adjustRightInd w:val="0"/>
      <w:spacing w:before="120" w:after="120"/>
      <w:ind w:left="113" w:hanging="113"/>
      <w:textAlignment w:val="baseline"/>
    </w:pPr>
    <w:rPr>
      <w:rFonts w:ascii="Arial" w:eastAsia="MingLiU" w:hAnsi="Arial"/>
      <w:kern w:val="0"/>
      <w:szCs w:val="20"/>
    </w:rPr>
  </w:style>
  <w:style w:type="paragraph" w:styleId="BodyText">
    <w:name w:val="Body Text"/>
    <w:basedOn w:val="Normal"/>
    <w:link w:val="BodyTextChar"/>
    <w:pPr>
      <w:widowControl/>
      <w:autoSpaceDE w:val="0"/>
      <w:autoSpaceDN w:val="0"/>
      <w:ind w:rightChars="341" w:right="818"/>
      <w:textAlignment w:val="bottom"/>
    </w:pPr>
    <w:rPr>
      <w:rFonts w:ascii="Arial" w:hAnsi="Arial"/>
    </w:rPr>
  </w:style>
  <w:style w:type="paragraph" w:styleId="BodyTextIndent2">
    <w:name w:val="Body Text Indent 2"/>
    <w:basedOn w:val="Normal"/>
    <w:link w:val="BodyTextIndent2Char"/>
    <w:pPr>
      <w:autoSpaceDE w:val="0"/>
      <w:autoSpaceDN w:val="0"/>
      <w:adjustRightInd w:val="0"/>
      <w:spacing w:before="120"/>
      <w:ind w:left="840"/>
      <w:textAlignment w:val="bottom"/>
    </w:pPr>
    <w:rPr>
      <w:rFonts w:ascii="Arial" w:eastAsia="MingLiU" w:hAnsi="Arial"/>
      <w:kern w:val="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pPr>
      <w:widowControl/>
      <w:autoSpaceDE w:val="0"/>
      <w:autoSpaceDN w:val="0"/>
      <w:adjustRightInd w:val="0"/>
      <w:ind w:left="1080"/>
      <w:textAlignment w:val="bottom"/>
    </w:pPr>
    <w:rPr>
      <w:rFonts w:ascii="Arial" w:eastAsia="MingLiU" w:hAnsi="Arial" w:cs="Arial"/>
      <w:kern w:val="0"/>
      <w:szCs w:val="20"/>
    </w:rPr>
  </w:style>
  <w:style w:type="paragraph" w:customStyle="1" w:styleId="t1">
    <w:name w:val="t1"/>
    <w:basedOn w:val="Normal"/>
    <w:rsid w:val="00114510"/>
    <w:pPr>
      <w:autoSpaceDE w:val="0"/>
      <w:autoSpaceDN w:val="0"/>
      <w:adjustRightInd w:val="0"/>
      <w:spacing w:line="240" w:lineRule="atLeast"/>
    </w:pPr>
    <w:rPr>
      <w:kern w:val="0"/>
    </w:rPr>
  </w:style>
  <w:style w:type="paragraph" w:customStyle="1" w:styleId="c5">
    <w:name w:val="c5"/>
    <w:basedOn w:val="Normal"/>
    <w:rsid w:val="00DA06E2"/>
    <w:pPr>
      <w:autoSpaceDE w:val="0"/>
      <w:autoSpaceDN w:val="0"/>
      <w:adjustRightInd w:val="0"/>
      <w:spacing w:line="240" w:lineRule="atLeast"/>
      <w:jc w:val="center"/>
    </w:pPr>
    <w:rPr>
      <w:kern w:val="0"/>
    </w:rPr>
  </w:style>
  <w:style w:type="paragraph" w:customStyle="1" w:styleId="t6">
    <w:name w:val="t6"/>
    <w:basedOn w:val="Normal"/>
    <w:rsid w:val="00DA06E2"/>
    <w:pPr>
      <w:autoSpaceDE w:val="0"/>
      <w:autoSpaceDN w:val="0"/>
      <w:adjustRightInd w:val="0"/>
      <w:spacing w:line="240" w:lineRule="atLeast"/>
    </w:pPr>
    <w:rPr>
      <w:kern w:val="0"/>
      <w:sz w:val="20"/>
    </w:rPr>
  </w:style>
  <w:style w:type="paragraph" w:customStyle="1" w:styleId="c2">
    <w:name w:val="c2"/>
    <w:basedOn w:val="Normal"/>
    <w:rsid w:val="0027282D"/>
    <w:pPr>
      <w:autoSpaceDE w:val="0"/>
      <w:autoSpaceDN w:val="0"/>
      <w:adjustRightInd w:val="0"/>
      <w:spacing w:line="240" w:lineRule="atLeast"/>
      <w:jc w:val="center"/>
    </w:pPr>
    <w:rPr>
      <w:kern w:val="0"/>
    </w:rPr>
  </w:style>
  <w:style w:type="table" w:styleId="TableGrid">
    <w:name w:val="Table Grid"/>
    <w:basedOn w:val="TableNormal"/>
    <w:rsid w:val="00FE5B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0">
    <w:name w:val="p10"/>
    <w:basedOn w:val="Normal"/>
    <w:rsid w:val="00033801"/>
    <w:pPr>
      <w:autoSpaceDE w:val="0"/>
      <w:autoSpaceDN w:val="0"/>
      <w:adjustRightInd w:val="0"/>
      <w:spacing w:line="240" w:lineRule="atLeast"/>
      <w:ind w:left="1247" w:hanging="374"/>
    </w:pPr>
    <w:rPr>
      <w:kern w:val="0"/>
    </w:rPr>
  </w:style>
  <w:style w:type="paragraph" w:customStyle="1" w:styleId="p4">
    <w:name w:val="p4"/>
    <w:basedOn w:val="Normal"/>
    <w:rsid w:val="002D47BD"/>
    <w:pPr>
      <w:tabs>
        <w:tab w:val="left" w:pos="204"/>
      </w:tabs>
      <w:autoSpaceDE w:val="0"/>
      <w:autoSpaceDN w:val="0"/>
      <w:adjustRightInd w:val="0"/>
      <w:spacing w:line="240" w:lineRule="atLeast"/>
    </w:pPr>
    <w:rPr>
      <w:kern w:val="0"/>
    </w:rPr>
  </w:style>
  <w:style w:type="paragraph" w:customStyle="1" w:styleId="p9">
    <w:name w:val="p9"/>
    <w:basedOn w:val="Normal"/>
    <w:rsid w:val="00013E4C"/>
    <w:pPr>
      <w:tabs>
        <w:tab w:val="left" w:pos="374"/>
      </w:tabs>
      <w:autoSpaceDE w:val="0"/>
      <w:autoSpaceDN w:val="0"/>
      <w:adjustRightInd w:val="0"/>
      <w:spacing w:line="240" w:lineRule="atLeast"/>
      <w:ind w:left="1247" w:hanging="374"/>
    </w:pPr>
    <w:rPr>
      <w:kern w:val="0"/>
    </w:rPr>
  </w:style>
  <w:style w:type="paragraph" w:styleId="BodyText2">
    <w:name w:val="Body Text 2"/>
    <w:basedOn w:val="Normal"/>
    <w:link w:val="BodyText2Char"/>
    <w:rsid w:val="0097105F"/>
    <w:pPr>
      <w:spacing w:after="120" w:line="480" w:lineRule="auto"/>
    </w:pPr>
  </w:style>
  <w:style w:type="paragraph" w:styleId="Caption">
    <w:name w:val="caption"/>
    <w:basedOn w:val="Normal"/>
    <w:next w:val="Normal"/>
    <w:qFormat/>
    <w:rsid w:val="00D16486"/>
    <w:pPr>
      <w:widowControl/>
      <w:autoSpaceDE w:val="0"/>
      <w:autoSpaceDN w:val="0"/>
      <w:ind w:left="1800" w:right="1132"/>
      <w:textAlignment w:val="bottom"/>
    </w:pPr>
    <w:rPr>
      <w:rFonts w:ascii="Arial" w:hAnsi="Arial" w:cs="Arial"/>
      <w:b/>
      <w:bCs/>
    </w:rPr>
  </w:style>
  <w:style w:type="paragraph" w:customStyle="1" w:styleId="a0">
    <w:name w:val="內文a"/>
    <w:basedOn w:val="Normal"/>
    <w:rsid w:val="007E531C"/>
    <w:pPr>
      <w:spacing w:afterLines="50" w:after="50" w:line="360" w:lineRule="atLeast"/>
      <w:ind w:leftChars="750" w:left="750"/>
      <w:jc w:val="both"/>
    </w:pPr>
  </w:style>
  <w:style w:type="paragraph" w:styleId="BalloonText">
    <w:name w:val="Balloon Text"/>
    <w:basedOn w:val="Normal"/>
    <w:link w:val="BalloonTextChar"/>
    <w:semiHidden/>
    <w:rsid w:val="00471BFA"/>
    <w:pPr>
      <w:autoSpaceDE w:val="0"/>
      <w:autoSpaceDN w:val="0"/>
      <w:adjustRightInd w:val="0"/>
      <w:spacing w:line="360" w:lineRule="atLeast"/>
    </w:pPr>
    <w:rPr>
      <w:rFonts w:ascii="Arial" w:hAnsi="Arial"/>
      <w:kern w:val="0"/>
      <w:sz w:val="18"/>
      <w:szCs w:val="18"/>
    </w:rPr>
  </w:style>
  <w:style w:type="paragraph" w:customStyle="1" w:styleId="100">
    <w:name w:val="內文1.0"/>
    <w:basedOn w:val="Normal"/>
    <w:rsid w:val="00B3406D"/>
    <w:pPr>
      <w:ind w:leftChars="225" w:left="540"/>
    </w:pPr>
    <w:rPr>
      <w:rFonts w:ascii="Arial" w:hAnsi="Arial" w:cs="Arial"/>
      <w:bCs/>
    </w:rPr>
  </w:style>
  <w:style w:type="paragraph" w:customStyle="1" w:styleId="32S1">
    <w:name w:val="內文3.2.S.1"/>
    <w:basedOn w:val="Normal"/>
    <w:rsid w:val="000360DA"/>
    <w:pPr>
      <w:numPr>
        <w:numId w:val="11"/>
      </w:numPr>
    </w:pPr>
    <w:rPr>
      <w:b/>
      <w:bCs/>
      <w:sz w:val="36"/>
      <w:szCs w:val="36"/>
      <w:u w:val="single"/>
    </w:rPr>
  </w:style>
  <w:style w:type="paragraph" w:customStyle="1" w:styleId="32S11">
    <w:name w:val="內文3.2.S.1.1"/>
    <w:basedOn w:val="Normal"/>
    <w:rsid w:val="000360DA"/>
    <w:pPr>
      <w:numPr>
        <w:ilvl w:val="1"/>
        <w:numId w:val="11"/>
      </w:numPr>
      <w:spacing w:line="480" w:lineRule="auto"/>
    </w:pPr>
    <w:rPr>
      <w:b/>
      <w:bCs/>
      <w:sz w:val="28"/>
      <w:szCs w:val="28"/>
      <w:u w:val="single"/>
    </w:rPr>
  </w:style>
  <w:style w:type="paragraph" w:customStyle="1" w:styleId="a">
    <w:name w:val="內文a."/>
    <w:basedOn w:val="Normal"/>
    <w:rsid w:val="000360DA"/>
    <w:pPr>
      <w:numPr>
        <w:ilvl w:val="1"/>
        <w:numId w:val="2"/>
      </w:numPr>
      <w:spacing w:line="360" w:lineRule="auto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rsid w:val="00B5480C"/>
    <w:pPr>
      <w:spacing w:before="120" w:after="120"/>
      <w:jc w:val="center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F370F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703DB8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703DB8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703DB8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703DB8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703DB8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703DB8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703DB8"/>
    <w:pPr>
      <w:ind w:left="1920"/>
    </w:pPr>
    <w:rPr>
      <w:sz w:val="18"/>
      <w:szCs w:val="18"/>
    </w:rPr>
  </w:style>
  <w:style w:type="paragraph" w:customStyle="1" w:styleId="32S10">
    <w:name w:val="3.2.S.1"/>
    <w:basedOn w:val="Normal"/>
    <w:rsid w:val="000E3711"/>
    <w:pPr>
      <w:numPr>
        <w:numId w:val="6"/>
      </w:numPr>
      <w:spacing w:beforeLines="50" w:before="180" w:afterLines="50" w:after="180"/>
    </w:pPr>
    <w:rPr>
      <w:b/>
      <w:sz w:val="36"/>
      <w:szCs w:val="36"/>
    </w:rPr>
  </w:style>
  <w:style w:type="paragraph" w:customStyle="1" w:styleId="32S110">
    <w:name w:val="3.2.S.1.1"/>
    <w:basedOn w:val="Normal"/>
    <w:rsid w:val="000E3711"/>
    <w:pPr>
      <w:numPr>
        <w:ilvl w:val="1"/>
        <w:numId w:val="6"/>
      </w:numPr>
      <w:spacing w:beforeLines="50" w:before="50" w:afterLines="50" w:after="50"/>
    </w:pPr>
    <w:rPr>
      <w:b/>
      <w:sz w:val="28"/>
      <w:szCs w:val="28"/>
    </w:rPr>
  </w:style>
  <w:style w:type="paragraph" w:customStyle="1" w:styleId="32S11a0505">
    <w:name w:val="樣式 3.2.S.1.1.a + 套用前:  0.5 列 套用後:  0.5 列"/>
    <w:basedOn w:val="Normal"/>
    <w:rsid w:val="000E3711"/>
    <w:pPr>
      <w:numPr>
        <w:ilvl w:val="2"/>
        <w:numId w:val="6"/>
      </w:numPr>
      <w:spacing w:beforeLines="100" w:before="100" w:afterLines="50" w:after="50" w:line="360" w:lineRule="auto"/>
    </w:pPr>
    <w:rPr>
      <w:rFonts w:cs="PMingLiU"/>
      <w:b/>
      <w:bCs/>
      <w:szCs w:val="20"/>
    </w:rPr>
  </w:style>
  <w:style w:type="paragraph" w:customStyle="1" w:styleId="32S11a254cm0cm0505">
    <w:name w:val="樣式 樣式 3.2.S.1.1.a + 左:  2.54 cm 第一行:  0 cm 套用前:  0.5 列 套用後:  0.5..."/>
    <w:basedOn w:val="Normal"/>
    <w:rsid w:val="000E3711"/>
    <w:pPr>
      <w:numPr>
        <w:ilvl w:val="1"/>
        <w:numId w:val="1"/>
      </w:numPr>
      <w:spacing w:beforeLines="50" w:before="50" w:afterLines="50" w:after="50" w:line="360" w:lineRule="auto"/>
    </w:pPr>
    <w:rPr>
      <w:rFonts w:cs="PMingLiU"/>
      <w:szCs w:val="20"/>
    </w:rPr>
  </w:style>
  <w:style w:type="paragraph" w:customStyle="1" w:styleId="p0">
    <w:name w:val="p0"/>
    <w:basedOn w:val="Normal"/>
    <w:rsid w:val="0016037D"/>
    <w:pPr>
      <w:tabs>
        <w:tab w:val="left" w:pos="204"/>
      </w:tabs>
      <w:autoSpaceDE w:val="0"/>
      <w:autoSpaceDN w:val="0"/>
      <w:adjustRightInd w:val="0"/>
      <w:spacing w:line="240" w:lineRule="atLeast"/>
      <w:jc w:val="both"/>
    </w:pPr>
    <w:rPr>
      <w:kern w:val="0"/>
    </w:rPr>
  </w:style>
  <w:style w:type="paragraph" w:customStyle="1" w:styleId="1">
    <w:name w:val="標1"/>
    <w:rsid w:val="001B5AA7"/>
    <w:pPr>
      <w:numPr>
        <w:numId w:val="8"/>
      </w:numPr>
      <w:spacing w:before="120" w:after="120" w:line="360" w:lineRule="auto"/>
    </w:pPr>
    <w:rPr>
      <w:b/>
      <w:bCs/>
      <w:kern w:val="2"/>
      <w:sz w:val="28"/>
      <w:szCs w:val="28"/>
    </w:rPr>
  </w:style>
  <w:style w:type="paragraph" w:customStyle="1" w:styleId="2">
    <w:name w:val="標2"/>
    <w:rsid w:val="001B5AA7"/>
    <w:pPr>
      <w:numPr>
        <w:ilvl w:val="1"/>
        <w:numId w:val="8"/>
      </w:numPr>
      <w:spacing w:beforeLines="50" w:before="50" w:afterLines="50" w:after="50" w:line="360" w:lineRule="auto"/>
    </w:pPr>
    <w:rPr>
      <w:b/>
      <w:bCs/>
      <w:kern w:val="2"/>
      <w:sz w:val="24"/>
      <w:szCs w:val="28"/>
    </w:rPr>
  </w:style>
  <w:style w:type="paragraph" w:customStyle="1" w:styleId="3">
    <w:name w:val="標3"/>
    <w:rsid w:val="001B5AA7"/>
    <w:pPr>
      <w:numPr>
        <w:ilvl w:val="2"/>
        <w:numId w:val="8"/>
      </w:numPr>
      <w:spacing w:beforeLines="50" w:before="50" w:afterLines="50" w:after="50" w:line="360" w:lineRule="auto"/>
    </w:pPr>
    <w:rPr>
      <w:bCs/>
      <w:kern w:val="2"/>
      <w:sz w:val="24"/>
      <w:szCs w:val="28"/>
    </w:rPr>
  </w:style>
  <w:style w:type="character" w:customStyle="1" w:styleId="s1">
    <w:name w:val="s1"/>
    <w:rsid w:val="001367BC"/>
    <w:rPr>
      <w:rFonts w:ascii="Arial" w:hAnsi="Arial" w:cs="Arial" w:hint="default"/>
    </w:rPr>
  </w:style>
  <w:style w:type="paragraph" w:customStyle="1" w:styleId="11">
    <w:name w:val="內1"/>
    <w:link w:val="12"/>
    <w:rsid w:val="00481263"/>
    <w:pPr>
      <w:spacing w:afterLines="50" w:after="50" w:line="360" w:lineRule="auto"/>
      <w:ind w:left="680"/>
      <w:jc w:val="both"/>
    </w:pPr>
    <w:rPr>
      <w:kern w:val="2"/>
      <w:sz w:val="24"/>
      <w:szCs w:val="24"/>
    </w:rPr>
  </w:style>
  <w:style w:type="character" w:customStyle="1" w:styleId="12">
    <w:name w:val="內1 字元"/>
    <w:link w:val="11"/>
    <w:rsid w:val="00481263"/>
    <w:rPr>
      <w:kern w:val="2"/>
      <w:sz w:val="24"/>
      <w:szCs w:val="24"/>
      <w:lang w:val="en-US" w:eastAsia="zh-TW" w:bidi="ar-SA"/>
    </w:rPr>
  </w:style>
  <w:style w:type="paragraph" w:customStyle="1" w:styleId="20">
    <w:name w:val="內2"/>
    <w:rsid w:val="00E26740"/>
    <w:pPr>
      <w:spacing w:after="120" w:line="360" w:lineRule="auto"/>
      <w:ind w:left="1134"/>
      <w:jc w:val="both"/>
    </w:pPr>
    <w:rPr>
      <w:kern w:val="2"/>
      <w:sz w:val="24"/>
      <w:szCs w:val="24"/>
    </w:rPr>
  </w:style>
  <w:style w:type="paragraph" w:customStyle="1" w:styleId="Default">
    <w:name w:val="Default"/>
    <w:rsid w:val="0069287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ext">
    <w:name w:val="Text"/>
    <w:basedOn w:val="Normal"/>
    <w:rsid w:val="00BB22D2"/>
    <w:pPr>
      <w:spacing w:before="120"/>
      <w:jc w:val="both"/>
    </w:pPr>
    <w:rPr>
      <w:kern w:val="0"/>
      <w:szCs w:val="20"/>
      <w:lang w:eastAsia="de-DE"/>
    </w:rPr>
  </w:style>
  <w:style w:type="paragraph" w:styleId="Title">
    <w:name w:val="Title"/>
    <w:basedOn w:val="Normal"/>
    <w:link w:val="TitleChar"/>
    <w:qFormat/>
    <w:rsid w:val="009E349D"/>
    <w:pPr>
      <w:widowControl/>
      <w:jc w:val="center"/>
    </w:pPr>
    <w:rPr>
      <w:b/>
      <w:bCs/>
      <w:kern w:val="0"/>
      <w:u w:val="single"/>
      <w:lang w:eastAsia="en-US"/>
    </w:rPr>
  </w:style>
  <w:style w:type="paragraph" w:styleId="List">
    <w:name w:val="List"/>
    <w:basedOn w:val="Normal"/>
    <w:rsid w:val="009E349D"/>
    <w:pPr>
      <w:widowControl/>
      <w:ind w:left="360" w:hanging="360"/>
    </w:pPr>
    <w:rPr>
      <w:rFonts w:ascii="Courier" w:hAnsi="Courier"/>
      <w:kern w:val="0"/>
      <w:sz w:val="20"/>
      <w:lang w:eastAsia="en-US"/>
    </w:rPr>
  </w:style>
  <w:style w:type="paragraph" w:customStyle="1" w:styleId="ShortReturnAddress">
    <w:name w:val="Short Return Address"/>
    <w:basedOn w:val="Normal"/>
    <w:rsid w:val="009E349D"/>
    <w:pPr>
      <w:widowControl/>
    </w:pPr>
    <w:rPr>
      <w:rFonts w:ascii="Courier" w:hAnsi="Courier"/>
      <w:kern w:val="0"/>
      <w:sz w:val="20"/>
      <w:lang w:eastAsia="en-US"/>
    </w:rPr>
  </w:style>
  <w:style w:type="paragraph" w:customStyle="1" w:styleId="2-5">
    <w:name w:val="標題2-5"/>
    <w:basedOn w:val="Normal"/>
    <w:rsid w:val="004E40C0"/>
    <w:pPr>
      <w:widowControl/>
      <w:tabs>
        <w:tab w:val="num" w:pos="473"/>
      </w:tabs>
      <w:spacing w:before="240" w:after="120"/>
      <w:ind w:left="454" w:right="340" w:hanging="341"/>
    </w:pPr>
    <w:rPr>
      <w:rFonts w:eastAsia="DFKai-SB"/>
      <w:noProof/>
      <w:kern w:val="0"/>
      <w:szCs w:val="20"/>
    </w:rPr>
  </w:style>
  <w:style w:type="character" w:customStyle="1" w:styleId="bold21">
    <w:name w:val="bold21"/>
    <w:rsid w:val="000F4C14"/>
    <w:rPr>
      <w:b/>
      <w:bCs/>
      <w:i w:val="0"/>
      <w:iCs w:val="0"/>
    </w:rPr>
  </w:style>
  <w:style w:type="paragraph" w:customStyle="1" w:styleId="30">
    <w:name w:val="內3"/>
    <w:rsid w:val="00552A93"/>
    <w:pPr>
      <w:spacing w:after="120" w:line="360" w:lineRule="auto"/>
      <w:ind w:left="1418"/>
      <w:jc w:val="both"/>
    </w:pPr>
    <w:rPr>
      <w:kern w:val="2"/>
      <w:sz w:val="24"/>
      <w:szCs w:val="24"/>
    </w:rPr>
  </w:style>
  <w:style w:type="paragraph" w:styleId="DocumentMap">
    <w:name w:val="Document Map"/>
    <w:basedOn w:val="Normal"/>
    <w:link w:val="DocumentMapChar"/>
    <w:semiHidden/>
    <w:rsid w:val="00196B0A"/>
    <w:pPr>
      <w:widowControl/>
      <w:shd w:val="clear" w:color="auto" w:fill="000080"/>
    </w:pPr>
    <w:rPr>
      <w:rFonts w:ascii="Arial" w:hAnsi="Arial"/>
      <w:kern w:val="0"/>
      <w:lang w:eastAsia="en-US"/>
    </w:rPr>
  </w:style>
  <w:style w:type="character" w:customStyle="1" w:styleId="Heading3Char">
    <w:name w:val="Heading 3 Char"/>
    <w:link w:val="Heading3"/>
    <w:rsid w:val="00196B0A"/>
    <w:rPr>
      <w:rFonts w:ascii="Arial" w:eastAsia="PMingLiU" w:hAnsi="Arial"/>
      <w:kern w:val="2"/>
      <w:sz w:val="28"/>
      <w:szCs w:val="24"/>
      <w:lang w:val="en-US" w:eastAsia="zh-TW" w:bidi="ar-SA"/>
    </w:rPr>
  </w:style>
  <w:style w:type="paragraph" w:customStyle="1" w:styleId="3-5">
    <w:name w:val="標題3-5"/>
    <w:autoRedefine/>
    <w:rsid w:val="00DB024C"/>
    <w:pPr>
      <w:numPr>
        <w:numId w:val="25"/>
      </w:numPr>
      <w:spacing w:before="120" w:after="120"/>
      <w:ind w:left="969" w:hanging="238"/>
    </w:pPr>
    <w:rPr>
      <w:noProof/>
      <w:sz w:val="24"/>
    </w:rPr>
  </w:style>
  <w:style w:type="character" w:styleId="CommentReference">
    <w:name w:val="annotation reference"/>
    <w:rsid w:val="005F39C1"/>
    <w:rPr>
      <w:sz w:val="18"/>
      <w:szCs w:val="18"/>
    </w:rPr>
  </w:style>
  <w:style w:type="paragraph" w:styleId="CommentText">
    <w:name w:val="annotation text"/>
    <w:basedOn w:val="Normal"/>
    <w:link w:val="CommentTextChar"/>
    <w:rsid w:val="005F39C1"/>
  </w:style>
  <w:style w:type="character" w:customStyle="1" w:styleId="CommentTextChar">
    <w:name w:val="Comment Text Char"/>
    <w:link w:val="CommentText"/>
    <w:rsid w:val="005F39C1"/>
    <w:rPr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F39C1"/>
    <w:rPr>
      <w:b/>
      <w:bCs/>
    </w:rPr>
  </w:style>
  <w:style w:type="character" w:customStyle="1" w:styleId="CommentSubjectChar">
    <w:name w:val="Comment Subject Char"/>
    <w:link w:val="CommentSubject"/>
    <w:rsid w:val="005F39C1"/>
    <w:rPr>
      <w:b/>
      <w:bCs/>
      <w:kern w:val="2"/>
      <w:sz w:val="24"/>
      <w:szCs w:val="24"/>
    </w:rPr>
  </w:style>
  <w:style w:type="paragraph" w:styleId="Revision">
    <w:name w:val="Revision"/>
    <w:hidden/>
    <w:uiPriority w:val="99"/>
    <w:semiHidden/>
    <w:rsid w:val="00290CEF"/>
    <w:rPr>
      <w:kern w:val="2"/>
      <w:sz w:val="24"/>
      <w:szCs w:val="24"/>
    </w:rPr>
  </w:style>
  <w:style w:type="paragraph" w:customStyle="1" w:styleId="UnnumberedHeading">
    <w:name w:val="Unnumbered Heading"/>
    <w:basedOn w:val="Normal"/>
    <w:uiPriority w:val="99"/>
    <w:rsid w:val="00C22F14"/>
    <w:pPr>
      <w:keepNext/>
      <w:widowControl/>
      <w:spacing w:before="120" w:after="120"/>
    </w:pPr>
    <w:rPr>
      <w:rFonts w:ascii="Arial" w:hAnsi="Arial"/>
      <w:b/>
      <w:kern w:val="0"/>
      <w:szCs w:val="20"/>
      <w:lang w:eastAsia="de-DE"/>
    </w:rPr>
  </w:style>
  <w:style w:type="character" w:customStyle="1" w:styleId="st">
    <w:name w:val="st"/>
    <w:basedOn w:val="DefaultParagraphFont"/>
    <w:rsid w:val="00FA462C"/>
  </w:style>
  <w:style w:type="paragraph" w:styleId="ListParagraph">
    <w:name w:val="List Paragraph"/>
    <w:basedOn w:val="Normal"/>
    <w:uiPriority w:val="34"/>
    <w:qFormat/>
    <w:rsid w:val="00F61896"/>
    <w:pPr>
      <w:ind w:leftChars="200" w:left="480"/>
    </w:pPr>
  </w:style>
  <w:style w:type="character" w:customStyle="1" w:styleId="Heading5Char">
    <w:name w:val="Heading 5 Char"/>
    <w:link w:val="Heading5"/>
    <w:rsid w:val="0083263A"/>
    <w:rPr>
      <w:rFonts w:ascii="MingLiU" w:eastAsia="MingLiU"/>
      <w:sz w:val="21"/>
      <w:u w:val="single"/>
    </w:rPr>
  </w:style>
  <w:style w:type="character" w:styleId="Emphasis">
    <w:name w:val="Emphasis"/>
    <w:uiPriority w:val="20"/>
    <w:qFormat/>
    <w:rsid w:val="002113A1"/>
    <w:rPr>
      <w:i/>
      <w:iCs/>
    </w:rPr>
  </w:style>
  <w:style w:type="paragraph" w:customStyle="1" w:styleId="21">
    <w:name w:val="內文2"/>
    <w:basedOn w:val="Normal"/>
    <w:rsid w:val="00481FC4"/>
    <w:pPr>
      <w:widowControl/>
      <w:autoSpaceDE w:val="0"/>
      <w:autoSpaceDN w:val="0"/>
      <w:adjustRightInd w:val="0"/>
      <w:spacing w:before="120" w:after="120"/>
      <w:ind w:left="113" w:hanging="113"/>
      <w:textAlignment w:val="baseline"/>
    </w:pPr>
    <w:rPr>
      <w:rFonts w:ascii="Arial" w:eastAsia="MingLiU" w:hAnsi="Arial"/>
      <w:kern w:val="0"/>
      <w:szCs w:val="20"/>
    </w:rPr>
  </w:style>
  <w:style w:type="character" w:customStyle="1" w:styleId="Heading1Char">
    <w:name w:val="Heading 1 Char"/>
    <w:link w:val="Heading1"/>
    <w:rsid w:val="0039565B"/>
    <w:rPr>
      <w:rFonts w:ascii="Arial" w:hAnsi="Arial"/>
      <w:b/>
      <w:kern w:val="2"/>
      <w:sz w:val="32"/>
      <w:szCs w:val="24"/>
      <w:u w:val="single"/>
    </w:rPr>
  </w:style>
  <w:style w:type="character" w:customStyle="1" w:styleId="Heading2Char">
    <w:name w:val="Heading 2 Char"/>
    <w:link w:val="Heading2"/>
    <w:rsid w:val="0039565B"/>
    <w:rPr>
      <w:rFonts w:ascii="Arial" w:hAnsi="Arial" w:cs="Arial"/>
      <w:b/>
      <w:bCs/>
      <w:kern w:val="2"/>
      <w:sz w:val="32"/>
      <w:szCs w:val="24"/>
    </w:rPr>
  </w:style>
  <w:style w:type="character" w:customStyle="1" w:styleId="Heading4Char">
    <w:name w:val="Heading 4 Char"/>
    <w:link w:val="Heading4"/>
    <w:rsid w:val="0039565B"/>
    <w:rPr>
      <w:rFonts w:ascii="MingLiU" w:eastAsia="MingLiU"/>
      <w:sz w:val="21"/>
      <w:u w:val="single"/>
    </w:rPr>
  </w:style>
  <w:style w:type="character" w:customStyle="1" w:styleId="Heading6Char">
    <w:name w:val="Heading 6 Char"/>
    <w:link w:val="Heading6"/>
    <w:rsid w:val="0039565B"/>
    <w:rPr>
      <w:rFonts w:ascii="Arial" w:hAnsi="Arial" w:cs="Arial"/>
      <w:b/>
      <w:bCs/>
      <w:kern w:val="2"/>
      <w:sz w:val="32"/>
      <w:szCs w:val="24"/>
    </w:rPr>
  </w:style>
  <w:style w:type="character" w:customStyle="1" w:styleId="Heading7Char">
    <w:name w:val="Heading 7 Char"/>
    <w:link w:val="Heading7"/>
    <w:rsid w:val="0039565B"/>
    <w:rPr>
      <w:rFonts w:ascii="MingLiU" w:eastAsia="MingLiU"/>
      <w:sz w:val="21"/>
      <w:u w:val="single"/>
    </w:rPr>
  </w:style>
  <w:style w:type="character" w:customStyle="1" w:styleId="Heading8Char">
    <w:name w:val="Heading 8 Char"/>
    <w:link w:val="Heading8"/>
    <w:rsid w:val="0039565B"/>
    <w:rPr>
      <w:rFonts w:ascii="Arial" w:hAnsi="Arial"/>
      <w:color w:val="000000"/>
      <w:kern w:val="2"/>
      <w:sz w:val="32"/>
      <w:szCs w:val="24"/>
    </w:rPr>
  </w:style>
  <w:style w:type="character" w:customStyle="1" w:styleId="Heading9Char">
    <w:name w:val="Heading 9 Char"/>
    <w:link w:val="Heading9"/>
    <w:rsid w:val="0039565B"/>
    <w:rPr>
      <w:rFonts w:ascii="Arial" w:hAnsi="Arial"/>
      <w:kern w:val="2"/>
      <w:sz w:val="32"/>
      <w:szCs w:val="24"/>
      <w:u w:val="single"/>
    </w:rPr>
  </w:style>
  <w:style w:type="character" w:customStyle="1" w:styleId="HeaderChar">
    <w:name w:val="Header Char"/>
    <w:link w:val="Header"/>
    <w:uiPriority w:val="99"/>
    <w:rsid w:val="0039565B"/>
    <w:rPr>
      <w:kern w:val="2"/>
    </w:rPr>
  </w:style>
  <w:style w:type="character" w:customStyle="1" w:styleId="FooterChar">
    <w:name w:val="Footer Char"/>
    <w:link w:val="Footer"/>
    <w:rsid w:val="0039565B"/>
    <w:rPr>
      <w:kern w:val="2"/>
    </w:rPr>
  </w:style>
  <w:style w:type="character" w:customStyle="1" w:styleId="TitleChar">
    <w:name w:val="Title Char"/>
    <w:link w:val="Title"/>
    <w:rsid w:val="0039565B"/>
    <w:rPr>
      <w:b/>
      <w:bCs/>
      <w:sz w:val="24"/>
      <w:szCs w:val="24"/>
      <w:u w:val="single"/>
      <w:lang w:eastAsia="en-US"/>
    </w:rPr>
  </w:style>
  <w:style w:type="character" w:customStyle="1" w:styleId="BodyTextChar">
    <w:name w:val="Body Text Char"/>
    <w:link w:val="BodyText"/>
    <w:rsid w:val="0039565B"/>
    <w:rPr>
      <w:rFonts w:ascii="Arial" w:hAnsi="Arial"/>
      <w:kern w:val="2"/>
      <w:sz w:val="24"/>
      <w:szCs w:val="24"/>
    </w:rPr>
  </w:style>
  <w:style w:type="character" w:customStyle="1" w:styleId="BodyTextIndentChar">
    <w:name w:val="Body Text Indent Char"/>
    <w:link w:val="BodyTextIndent"/>
    <w:rsid w:val="0039565B"/>
    <w:rPr>
      <w:rFonts w:ascii="Arial" w:hAnsi="Arial"/>
      <w:kern w:val="2"/>
      <w:sz w:val="24"/>
      <w:szCs w:val="24"/>
    </w:rPr>
  </w:style>
  <w:style w:type="character" w:customStyle="1" w:styleId="BodyText2Char">
    <w:name w:val="Body Text 2 Char"/>
    <w:link w:val="BodyText2"/>
    <w:rsid w:val="0039565B"/>
    <w:rPr>
      <w:kern w:val="2"/>
      <w:sz w:val="24"/>
      <w:szCs w:val="24"/>
    </w:rPr>
  </w:style>
  <w:style w:type="character" w:customStyle="1" w:styleId="BodyTextIndent2Char">
    <w:name w:val="Body Text Indent 2 Char"/>
    <w:link w:val="BodyTextIndent2"/>
    <w:rsid w:val="0039565B"/>
    <w:rPr>
      <w:rFonts w:ascii="Arial" w:eastAsia="MingLiU" w:hAnsi="Arial"/>
      <w:sz w:val="24"/>
    </w:rPr>
  </w:style>
  <w:style w:type="character" w:customStyle="1" w:styleId="BodyTextIndent3Char">
    <w:name w:val="Body Text Indent 3 Char"/>
    <w:link w:val="BodyTextIndent3"/>
    <w:rsid w:val="0039565B"/>
    <w:rPr>
      <w:rFonts w:ascii="Arial" w:eastAsia="MingLiU" w:hAnsi="Arial" w:cs="Arial"/>
      <w:sz w:val="24"/>
    </w:rPr>
  </w:style>
  <w:style w:type="character" w:customStyle="1" w:styleId="DocumentMapChar">
    <w:name w:val="Document Map Char"/>
    <w:link w:val="DocumentMap"/>
    <w:semiHidden/>
    <w:rsid w:val="0039565B"/>
    <w:rPr>
      <w:rFonts w:ascii="Arial" w:hAnsi="Arial"/>
      <w:sz w:val="24"/>
      <w:szCs w:val="24"/>
      <w:shd w:val="clear" w:color="auto" w:fill="000080"/>
      <w:lang w:eastAsia="en-US"/>
    </w:rPr>
  </w:style>
  <w:style w:type="character" w:customStyle="1" w:styleId="BalloonTextChar">
    <w:name w:val="Balloon Text Char"/>
    <w:link w:val="BalloonText"/>
    <w:semiHidden/>
    <w:rsid w:val="0039565B"/>
    <w:rPr>
      <w:rFonts w:ascii="Arial" w:hAnsi="Arial"/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rsid w:val="00F97871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SubtitleChar">
    <w:name w:val="Subtitle Char"/>
    <w:basedOn w:val="DefaultParagraphFont"/>
    <w:link w:val="Subtitle"/>
    <w:rsid w:val="00F97871"/>
    <w:rPr>
      <w:rFonts w:asciiTheme="majorHAnsi" w:hAnsiTheme="majorHAnsi" w:cstheme="majorBidi"/>
      <w:i/>
      <w:i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3F80A-3BAC-4F43-8C59-E29CC7AD6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357</Words>
  <Characters>4977</Characters>
  <Application>Microsoft Office Word</Application>
  <DocSecurity>0</DocSecurity>
  <Lines>41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F007.USMDF</vt:lpstr>
    </vt:vector>
  </TitlesOfParts>
  <Company>Formosalab</Company>
  <LinksUpToDate>false</LinksUpToDate>
  <CharactersWithSpaces>5324</CharactersWithSpaces>
  <SharedDoc>false</SharedDoc>
  <HLinks>
    <vt:vector size="648" baseType="variant">
      <vt:variant>
        <vt:i4>6946871</vt:i4>
      </vt:variant>
      <vt:variant>
        <vt:i4>786</vt:i4>
      </vt:variant>
      <vt:variant>
        <vt:i4>0</vt:i4>
      </vt:variant>
      <vt:variant>
        <vt:i4>5</vt:i4>
      </vt:variant>
      <vt:variant>
        <vt:lpwstr>http://tw.dictionary.yahoo.com/search?ei=UTF-8&amp;p=conclusion</vt:lpwstr>
      </vt:variant>
      <vt:variant>
        <vt:lpwstr/>
      </vt:variant>
      <vt:variant>
        <vt:i4>5832788</vt:i4>
      </vt:variant>
      <vt:variant>
        <vt:i4>636</vt:i4>
      </vt:variant>
      <vt:variant>
        <vt:i4>0</vt:i4>
      </vt:variant>
      <vt:variant>
        <vt:i4>5</vt:i4>
      </vt:variant>
      <vt:variant>
        <vt:lpwstr>C:\Users\lubywei\AppData\Roaming\Microsoft\Word\alberthsu@formosalab.com</vt:lpwstr>
      </vt:variant>
      <vt:variant>
        <vt:lpwstr/>
      </vt:variant>
      <vt:variant>
        <vt:i4>5767279</vt:i4>
      </vt:variant>
      <vt:variant>
        <vt:i4>633</vt:i4>
      </vt:variant>
      <vt:variant>
        <vt:i4>0</vt:i4>
      </vt:variant>
      <vt:variant>
        <vt:i4>5</vt:i4>
      </vt:variant>
      <vt:variant>
        <vt:lpwstr>mailto:cyc@formosalab.com</vt:lpwstr>
      </vt:variant>
      <vt:variant>
        <vt:lpwstr/>
      </vt:variant>
      <vt:variant>
        <vt:i4>5832788</vt:i4>
      </vt:variant>
      <vt:variant>
        <vt:i4>630</vt:i4>
      </vt:variant>
      <vt:variant>
        <vt:i4>0</vt:i4>
      </vt:variant>
      <vt:variant>
        <vt:i4>5</vt:i4>
      </vt:variant>
      <vt:variant>
        <vt:lpwstr>C:\Users\lubywei\AppData\Roaming\Microsoft\Word\alberthsu@formosalab.com</vt:lpwstr>
      </vt:variant>
      <vt:variant>
        <vt:lpwstr/>
      </vt:variant>
      <vt:variant>
        <vt:i4>5767279</vt:i4>
      </vt:variant>
      <vt:variant>
        <vt:i4>627</vt:i4>
      </vt:variant>
      <vt:variant>
        <vt:i4>0</vt:i4>
      </vt:variant>
      <vt:variant>
        <vt:i4>5</vt:i4>
      </vt:variant>
      <vt:variant>
        <vt:lpwstr>mailto:cyc@formosalab.com</vt:lpwstr>
      </vt:variant>
      <vt:variant>
        <vt:lpwstr/>
      </vt:variant>
      <vt:variant>
        <vt:i4>1179699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_Toc390779728</vt:lpwstr>
      </vt:variant>
      <vt:variant>
        <vt:i4>1179699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_Toc390779727</vt:lpwstr>
      </vt:variant>
      <vt:variant>
        <vt:i4>1179699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_Toc390779726</vt:lpwstr>
      </vt:variant>
      <vt:variant>
        <vt:i4>1179699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_Toc390779725</vt:lpwstr>
      </vt:variant>
      <vt:variant>
        <vt:i4>1179699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_Toc390779724</vt:lpwstr>
      </vt:variant>
      <vt:variant>
        <vt:i4>1179699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_Toc390779723</vt:lpwstr>
      </vt:variant>
      <vt:variant>
        <vt:i4>1179699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_Toc390779722</vt:lpwstr>
      </vt:variant>
      <vt:variant>
        <vt:i4>1179699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_Toc390779721</vt:lpwstr>
      </vt:variant>
      <vt:variant>
        <vt:i4>1179699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_Toc390779720</vt:lpwstr>
      </vt:variant>
      <vt:variant>
        <vt:i4>1114163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_Toc390779719</vt:lpwstr>
      </vt:variant>
      <vt:variant>
        <vt:i4>1114163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_Toc390779718</vt:lpwstr>
      </vt:variant>
      <vt:variant>
        <vt:i4>1114163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_Toc390779717</vt:lpwstr>
      </vt:variant>
      <vt:variant>
        <vt:i4>1114163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_Toc390779716</vt:lpwstr>
      </vt:variant>
      <vt:variant>
        <vt:i4>1114163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_Toc390779715</vt:lpwstr>
      </vt:variant>
      <vt:variant>
        <vt:i4>1114163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_Toc390779714</vt:lpwstr>
      </vt:variant>
      <vt:variant>
        <vt:i4>1114163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_Toc390779713</vt:lpwstr>
      </vt:variant>
      <vt:variant>
        <vt:i4>1114163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_Toc390779712</vt:lpwstr>
      </vt:variant>
      <vt:variant>
        <vt:i4>1114163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_Toc390779711</vt:lpwstr>
      </vt:variant>
      <vt:variant>
        <vt:i4>1114163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_Toc390779710</vt:lpwstr>
      </vt:variant>
      <vt:variant>
        <vt:i4>1048627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_Toc390779707</vt:lpwstr>
      </vt:variant>
      <vt:variant>
        <vt:i4>1048627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_Toc390779706</vt:lpwstr>
      </vt:variant>
      <vt:variant>
        <vt:i4>1048627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_Toc390779705</vt:lpwstr>
      </vt:variant>
      <vt:variant>
        <vt:i4>1048627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_Toc390779704</vt:lpwstr>
      </vt:variant>
      <vt:variant>
        <vt:i4>1048627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_Toc390779703</vt:lpwstr>
      </vt:variant>
      <vt:variant>
        <vt:i4>1048627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_Toc390779702</vt:lpwstr>
      </vt:variant>
      <vt:variant>
        <vt:i4>1048627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_Toc390779701</vt:lpwstr>
      </vt:variant>
      <vt:variant>
        <vt:i4>1048627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_Toc390779700</vt:lpwstr>
      </vt:variant>
      <vt:variant>
        <vt:i4>1638450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_Toc390779699</vt:lpwstr>
      </vt:variant>
      <vt:variant>
        <vt:i4>1638450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_Toc390779698</vt:lpwstr>
      </vt:variant>
      <vt:variant>
        <vt:i4>1638450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_Toc390779697</vt:lpwstr>
      </vt:variant>
      <vt:variant>
        <vt:i4>1638450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_Toc390779696</vt:lpwstr>
      </vt:variant>
      <vt:variant>
        <vt:i4>1638450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_Toc390779695</vt:lpwstr>
      </vt:variant>
      <vt:variant>
        <vt:i4>1638450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_Toc390779694</vt:lpwstr>
      </vt:variant>
      <vt:variant>
        <vt:i4>1638450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_Toc390779693</vt:lpwstr>
      </vt:variant>
      <vt:variant>
        <vt:i4>1638450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_Toc390779692</vt:lpwstr>
      </vt:variant>
      <vt:variant>
        <vt:i4>1638450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_Toc390779691</vt:lpwstr>
      </vt:variant>
      <vt:variant>
        <vt:i4>1638450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_Toc390779690</vt:lpwstr>
      </vt:variant>
      <vt:variant>
        <vt:i4>1572914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_Toc390779689</vt:lpwstr>
      </vt:variant>
      <vt:variant>
        <vt:i4>1572914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_Toc390779688</vt:lpwstr>
      </vt:variant>
      <vt:variant>
        <vt:i4>1572914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_Toc390779687</vt:lpwstr>
      </vt:variant>
      <vt:variant>
        <vt:i4>1572914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_Toc390779686</vt:lpwstr>
      </vt:variant>
      <vt:variant>
        <vt:i4>1572914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_Toc390779685</vt:lpwstr>
      </vt:variant>
      <vt:variant>
        <vt:i4>1638463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_Toc388256122</vt:lpwstr>
      </vt:variant>
      <vt:variant>
        <vt:i4>1638463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_Toc388256121</vt:lpwstr>
      </vt:variant>
      <vt:variant>
        <vt:i4>1638463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_Toc388256120</vt:lpwstr>
      </vt:variant>
      <vt:variant>
        <vt:i4>1703999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_Toc388256119</vt:lpwstr>
      </vt:variant>
      <vt:variant>
        <vt:i4>1703999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_Toc388256118</vt:lpwstr>
      </vt:variant>
      <vt:variant>
        <vt:i4>1703999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_Toc388256117</vt:lpwstr>
      </vt:variant>
      <vt:variant>
        <vt:i4>1703999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_Toc388256116</vt:lpwstr>
      </vt:variant>
      <vt:variant>
        <vt:i4>1703999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_Toc388256115</vt:lpwstr>
      </vt:variant>
      <vt:variant>
        <vt:i4>5832788</vt:i4>
      </vt:variant>
      <vt:variant>
        <vt:i4>306</vt:i4>
      </vt:variant>
      <vt:variant>
        <vt:i4>0</vt:i4>
      </vt:variant>
      <vt:variant>
        <vt:i4>5</vt:i4>
      </vt:variant>
      <vt:variant>
        <vt:lpwstr>C:\Users\lubywei\AppData\Roaming\Microsoft\Word\alberthsu@formosalab.com</vt:lpwstr>
      </vt:variant>
      <vt:variant>
        <vt:lpwstr/>
      </vt:variant>
      <vt:variant>
        <vt:i4>5767279</vt:i4>
      </vt:variant>
      <vt:variant>
        <vt:i4>303</vt:i4>
      </vt:variant>
      <vt:variant>
        <vt:i4>0</vt:i4>
      </vt:variant>
      <vt:variant>
        <vt:i4>5</vt:i4>
      </vt:variant>
      <vt:variant>
        <vt:lpwstr>mailto:cyc@formosalab.com</vt:lpwstr>
      </vt:variant>
      <vt:variant>
        <vt:lpwstr/>
      </vt:variant>
      <vt:variant>
        <vt:i4>5832788</vt:i4>
      </vt:variant>
      <vt:variant>
        <vt:i4>300</vt:i4>
      </vt:variant>
      <vt:variant>
        <vt:i4>0</vt:i4>
      </vt:variant>
      <vt:variant>
        <vt:i4>5</vt:i4>
      </vt:variant>
      <vt:variant>
        <vt:lpwstr>C:\Users\lubywei\AppData\Roaming\Microsoft\Word\alberthsu@formosalab.com</vt:lpwstr>
      </vt:variant>
      <vt:variant>
        <vt:lpwstr/>
      </vt:variant>
      <vt:variant>
        <vt:i4>1507390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_Toc358104505</vt:lpwstr>
      </vt:variant>
      <vt:variant>
        <vt:i4>1507390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_Toc358104504</vt:lpwstr>
      </vt:variant>
      <vt:variant>
        <vt:i4>1507390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_Toc358104503</vt:lpwstr>
      </vt:variant>
      <vt:variant>
        <vt:i4>1507390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_Toc358104502</vt:lpwstr>
      </vt:variant>
      <vt:variant>
        <vt:i4>1507390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_Toc358104501</vt:lpwstr>
      </vt:variant>
      <vt:variant>
        <vt:i4>1507390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_Toc358104500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_Toc390848766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_Toc390848765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_Toc390848764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_Toc390848763</vt:lpwstr>
      </vt:variant>
      <vt:variant>
        <vt:i4>1572912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_Toc390848762</vt:lpwstr>
      </vt:variant>
      <vt:variant>
        <vt:i4>1572912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_Toc390848761</vt:lpwstr>
      </vt:variant>
      <vt:variant>
        <vt:i4>1572912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_Toc390848760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_Toc390848759</vt:lpwstr>
      </vt:variant>
      <vt:variant>
        <vt:i4>1769520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_Toc390848758</vt:lpwstr>
      </vt:variant>
      <vt:variant>
        <vt:i4>1769520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_Toc390848757</vt:lpwstr>
      </vt:variant>
      <vt:variant>
        <vt:i4>1769520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_Toc390848756</vt:lpwstr>
      </vt:variant>
      <vt:variant>
        <vt:i4>1769520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_Toc390848755</vt:lpwstr>
      </vt:variant>
      <vt:variant>
        <vt:i4>1769520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_Toc390848754</vt:lpwstr>
      </vt:variant>
      <vt:variant>
        <vt:i4>1769520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_Toc390848753</vt:lpwstr>
      </vt:variant>
      <vt:variant>
        <vt:i4>1769520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_Toc390848752</vt:lpwstr>
      </vt:variant>
      <vt:variant>
        <vt:i4>1769520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_Toc390848751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_Toc390848750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_Toc390848749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_Toc390848748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_Toc390848745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_Toc390848744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_Toc390848743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_Toc390848742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_Toc390848741</vt:lpwstr>
      </vt:variant>
      <vt:variant>
        <vt:i4>1703984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_Toc390848740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_Toc390848739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_Toc390848738</vt:lpwstr>
      </vt:variant>
      <vt:variant>
        <vt:i4>1900592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_Toc390848737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_Toc390848736</vt:lpwstr>
      </vt:variant>
      <vt:variant>
        <vt:i4>1900592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_Toc390848735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_Toc390848734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_Toc390848733</vt:lpwstr>
      </vt:variant>
      <vt:variant>
        <vt:i4>1900592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_Toc390848732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_Toc390848731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_Toc390848730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_Toc390848729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_Toc390848728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_Toc390848727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_Toc390848726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_Toc390848725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_Toc390848724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_Toc390848723</vt:lpwstr>
      </vt:variant>
      <vt:variant>
        <vt:i4>4063265</vt:i4>
      </vt:variant>
      <vt:variant>
        <vt:i4>3</vt:i4>
      </vt:variant>
      <vt:variant>
        <vt:i4>0</vt:i4>
      </vt:variant>
      <vt:variant>
        <vt:i4>5</vt:i4>
      </vt:variant>
      <vt:variant>
        <vt:lpwstr>http://www.formosalab.com/</vt:lpwstr>
      </vt:variant>
      <vt:variant>
        <vt:lpwstr/>
      </vt:variant>
      <vt:variant>
        <vt:i4>6029425</vt:i4>
      </vt:variant>
      <vt:variant>
        <vt:i4>0</vt:i4>
      </vt:variant>
      <vt:variant>
        <vt:i4>0</vt:i4>
      </vt:variant>
      <vt:variant>
        <vt:i4>5</vt:i4>
      </vt:variant>
      <vt:variant>
        <vt:lpwstr>mailto:info@formosalab.com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F007.USMDF</dc:title>
  <dc:subject>F042.CTD</dc:subject>
  <dc:creator>Albert</dc:creator>
  <cp:lastModifiedBy>Shawn Wang</cp:lastModifiedBy>
  <cp:revision>3</cp:revision>
  <cp:lastPrinted>2014-08-08T02:35:00Z</cp:lastPrinted>
  <dcterms:created xsi:type="dcterms:W3CDTF">2014-09-12T23:53:00Z</dcterms:created>
  <dcterms:modified xsi:type="dcterms:W3CDTF">2016-07-23T02:12:00Z</dcterms:modified>
</cp:coreProperties>
</file>