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C3A" w:rsidRDefault="006E16F0">
      <w:r>
        <w:t>Отчет:</w:t>
      </w:r>
    </w:p>
    <w:p w:rsidR="006E16F0" w:rsidRDefault="006E16F0">
      <w:r>
        <w:t>2)</w:t>
      </w:r>
      <w:r w:rsidRPr="006E16F0">
        <w:t xml:space="preserve"> 453973694165307953197296969697410619233826</w:t>
      </w:r>
    </w:p>
    <w:p w:rsidR="006E16F0" w:rsidRDefault="006E16F0">
      <w:r>
        <w:t>4)147</w:t>
      </w:r>
    </w:p>
    <w:sectPr w:rsidR="006E16F0" w:rsidSect="00934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E16F0"/>
    <w:rsid w:val="001D614A"/>
    <w:rsid w:val="003C0204"/>
    <w:rsid w:val="006E16F0"/>
    <w:rsid w:val="00934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A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2018-01-26T20:52:00Z</dcterms:created>
  <dcterms:modified xsi:type="dcterms:W3CDTF">2018-01-26T20:54:00Z</dcterms:modified>
</cp:coreProperties>
</file>