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3B9F" w14:textId="6753F2C2" w:rsidR="00B0673B" w:rsidRDefault="00FC49D6" w:rsidP="00FC49D6">
      <w:pPr>
        <w:jc w:val="center"/>
        <w:rPr>
          <w:sz w:val="28"/>
          <w:szCs w:val="28"/>
        </w:rPr>
      </w:pPr>
      <w:r w:rsidRPr="00FC49D6">
        <w:rPr>
          <w:sz w:val="28"/>
          <w:szCs w:val="28"/>
        </w:rPr>
        <w:t>Project One Analysis</w:t>
      </w:r>
    </w:p>
    <w:p w14:paraId="1A94E4A1" w14:textId="11BDA27E" w:rsidR="00FC49D6" w:rsidRDefault="00FC49D6" w:rsidP="00FC49D6">
      <w:pPr>
        <w:rPr>
          <w:sz w:val="24"/>
          <w:szCs w:val="24"/>
        </w:rPr>
      </w:pPr>
      <w:r>
        <w:rPr>
          <w:sz w:val="24"/>
          <w:szCs w:val="24"/>
        </w:rPr>
        <w:t xml:space="preserve">For my project I decided to do data analytics on a NASA exoplanet dataset. This dataset includes information on detected exoplanets from various observatories. For example, some of the information included </w:t>
      </w:r>
      <w:proofErr w:type="gramStart"/>
      <w:r>
        <w:rPr>
          <w:sz w:val="24"/>
          <w:szCs w:val="24"/>
        </w:rPr>
        <w:t>is:</w:t>
      </w:r>
      <w:proofErr w:type="gramEnd"/>
      <w:r>
        <w:rPr>
          <w:sz w:val="24"/>
          <w:szCs w:val="24"/>
        </w:rPr>
        <w:t xml:space="preserve"> exoplanet mass, atmospheric composition, parent star mass, year discovered, etc. From looking at the dataset </w:t>
      </w:r>
      <w:r w:rsidR="009C74A0">
        <w:rPr>
          <w:sz w:val="24"/>
          <w:szCs w:val="24"/>
        </w:rPr>
        <w:t>I decided to answer three different question:</w:t>
      </w:r>
    </w:p>
    <w:p w14:paraId="330F6F2D" w14:textId="61177FD6" w:rsidR="009C74A0" w:rsidRDefault="009C74A0" w:rsidP="009C74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has the number of exo</w:t>
      </w:r>
      <w:r w:rsidR="004F0DDB">
        <w:rPr>
          <w:sz w:val="24"/>
          <w:szCs w:val="24"/>
        </w:rPr>
        <w:t>-</w:t>
      </w:r>
      <w:r>
        <w:rPr>
          <w:sz w:val="24"/>
          <w:szCs w:val="24"/>
        </w:rPr>
        <w:t>planet discovered changed over time?</w:t>
      </w:r>
    </w:p>
    <w:p w14:paraId="6BF818CA" w14:textId="51D73814" w:rsidR="009C74A0" w:rsidRDefault="009C74A0" w:rsidP="009C74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all discoveries made from a couple different observatories?</w:t>
      </w:r>
    </w:p>
    <w:p w14:paraId="3802AA05" w14:textId="16D4FB2C" w:rsidR="009C74A0" w:rsidRDefault="009C74A0" w:rsidP="009C74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 specific discovery method preferred?</w:t>
      </w:r>
    </w:p>
    <w:p w14:paraId="23EF1A65" w14:textId="400A2AC4" w:rsidR="009C74A0" w:rsidRDefault="009C74A0" w:rsidP="009C74A0">
      <w:pPr>
        <w:rPr>
          <w:sz w:val="24"/>
          <w:szCs w:val="24"/>
        </w:rPr>
      </w:pPr>
      <w:r>
        <w:rPr>
          <w:sz w:val="24"/>
          <w:szCs w:val="24"/>
        </w:rPr>
        <w:t xml:space="preserve">To filter the </w:t>
      </w:r>
      <w:r w:rsidR="004F0DDB">
        <w:rPr>
          <w:sz w:val="24"/>
          <w:szCs w:val="24"/>
        </w:rPr>
        <w:t>data,</w:t>
      </w:r>
      <w:r>
        <w:rPr>
          <w:sz w:val="24"/>
          <w:szCs w:val="24"/>
        </w:rPr>
        <w:t xml:space="preserve"> I decided to remove all the extra columns of the data that I needed. I ended up keeping around 10 columns. I then decided to add an extra column that had a range of the number of samples I had to use as an x-axis for when I needed to plot. </w:t>
      </w:r>
    </w:p>
    <w:p w14:paraId="4B4ED505" w14:textId="78565DDC" w:rsidR="0010651C" w:rsidRDefault="002A362E" w:rsidP="009C74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F29B19" wp14:editId="70B72984">
            <wp:simplePos x="0" y="0"/>
            <wp:positionH relativeFrom="column">
              <wp:posOffset>3040379</wp:posOffset>
            </wp:positionH>
            <wp:positionV relativeFrom="paragraph">
              <wp:posOffset>1443990</wp:posOffset>
            </wp:positionV>
            <wp:extent cx="2952635" cy="2148840"/>
            <wp:effectExtent l="0" t="0" r="635" b="3810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525" cy="215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769">
        <w:rPr>
          <w:sz w:val="24"/>
          <w:szCs w:val="24"/>
        </w:rPr>
        <w:t>The first thing I decided to do was to get a general idea about the planets in the data set</w:t>
      </w:r>
      <w:r>
        <w:rPr>
          <w:sz w:val="24"/>
          <w:szCs w:val="24"/>
        </w:rPr>
        <w:t xml:space="preserve"> like mass and density</w:t>
      </w:r>
      <w:r w:rsidR="000B3769">
        <w:rPr>
          <w:sz w:val="24"/>
          <w:szCs w:val="24"/>
        </w:rPr>
        <w:t xml:space="preserve">. The average planet discovered in the data set was a Super Jupiter with 595 Earth masses. The smallest planet was </w:t>
      </w:r>
      <w:r>
        <w:rPr>
          <w:sz w:val="24"/>
          <w:szCs w:val="24"/>
        </w:rPr>
        <w:t>.02 earth masses which would make it smaller than our Earth. After finding the information about the planets I decided to graph the masses and densities of the exoplanets.</w:t>
      </w:r>
      <w:r w:rsidR="0010651C">
        <w:rPr>
          <w:sz w:val="24"/>
          <w:szCs w:val="24"/>
        </w:rPr>
        <w:t xml:space="preserve"> Unsurprisingly I saw that the mass and density have a positive correlation. I also learned that the data for planet mass/density was </w:t>
      </w:r>
      <w:proofErr w:type="gramStart"/>
      <w:r w:rsidR="0010651C">
        <w:rPr>
          <w:sz w:val="24"/>
          <w:szCs w:val="24"/>
        </w:rPr>
        <w:t>actually pretty</w:t>
      </w:r>
      <w:proofErr w:type="gramEnd"/>
      <w:r w:rsidR="0010651C">
        <w:rPr>
          <w:sz w:val="24"/>
          <w:szCs w:val="24"/>
        </w:rPr>
        <w:t xml:space="preserve"> spread out. Lots of different masses.</w:t>
      </w:r>
    </w:p>
    <w:p w14:paraId="245BB73C" w14:textId="5CA403AF" w:rsidR="0010651C" w:rsidRDefault="001065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BF99BF" wp14:editId="1B2E4850">
            <wp:simplePos x="0" y="0"/>
            <wp:positionH relativeFrom="margin">
              <wp:align>center</wp:align>
            </wp:positionH>
            <wp:positionV relativeFrom="paragraph">
              <wp:posOffset>2212975</wp:posOffset>
            </wp:positionV>
            <wp:extent cx="2857305" cy="1981200"/>
            <wp:effectExtent l="0" t="0" r="635" b="0"/>
            <wp:wrapNone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30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8DF668" wp14:editId="7EA84C3B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822371" cy="1935480"/>
            <wp:effectExtent l="0" t="0" r="0" b="762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55" cy="1940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10D5E246" w14:textId="097711C0" w:rsidR="0010651C" w:rsidRDefault="0010651C" w:rsidP="009C74A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Afterwards, I used </w:t>
      </w:r>
      <w:r w:rsidR="00F56026">
        <w:rPr>
          <w:sz w:val="24"/>
          <w:szCs w:val="24"/>
        </w:rPr>
        <w:t>different count functions to help answer my original questions. I learned that:</w:t>
      </w:r>
    </w:p>
    <w:p w14:paraId="37FF5A28" w14:textId="3D66B353" w:rsidR="00F56026" w:rsidRDefault="00F56026" w:rsidP="00F560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2016 had the most discoveries made, and there is a pattern that more discoveries were made after 2010 than before 2010. The number of discovered exoplanets does increase </w:t>
      </w:r>
      <w:r w:rsidR="004F0DDB">
        <w:rPr>
          <w:sz w:val="24"/>
          <w:szCs w:val="24"/>
        </w:rPr>
        <w:t>as the years increase (for the most part)</w:t>
      </w:r>
    </w:p>
    <w:p w14:paraId="27FA4621" w14:textId="0CCCAA9F" w:rsidR="004F0DDB" w:rsidRDefault="004F0DDB" w:rsidP="00F560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preferred method of discovering exoplanets was the transit method. The biggest amount of discoveries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made through this method, and the most facilities use this method as well</w:t>
      </w:r>
    </w:p>
    <w:p w14:paraId="30E0C094" w14:textId="238E0D8F" w:rsidR="004F0DDB" w:rsidRDefault="004F0DDB" w:rsidP="00F560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About 80% of the exoplanets discovered in this dataset came from the Kepler mission/telescope</w:t>
      </w:r>
    </w:p>
    <w:p w14:paraId="1BAADA47" w14:textId="6168C342" w:rsidR="004F0DDB" w:rsidRDefault="004F0DDB" w:rsidP="00F560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Kepler mission also used the most amount of discovery methods, just like K.W Observatory </w:t>
      </w:r>
    </w:p>
    <w:p w14:paraId="0B17B497" w14:textId="351A0B7F" w:rsidR="004F0DDB" w:rsidRPr="00F56026" w:rsidRDefault="004F0DDB" w:rsidP="00F560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Kepler only lasted 9 years on the mission and different observatories lasted different times. Not all missions lasted the same amount as I had thought.</w:t>
      </w:r>
    </w:p>
    <w:p w14:paraId="160E36B9" w14:textId="54164C2D" w:rsidR="0010651C" w:rsidRPr="009C74A0" w:rsidRDefault="0010651C" w:rsidP="009C74A0">
      <w:pPr>
        <w:rPr>
          <w:sz w:val="24"/>
          <w:szCs w:val="24"/>
        </w:rPr>
      </w:pPr>
    </w:p>
    <w:sectPr w:rsidR="0010651C" w:rsidRPr="009C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79710" w14:textId="77777777" w:rsidR="007F30FD" w:rsidRDefault="007F30FD" w:rsidP="0010651C">
      <w:pPr>
        <w:spacing w:after="0" w:line="240" w:lineRule="auto"/>
      </w:pPr>
      <w:r>
        <w:separator/>
      </w:r>
    </w:p>
  </w:endnote>
  <w:endnote w:type="continuationSeparator" w:id="0">
    <w:p w14:paraId="65D4CCD0" w14:textId="77777777" w:rsidR="007F30FD" w:rsidRDefault="007F30FD" w:rsidP="0010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6A521" w14:textId="77777777" w:rsidR="007F30FD" w:rsidRDefault="007F30FD" w:rsidP="0010651C">
      <w:pPr>
        <w:spacing w:after="0" w:line="240" w:lineRule="auto"/>
      </w:pPr>
      <w:r>
        <w:separator/>
      </w:r>
    </w:p>
  </w:footnote>
  <w:footnote w:type="continuationSeparator" w:id="0">
    <w:p w14:paraId="09E8AFE2" w14:textId="77777777" w:rsidR="007F30FD" w:rsidRDefault="007F30FD" w:rsidP="00106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91B5E"/>
    <w:multiLevelType w:val="hybridMultilevel"/>
    <w:tmpl w:val="017C3D6A"/>
    <w:lvl w:ilvl="0" w:tplc="DD9ADFF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7208C"/>
    <w:multiLevelType w:val="hybridMultilevel"/>
    <w:tmpl w:val="9B5E09CA"/>
    <w:lvl w:ilvl="0" w:tplc="1A7205B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D6"/>
    <w:rsid w:val="000B3769"/>
    <w:rsid w:val="0010651C"/>
    <w:rsid w:val="002A362E"/>
    <w:rsid w:val="004F0DDB"/>
    <w:rsid w:val="007F30FD"/>
    <w:rsid w:val="009C74A0"/>
    <w:rsid w:val="00B0673B"/>
    <w:rsid w:val="00F56026"/>
    <w:rsid w:val="00FC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3E1C"/>
  <w15:chartTrackingRefBased/>
  <w15:docId w15:val="{55FC5C80-5E2C-46D1-9EE7-A15AEC34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51C"/>
  </w:style>
  <w:style w:type="paragraph" w:styleId="Footer">
    <w:name w:val="footer"/>
    <w:basedOn w:val="Normal"/>
    <w:link w:val="FooterChar"/>
    <w:uiPriority w:val="99"/>
    <w:unhideWhenUsed/>
    <w:rsid w:val="0010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Sergio</dc:creator>
  <cp:keywords/>
  <dc:description/>
  <cp:lastModifiedBy>Gonzalez, Sergio</cp:lastModifiedBy>
  <cp:revision>1</cp:revision>
  <dcterms:created xsi:type="dcterms:W3CDTF">2020-10-30T02:44:00Z</dcterms:created>
  <dcterms:modified xsi:type="dcterms:W3CDTF">2020-10-30T04:28:00Z</dcterms:modified>
</cp:coreProperties>
</file>