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2F9" w:rsidRDefault="005069B4" w:rsidP="00577E1F">
      <w:pPr>
        <w:pStyle w:val="Title"/>
        <w:ind w:firstLine="720"/>
      </w:pPr>
      <w:proofErr w:type="spellStart"/>
      <w:r w:rsidRPr="00146728">
        <w:t>Snehan</w:t>
      </w:r>
      <w:proofErr w:type="spellEnd"/>
      <w:r w:rsidRPr="00146728">
        <w:t xml:space="preserve"> </w:t>
      </w:r>
      <w:proofErr w:type="spellStart"/>
      <w:r w:rsidRPr="00146728">
        <w:t>Gorain</w:t>
      </w:r>
      <w:proofErr w:type="spellEnd"/>
    </w:p>
    <w:p w:rsidR="00577E1F" w:rsidRPr="00577E1F" w:rsidRDefault="00577E1F" w:rsidP="00577E1F">
      <w:pPr>
        <w:pStyle w:val="Title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7E1F">
        <w:rPr>
          <w:sz w:val="32"/>
          <w:szCs w:val="32"/>
        </w:rPr>
        <w:t>A Brief Introduction</w:t>
      </w:r>
    </w:p>
    <w:p w:rsidR="005069B4" w:rsidRDefault="00146728" w:rsidP="005069B4">
      <w:r>
        <w:t>I am 15 years old. I was born in Trail, a city in British Columbia. Trail wa</w:t>
      </w:r>
      <w:r w:rsidR="00577E1F">
        <w:t>s the nearest city to the small, rural ski town I lived in;</w:t>
      </w:r>
      <w:r>
        <w:t xml:space="preserve"> </w:t>
      </w:r>
      <w:proofErr w:type="spellStart"/>
      <w:r>
        <w:t>Rossland</w:t>
      </w:r>
      <w:proofErr w:type="spellEnd"/>
      <w:r>
        <w:t xml:space="preserve">. At the age of five, I moved to Toronto and have been living here ever since. My family originally comes from India. My mother comes from the Gujarat and </w:t>
      </w:r>
      <w:proofErr w:type="spellStart"/>
      <w:r>
        <w:t>Kutchchh</w:t>
      </w:r>
      <w:proofErr w:type="spellEnd"/>
      <w:r>
        <w:t xml:space="preserve"> region while my father comes from the Bengal region. </w:t>
      </w:r>
    </w:p>
    <w:p w:rsidR="001E1BD1" w:rsidRDefault="005069B4" w:rsidP="005069B4">
      <w:r>
        <w:t>Despite the fact that I don’t often play sports, there are several sports with I enjoy. Skiing is amongst my favourite sports. I enjoy both downhill and cross-country, but I prefer cross-country. I like being outdoors in a natural setting and exploring, which is why I prefer cross-country skiing over downhill</w:t>
      </w:r>
      <w:r w:rsidR="00577E1F">
        <w:t xml:space="preserve"> skiing</w:t>
      </w:r>
      <w:r>
        <w:t>, though I have done much more downhill skiing. It is for the same reason that I enjoy hiking</w:t>
      </w:r>
      <w:r w:rsidR="001E1BD1">
        <w:t>.</w:t>
      </w:r>
    </w:p>
    <w:p w:rsidR="001E1BD1" w:rsidRDefault="001E1BD1" w:rsidP="005069B4">
      <w:r>
        <w:t xml:space="preserve"> I watch movies one every one or two months. Nearly all the movies I have watched are Bollywood (Urdu) movies, though I have also watched some Hollywood and Japanese movies. My favourite movies</w:t>
      </w:r>
      <w:r w:rsidR="00B95BB1">
        <w:t xml:space="preserve"> </w:t>
      </w:r>
      <w:r w:rsidR="00577E1F">
        <w:t xml:space="preserve">are </w:t>
      </w:r>
      <w:proofErr w:type="spellStart"/>
      <w:r w:rsidR="00577E1F">
        <w:t>Dedh</w:t>
      </w:r>
      <w:proofErr w:type="spellEnd"/>
      <w:r w:rsidR="00577E1F">
        <w:t xml:space="preserve"> </w:t>
      </w:r>
      <w:proofErr w:type="spellStart"/>
      <w:r w:rsidR="00577E1F">
        <w:t>Ishqiya</w:t>
      </w:r>
      <w:proofErr w:type="spellEnd"/>
      <w:r w:rsidR="00577E1F">
        <w:t xml:space="preserve"> (Urdu), and </w:t>
      </w:r>
      <w:proofErr w:type="spellStart"/>
      <w:r w:rsidR="00577E1F">
        <w:t>Daawat</w:t>
      </w:r>
      <w:proofErr w:type="spellEnd"/>
      <w:r w:rsidR="00577E1F">
        <w:t>-e-</w:t>
      </w:r>
      <w:proofErr w:type="spellStart"/>
      <w:r w:rsidR="00577E1F">
        <w:t>Ishq</w:t>
      </w:r>
      <w:proofErr w:type="spellEnd"/>
      <w:r w:rsidR="00577E1F">
        <w:t xml:space="preserve"> (Urdu).</w:t>
      </w:r>
    </w:p>
    <w:p w:rsidR="00B95BB1" w:rsidRDefault="00B95BB1" w:rsidP="005069B4">
      <w:r>
        <w:t xml:space="preserve">I occasionally watch TV shows. The majority of the TV shows I watch </w:t>
      </w:r>
      <w:r w:rsidR="00577E1F">
        <w:t xml:space="preserve">are Pakistani Drama serials. My favourite TV shows are </w:t>
      </w:r>
      <w:proofErr w:type="spellStart"/>
      <w:r w:rsidR="00577E1F">
        <w:t>Shehr</w:t>
      </w:r>
      <w:proofErr w:type="spellEnd"/>
      <w:r w:rsidR="00577E1F">
        <w:t>-e-</w:t>
      </w:r>
      <w:proofErr w:type="spellStart"/>
      <w:r w:rsidR="00577E1F">
        <w:t>Zaat</w:t>
      </w:r>
      <w:proofErr w:type="spellEnd"/>
      <w:r w:rsidR="00577E1F">
        <w:t xml:space="preserve"> (Urdu), Top Chef Canada, Master Chef and </w:t>
      </w:r>
      <w:proofErr w:type="spellStart"/>
      <w:r w:rsidR="00577E1F">
        <w:t>Humsafar</w:t>
      </w:r>
      <w:proofErr w:type="spellEnd"/>
      <w:r w:rsidR="00577E1F">
        <w:t xml:space="preserve"> (Urdu).</w:t>
      </w:r>
    </w:p>
    <w:p w:rsidR="00B95BB1" w:rsidRDefault="00B95BB1" w:rsidP="005069B4">
      <w:r>
        <w:t xml:space="preserve">Music is a large part of my life. I enjoy listening to a wide variety of music, though </w:t>
      </w:r>
      <w:r w:rsidR="00577E1F">
        <w:t>it consists</w:t>
      </w:r>
      <w:r>
        <w:t xml:space="preserve"> mostly </w:t>
      </w:r>
      <w:r w:rsidR="00577E1F">
        <w:t xml:space="preserve">of </w:t>
      </w:r>
      <w:r>
        <w:t xml:space="preserve">Indian Urdu and Punjabi music. I also listen to Iranian (Farsi) Arabic and Afghan (Farsi and Pashto) music. Occasionally I listen to Portuguese and French music. My favourite artists include </w:t>
      </w:r>
      <w:proofErr w:type="spellStart"/>
      <w:r>
        <w:t>Kanika</w:t>
      </w:r>
      <w:proofErr w:type="spellEnd"/>
      <w:r>
        <w:t xml:space="preserve"> </w:t>
      </w:r>
      <w:proofErr w:type="spellStart"/>
      <w:r>
        <w:t>Kapoor</w:t>
      </w:r>
      <w:proofErr w:type="spellEnd"/>
      <w:r>
        <w:t xml:space="preserve">, </w:t>
      </w:r>
      <w:proofErr w:type="spellStart"/>
      <w:r>
        <w:t>Khashayar</w:t>
      </w:r>
      <w:proofErr w:type="spellEnd"/>
      <w:r>
        <w:t xml:space="preserve"> </w:t>
      </w:r>
      <w:proofErr w:type="spellStart"/>
      <w:r>
        <w:t>Azar</w:t>
      </w:r>
      <w:proofErr w:type="spellEnd"/>
      <w:r>
        <w:t xml:space="preserve">, </w:t>
      </w:r>
      <w:proofErr w:type="spellStart"/>
      <w:r>
        <w:t>Rahat</w:t>
      </w:r>
      <w:proofErr w:type="spellEnd"/>
      <w:r>
        <w:t xml:space="preserve"> </w:t>
      </w:r>
      <w:proofErr w:type="spellStart"/>
      <w:r>
        <w:t>Fateh</w:t>
      </w:r>
      <w:proofErr w:type="spellEnd"/>
      <w:r>
        <w:t xml:space="preserve"> Ali Khan and Sandy.</w:t>
      </w:r>
    </w:p>
    <w:p w:rsidR="00B95BB1" w:rsidRDefault="006F11C8" w:rsidP="005069B4">
      <w:r>
        <w:t xml:space="preserve">For me, food is life. Not only is it my physiological life, but it is also a part of my emotional life. I love exploring food by tasting and cooking new dishes. My favourite foods include </w:t>
      </w:r>
      <w:proofErr w:type="spellStart"/>
      <w:r>
        <w:t>Qeema</w:t>
      </w:r>
      <w:proofErr w:type="spellEnd"/>
      <w:r>
        <w:t xml:space="preserve"> (Indian minced meat), Baba </w:t>
      </w:r>
      <w:proofErr w:type="spellStart"/>
      <w:r>
        <w:t>Ghanouj</w:t>
      </w:r>
      <w:proofErr w:type="spellEnd"/>
      <w:r w:rsidR="002F3538">
        <w:t>, Sashimi</w:t>
      </w:r>
      <w:r>
        <w:t xml:space="preserve"> and stone fruits, especially peaches and apricots. </w:t>
      </w:r>
      <w:bookmarkStart w:id="0" w:name="_GoBack"/>
      <w:bookmarkEnd w:id="0"/>
    </w:p>
    <w:p w:rsidR="006F11C8" w:rsidRDefault="006F11C8" w:rsidP="005069B4">
      <w:r>
        <w:t>I have several hobbies, one of them being learning languages. Previously I have</w:t>
      </w:r>
      <w:r w:rsidR="00577E1F">
        <w:t xml:space="preserve"> been</w:t>
      </w:r>
      <w:r>
        <w:t xml:space="preserve"> </w:t>
      </w:r>
      <w:r w:rsidR="00577E1F">
        <w:t xml:space="preserve">self-taught </w:t>
      </w:r>
      <w:r>
        <w:t>some basic Portuguese and Japanese. Currently, I am learning Farsi through a language learning app. I also taught myself the Arabic (</w:t>
      </w:r>
      <w:proofErr w:type="spellStart"/>
      <w:r>
        <w:t>Nashk</w:t>
      </w:r>
      <w:proofErr w:type="spellEnd"/>
      <w:r>
        <w:t>) and the Urdu (</w:t>
      </w:r>
      <w:proofErr w:type="spellStart"/>
      <w:r>
        <w:t>Nastaliq</w:t>
      </w:r>
      <w:proofErr w:type="spellEnd"/>
      <w:r>
        <w:t xml:space="preserve">) scripts which are very similar to each other. I also like reading. I read in English and Urdu. My favourite book is </w:t>
      </w:r>
      <w:r>
        <w:rPr>
          <w:i/>
        </w:rPr>
        <w:t>the Kite Runner</w:t>
      </w:r>
      <w:r>
        <w:t xml:space="preserve"> by </w:t>
      </w:r>
      <w:proofErr w:type="spellStart"/>
      <w:r>
        <w:t>KHaled</w:t>
      </w:r>
      <w:proofErr w:type="spellEnd"/>
      <w:r>
        <w:t xml:space="preserve"> </w:t>
      </w:r>
      <w:proofErr w:type="spellStart"/>
      <w:r>
        <w:t>Hosseini</w:t>
      </w:r>
      <w:proofErr w:type="spellEnd"/>
      <w:r>
        <w:t>. I also enjoy cooking. I cook the foods which I enjoy eating, which are mostly Middle Eastern, Indian, Iranian and Japanese foods.</w:t>
      </w:r>
    </w:p>
    <w:p w:rsidR="006F11C8" w:rsidRPr="006F11C8" w:rsidRDefault="00D62C31" w:rsidP="005069B4">
      <w:r>
        <w:t xml:space="preserve">I find school to be like a game. The challenge is to learn the material as well as possible in order to gain the most points, or grades. I like many subjects, but amongst the top ranked would be Math, Business, and English. Programming is </w:t>
      </w:r>
      <w:r w:rsidR="00577E1F">
        <w:t>a specific subject</w:t>
      </w:r>
      <w:r>
        <w:t xml:space="preserve"> which intrigues me. Over the summer I downloaded Python hoping to </w:t>
      </w:r>
      <w:r w:rsidR="00577E1F">
        <w:t>learn some of the language</w:t>
      </w:r>
      <w:r>
        <w:t xml:space="preserve">. Unfortunately I was not able to find a good tutorial. I would very much like to </w:t>
      </w:r>
      <w:r w:rsidR="009F7A3F">
        <w:t xml:space="preserve">learn to develop apps and websites. I would like my programming skills with my other interests. For example, I would like to create an application for learning to read Urdu or Farsi. </w:t>
      </w:r>
      <w:r>
        <w:t xml:space="preserve">At </w:t>
      </w:r>
      <w:r>
        <w:lastRenderedPageBreak/>
        <w:t xml:space="preserve">school, I sometimes join the Cross-Country team and the Ultimate Frisbee team. Last year, I did not join any sport teams, but I joined the Business Club. </w:t>
      </w:r>
    </w:p>
    <w:sectPr w:rsidR="006F11C8" w:rsidRPr="006F1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9B4"/>
    <w:rsid w:val="00146728"/>
    <w:rsid w:val="001E1BD1"/>
    <w:rsid w:val="002F3538"/>
    <w:rsid w:val="005069B4"/>
    <w:rsid w:val="00577E1F"/>
    <w:rsid w:val="006F11C8"/>
    <w:rsid w:val="007762F9"/>
    <w:rsid w:val="009F7A3F"/>
    <w:rsid w:val="00B95BB1"/>
    <w:rsid w:val="00D6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69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77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77E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7E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69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77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77E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7E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2</cp:revision>
  <dcterms:created xsi:type="dcterms:W3CDTF">2015-09-11T18:36:00Z</dcterms:created>
  <dcterms:modified xsi:type="dcterms:W3CDTF">2015-09-14T19:00:00Z</dcterms:modified>
</cp:coreProperties>
</file>