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0A" w:rsidRDefault="00A57147">
      <w:pPr>
        <w:pStyle w:val="Heading3"/>
      </w:pPr>
      <w:bookmarkStart w:id="0" w:name="_GoBack"/>
      <w:bookmarkEnd w:id="0"/>
      <w:r>
        <w:rPr>
          <w:kern w:val="32"/>
          <w:sz w:val="36"/>
          <w:szCs w:val="32"/>
        </w:rPr>
        <w:t>Numeric Literals</w:t>
      </w:r>
    </w:p>
    <w:p w:rsidR="002E170A" w:rsidRDefault="002E170A">
      <w:r>
        <w:t>A literal is a number typed directly into a program.</w:t>
      </w:r>
    </w:p>
    <w:p w:rsidR="002E170A" w:rsidRDefault="002E170A"/>
    <w:p w:rsidR="002E170A" w:rsidRDefault="002E170A">
      <w:pPr>
        <w:pStyle w:val="Heading2"/>
      </w:pPr>
      <w:r>
        <w:t>Examples:</w:t>
      </w:r>
    </w:p>
    <w:p w:rsidR="002E170A" w:rsidRDefault="002E170A">
      <w:pPr>
        <w:rPr>
          <w:b/>
          <w:bCs/>
        </w:rPr>
      </w:pPr>
    </w:p>
    <w:p w:rsidR="002E170A" w:rsidRDefault="002E17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 = 9;</w:t>
      </w:r>
      <w:r>
        <w:rPr>
          <w:rFonts w:ascii="Courier New" w:hAnsi="Courier New" w:cs="Courier New"/>
        </w:rPr>
        <w:tab/>
        <w:t>// 9 is a literal of type int</w:t>
      </w:r>
    </w:p>
    <w:p w:rsidR="002E170A" w:rsidRDefault="002E17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b = 10.2;</w:t>
      </w:r>
      <w:r>
        <w:rPr>
          <w:rFonts w:ascii="Courier New" w:hAnsi="Courier New" w:cs="Courier New"/>
        </w:rPr>
        <w:tab/>
        <w:t>//</w:t>
      </w:r>
      <w:r w:rsidR="00A57147">
        <w:rPr>
          <w:rFonts w:ascii="Courier New" w:hAnsi="Courier New" w:cs="Courier New"/>
        </w:rPr>
        <w:t xml:space="preserve"> Not allowed as 10.2 is not an int</w:t>
      </w:r>
    </w:p>
    <w:p w:rsidR="002E170A" w:rsidRDefault="002E170A">
      <w:pPr>
        <w:ind w:left="2160" w:firstLine="720"/>
        <w:rPr>
          <w:rFonts w:ascii="Courier New" w:hAnsi="Courier New" w:cs="Courier New"/>
        </w:rPr>
      </w:pPr>
    </w:p>
    <w:p w:rsidR="002E170A" w:rsidRDefault="002E17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c = 3.4;</w:t>
      </w:r>
      <w:r>
        <w:rPr>
          <w:rFonts w:ascii="Courier New" w:hAnsi="Courier New" w:cs="Courier New"/>
        </w:rPr>
        <w:tab/>
        <w:t>// 3.4 is a literal of type double</w:t>
      </w:r>
    </w:p>
    <w:p w:rsidR="002E170A" w:rsidRDefault="002E17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d = 9.0;</w:t>
      </w:r>
      <w:r>
        <w:rPr>
          <w:rFonts w:ascii="Courier New" w:hAnsi="Courier New" w:cs="Courier New"/>
        </w:rPr>
        <w:tab/>
        <w:t>// 9.0 is a literal of type double</w:t>
      </w:r>
    </w:p>
    <w:p w:rsidR="00A57147" w:rsidRDefault="002E170A" w:rsidP="00A571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e = 9;</w:t>
      </w:r>
      <w:r>
        <w:rPr>
          <w:rFonts w:ascii="Courier New" w:hAnsi="Courier New" w:cs="Courier New"/>
        </w:rPr>
        <w:tab/>
      </w:r>
      <w:r w:rsidR="00A57147">
        <w:rPr>
          <w:rFonts w:ascii="Courier New" w:hAnsi="Courier New" w:cs="Courier New"/>
        </w:rPr>
        <w:tab/>
        <w:t xml:space="preserve">// 9 is a literal of type int </w:t>
      </w:r>
    </w:p>
    <w:p w:rsidR="00A57147" w:rsidRDefault="00A57147" w:rsidP="00A571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that gets converted to </w:t>
      </w:r>
    </w:p>
    <w:p w:rsidR="002E170A" w:rsidRDefault="00A57147" w:rsidP="00A571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170A">
        <w:rPr>
          <w:rFonts w:ascii="Courier New" w:hAnsi="Courier New" w:cs="Courier New"/>
        </w:rPr>
        <w:tab/>
        <w:t>// double and assigned to e.</w:t>
      </w:r>
    </w:p>
    <w:p w:rsidR="00A57147" w:rsidRDefault="00A57147"/>
    <w:p w:rsidR="002E170A" w:rsidRDefault="00A57147">
      <w:r>
        <w:t>The examples shown above are numeric variable declaration and assignment statements. It is important to always initialize variables with a value when they are created.</w:t>
      </w:r>
    </w:p>
    <w:p w:rsidR="00A57147" w:rsidRDefault="00A57147" w:rsidP="00A57147">
      <w:pPr>
        <w:pStyle w:val="Heading2"/>
      </w:pPr>
    </w:p>
    <w:p w:rsidR="002E170A" w:rsidRDefault="002E170A" w:rsidP="00A57147">
      <w:pPr>
        <w:pStyle w:val="Heading2"/>
      </w:pPr>
      <w:r>
        <w:t>Operators</w:t>
      </w:r>
    </w:p>
    <w:p w:rsidR="002E170A" w:rsidRDefault="002E170A">
      <w:r>
        <w:t xml:space="preserve">An </w:t>
      </w:r>
      <w:r>
        <w:rPr>
          <w:b/>
          <w:bCs/>
        </w:rPr>
        <w:t>operator</w:t>
      </w:r>
      <w:r>
        <w:t xml:space="preserve"> is a special function that combines expressions. An </w:t>
      </w:r>
      <w:r>
        <w:rPr>
          <w:b/>
          <w:bCs/>
        </w:rPr>
        <w:t>operand</w:t>
      </w:r>
      <w:r>
        <w:t xml:space="preserve"> is one of the things that gets combined. </w:t>
      </w:r>
    </w:p>
    <w:p w:rsidR="002E170A" w:rsidRDefault="002E170A"/>
    <w:p w:rsidR="002E170A" w:rsidRDefault="00A57147">
      <w:r>
        <w:tab/>
        <w:t>5 * 4</w:t>
      </w:r>
      <w:r>
        <w:tab/>
      </w:r>
      <w:r>
        <w:tab/>
        <w:t>Operator</w:t>
      </w:r>
      <w:r w:rsidR="002E170A">
        <w:t>: _____</w:t>
      </w:r>
      <w:r w:rsidR="002C190D">
        <w:t>*</w:t>
      </w:r>
      <w:r w:rsidR="002E170A">
        <w:t>____</w:t>
      </w:r>
      <w:r w:rsidR="002E170A">
        <w:tab/>
      </w:r>
      <w:r>
        <w:tab/>
        <w:t>Operands</w:t>
      </w:r>
      <w:r w:rsidR="002E170A">
        <w:t>: ____</w:t>
      </w:r>
      <w:r w:rsidR="002C190D">
        <w:t>5, 4</w:t>
      </w:r>
      <w:r w:rsidR="002E170A">
        <w:t>_____</w:t>
      </w:r>
    </w:p>
    <w:p w:rsidR="002E170A" w:rsidRDefault="002E170A"/>
    <w:p w:rsidR="002E170A" w:rsidRDefault="00A57147">
      <w:r>
        <w:tab/>
        <w:t>0.7 / 4.5</w:t>
      </w:r>
      <w:r>
        <w:tab/>
        <w:t>Operator: ____</w:t>
      </w:r>
      <w:r w:rsidR="002C190D">
        <w:t>/</w:t>
      </w:r>
      <w:r>
        <w:t>_____</w:t>
      </w:r>
      <w:r>
        <w:tab/>
      </w:r>
      <w:r>
        <w:tab/>
        <w:t>Operands</w:t>
      </w:r>
      <w:r w:rsidR="002E170A">
        <w:t>: ___</w:t>
      </w:r>
      <w:r w:rsidR="002C190D">
        <w:t>0.7, 4.5</w:t>
      </w:r>
      <w:r w:rsidR="002E170A">
        <w:t>______</w:t>
      </w:r>
    </w:p>
    <w:p w:rsidR="002E170A" w:rsidRDefault="002E170A"/>
    <w:p w:rsidR="008B56E2" w:rsidRDefault="008B56E2"/>
    <w:p w:rsidR="002E170A" w:rsidRDefault="008B56E2" w:rsidP="00ED1549">
      <w:pPr>
        <w:pStyle w:val="Heading2"/>
      </w:pPr>
      <w:r>
        <w:t>Mixing ints and doubles</w:t>
      </w:r>
    </w:p>
    <w:p w:rsidR="002E170A" w:rsidRDefault="002E170A">
      <w:r>
        <w:t xml:space="preserve">You can mix integer and </w:t>
      </w:r>
      <w:r w:rsidR="008B56E2">
        <w:t>floating point</w:t>
      </w:r>
      <w:r>
        <w:t xml:space="preserve"> operands, but if one of them is a float or a double, the result will be a float or double as well.</w:t>
      </w:r>
    </w:p>
    <w:p w:rsidR="002E170A" w:rsidRDefault="002E170A"/>
    <w:p w:rsidR="002E170A" w:rsidRDefault="002E170A">
      <w:pPr>
        <w:pStyle w:val="Heading2"/>
      </w:pPr>
      <w:r>
        <w:t>Examples:</w:t>
      </w:r>
    </w:p>
    <w:p w:rsidR="002E170A" w:rsidRDefault="00A67B5F"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185420</wp:posOffset>
                </wp:positionV>
                <wp:extent cx="0" cy="1876425"/>
                <wp:effectExtent l="9525" t="7620" r="9525" b="11430"/>
                <wp:wrapNone/>
                <wp:docPr id="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BEA7CC" id="Line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5pt,14.6pt" to="138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"/>
            </w:pict>
          </mc:Fallback>
        </mc:AlternateContent>
      </w:r>
    </w:p>
    <w:p w:rsidR="002E170A" w:rsidRDefault="00A67B5F">
      <w:pPr>
        <w:pStyle w:val="Heading4"/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10160</wp:posOffset>
                </wp:positionV>
                <wp:extent cx="0" cy="1876425"/>
                <wp:effectExtent l="9525" t="7620" r="9525" b="1143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8EBAC8" id="Line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.8pt" to="266.2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"/>
            </w:pict>
          </mc:Fallback>
        </mc:AlternateContent>
      </w:r>
      <w:r w:rsidR="00A57147">
        <w:t>Expression</w:t>
      </w:r>
      <w:r w:rsidR="00A57147">
        <w:tab/>
        <w:t xml:space="preserve">     </w:t>
      </w:r>
      <w:r w:rsidR="00A57147">
        <w:tab/>
      </w:r>
      <w:r w:rsidR="00A57147">
        <w:tab/>
        <w:t>Result</w:t>
      </w:r>
      <w:r w:rsidR="00A57147">
        <w:tab/>
      </w:r>
      <w:r w:rsidR="002E170A">
        <w:tab/>
      </w:r>
      <w:r w:rsidR="002E170A">
        <w:tab/>
      </w:r>
      <w:r w:rsidR="00A57147">
        <w:t>Data type</w:t>
      </w:r>
      <w:r w:rsidR="00A57147">
        <w:tab/>
      </w:r>
      <w:r w:rsidR="00A57147">
        <w:tab/>
      </w:r>
    </w:p>
    <w:p w:rsidR="002E170A" w:rsidRDefault="002E170A">
      <w:pPr>
        <w:tabs>
          <w:tab w:val="center" w:pos="4680"/>
        </w:tabs>
        <w:ind w:firstLine="720"/>
      </w:pPr>
    </w:p>
    <w:p w:rsidR="002E170A" w:rsidRDefault="002E170A">
      <w:pPr>
        <w:tabs>
          <w:tab w:val="center" w:pos="4680"/>
        </w:tabs>
        <w:ind w:firstLine="720"/>
      </w:pPr>
      <w:r>
        <w:t>4.5 * 2 – 5</w:t>
      </w:r>
      <w:r w:rsidR="008B56E2">
        <w:t xml:space="preserve">                 </w:t>
      </w:r>
      <w:r w:rsidR="00A57147">
        <w:t xml:space="preserve">               4</w:t>
      </w:r>
      <w:r w:rsidR="00A57147">
        <w:tab/>
      </w:r>
      <w:r w:rsidR="00A57147">
        <w:tab/>
      </w:r>
      <w:r w:rsidR="00A57147">
        <w:tab/>
      </w:r>
      <w:r w:rsidR="002C190D">
        <w:t>integer</w:t>
      </w:r>
    </w:p>
    <w:p w:rsidR="002E170A" w:rsidRDefault="002E170A">
      <w:pPr>
        <w:tabs>
          <w:tab w:val="center" w:pos="4680"/>
        </w:tabs>
        <w:ind w:firstLine="720"/>
      </w:pPr>
    </w:p>
    <w:p w:rsidR="002E170A" w:rsidRDefault="002E170A" w:rsidP="002C190D">
      <w:pPr>
        <w:tabs>
          <w:tab w:val="left" w:pos="6360"/>
        </w:tabs>
        <w:ind w:firstLine="720"/>
      </w:pPr>
      <w:r>
        <w:t>4.5 * (2 – 5)</w:t>
      </w:r>
      <w:r w:rsidR="008B56E2">
        <w:t xml:space="preserve">                      </w:t>
      </w:r>
      <w:r w:rsidR="002C190D">
        <w:t xml:space="preserve">   -13.5</w:t>
      </w:r>
      <w:r w:rsidR="002C190D">
        <w:tab/>
        <w:t>double</w:t>
      </w:r>
    </w:p>
    <w:p w:rsidR="002E170A" w:rsidRDefault="002E170A">
      <w:pPr>
        <w:ind w:firstLine="720"/>
      </w:pPr>
    </w:p>
    <w:p w:rsidR="002E170A" w:rsidRDefault="002E170A">
      <w:pPr>
        <w:ind w:firstLine="720"/>
      </w:pPr>
      <w:r>
        <w:t>5 / 4 + 9.0</w:t>
      </w:r>
      <w:r>
        <w:tab/>
      </w:r>
      <w:r w:rsidR="002C190D">
        <w:t xml:space="preserve"> </w:t>
      </w:r>
      <w:r w:rsidR="002C190D">
        <w:tab/>
      </w:r>
      <w:r w:rsidR="002C190D">
        <w:tab/>
        <w:t>10.25</w:t>
      </w:r>
      <w:r w:rsidR="002C190D">
        <w:tab/>
      </w:r>
      <w:r w:rsidR="002C190D">
        <w:tab/>
      </w:r>
      <w:r w:rsidR="002C190D">
        <w:tab/>
      </w:r>
      <w:r w:rsidR="002C190D">
        <w:tab/>
        <w:t>double</w:t>
      </w:r>
      <w:r w:rsidR="002C190D">
        <w:tab/>
      </w:r>
    </w:p>
    <w:p w:rsidR="002E170A" w:rsidRDefault="002E170A" w:rsidP="002C190D"/>
    <w:p w:rsidR="002E170A" w:rsidRDefault="002E170A">
      <w:pPr>
        <w:ind w:firstLine="720"/>
      </w:pPr>
      <w:r>
        <w:t>0 * 15 / 2</w:t>
      </w:r>
      <w:r w:rsidR="002C190D">
        <w:tab/>
      </w:r>
      <w:r w:rsidR="002C190D">
        <w:tab/>
      </w:r>
      <w:r w:rsidR="002C190D">
        <w:tab/>
        <w:t>0</w:t>
      </w:r>
      <w:r w:rsidR="002C190D">
        <w:tab/>
      </w:r>
      <w:r w:rsidR="002C190D">
        <w:tab/>
      </w:r>
      <w:r w:rsidR="002C190D">
        <w:tab/>
      </w:r>
      <w:r w:rsidR="002C190D">
        <w:tab/>
        <w:t>integer</w:t>
      </w:r>
      <w:r w:rsidR="002C190D">
        <w:tab/>
      </w:r>
    </w:p>
    <w:p w:rsidR="002E170A" w:rsidRDefault="002E170A">
      <w:pPr>
        <w:ind w:firstLine="720"/>
      </w:pPr>
    </w:p>
    <w:p w:rsidR="002E170A" w:rsidRDefault="002E170A">
      <w:pPr>
        <w:ind w:firstLine="720"/>
      </w:pPr>
      <w:r>
        <w:t>10 % 4 + 4</w:t>
      </w:r>
      <w:r w:rsidR="002C190D">
        <w:tab/>
      </w:r>
      <w:r w:rsidR="002C190D">
        <w:tab/>
      </w:r>
      <w:r w:rsidR="002C190D">
        <w:tab/>
        <w:t>4.04</w:t>
      </w:r>
      <w:r w:rsidR="002C190D">
        <w:tab/>
      </w:r>
      <w:r w:rsidR="002C190D">
        <w:tab/>
      </w:r>
      <w:r w:rsidR="002C190D">
        <w:tab/>
      </w:r>
      <w:r w:rsidR="002C190D">
        <w:tab/>
        <w:t>double</w:t>
      </w:r>
    </w:p>
    <w:p w:rsidR="002E170A" w:rsidRDefault="002E170A"/>
    <w:p w:rsidR="002E170A" w:rsidRDefault="002E170A">
      <w:pPr>
        <w:tabs>
          <w:tab w:val="right" w:pos="1620"/>
        </w:tabs>
      </w:pPr>
    </w:p>
    <w:p w:rsidR="002E170A" w:rsidRDefault="002E170A">
      <w:pPr>
        <w:ind w:left="720"/>
        <w:rPr>
          <w:rFonts w:ascii="Courier New" w:hAnsi="Courier New" w:cs="Courier New"/>
        </w:rPr>
      </w:pPr>
    </w:p>
    <w:p w:rsidR="002E170A" w:rsidRDefault="002E170A">
      <w:pPr>
        <w:pStyle w:val="Heading1"/>
      </w:pPr>
      <w:r>
        <w:lastRenderedPageBreak/>
        <w:t>Variables in Expressions</w:t>
      </w:r>
    </w:p>
    <w:p w:rsidR="002E170A" w:rsidRDefault="002E170A">
      <w:r>
        <w:t xml:space="preserve">Anywhere you can put a literal, you can also put a variable. </w:t>
      </w:r>
    </w:p>
    <w:p w:rsidR="002E170A" w:rsidRDefault="002E170A"/>
    <w:p w:rsidR="00ED1549" w:rsidRDefault="002E170A" w:rsidP="00ED1549">
      <w:pPr>
        <w:pStyle w:val="Heading2"/>
      </w:pPr>
      <w:r>
        <w:t>Examples:</w:t>
      </w:r>
      <w:r w:rsidR="00ED1549">
        <w:tab/>
      </w:r>
    </w:p>
    <w:p w:rsidR="00C30B1A" w:rsidRDefault="002E170A" w:rsidP="00C30B1A">
      <w:pPr>
        <w:pStyle w:val="Heading2"/>
        <w:spacing w:line="276" w:lineRule="auto"/>
        <w:ind w:firstLine="720"/>
        <w:rPr>
          <w:rFonts w:ascii="Courier New" w:hAnsi="Courier New" w:cs="Courier New"/>
          <w:b w:val="0"/>
        </w:rPr>
      </w:pPr>
      <w:r w:rsidRPr="00ED1549">
        <w:rPr>
          <w:rFonts w:ascii="Courier New" w:hAnsi="Courier New" w:cs="Courier New"/>
          <w:b w:val="0"/>
        </w:rPr>
        <w:t>double d = 8.9</w:t>
      </w:r>
      <w:r w:rsidR="00C30B1A">
        <w:rPr>
          <w:rFonts w:ascii="Courier New" w:hAnsi="Courier New" w:cs="Courier New"/>
          <w:b w:val="0"/>
        </w:rPr>
        <w:t>6</w:t>
      </w:r>
      <w:r w:rsidR="00A57147">
        <w:rPr>
          <w:rFonts w:ascii="Courier New" w:hAnsi="Courier New" w:cs="Courier New"/>
          <w:b w:val="0"/>
        </w:rPr>
        <w:tab/>
      </w:r>
      <w:r w:rsidR="00A57147">
        <w:rPr>
          <w:rFonts w:ascii="Courier New" w:hAnsi="Courier New" w:cs="Courier New"/>
          <w:b w:val="0"/>
        </w:rPr>
        <w:tab/>
      </w:r>
    </w:p>
    <w:p w:rsidR="00C30B1A" w:rsidRDefault="00A57147" w:rsidP="00C30B1A">
      <w:pPr>
        <w:pStyle w:val="Heading2"/>
        <w:spacing w:line="276" w:lineRule="auto"/>
        <w:ind w:firstLine="72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int i = -2</w:t>
      </w:r>
      <w:r w:rsidR="002E170A" w:rsidRPr="00ED1549">
        <w:rPr>
          <w:rFonts w:ascii="Courier New" w:hAnsi="Courier New" w:cs="Courier New"/>
          <w:b w:val="0"/>
        </w:rPr>
        <w:t xml:space="preserve">; </w:t>
      </w:r>
      <w:r w:rsidR="002E170A" w:rsidRPr="00ED1549">
        <w:rPr>
          <w:rFonts w:ascii="Courier New" w:hAnsi="Courier New" w:cs="Courier New"/>
          <w:b w:val="0"/>
        </w:rPr>
        <w:tab/>
      </w:r>
    </w:p>
    <w:p w:rsidR="002E170A" w:rsidRPr="00ED1549" w:rsidRDefault="002E170A" w:rsidP="00C30B1A">
      <w:pPr>
        <w:pStyle w:val="Heading2"/>
        <w:spacing w:line="276" w:lineRule="auto"/>
        <w:ind w:firstLine="720"/>
        <w:rPr>
          <w:rFonts w:ascii="Courier New" w:hAnsi="Courier New" w:cs="Courier New"/>
          <w:b w:val="0"/>
        </w:rPr>
      </w:pPr>
      <w:r w:rsidRPr="00ED1549">
        <w:rPr>
          <w:rFonts w:ascii="Courier New" w:hAnsi="Courier New" w:cs="Courier New"/>
          <w:b w:val="0"/>
        </w:rPr>
        <w:t>double d2 = -0.5;</w:t>
      </w:r>
    </w:p>
    <w:p w:rsidR="002E170A" w:rsidRDefault="002E170A" w:rsidP="00C30B1A">
      <w:pPr>
        <w:spacing w:line="276" w:lineRule="auto"/>
      </w:pPr>
    </w:p>
    <w:p w:rsidR="00C30B1A" w:rsidRDefault="002E170A" w:rsidP="00C30B1A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+ d2 * i = ___</w:t>
      </w:r>
      <w:r w:rsidR="002C190D">
        <w:rPr>
          <w:rFonts w:ascii="Courier New" w:hAnsi="Courier New" w:cs="Courier New"/>
        </w:rPr>
        <w:t>9.6</w:t>
      </w:r>
      <w:r>
        <w:rPr>
          <w:rFonts w:ascii="Courier New" w:hAnsi="Courier New" w:cs="Courier New"/>
        </w:rPr>
        <w:t>__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170A" w:rsidRDefault="002E170A" w:rsidP="00C30B1A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* i + 3 = ___</w:t>
      </w:r>
      <w:r w:rsidR="002C190D">
        <w:rPr>
          <w:rFonts w:ascii="Courier New" w:hAnsi="Courier New" w:cs="Courier New"/>
        </w:rPr>
        <w:t>-14.92</w:t>
      </w:r>
      <w:r>
        <w:rPr>
          <w:rFonts w:ascii="Courier New" w:hAnsi="Courier New" w:cs="Courier New"/>
        </w:rPr>
        <w:t>__</w:t>
      </w:r>
    </w:p>
    <w:p w:rsidR="00C30B1A" w:rsidRDefault="002E170A" w:rsidP="00C30B1A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Math.</w:t>
      </w:r>
      <w:r w:rsidR="00040FBC">
        <w:rPr>
          <w:rFonts w:ascii="Courier New" w:hAnsi="Courier New" w:cs="Courier New"/>
        </w:rPr>
        <w:t>Round</w:t>
      </w:r>
      <w:r>
        <w:rPr>
          <w:rFonts w:ascii="Courier New" w:hAnsi="Courier New" w:cs="Courier New"/>
        </w:rPr>
        <w:t>(d</w:t>
      </w:r>
      <w:r w:rsidR="00A57147">
        <w:rPr>
          <w:rFonts w:ascii="Courier New" w:hAnsi="Courier New" w:cs="Courier New"/>
        </w:rPr>
        <w:t>,1</w:t>
      </w:r>
      <w:r>
        <w:rPr>
          <w:rFonts w:ascii="Courier New" w:hAnsi="Courier New" w:cs="Courier New"/>
        </w:rPr>
        <w:t>) * i = _____</w:t>
      </w:r>
      <w:r>
        <w:rPr>
          <w:rFonts w:ascii="Courier New" w:hAnsi="Courier New" w:cs="Courier New"/>
        </w:rPr>
        <w:tab/>
      </w:r>
    </w:p>
    <w:p w:rsidR="002E170A" w:rsidRDefault="002E170A" w:rsidP="00C30B1A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* i = ___</w:t>
      </w:r>
      <w:r w:rsidR="00686613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__</w:t>
      </w:r>
    </w:p>
    <w:p w:rsidR="002E170A" w:rsidRDefault="002E170A">
      <w:pPr>
        <w:ind w:left="720"/>
        <w:rPr>
          <w:rFonts w:ascii="Courier New" w:hAnsi="Courier New" w:cs="Courier New"/>
        </w:rPr>
      </w:pPr>
    </w:p>
    <w:p w:rsidR="002E170A" w:rsidRDefault="00C30B1A" w:rsidP="00C30B1A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x=0.0;</w:t>
      </w:r>
    </w:p>
    <w:p w:rsidR="002E170A" w:rsidRDefault="00A67B5F" w:rsidP="00C30B1A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-3810</wp:posOffset>
                </wp:positionV>
                <wp:extent cx="1685925" cy="800100"/>
                <wp:effectExtent l="9525" t="13970" r="9525" b="508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70A" w:rsidRDefault="002E170A">
                            <w:r>
                              <w:t xml:space="preserve">What does x equal after these </w:t>
                            </w:r>
                            <w:r w:rsidR="00395007">
                              <w:t xml:space="preserve">two </w:t>
                            </w:r>
                            <w:r>
                              <w:t>statements?</w:t>
                            </w:r>
                          </w:p>
                          <w:p w:rsidR="002E170A" w:rsidRDefault="002E170A"/>
                          <w:p w:rsidR="002E170A" w:rsidRDefault="002E170A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x = __</w:t>
                            </w:r>
                            <w:r w:rsidR="00686613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22.75pt;margin-top:-.3pt;width:132.75pt;height:6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">
                <v:textbox>
                  <w:txbxContent>
                    <w:p w:rsidR="002E170A" w:rsidRDefault="002E170A">
                      <w:r>
                        <w:t xml:space="preserve">What does x equal after these </w:t>
                      </w:r>
                      <w:r w:rsidR="00395007">
                        <w:t xml:space="preserve">two </w:t>
                      </w:r>
                      <w:r>
                        <w:t>statements?</w:t>
                      </w:r>
                    </w:p>
                    <w:p w:rsidR="002E170A" w:rsidRDefault="002E170A"/>
                    <w:p w:rsidR="002E170A" w:rsidRDefault="002E170A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x = __</w:t>
                      </w:r>
                      <w:r w:rsidR="00686613"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2E170A">
        <w:rPr>
          <w:rFonts w:ascii="Courier New" w:hAnsi="Courier New" w:cs="Courier New"/>
        </w:rPr>
        <w:t>x = d2 * i + i;</w:t>
      </w:r>
    </w:p>
    <w:p w:rsidR="002E170A" w:rsidRDefault="00A67B5F" w:rsidP="00C30B1A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127635</wp:posOffset>
                </wp:positionV>
                <wp:extent cx="771525" cy="9525"/>
                <wp:effectExtent l="19050" t="52705" r="9525" b="5207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C2AB08" id="Line 23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05pt" to="204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">
                <v:stroke endarrow="block"/>
              </v:line>
            </w:pict>
          </mc:Fallback>
        </mc:AlternateContent>
      </w:r>
      <w:r w:rsidR="002E170A">
        <w:rPr>
          <w:rFonts w:ascii="Courier New" w:hAnsi="Courier New" w:cs="Courier New"/>
        </w:rPr>
        <w:t>x = x + 1;</w:t>
      </w:r>
    </w:p>
    <w:p w:rsidR="00C30B1A" w:rsidRDefault="00C30B1A" w:rsidP="00C30B1A">
      <w:pPr>
        <w:pStyle w:val="Heading2"/>
      </w:pPr>
    </w:p>
    <w:p w:rsidR="002E170A" w:rsidRDefault="002E170A" w:rsidP="00C30B1A">
      <w:pPr>
        <w:pStyle w:val="Heading2"/>
      </w:pPr>
      <w:r>
        <w:t>ICS: Arithmetic Expression Exercises</w:t>
      </w:r>
    </w:p>
    <w:p w:rsidR="002E170A" w:rsidRDefault="002E170A">
      <w:pPr>
        <w:pStyle w:val="Heading2"/>
      </w:pPr>
      <w:r>
        <w:t xml:space="preserve">What are the types and values of the following expressions? </w:t>
      </w:r>
    </w:p>
    <w:p w:rsidR="002E170A" w:rsidRDefault="002E170A"/>
    <w:p w:rsidR="002E170A" w:rsidRDefault="00A67B5F">
      <w:pPr>
        <w:pStyle w:val="Heading5"/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34290</wp:posOffset>
                </wp:positionV>
                <wp:extent cx="0" cy="3209925"/>
                <wp:effectExtent l="9525" t="5080" r="9525" b="13970"/>
                <wp:wrapNone/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9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DEB85A" id="Line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5pt,2.7pt" to="250.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"/>
            </w:pict>
          </mc:Fallback>
        </mc:AlternateContent>
      </w: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34290</wp:posOffset>
                </wp:positionV>
                <wp:extent cx="0" cy="3209925"/>
                <wp:effectExtent l="9525" t="5080" r="9525" b="13970"/>
                <wp:wrapNone/>
                <wp:docPr id="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9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73F8D2" id="Line 3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5pt,2.7pt" to="143.2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"/>
            </w:pict>
          </mc:Fallback>
        </mc:AlternateContent>
      </w:r>
      <w:r w:rsidR="00A57147">
        <w:t>Expression</w:t>
      </w:r>
      <w:r w:rsidR="00A57147">
        <w:tab/>
      </w:r>
      <w:r w:rsidR="00A57147">
        <w:tab/>
      </w:r>
      <w:r w:rsidR="00A57147">
        <w:tab/>
      </w:r>
      <w:r w:rsidR="00A57147">
        <w:tab/>
        <w:t>Result</w:t>
      </w:r>
      <w:r w:rsidR="002E170A">
        <w:tab/>
      </w:r>
      <w:r w:rsidR="002E170A">
        <w:tab/>
      </w:r>
      <w:r w:rsidR="00A57147">
        <w:tab/>
        <w:t>Data Type</w:t>
      </w:r>
      <w:r w:rsidR="002E170A">
        <w:tab/>
      </w:r>
      <w:r w:rsidR="002E170A">
        <w:tab/>
        <w:t xml:space="preserve">   </w:t>
      </w:r>
    </w:p>
    <w:p w:rsidR="002E170A" w:rsidRDefault="002E170A"/>
    <w:p w:rsidR="002E170A" w:rsidRDefault="002E170A">
      <w:r>
        <w:t>3 * ( ( 5 + 7 ) – 2 ) / 6</w:t>
      </w:r>
      <w:r>
        <w:tab/>
      </w:r>
      <w:r>
        <w:tab/>
      </w:r>
      <w:r>
        <w:tab/>
      </w:r>
      <w:r w:rsidR="00686613">
        <w:t>5</w:t>
      </w:r>
      <w:r w:rsidR="00F171E8">
        <w:tab/>
      </w:r>
      <w:r w:rsidR="00F171E8">
        <w:tab/>
      </w:r>
      <w:r w:rsidR="00F171E8">
        <w:tab/>
        <w:t>Integer</w:t>
      </w:r>
      <w:r w:rsidR="00F171E8">
        <w:tab/>
      </w:r>
    </w:p>
    <w:p w:rsidR="002E170A" w:rsidRDefault="002E170A"/>
    <w:p w:rsidR="00686613" w:rsidRPr="00C5331D" w:rsidRDefault="002E170A">
      <w:pPr>
        <w:rPr>
          <w:lang w:val="fr-CA"/>
        </w:rPr>
      </w:pPr>
      <w:r w:rsidRPr="00C5331D">
        <w:rPr>
          <w:lang w:val="fr-CA"/>
        </w:rPr>
        <w:t xml:space="preserve">3 * 5 + ( 7 – 2 ) / 6 </w:t>
      </w:r>
      <w:r w:rsidR="00686613" w:rsidRPr="00C5331D">
        <w:rPr>
          <w:lang w:val="fr-CA"/>
        </w:rPr>
        <w:tab/>
      </w:r>
      <w:r w:rsidR="00686613" w:rsidRPr="00C5331D">
        <w:rPr>
          <w:lang w:val="fr-CA"/>
        </w:rPr>
        <w:tab/>
      </w:r>
      <w:r w:rsidR="00686613" w:rsidRPr="00C5331D">
        <w:rPr>
          <w:lang w:val="fr-CA"/>
        </w:rPr>
        <w:tab/>
        <w:t>15.88</w:t>
      </w:r>
      <w:r w:rsidR="00F171E8" w:rsidRPr="00C5331D">
        <w:rPr>
          <w:lang w:val="fr-CA"/>
        </w:rPr>
        <w:tab/>
      </w:r>
      <w:r w:rsidR="00F171E8" w:rsidRPr="00C5331D">
        <w:rPr>
          <w:lang w:val="fr-CA"/>
        </w:rPr>
        <w:tab/>
      </w:r>
      <w:r w:rsidR="00F171E8" w:rsidRPr="00C5331D">
        <w:rPr>
          <w:lang w:val="fr-CA"/>
        </w:rPr>
        <w:tab/>
        <w:t>Double</w:t>
      </w:r>
    </w:p>
    <w:p w:rsidR="002E170A" w:rsidRPr="00C5331D" w:rsidRDefault="002E170A">
      <w:pPr>
        <w:rPr>
          <w:lang w:val="fr-CA"/>
        </w:rPr>
      </w:pPr>
    </w:p>
    <w:p w:rsidR="002E170A" w:rsidRPr="00C5331D" w:rsidRDefault="002E170A">
      <w:pPr>
        <w:rPr>
          <w:lang w:val="fr-CA"/>
        </w:rPr>
      </w:pPr>
      <w:r w:rsidRPr="00C5331D">
        <w:rPr>
          <w:lang w:val="fr-CA"/>
        </w:rPr>
        <w:t>( ( 3 * 5 ) + 7 – 2 ) / 6</w:t>
      </w:r>
      <w:r w:rsidR="00686613" w:rsidRPr="00C5331D">
        <w:rPr>
          <w:lang w:val="fr-CA"/>
        </w:rPr>
        <w:tab/>
      </w:r>
      <w:r w:rsidR="00686613" w:rsidRPr="00C5331D">
        <w:rPr>
          <w:lang w:val="fr-CA"/>
        </w:rPr>
        <w:tab/>
      </w:r>
      <w:r w:rsidR="00686613" w:rsidRPr="00C5331D">
        <w:rPr>
          <w:lang w:val="fr-CA"/>
        </w:rPr>
        <w:tab/>
        <w:t>3.33</w:t>
      </w:r>
      <w:r w:rsidR="00F171E8" w:rsidRPr="00C5331D">
        <w:rPr>
          <w:lang w:val="fr-CA"/>
        </w:rPr>
        <w:tab/>
      </w:r>
      <w:r w:rsidR="00F171E8" w:rsidRPr="00C5331D">
        <w:rPr>
          <w:lang w:val="fr-CA"/>
        </w:rPr>
        <w:tab/>
      </w:r>
      <w:r w:rsidR="00F171E8" w:rsidRPr="00C5331D">
        <w:rPr>
          <w:lang w:val="fr-CA"/>
        </w:rPr>
        <w:tab/>
        <w:t>Double</w:t>
      </w:r>
      <w:r w:rsidR="00F171E8" w:rsidRPr="00C5331D">
        <w:rPr>
          <w:lang w:val="fr-CA"/>
        </w:rPr>
        <w:tab/>
      </w:r>
    </w:p>
    <w:p w:rsidR="002E170A" w:rsidRPr="00C5331D" w:rsidRDefault="002E170A">
      <w:pPr>
        <w:rPr>
          <w:lang w:val="fr-CA"/>
        </w:rPr>
      </w:pPr>
    </w:p>
    <w:p w:rsidR="002E170A" w:rsidRPr="00F171E8" w:rsidRDefault="002E170A">
      <w:pPr>
        <w:rPr>
          <w:lang w:val="fr-CA"/>
        </w:rPr>
      </w:pPr>
      <w:r w:rsidRPr="00F171E8">
        <w:rPr>
          <w:lang w:val="fr-CA"/>
        </w:rPr>
        <w:t>( ( 5 + 4 ) % 3 + 2 ) * 3</w:t>
      </w:r>
      <w:r w:rsidR="00686613" w:rsidRPr="00F171E8">
        <w:rPr>
          <w:lang w:val="fr-CA"/>
        </w:rPr>
        <w:tab/>
      </w:r>
      <w:r w:rsidR="00686613" w:rsidRPr="00F171E8">
        <w:rPr>
          <w:lang w:val="fr-CA"/>
        </w:rPr>
        <w:tab/>
      </w:r>
      <w:r w:rsidR="00F171E8" w:rsidRPr="00F171E8">
        <w:rPr>
          <w:lang w:val="fr-CA"/>
        </w:rPr>
        <w:t>1.35</w:t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  <w:t>Double</w:t>
      </w:r>
    </w:p>
    <w:p w:rsidR="002E170A" w:rsidRPr="00F171E8" w:rsidRDefault="002E170A">
      <w:pPr>
        <w:rPr>
          <w:lang w:val="fr-CA"/>
        </w:rPr>
      </w:pPr>
    </w:p>
    <w:p w:rsidR="002E170A" w:rsidRPr="00F171E8" w:rsidRDefault="002E170A">
      <w:pPr>
        <w:rPr>
          <w:lang w:val="fr-CA"/>
        </w:rPr>
      </w:pPr>
      <w:r w:rsidRPr="00F171E8">
        <w:rPr>
          <w:lang w:val="fr-CA"/>
        </w:rPr>
        <w:t xml:space="preserve">6.5 + ( 14 / 3 ) </w:t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  <w:t>11.16</w:t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  <w:t>Double</w:t>
      </w:r>
    </w:p>
    <w:p w:rsidR="002E170A" w:rsidRPr="00F171E8" w:rsidRDefault="002E170A">
      <w:pPr>
        <w:rPr>
          <w:lang w:val="fr-CA"/>
        </w:rPr>
      </w:pPr>
    </w:p>
    <w:p w:rsidR="002E170A" w:rsidRPr="00F171E8" w:rsidRDefault="002E170A">
      <w:pPr>
        <w:rPr>
          <w:lang w:val="fr-CA"/>
        </w:rPr>
      </w:pPr>
      <w:r w:rsidRPr="00F171E8">
        <w:rPr>
          <w:lang w:val="fr-CA"/>
        </w:rPr>
        <w:t>5.0 % 2</w:t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  <w:t>0.01</w:t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  <w:t>Double</w:t>
      </w:r>
    </w:p>
    <w:p w:rsidR="002E170A" w:rsidRPr="00F171E8" w:rsidRDefault="002E170A">
      <w:pPr>
        <w:rPr>
          <w:lang w:val="fr-CA"/>
        </w:rPr>
      </w:pPr>
    </w:p>
    <w:p w:rsidR="002E170A" w:rsidRPr="00F171E8" w:rsidRDefault="002E170A">
      <w:pPr>
        <w:rPr>
          <w:lang w:val="fr-CA"/>
        </w:rPr>
      </w:pPr>
      <w:r w:rsidRPr="00F171E8">
        <w:rPr>
          <w:lang w:val="fr-CA"/>
        </w:rPr>
        <w:t>Math.PI * 2</w:t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  <w:t>6.28</w:t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</w:r>
      <w:r w:rsidR="00F171E8" w:rsidRPr="00F171E8">
        <w:rPr>
          <w:lang w:val="fr-CA"/>
        </w:rPr>
        <w:tab/>
        <w:t>Double</w:t>
      </w:r>
    </w:p>
    <w:p w:rsidR="002E170A" w:rsidRPr="00F171E8" w:rsidRDefault="002E170A">
      <w:pPr>
        <w:rPr>
          <w:lang w:val="fr-CA"/>
        </w:rPr>
      </w:pPr>
    </w:p>
    <w:p w:rsidR="002E170A" w:rsidRDefault="00040FBC">
      <w:r>
        <w:t>Math.R</w:t>
      </w:r>
      <w:r w:rsidR="002E170A">
        <w:t>ound(7.6 * 3)</w:t>
      </w:r>
      <w:r w:rsidR="00F171E8">
        <w:tab/>
      </w:r>
      <w:r w:rsidR="00F171E8">
        <w:tab/>
      </w:r>
      <w:r w:rsidR="00F171E8">
        <w:tab/>
        <w:t>23</w:t>
      </w:r>
      <w:r w:rsidR="00F171E8">
        <w:tab/>
      </w:r>
      <w:r w:rsidR="00F171E8">
        <w:tab/>
      </w:r>
      <w:r w:rsidR="00F171E8">
        <w:tab/>
        <w:t>Integer</w:t>
      </w:r>
    </w:p>
    <w:p w:rsidR="002E170A" w:rsidRDefault="002E170A"/>
    <w:p w:rsidR="002E170A" w:rsidRDefault="002E170A"/>
    <w:p w:rsidR="002E170A" w:rsidRDefault="002E170A"/>
    <w:p w:rsidR="002E170A" w:rsidRDefault="002E170A">
      <w:pPr>
        <w:pStyle w:val="Heading2"/>
      </w:pPr>
      <w:r>
        <w:t>What is the value of x in each case?</w:t>
      </w:r>
    </w:p>
    <w:p w:rsidR="002E170A" w:rsidRDefault="002E170A"/>
    <w:p w:rsidR="00C30B1A" w:rsidRDefault="002E170A" w:rsidP="00C30B1A">
      <w:pPr>
        <w:spacing w:line="276" w:lineRule="auto"/>
      </w:pPr>
      <w:r>
        <w:t>int a = 5;</w:t>
      </w:r>
      <w:r>
        <w:tab/>
      </w:r>
      <w:r>
        <w:tab/>
      </w:r>
    </w:p>
    <w:p w:rsidR="002E170A" w:rsidRDefault="002E170A" w:rsidP="00C30B1A">
      <w:pPr>
        <w:spacing w:line="276" w:lineRule="auto"/>
      </w:pPr>
      <w:r>
        <w:t>double b = 2;</w:t>
      </w:r>
      <w:r>
        <w:tab/>
      </w:r>
      <w:r>
        <w:tab/>
      </w:r>
    </w:p>
    <w:p w:rsidR="002E170A" w:rsidRDefault="002E170A" w:rsidP="00C30B1A">
      <w:pPr>
        <w:spacing w:line="276" w:lineRule="auto"/>
      </w:pPr>
    </w:p>
    <w:p w:rsidR="00C30B1A" w:rsidRDefault="002E170A" w:rsidP="00C30B1A">
      <w:pPr>
        <w:spacing w:line="480" w:lineRule="auto"/>
      </w:pPr>
      <w:r>
        <w:t>int x = 15 * a % 2; ___________</w:t>
      </w:r>
      <w:r>
        <w:tab/>
      </w:r>
      <w:r>
        <w:tab/>
      </w:r>
    </w:p>
    <w:p w:rsidR="002E170A" w:rsidRDefault="00C30B1A" w:rsidP="00C30B1A">
      <w:pPr>
        <w:spacing w:line="480" w:lineRule="auto"/>
      </w:pPr>
      <w:r>
        <w:t>int x = 15 / b; ___________</w:t>
      </w:r>
    </w:p>
    <w:p w:rsidR="00C30B1A" w:rsidRDefault="00040FBC" w:rsidP="00C30B1A">
      <w:pPr>
        <w:spacing w:line="480" w:lineRule="auto"/>
      </w:pPr>
      <w:r>
        <w:t xml:space="preserve">int x = </w:t>
      </w:r>
      <w:r w:rsidR="002E170A">
        <w:t>(15 / b); ___________</w:t>
      </w:r>
      <w:r w:rsidR="002E170A">
        <w:tab/>
      </w:r>
      <w:r w:rsidR="002E170A">
        <w:tab/>
      </w:r>
      <w:r>
        <w:tab/>
      </w:r>
    </w:p>
    <w:p w:rsidR="002E170A" w:rsidRDefault="002E170A" w:rsidP="00C30B1A">
      <w:pPr>
        <w:spacing w:line="480" w:lineRule="auto"/>
      </w:pPr>
      <w:r>
        <w:t>double x = a * ( b + 0.5); __________</w:t>
      </w:r>
    </w:p>
    <w:p w:rsidR="002E170A" w:rsidRDefault="002E170A" w:rsidP="00C30B1A">
      <w:pPr>
        <w:spacing w:line="480" w:lineRule="auto"/>
      </w:pPr>
      <w:r>
        <w:t>double x = b * 2.5 / 2; __________</w:t>
      </w:r>
    </w:p>
    <w:sectPr w:rsidR="002E17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298" w:rsidRDefault="00EC3298" w:rsidP="00A57147">
      <w:r>
        <w:separator/>
      </w:r>
    </w:p>
  </w:endnote>
  <w:endnote w:type="continuationSeparator" w:id="0">
    <w:p w:rsidR="00EC3298" w:rsidRDefault="00EC3298" w:rsidP="00A5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1A" w:rsidRDefault="00C30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1A" w:rsidRDefault="00C30B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331D">
      <w:rPr>
        <w:noProof/>
      </w:rPr>
      <w:t>3</w:t>
    </w:r>
    <w:r>
      <w:rPr>
        <w:noProof/>
      </w:rPr>
      <w:fldChar w:fldCharType="end"/>
    </w:r>
  </w:p>
  <w:p w:rsidR="00C30B1A" w:rsidRDefault="00C30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1A" w:rsidRDefault="00C30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298" w:rsidRDefault="00EC3298" w:rsidP="00A57147">
      <w:r>
        <w:separator/>
      </w:r>
    </w:p>
  </w:footnote>
  <w:footnote w:type="continuationSeparator" w:id="0">
    <w:p w:rsidR="00EC3298" w:rsidRDefault="00EC3298" w:rsidP="00A57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1A" w:rsidRDefault="00C30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147" w:rsidRDefault="00A57147" w:rsidP="00A57147">
    <w:pPr>
      <w:pStyle w:val="Heading1"/>
    </w:pPr>
    <w:r>
      <w:t>ICS: Math Expressions (Practice)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1A" w:rsidRDefault="00C30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1AC4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7E2AB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14C3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2E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26AD8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1C4E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16E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B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866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405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5D4E6A"/>
    <w:multiLevelType w:val="hybridMultilevel"/>
    <w:tmpl w:val="E948047A"/>
    <w:lvl w:ilvl="0" w:tplc="48F8CD4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8BC12D7"/>
    <w:multiLevelType w:val="hybridMultilevel"/>
    <w:tmpl w:val="9D960CFC"/>
    <w:lvl w:ilvl="0" w:tplc="FDC04E9E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626042FB"/>
    <w:multiLevelType w:val="hybridMultilevel"/>
    <w:tmpl w:val="A19685DC"/>
    <w:lvl w:ilvl="0" w:tplc="B5F03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20"/>
    <w:rsid w:val="00024582"/>
    <w:rsid w:val="00040FBC"/>
    <w:rsid w:val="001B55E8"/>
    <w:rsid w:val="002C190D"/>
    <w:rsid w:val="002E170A"/>
    <w:rsid w:val="00395007"/>
    <w:rsid w:val="00686613"/>
    <w:rsid w:val="007D3041"/>
    <w:rsid w:val="008B56E2"/>
    <w:rsid w:val="00A57147"/>
    <w:rsid w:val="00A67B5F"/>
    <w:rsid w:val="00B71B20"/>
    <w:rsid w:val="00C30B1A"/>
    <w:rsid w:val="00C3490A"/>
    <w:rsid w:val="00C5331D"/>
    <w:rsid w:val="00D17C6F"/>
    <w:rsid w:val="00EC3298"/>
    <w:rsid w:val="00ED1549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1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71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71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714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1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71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71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71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ICS3M: Using Arithmetic Expressions</vt:lpstr>
    </vt:vector>
  </TitlesOfParts>
  <Company>Ursula Franklin Academy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ICS3M: Using Arithmetic Expressions</dc:title>
  <dc:creator>Grant Hutchison</dc:creator>
  <cp:lastModifiedBy>Gorain, Snehan</cp:lastModifiedBy>
  <cp:revision>2</cp:revision>
  <cp:lastPrinted>2013-11-27T16:04:00Z</cp:lastPrinted>
  <dcterms:created xsi:type="dcterms:W3CDTF">2015-10-09T16:11:00Z</dcterms:created>
  <dcterms:modified xsi:type="dcterms:W3CDTF">2015-10-09T16:11:00Z</dcterms:modified>
</cp:coreProperties>
</file>