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0F7" w:rsidRPr="00E35A80" w:rsidRDefault="00E35A80">
      <w:pPr>
        <w:rPr>
          <w:b/>
          <w:u w:val="single"/>
        </w:rPr>
      </w:pPr>
      <w:r w:rsidRPr="00E35A80">
        <w:rPr>
          <w:b/>
          <w:u w:val="single"/>
        </w:rPr>
        <w:t>Part I: Hardware Components</w:t>
      </w:r>
    </w:p>
    <w:p w:rsidR="00D600F7" w:rsidRDefault="00D600F7"/>
    <w:p w:rsidR="00FD3122" w:rsidRDefault="002407D4">
      <w:r>
        <w:t xml:space="preserve">Fill in </w:t>
      </w:r>
      <w:r w:rsidR="00D600F7">
        <w:t xml:space="preserve">the following </w:t>
      </w:r>
      <w:r w:rsidR="00D600F7" w:rsidRPr="00E35A80">
        <w:rPr>
          <w:b/>
        </w:rPr>
        <w:t>terms</w:t>
      </w:r>
      <w:r w:rsidR="00D600F7">
        <w:t xml:space="preserve"> and explain their </w:t>
      </w:r>
      <w:r w:rsidR="00D600F7" w:rsidRPr="000930F1">
        <w:rPr>
          <w:b/>
        </w:rPr>
        <w:t>purpose</w:t>
      </w:r>
      <w:r>
        <w:t xml:space="preserve"> with an example of a current specification for the term that is appropriate. (</w:t>
      </w:r>
      <w:proofErr w:type="gramStart"/>
      <w:r>
        <w:t>e.g</w:t>
      </w:r>
      <w:proofErr w:type="gramEnd"/>
      <w:r>
        <w:t>. Brand, size, speed…)</w:t>
      </w:r>
    </w:p>
    <w:p w:rsidR="000930F1" w:rsidRDefault="000930F1"/>
    <w:p w:rsidR="00D600F7" w:rsidRPr="00E35A80" w:rsidRDefault="00D600F7">
      <w:pPr>
        <w:rPr>
          <w:b/>
          <w:u w:val="single"/>
        </w:rPr>
      </w:pPr>
      <w:r w:rsidRPr="00E35A80">
        <w:rPr>
          <w:b/>
          <w:u w:val="single"/>
        </w:rPr>
        <w:t>Terms</w:t>
      </w:r>
    </w:p>
    <w:p w:rsidR="00D600F7" w:rsidRDefault="00E35A80">
      <w:pPr>
        <w:sectPr w:rsidR="00D600F7" w:rsidSect="00FD3122">
          <w:headerReference w:type="default" r:id="rId8"/>
          <w:pgSz w:w="12240" w:h="15840"/>
          <w:pgMar w:top="900" w:right="1440" w:bottom="540" w:left="1440" w:header="720" w:footer="720" w:gutter="0"/>
          <w:cols w:space="720"/>
        </w:sectPr>
      </w:pPr>
      <w:r>
        <w:br/>
      </w:r>
    </w:p>
    <w:p w:rsidR="00D600F7" w:rsidRPr="00B93CD2" w:rsidRDefault="00D600F7">
      <w:r w:rsidRPr="00B93CD2">
        <w:lastRenderedPageBreak/>
        <w:t xml:space="preserve">CPU </w:t>
      </w:r>
      <w:r w:rsidRPr="00B93CD2">
        <w:br/>
        <w:t xml:space="preserve">RAM </w:t>
      </w:r>
      <w:r w:rsidRPr="00B93CD2">
        <w:br/>
      </w:r>
      <w:r w:rsidR="00E35A80" w:rsidRPr="00B93CD2">
        <w:t>Optical Storage</w:t>
      </w:r>
      <w:r w:rsidR="000930F1">
        <w:t xml:space="preserve"> Device</w:t>
      </w:r>
    </w:p>
    <w:p w:rsidR="00C03BAA" w:rsidRPr="00B93CD2" w:rsidRDefault="00C03BAA">
      <w:r w:rsidRPr="00B93CD2">
        <w:lastRenderedPageBreak/>
        <w:t>Motherboard</w:t>
      </w:r>
    </w:p>
    <w:p w:rsidR="00C03BAA" w:rsidRPr="00B93CD2" w:rsidRDefault="00C03BAA">
      <w:r w:rsidRPr="00B93CD2">
        <w:t>Computer Bus</w:t>
      </w:r>
    </w:p>
    <w:p w:rsidR="00C03BAA" w:rsidRPr="00B93CD2" w:rsidRDefault="00C03BAA">
      <w:r w:rsidRPr="00B93CD2">
        <w:t>Graphics Card</w:t>
      </w:r>
    </w:p>
    <w:p w:rsidR="00E35A80" w:rsidRPr="00B93CD2" w:rsidRDefault="00E35A80">
      <w:r w:rsidRPr="00B93CD2">
        <w:lastRenderedPageBreak/>
        <w:t>Flash/SSD Drive</w:t>
      </w:r>
    </w:p>
    <w:p w:rsidR="00E35A80" w:rsidRPr="00B93CD2" w:rsidRDefault="00E35A80">
      <w:r w:rsidRPr="00B93CD2">
        <w:t>Magnetic Hard drive</w:t>
      </w:r>
    </w:p>
    <w:p w:rsidR="00D600F7" w:rsidRDefault="00E35A80">
      <w:pPr>
        <w:sectPr w:rsidR="00D600F7" w:rsidSect="00D600F7">
          <w:type w:val="continuous"/>
          <w:pgSz w:w="12240" w:h="15840"/>
          <w:pgMar w:top="900" w:right="1440" w:bottom="540" w:left="1440" w:header="720" w:footer="720" w:gutter="0"/>
          <w:cols w:num="3" w:space="720"/>
        </w:sectPr>
      </w:pPr>
      <w:r w:rsidRPr="00B93CD2">
        <w:t>Cache Memory</w:t>
      </w:r>
      <w:r w:rsidR="00D600F7">
        <w:br/>
      </w:r>
    </w:p>
    <w:p w:rsidR="00D600F7" w:rsidRDefault="00D600F7"/>
    <w:p w:rsidR="00E35A80" w:rsidRDefault="00E35A80">
      <w:r>
        <w:t>Provide your answers in the table below.</w:t>
      </w:r>
      <w:r w:rsidR="00B93CD2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290"/>
      </w:tblGrid>
      <w:tr w:rsidR="000930F1" w:rsidTr="000930F1">
        <w:tc>
          <w:tcPr>
            <w:tcW w:w="1998" w:type="dxa"/>
            <w:shd w:val="pct15" w:color="auto" w:fill="auto"/>
            <w:vAlign w:val="center"/>
          </w:tcPr>
          <w:p w:rsidR="000930F1" w:rsidRPr="00E35A80" w:rsidRDefault="000930F1" w:rsidP="00E35A80">
            <w:pPr>
              <w:jc w:val="center"/>
              <w:rPr>
                <w:b/>
              </w:rPr>
            </w:pPr>
            <w:r w:rsidRPr="00E35A80">
              <w:rPr>
                <w:b/>
              </w:rPr>
              <w:t>Term</w:t>
            </w:r>
          </w:p>
        </w:tc>
        <w:tc>
          <w:tcPr>
            <w:tcW w:w="7290" w:type="dxa"/>
            <w:shd w:val="pct15" w:color="auto" w:fill="auto"/>
            <w:vAlign w:val="center"/>
          </w:tcPr>
          <w:p w:rsidR="000930F1" w:rsidRPr="00E35A80" w:rsidRDefault="000930F1" w:rsidP="00E35A80">
            <w:pPr>
              <w:jc w:val="center"/>
              <w:rPr>
                <w:b/>
              </w:rPr>
            </w:pPr>
            <w:r w:rsidRPr="00E35A80">
              <w:rPr>
                <w:b/>
              </w:rPr>
              <w:t>Purpose / Description</w:t>
            </w:r>
          </w:p>
        </w:tc>
      </w:tr>
      <w:tr w:rsidR="000930F1" w:rsidTr="000930F1">
        <w:tc>
          <w:tcPr>
            <w:tcW w:w="1998" w:type="dxa"/>
          </w:tcPr>
          <w:p w:rsidR="000930F1" w:rsidRDefault="000930F1"/>
          <w:p w:rsidR="000930F1" w:rsidRDefault="00123D2B">
            <w:r>
              <w:t>CPU</w:t>
            </w:r>
          </w:p>
          <w:p w:rsidR="000930F1" w:rsidRDefault="000930F1"/>
          <w:p w:rsidR="000930F1" w:rsidRDefault="000930F1" w:rsidP="000930F1">
            <w:pPr>
              <w:tabs>
                <w:tab w:val="left" w:pos="1335"/>
              </w:tabs>
            </w:pPr>
          </w:p>
        </w:tc>
        <w:tc>
          <w:tcPr>
            <w:tcW w:w="7290" w:type="dxa"/>
          </w:tcPr>
          <w:p w:rsidR="000930F1" w:rsidRDefault="00123D2B">
            <w:r>
              <w:t xml:space="preserve">The primary component of a computer which processes instructions. It runs the operating system and applications. </w:t>
            </w:r>
          </w:p>
          <w:p w:rsidR="00123D2B" w:rsidRDefault="00123D2B">
            <w:r>
              <w:t>1.2Ghz</w:t>
            </w:r>
          </w:p>
        </w:tc>
      </w:tr>
      <w:tr w:rsidR="000930F1" w:rsidTr="000930F1">
        <w:tc>
          <w:tcPr>
            <w:tcW w:w="1998" w:type="dxa"/>
          </w:tcPr>
          <w:p w:rsidR="000930F1" w:rsidRDefault="00123D2B">
            <w:r>
              <w:t>RAM</w:t>
            </w:r>
          </w:p>
          <w:p w:rsidR="000930F1" w:rsidRDefault="000930F1"/>
        </w:tc>
        <w:tc>
          <w:tcPr>
            <w:tcW w:w="7290" w:type="dxa"/>
          </w:tcPr>
          <w:p w:rsidR="000930F1" w:rsidRDefault="00123D2B">
            <w:r>
              <w:t>Small memory chips which form a module</w:t>
            </w:r>
            <w:r w:rsidR="00160C1C">
              <w:t>. The modules are installed into the mother board. 4 x 8GB</w:t>
            </w:r>
          </w:p>
        </w:tc>
      </w:tr>
      <w:tr w:rsidR="000930F1" w:rsidTr="000930F1">
        <w:tc>
          <w:tcPr>
            <w:tcW w:w="1998" w:type="dxa"/>
          </w:tcPr>
          <w:p w:rsidR="000930F1" w:rsidRDefault="00123D2B">
            <w:r>
              <w:t>Optical Storage Device</w:t>
            </w:r>
          </w:p>
          <w:p w:rsidR="000930F1" w:rsidRDefault="000930F1"/>
        </w:tc>
        <w:tc>
          <w:tcPr>
            <w:tcW w:w="7290" w:type="dxa"/>
          </w:tcPr>
          <w:p w:rsidR="000930F1" w:rsidRDefault="000930F1">
            <w:bookmarkStart w:id="0" w:name="_GoBack"/>
            <w:bookmarkEnd w:id="0"/>
          </w:p>
        </w:tc>
      </w:tr>
      <w:tr w:rsidR="000930F1" w:rsidTr="000930F1">
        <w:tc>
          <w:tcPr>
            <w:tcW w:w="1998" w:type="dxa"/>
          </w:tcPr>
          <w:p w:rsidR="000930F1" w:rsidRDefault="00123D2B">
            <w:r>
              <w:t>Motherboard</w:t>
            </w:r>
          </w:p>
          <w:p w:rsidR="000930F1" w:rsidRDefault="000930F1"/>
        </w:tc>
        <w:tc>
          <w:tcPr>
            <w:tcW w:w="7290" w:type="dxa"/>
          </w:tcPr>
          <w:p w:rsidR="000930F1" w:rsidRDefault="000930F1"/>
        </w:tc>
      </w:tr>
      <w:tr w:rsidR="000930F1" w:rsidTr="000930F1">
        <w:tc>
          <w:tcPr>
            <w:tcW w:w="1998" w:type="dxa"/>
          </w:tcPr>
          <w:p w:rsidR="000930F1" w:rsidRDefault="00123D2B">
            <w:r>
              <w:t>Computer Bus</w:t>
            </w:r>
          </w:p>
          <w:p w:rsidR="000930F1" w:rsidRDefault="000930F1"/>
        </w:tc>
        <w:tc>
          <w:tcPr>
            <w:tcW w:w="7290" w:type="dxa"/>
          </w:tcPr>
          <w:p w:rsidR="000930F1" w:rsidRDefault="000930F1"/>
        </w:tc>
      </w:tr>
      <w:tr w:rsidR="000930F1" w:rsidTr="000930F1">
        <w:tc>
          <w:tcPr>
            <w:tcW w:w="1998" w:type="dxa"/>
          </w:tcPr>
          <w:p w:rsidR="000930F1" w:rsidRDefault="00123D2B">
            <w:r>
              <w:t>Graphics Card</w:t>
            </w:r>
          </w:p>
          <w:p w:rsidR="000930F1" w:rsidRDefault="000930F1"/>
        </w:tc>
        <w:tc>
          <w:tcPr>
            <w:tcW w:w="7290" w:type="dxa"/>
          </w:tcPr>
          <w:p w:rsidR="000930F1" w:rsidRDefault="000930F1"/>
        </w:tc>
      </w:tr>
      <w:tr w:rsidR="002407D4" w:rsidTr="000930F1">
        <w:tc>
          <w:tcPr>
            <w:tcW w:w="1998" w:type="dxa"/>
          </w:tcPr>
          <w:p w:rsidR="002407D4" w:rsidRDefault="00123D2B">
            <w:r>
              <w:t>Flash/SSD Drive</w:t>
            </w:r>
          </w:p>
          <w:p w:rsidR="002407D4" w:rsidRDefault="002407D4"/>
        </w:tc>
        <w:tc>
          <w:tcPr>
            <w:tcW w:w="7290" w:type="dxa"/>
          </w:tcPr>
          <w:p w:rsidR="002407D4" w:rsidRDefault="002407D4"/>
        </w:tc>
      </w:tr>
      <w:tr w:rsidR="002407D4" w:rsidTr="000930F1">
        <w:tc>
          <w:tcPr>
            <w:tcW w:w="1998" w:type="dxa"/>
          </w:tcPr>
          <w:p w:rsidR="002407D4" w:rsidRDefault="00123D2B">
            <w:r>
              <w:t>Magnetic Hard Drive</w:t>
            </w:r>
          </w:p>
          <w:p w:rsidR="002407D4" w:rsidRDefault="002407D4"/>
        </w:tc>
        <w:tc>
          <w:tcPr>
            <w:tcW w:w="7290" w:type="dxa"/>
          </w:tcPr>
          <w:p w:rsidR="002407D4" w:rsidRDefault="002407D4"/>
        </w:tc>
      </w:tr>
      <w:tr w:rsidR="002407D4" w:rsidTr="000930F1">
        <w:tc>
          <w:tcPr>
            <w:tcW w:w="1998" w:type="dxa"/>
          </w:tcPr>
          <w:p w:rsidR="002407D4" w:rsidRDefault="00123D2B">
            <w:r>
              <w:t>Cache Memory</w:t>
            </w:r>
          </w:p>
          <w:p w:rsidR="002407D4" w:rsidRDefault="002407D4"/>
        </w:tc>
        <w:tc>
          <w:tcPr>
            <w:tcW w:w="7290" w:type="dxa"/>
          </w:tcPr>
          <w:p w:rsidR="002407D4" w:rsidRDefault="002407D4"/>
        </w:tc>
      </w:tr>
    </w:tbl>
    <w:p w:rsidR="00123D2B" w:rsidRDefault="00123D2B" w:rsidP="000930F1"/>
    <w:p w:rsidR="000930F1" w:rsidRPr="000930F1" w:rsidRDefault="000930F1" w:rsidP="000930F1">
      <w:pPr>
        <w:rPr>
          <w:b/>
        </w:rPr>
      </w:pPr>
      <w:r>
        <w:t xml:space="preserve">What are the </w:t>
      </w:r>
      <w:r>
        <w:rPr>
          <w:b/>
          <w:i/>
        </w:rPr>
        <w:t>typical units</w:t>
      </w:r>
      <w:r w:rsidRPr="000930F1">
        <w:rPr>
          <w:b/>
          <w:i/>
        </w:rPr>
        <w:t xml:space="preserve"> of measurement</w:t>
      </w:r>
      <w:r>
        <w:t xml:space="preserve"> for the following devices?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8026"/>
      </w:tblGrid>
      <w:tr w:rsidR="000930F1" w:rsidTr="000930F1">
        <w:tc>
          <w:tcPr>
            <w:tcW w:w="1458" w:type="dxa"/>
          </w:tcPr>
          <w:p w:rsidR="000930F1" w:rsidRDefault="000930F1" w:rsidP="000930F1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118" w:type="dxa"/>
          </w:tcPr>
          <w:p w:rsidR="000930F1" w:rsidRDefault="000930F1" w:rsidP="000930F1">
            <w:pPr>
              <w:rPr>
                <w:b/>
              </w:rPr>
            </w:pPr>
            <w:r>
              <w:rPr>
                <w:b/>
              </w:rPr>
              <w:t>Typical Units of Measurement</w:t>
            </w:r>
          </w:p>
        </w:tc>
      </w:tr>
      <w:tr w:rsidR="000930F1" w:rsidTr="005F6F8F">
        <w:tc>
          <w:tcPr>
            <w:tcW w:w="1458" w:type="dxa"/>
            <w:vAlign w:val="center"/>
          </w:tcPr>
          <w:p w:rsidR="000930F1" w:rsidRPr="000930F1" w:rsidRDefault="000930F1" w:rsidP="005F6F8F">
            <w:pPr>
              <w:spacing w:line="360" w:lineRule="auto"/>
              <w:jc w:val="center"/>
              <w:rPr>
                <w:b/>
              </w:rPr>
            </w:pPr>
            <w:r w:rsidRPr="000930F1">
              <w:rPr>
                <w:b/>
              </w:rPr>
              <w:t>CPU</w:t>
            </w:r>
          </w:p>
        </w:tc>
        <w:tc>
          <w:tcPr>
            <w:tcW w:w="8118" w:type="dxa"/>
          </w:tcPr>
          <w:p w:rsidR="000930F1" w:rsidRDefault="000930F1" w:rsidP="000930F1">
            <w:pPr>
              <w:spacing w:line="360" w:lineRule="auto"/>
              <w:rPr>
                <w:b/>
              </w:rPr>
            </w:pPr>
          </w:p>
          <w:p w:rsidR="000930F1" w:rsidRDefault="000930F1" w:rsidP="000930F1">
            <w:pPr>
              <w:spacing w:line="360" w:lineRule="auto"/>
              <w:rPr>
                <w:b/>
              </w:rPr>
            </w:pPr>
          </w:p>
        </w:tc>
      </w:tr>
      <w:tr w:rsidR="000930F1" w:rsidTr="005F6F8F">
        <w:tc>
          <w:tcPr>
            <w:tcW w:w="1458" w:type="dxa"/>
            <w:vAlign w:val="center"/>
          </w:tcPr>
          <w:p w:rsidR="005F6F8F" w:rsidRDefault="005F6F8F" w:rsidP="005F6F8F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Memory</w:t>
            </w:r>
          </w:p>
          <w:p w:rsidR="000930F1" w:rsidRPr="000930F1" w:rsidRDefault="000930F1" w:rsidP="005F6F8F">
            <w:pPr>
              <w:spacing w:line="360" w:lineRule="auto"/>
              <w:jc w:val="center"/>
              <w:rPr>
                <w:b/>
              </w:rPr>
            </w:pPr>
            <w:r w:rsidRPr="000930F1">
              <w:rPr>
                <w:b/>
              </w:rPr>
              <w:t>(</w:t>
            </w:r>
            <w:proofErr w:type="spellStart"/>
            <w:proofErr w:type="gramStart"/>
            <w:r w:rsidR="005F6F8F">
              <w:rPr>
                <w:b/>
              </w:rPr>
              <w:t>eg</w:t>
            </w:r>
            <w:proofErr w:type="spellEnd"/>
            <w:proofErr w:type="gramEnd"/>
            <w:r w:rsidRPr="000930F1">
              <w:rPr>
                <w:b/>
              </w:rPr>
              <w:t>. RAM)</w:t>
            </w:r>
          </w:p>
        </w:tc>
        <w:tc>
          <w:tcPr>
            <w:tcW w:w="8118" w:type="dxa"/>
          </w:tcPr>
          <w:p w:rsidR="000930F1" w:rsidRDefault="000930F1" w:rsidP="000930F1">
            <w:pPr>
              <w:spacing w:line="360" w:lineRule="auto"/>
              <w:rPr>
                <w:b/>
              </w:rPr>
            </w:pPr>
          </w:p>
        </w:tc>
      </w:tr>
      <w:tr w:rsidR="000930F1" w:rsidTr="005F6F8F">
        <w:tc>
          <w:tcPr>
            <w:tcW w:w="1458" w:type="dxa"/>
            <w:vAlign w:val="center"/>
          </w:tcPr>
          <w:p w:rsidR="000930F1" w:rsidRPr="000930F1" w:rsidRDefault="000930F1" w:rsidP="005F6F8F">
            <w:pPr>
              <w:spacing w:line="360" w:lineRule="auto"/>
              <w:jc w:val="center"/>
              <w:rPr>
                <w:b/>
              </w:rPr>
            </w:pPr>
            <w:r w:rsidRPr="000930F1">
              <w:rPr>
                <w:b/>
              </w:rPr>
              <w:t>Monitor</w:t>
            </w:r>
          </w:p>
        </w:tc>
        <w:tc>
          <w:tcPr>
            <w:tcW w:w="8118" w:type="dxa"/>
          </w:tcPr>
          <w:p w:rsidR="000930F1" w:rsidRDefault="000930F1" w:rsidP="000930F1">
            <w:pPr>
              <w:spacing w:line="360" w:lineRule="auto"/>
              <w:rPr>
                <w:b/>
              </w:rPr>
            </w:pPr>
          </w:p>
          <w:p w:rsidR="000930F1" w:rsidRDefault="000930F1" w:rsidP="000930F1">
            <w:pPr>
              <w:spacing w:line="360" w:lineRule="auto"/>
              <w:rPr>
                <w:b/>
              </w:rPr>
            </w:pPr>
          </w:p>
        </w:tc>
      </w:tr>
    </w:tbl>
    <w:p w:rsidR="000930F1" w:rsidRPr="000930F1" w:rsidRDefault="000930F1" w:rsidP="000930F1">
      <w:pPr>
        <w:rPr>
          <w:b/>
        </w:rPr>
      </w:pPr>
    </w:p>
    <w:p w:rsidR="00FD3122" w:rsidRPr="000930F1" w:rsidRDefault="006A39C2" w:rsidP="005F6F8F">
      <w:pPr>
        <w:rPr>
          <w:b/>
        </w:rPr>
      </w:pPr>
      <w:r w:rsidRPr="000930F1">
        <w:rPr>
          <w:b/>
        </w:rPr>
        <w:lastRenderedPageBreak/>
        <w:t>P</w:t>
      </w:r>
      <w:r w:rsidR="00FD3122" w:rsidRPr="000930F1">
        <w:rPr>
          <w:b/>
        </w:rPr>
        <w:t xml:space="preserve">art </w:t>
      </w:r>
      <w:r w:rsidR="00B93CD2" w:rsidRPr="000930F1">
        <w:rPr>
          <w:b/>
        </w:rPr>
        <w:t>2</w:t>
      </w:r>
      <w:r w:rsidR="005C7DFB" w:rsidRPr="000930F1">
        <w:rPr>
          <w:b/>
        </w:rPr>
        <w:t>: Fill in the blanks</w:t>
      </w:r>
    </w:p>
    <w:p w:rsidR="00FD3122" w:rsidRDefault="00D600F7" w:rsidP="00FD3122">
      <w:r>
        <w:rPr>
          <w:noProof/>
          <w:szCs w:val="20"/>
          <w:lang w:val="en-CA" w:eastAsia="en-C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41910</wp:posOffset>
            </wp:positionV>
            <wp:extent cx="6172200" cy="3763010"/>
            <wp:effectExtent l="0" t="0" r="0" b="8890"/>
            <wp:wrapNone/>
            <wp:docPr id="2" name="Picture 2" descr="fig1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1_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07" t="30502" r="18800" b="17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6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3122" w:rsidRPr="00465EE9" w:rsidRDefault="00FD3122" w:rsidP="00FD3122"/>
    <w:p w:rsidR="00FD3122" w:rsidRPr="00465EE9" w:rsidRDefault="00FD3122" w:rsidP="00FD3122"/>
    <w:p w:rsidR="00FD3122" w:rsidRPr="00465EE9" w:rsidRDefault="00FD3122" w:rsidP="00FD3122"/>
    <w:p w:rsidR="00FD3122" w:rsidRPr="00465EE9" w:rsidRDefault="00FD3122" w:rsidP="00FD3122"/>
    <w:p w:rsidR="00FD3122" w:rsidRPr="00465EE9" w:rsidRDefault="00FD3122" w:rsidP="00FD3122"/>
    <w:p w:rsidR="00FD3122" w:rsidRPr="00465EE9" w:rsidRDefault="00FD3122" w:rsidP="00FD3122"/>
    <w:p w:rsidR="00FD3122" w:rsidRPr="00465EE9" w:rsidRDefault="00FD3122" w:rsidP="00FD3122"/>
    <w:p w:rsidR="00FD3122" w:rsidRPr="00465EE9" w:rsidRDefault="00FD3122" w:rsidP="00FD3122"/>
    <w:p w:rsidR="00FD3122" w:rsidRPr="00465EE9" w:rsidRDefault="00FD3122" w:rsidP="00FD3122"/>
    <w:p w:rsidR="00FD3122" w:rsidRPr="00465EE9" w:rsidRDefault="00FD3122" w:rsidP="00FD3122"/>
    <w:p w:rsidR="00FD3122" w:rsidRPr="00465EE9" w:rsidRDefault="00FD3122" w:rsidP="00FD3122"/>
    <w:p w:rsidR="00FD3122" w:rsidRPr="00465EE9" w:rsidRDefault="00FD3122" w:rsidP="00FD3122"/>
    <w:p w:rsidR="00FD3122" w:rsidRPr="00465EE9" w:rsidRDefault="00FD3122" w:rsidP="00FD3122"/>
    <w:p w:rsidR="00FD3122" w:rsidRPr="00465EE9" w:rsidRDefault="00FD3122" w:rsidP="00FD3122"/>
    <w:p w:rsidR="00FD3122" w:rsidRPr="00465EE9" w:rsidRDefault="00FD3122" w:rsidP="00FD3122"/>
    <w:p w:rsidR="00FD3122" w:rsidRPr="00465EE9" w:rsidRDefault="00FD3122" w:rsidP="00FD3122"/>
    <w:p w:rsidR="00FD3122" w:rsidRPr="00465EE9" w:rsidRDefault="00FD3122" w:rsidP="00FD3122"/>
    <w:p w:rsidR="00FD3122" w:rsidRPr="00465EE9" w:rsidRDefault="00FD3122" w:rsidP="00FD3122"/>
    <w:p w:rsidR="00FD3122" w:rsidRPr="00465EE9" w:rsidRDefault="00FD3122" w:rsidP="00FD3122"/>
    <w:p w:rsidR="00FD3122" w:rsidRPr="00465EE9" w:rsidRDefault="00FD3122" w:rsidP="00FD3122"/>
    <w:p w:rsidR="00FD3122" w:rsidRPr="00465EE9" w:rsidRDefault="00FD3122" w:rsidP="00FD3122"/>
    <w:p w:rsidR="00FD3122" w:rsidRPr="00465EE9" w:rsidRDefault="00FD3122" w:rsidP="00FD3122"/>
    <w:p w:rsidR="005C7DFB" w:rsidRDefault="00FD3122" w:rsidP="005C7DFB">
      <w:r w:rsidRPr="00465EE9">
        <w:t xml:space="preserve">Examine the picture above and fill in the chart below.  </w:t>
      </w:r>
    </w:p>
    <w:p w:rsidR="00FD3122" w:rsidRPr="00465EE9" w:rsidRDefault="00D600F7" w:rsidP="005C7DFB">
      <w:r>
        <w:br/>
      </w:r>
      <w:r w:rsidR="00FD3122" w:rsidRPr="00465EE9">
        <w:t xml:space="preserve">You must </w:t>
      </w:r>
      <w:r w:rsidR="00FD3122" w:rsidRPr="00465EE9">
        <w:rPr>
          <w:b/>
        </w:rPr>
        <w:t>write the</w:t>
      </w:r>
      <w:r w:rsidR="00FD3122" w:rsidRPr="00465EE9">
        <w:t xml:space="preserve"> </w:t>
      </w:r>
      <w:r w:rsidR="00FD3122" w:rsidRPr="00465EE9">
        <w:rPr>
          <w:b/>
        </w:rPr>
        <w:t>number and the name</w:t>
      </w:r>
      <w:r w:rsidR="00FD3122" w:rsidRPr="00465EE9">
        <w:t xml:space="preserve"> of the component for full marks!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FD3122" w:rsidRPr="004A318A" w:rsidTr="004A318A">
        <w:tc>
          <w:tcPr>
            <w:tcW w:w="4788" w:type="dxa"/>
            <w:shd w:val="clear" w:color="auto" w:fill="auto"/>
          </w:tcPr>
          <w:p w:rsidR="00FD3122" w:rsidRPr="004A318A" w:rsidRDefault="00FD3122" w:rsidP="004A318A">
            <w:pPr>
              <w:spacing w:before="120"/>
              <w:jc w:val="center"/>
              <w:rPr>
                <w:b/>
              </w:rPr>
            </w:pPr>
            <w:r w:rsidRPr="004A318A">
              <w:rPr>
                <w:b/>
              </w:rPr>
              <w:t>Input Devices</w:t>
            </w:r>
          </w:p>
        </w:tc>
        <w:tc>
          <w:tcPr>
            <w:tcW w:w="4788" w:type="dxa"/>
            <w:shd w:val="clear" w:color="auto" w:fill="auto"/>
          </w:tcPr>
          <w:p w:rsidR="00FD3122" w:rsidRPr="004A318A" w:rsidRDefault="00FD3122" w:rsidP="004A318A">
            <w:pPr>
              <w:spacing w:before="120"/>
              <w:jc w:val="center"/>
              <w:rPr>
                <w:b/>
              </w:rPr>
            </w:pPr>
            <w:r w:rsidRPr="004A318A">
              <w:rPr>
                <w:b/>
              </w:rPr>
              <w:t>Output Devices</w:t>
            </w:r>
          </w:p>
        </w:tc>
      </w:tr>
      <w:tr w:rsidR="00FD3122" w:rsidRPr="00465EE9" w:rsidTr="004A318A">
        <w:tc>
          <w:tcPr>
            <w:tcW w:w="4788" w:type="dxa"/>
            <w:shd w:val="clear" w:color="auto" w:fill="auto"/>
          </w:tcPr>
          <w:p w:rsidR="00FD3122" w:rsidRPr="00465EE9" w:rsidRDefault="00FD3122" w:rsidP="005C7DFB">
            <w:pPr>
              <w:spacing w:before="120" w:line="360" w:lineRule="auto"/>
            </w:pPr>
          </w:p>
        </w:tc>
        <w:tc>
          <w:tcPr>
            <w:tcW w:w="4788" w:type="dxa"/>
            <w:shd w:val="clear" w:color="auto" w:fill="auto"/>
          </w:tcPr>
          <w:p w:rsidR="00FD3122" w:rsidRPr="00465EE9" w:rsidRDefault="00FD3122" w:rsidP="005C7DFB">
            <w:pPr>
              <w:spacing w:before="120" w:line="360" w:lineRule="auto"/>
            </w:pPr>
          </w:p>
        </w:tc>
      </w:tr>
      <w:tr w:rsidR="00FD3122" w:rsidRPr="00465EE9" w:rsidTr="004A318A">
        <w:tc>
          <w:tcPr>
            <w:tcW w:w="4788" w:type="dxa"/>
            <w:shd w:val="clear" w:color="auto" w:fill="auto"/>
          </w:tcPr>
          <w:p w:rsidR="00FD3122" w:rsidRPr="00465EE9" w:rsidRDefault="00FD3122" w:rsidP="005C7DFB">
            <w:pPr>
              <w:spacing w:before="120" w:line="360" w:lineRule="auto"/>
            </w:pPr>
          </w:p>
        </w:tc>
        <w:tc>
          <w:tcPr>
            <w:tcW w:w="4788" w:type="dxa"/>
            <w:shd w:val="clear" w:color="auto" w:fill="auto"/>
          </w:tcPr>
          <w:p w:rsidR="00FD3122" w:rsidRPr="00465EE9" w:rsidRDefault="00FD3122" w:rsidP="005C7DFB">
            <w:pPr>
              <w:spacing w:before="120" w:line="360" w:lineRule="auto"/>
            </w:pPr>
          </w:p>
        </w:tc>
      </w:tr>
      <w:tr w:rsidR="00FD3122" w:rsidRPr="00465EE9" w:rsidTr="004A318A">
        <w:tc>
          <w:tcPr>
            <w:tcW w:w="4788" w:type="dxa"/>
            <w:shd w:val="clear" w:color="auto" w:fill="auto"/>
          </w:tcPr>
          <w:p w:rsidR="00FD3122" w:rsidRPr="00465EE9" w:rsidRDefault="00FD3122" w:rsidP="005C7DFB">
            <w:pPr>
              <w:spacing w:before="120" w:line="360" w:lineRule="auto"/>
            </w:pPr>
          </w:p>
        </w:tc>
        <w:tc>
          <w:tcPr>
            <w:tcW w:w="4788" w:type="dxa"/>
            <w:shd w:val="clear" w:color="auto" w:fill="auto"/>
          </w:tcPr>
          <w:p w:rsidR="00FD3122" w:rsidRPr="00465EE9" w:rsidRDefault="00FD3122" w:rsidP="005C7DFB">
            <w:pPr>
              <w:spacing w:before="120" w:line="360" w:lineRule="auto"/>
            </w:pPr>
          </w:p>
        </w:tc>
      </w:tr>
      <w:tr w:rsidR="00FD3122" w:rsidRPr="00465EE9" w:rsidTr="004A318A">
        <w:tc>
          <w:tcPr>
            <w:tcW w:w="4788" w:type="dxa"/>
            <w:shd w:val="clear" w:color="auto" w:fill="auto"/>
          </w:tcPr>
          <w:p w:rsidR="00FD3122" w:rsidRPr="00465EE9" w:rsidRDefault="00FD3122" w:rsidP="005C7DFB">
            <w:pPr>
              <w:spacing w:before="120" w:line="360" w:lineRule="auto"/>
            </w:pPr>
          </w:p>
        </w:tc>
        <w:tc>
          <w:tcPr>
            <w:tcW w:w="4788" w:type="dxa"/>
            <w:shd w:val="clear" w:color="auto" w:fill="auto"/>
          </w:tcPr>
          <w:p w:rsidR="00FD3122" w:rsidRPr="00465EE9" w:rsidRDefault="00FD3122" w:rsidP="005C7DFB">
            <w:pPr>
              <w:spacing w:before="120" w:line="360" w:lineRule="auto"/>
            </w:pPr>
          </w:p>
        </w:tc>
      </w:tr>
    </w:tbl>
    <w:p w:rsidR="00FD3122" w:rsidRPr="00465EE9" w:rsidRDefault="00FD3122" w:rsidP="00FD3122">
      <w:pPr>
        <w:spacing w:before="120"/>
      </w:pPr>
    </w:p>
    <w:p w:rsidR="00B93CD2" w:rsidRPr="00B93CD2" w:rsidRDefault="00B93CD2" w:rsidP="00B93CD2">
      <w:pPr>
        <w:rPr>
          <w:b/>
        </w:rPr>
      </w:pPr>
      <w:r w:rsidRPr="00B93CD2">
        <w:rPr>
          <w:b/>
        </w:rPr>
        <w:t>Complete the following paragraph using the proper term</w:t>
      </w:r>
      <w:r>
        <w:rPr>
          <w:b/>
        </w:rPr>
        <w:t>inology</w:t>
      </w:r>
    </w:p>
    <w:p w:rsidR="00B93CD2" w:rsidRDefault="00B93CD2" w:rsidP="00B93CD2"/>
    <w:p w:rsidR="00FD3122" w:rsidRPr="00465EE9" w:rsidRDefault="00FD3122" w:rsidP="005C7DFB">
      <w:pPr>
        <w:spacing w:line="480" w:lineRule="auto"/>
      </w:pPr>
      <w:r w:rsidRPr="00465EE9">
        <w:t xml:space="preserve">When I turn off the computer, data stored in the _______________________ is erased, but if I remember to save </w:t>
      </w:r>
      <w:r w:rsidR="00A25B3F">
        <w:t xml:space="preserve">data </w:t>
      </w:r>
      <w:r w:rsidRPr="00465EE9">
        <w:t>on the ________________________________ I can retrieve m</w:t>
      </w:r>
      <w:r w:rsidR="00B93CD2">
        <w:t xml:space="preserve">y data the next time </w:t>
      </w:r>
      <w:r w:rsidR="005C7DFB">
        <w:t>power on the computer.</w:t>
      </w:r>
      <w:r w:rsidR="00B93CD2">
        <w:t xml:space="preserve"> </w:t>
      </w:r>
      <w:r w:rsidR="00A25B3F">
        <w:t>The _</w:t>
      </w:r>
      <w:r w:rsidRPr="00465EE9">
        <w:t xml:space="preserve">_____________________ is like the </w:t>
      </w:r>
      <w:r w:rsidRPr="00D600F7">
        <w:rPr>
          <w:b/>
        </w:rPr>
        <w:t>central nervous system</w:t>
      </w:r>
      <w:r w:rsidRPr="00465EE9">
        <w:t xml:space="preserve"> of the computer, while the _________________ is like the </w:t>
      </w:r>
      <w:r w:rsidRPr="00D600F7">
        <w:rPr>
          <w:b/>
        </w:rPr>
        <w:t>brain</w:t>
      </w:r>
      <w:r w:rsidRPr="00465EE9">
        <w:t xml:space="preserve"> of the computer.</w:t>
      </w:r>
    </w:p>
    <w:sectPr w:rsidR="00FD3122" w:rsidRPr="00465EE9" w:rsidSect="00D600F7">
      <w:type w:val="continuous"/>
      <w:pgSz w:w="12240" w:h="15840"/>
      <w:pgMar w:top="900" w:right="1440" w:bottom="5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3DC" w:rsidRDefault="003E43DC">
      <w:r>
        <w:separator/>
      </w:r>
    </w:p>
  </w:endnote>
  <w:endnote w:type="continuationSeparator" w:id="0">
    <w:p w:rsidR="003E43DC" w:rsidRDefault="003E4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3DC" w:rsidRDefault="003E43DC">
      <w:r>
        <w:separator/>
      </w:r>
    </w:p>
  </w:footnote>
  <w:footnote w:type="continuationSeparator" w:id="0">
    <w:p w:rsidR="003E43DC" w:rsidRDefault="003E4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122" w:rsidRPr="00D600F7" w:rsidRDefault="00D93B1A">
    <w:pPr>
      <w:pStyle w:val="Header"/>
      <w:rPr>
        <w:b/>
      </w:rPr>
    </w:pPr>
    <w:r>
      <w:t>ICS</w:t>
    </w:r>
    <w:r w:rsidR="00D600F7">
      <w:t xml:space="preserve"> – Hardware Component - </w:t>
    </w:r>
    <w:r w:rsidR="00D600F7" w:rsidRPr="00D600F7">
      <w:rPr>
        <w:b/>
      </w:rPr>
      <w:t>Test Review</w:t>
    </w:r>
  </w:p>
  <w:p w:rsidR="00D600F7" w:rsidRDefault="00D600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467A4"/>
    <w:multiLevelType w:val="hybridMultilevel"/>
    <w:tmpl w:val="72A0E4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C75C7"/>
    <w:multiLevelType w:val="hybridMultilevel"/>
    <w:tmpl w:val="6B40D4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60E09"/>
    <w:multiLevelType w:val="hybridMultilevel"/>
    <w:tmpl w:val="41F483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613"/>
    <w:rsid w:val="000930F1"/>
    <w:rsid w:val="00123D2B"/>
    <w:rsid w:val="00160C1C"/>
    <w:rsid w:val="00172B32"/>
    <w:rsid w:val="002407D4"/>
    <w:rsid w:val="00261613"/>
    <w:rsid w:val="0039049C"/>
    <w:rsid w:val="003E43DC"/>
    <w:rsid w:val="004A318A"/>
    <w:rsid w:val="005C7DFB"/>
    <w:rsid w:val="005F6F8F"/>
    <w:rsid w:val="006A39C2"/>
    <w:rsid w:val="00A25B3F"/>
    <w:rsid w:val="00B93CD2"/>
    <w:rsid w:val="00C03BAA"/>
    <w:rsid w:val="00D600F7"/>
    <w:rsid w:val="00D93B1A"/>
    <w:rsid w:val="00E35A80"/>
    <w:rsid w:val="00E81F47"/>
    <w:rsid w:val="00FD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65E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65EE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65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0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65E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65EE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65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1: Computer Basics</vt:lpstr>
    </vt:vector>
  </TitlesOfParts>
  <Company>Toronto District School Board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1: Computer Basics</dc:title>
  <dc:creator>Hutchison</dc:creator>
  <cp:lastModifiedBy>Gorain, Snehan</cp:lastModifiedBy>
  <cp:revision>2</cp:revision>
  <cp:lastPrinted>2012-09-28T13:24:00Z</cp:lastPrinted>
  <dcterms:created xsi:type="dcterms:W3CDTF">2015-09-25T19:01:00Z</dcterms:created>
  <dcterms:modified xsi:type="dcterms:W3CDTF">2015-09-25T19:01:00Z</dcterms:modified>
</cp:coreProperties>
</file>