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9405C" w:rsidTr="00C9405C">
        <w:trPr>
          <w:trHeight w:val="1790"/>
        </w:trPr>
        <w:tc>
          <w:tcPr>
            <w:tcW w:w="4788" w:type="dxa"/>
          </w:tcPr>
          <w:p w:rsidR="00C9405C" w:rsidRDefault="00C9405C" w:rsidP="00C9405C">
            <w:r>
              <w:t>A</w:t>
            </w:r>
          </w:p>
          <w:p w:rsidR="00C9405C" w:rsidRDefault="00C9405C" w:rsidP="00C9405C">
            <w:r>
              <w:t>B</w:t>
            </w:r>
          </w:p>
          <w:p w:rsidR="00C9405C" w:rsidRDefault="00C9405C" w:rsidP="00C9405C">
            <w:r>
              <w:t>C</w:t>
            </w:r>
          </w:p>
          <w:p w:rsidR="00C9405C" w:rsidRDefault="00C9405C" w:rsidP="00C9405C">
            <w:r>
              <w:t>D</w:t>
            </w:r>
          </w:p>
        </w:tc>
        <w:tc>
          <w:tcPr>
            <w:tcW w:w="4788" w:type="dxa"/>
          </w:tcPr>
          <w:p w:rsidR="00C9405C" w:rsidRDefault="00C9405C" w:rsidP="00C9405C">
            <w:bookmarkStart w:id="0" w:name="_GoBack"/>
            <w:r>
              <w:t>0.002</w:t>
            </w:r>
          </w:p>
          <w:p w:rsidR="00C9405C" w:rsidRDefault="00C9405C" w:rsidP="00C9405C">
            <w:r>
              <w:t>0.1013</w:t>
            </w:r>
          </w:p>
          <w:p w:rsidR="00C9405C" w:rsidRDefault="00C9405C" w:rsidP="00C9405C">
            <w:r>
              <w:t>22.1</w:t>
            </w:r>
          </w:p>
          <w:p w:rsidR="00C9405C" w:rsidRDefault="00C9405C" w:rsidP="00C9405C">
            <w:r>
              <w:t>1.12</w:t>
            </w:r>
            <w:bookmarkEnd w:id="0"/>
          </w:p>
        </w:tc>
      </w:tr>
    </w:tbl>
    <w:p w:rsidR="00A57449" w:rsidRPr="00C9405C" w:rsidRDefault="00C9405C" w:rsidP="00C9405C"/>
    <w:sectPr w:rsidR="00A57449" w:rsidRPr="00C9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05C"/>
    <w:rsid w:val="006D609F"/>
    <w:rsid w:val="006E5CF5"/>
    <w:rsid w:val="00C9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>Toronto District School Board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1</cp:revision>
  <dcterms:created xsi:type="dcterms:W3CDTF">2014-09-22T16:58:00Z</dcterms:created>
  <dcterms:modified xsi:type="dcterms:W3CDTF">2014-09-22T17:04:00Z</dcterms:modified>
</cp:coreProperties>
</file>