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3A" w:rsidRDefault="00BD443A" w:rsidP="00BD443A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BD443A">
        <w:rPr>
          <w:rFonts w:ascii="Arial" w:hAnsi="Arial" w:cs="Arial"/>
          <w:sz w:val="36"/>
          <w:szCs w:val="36"/>
          <w:lang w:val="en-US"/>
        </w:rPr>
        <w:t>Input -&gt; Process-&gt;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D443A" w:rsidTr="002B72C9">
        <w:tc>
          <w:tcPr>
            <w:tcW w:w="3192" w:type="dxa"/>
            <w:tcBorders>
              <w:top w:val="nil"/>
              <w:bottom w:val="single" w:sz="4" w:space="0" w:color="auto"/>
            </w:tcBorders>
          </w:tcPr>
          <w:p w:rsidR="00BD443A" w:rsidRDefault="00BD443A" w:rsidP="00BD443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192" w:type="dxa"/>
            <w:tcBorders>
              <w:top w:val="nil"/>
              <w:bottom w:val="single" w:sz="4" w:space="0" w:color="auto"/>
            </w:tcBorders>
          </w:tcPr>
          <w:p w:rsidR="00BD443A" w:rsidRDefault="00BD443A" w:rsidP="00BD443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3192" w:type="dxa"/>
            <w:tcBorders>
              <w:top w:val="nil"/>
              <w:bottom w:val="single" w:sz="4" w:space="0" w:color="auto"/>
            </w:tcBorders>
          </w:tcPr>
          <w:p w:rsidR="00BD443A" w:rsidRDefault="00BD443A" w:rsidP="00BD443A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Both</w:t>
            </w:r>
          </w:p>
        </w:tc>
      </w:tr>
      <w:tr w:rsidR="002B72C9" w:rsidTr="002B72C9">
        <w:trPr>
          <w:trHeight w:val="1656"/>
        </w:trPr>
        <w:tc>
          <w:tcPr>
            <w:tcW w:w="3192" w:type="dxa"/>
            <w:tcBorders>
              <w:bottom w:val="nil"/>
            </w:tcBorders>
          </w:tcPr>
          <w:p w:rsidR="002B72C9" w:rsidRPr="00BD443A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D443A">
              <w:rPr>
                <w:rFonts w:ascii="Arial" w:hAnsi="Arial" w:cs="Arial"/>
                <w:sz w:val="24"/>
                <w:szCs w:val="24"/>
                <w:lang w:val="en-US"/>
              </w:rPr>
              <w:t>Mouse</w:t>
            </w:r>
          </w:p>
          <w:p w:rsidR="002B72C9" w:rsidRPr="00BD443A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D443A">
              <w:rPr>
                <w:rFonts w:ascii="Arial" w:hAnsi="Arial" w:cs="Arial"/>
                <w:sz w:val="24"/>
                <w:szCs w:val="24"/>
                <w:lang w:val="en-US"/>
              </w:rPr>
              <w:t>Keyboard</w:t>
            </w:r>
          </w:p>
          <w:p w:rsidR="002B72C9" w:rsidRPr="00BD443A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Scanner</w:t>
            </w:r>
          </w:p>
          <w:p w:rsidR="002B72C9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Barcode scanner</w:t>
            </w:r>
          </w:p>
          <w:p w:rsidR="002B72C9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CD-ROM</w:t>
            </w:r>
          </w:p>
          <w:p w:rsidR="002B72C9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Microphone                                                         </w:t>
            </w:r>
          </w:p>
          <w:p w:rsidR="002B72C9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2B72C9" w:rsidRPr="00BD443A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92" w:type="dxa"/>
            <w:tcBorders>
              <w:bottom w:val="nil"/>
            </w:tcBorders>
          </w:tcPr>
          <w:p w:rsidR="002B72C9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Printer</w:t>
            </w:r>
          </w:p>
          <w:p w:rsidR="002B72C9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CD-R</w:t>
            </w:r>
          </w:p>
          <w:p w:rsidR="002B72C9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Monitor </w:t>
            </w:r>
          </w:p>
          <w:p w:rsidR="002B72C9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Speakers</w:t>
            </w:r>
          </w:p>
          <w:p w:rsidR="002B72C9" w:rsidRPr="00BD443A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LCD Projector</w:t>
            </w:r>
          </w:p>
        </w:tc>
        <w:tc>
          <w:tcPr>
            <w:tcW w:w="3192" w:type="dxa"/>
            <w:tcBorders>
              <w:bottom w:val="nil"/>
            </w:tcBorders>
          </w:tcPr>
          <w:p w:rsidR="002B72C9" w:rsidRPr="00BD443A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Flash drive</w:t>
            </w:r>
          </w:p>
          <w:p w:rsidR="002B72C9" w:rsidRPr="00BD443A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All in one printer</w:t>
            </w:r>
          </w:p>
          <w:p w:rsidR="002B72C9" w:rsidRPr="00BD443A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Cellphone</w:t>
            </w:r>
          </w:p>
          <w:p w:rsidR="002B72C9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Modem</w:t>
            </w:r>
          </w:p>
          <w:p w:rsidR="002B72C9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Hard drive/floppy disc </w:t>
            </w:r>
          </w:p>
          <w:p w:rsidR="002B72C9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Touch screen monitor</w:t>
            </w:r>
          </w:p>
          <w:p w:rsidR="002B72C9" w:rsidRPr="00BD443A" w:rsidRDefault="002B72C9" w:rsidP="00BD443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CD-RW</w:t>
            </w:r>
          </w:p>
        </w:tc>
      </w:tr>
    </w:tbl>
    <w:p w:rsidR="00C006D8" w:rsidRDefault="00C006D8" w:rsidP="00BD443A">
      <w:pPr>
        <w:rPr>
          <w:rFonts w:ascii="Arial" w:hAnsi="Arial" w:cs="Arial"/>
          <w:sz w:val="28"/>
          <w:szCs w:val="28"/>
          <w:lang w:val="en-US"/>
        </w:rPr>
      </w:pPr>
    </w:p>
    <w:p w:rsidR="00C006D8" w:rsidRDefault="00C006D8" w:rsidP="00BD443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7 inputs 5 outputs7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boths</w:t>
      </w:r>
      <w:proofErr w:type="spellEnd"/>
    </w:p>
    <w:p w:rsidR="00BD443A" w:rsidRPr="00BD443A" w:rsidRDefault="00BD443A" w:rsidP="00BD443A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BD443A" w:rsidRPr="00BD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3A"/>
    <w:rsid w:val="002B72C9"/>
    <w:rsid w:val="008224CE"/>
    <w:rsid w:val="00BD443A"/>
    <w:rsid w:val="00C0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CA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CA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Gorain, Snehan</dc:creator>
  <cp:keywords/>
  <dc:description/>
  <cp:lastModifiedBy>Gorain, Snehan</cp:lastModifiedBy>
  <cp:revision>1</cp:revision>
  <dcterms:created xsi:type="dcterms:W3CDTF">2014-09-29T16:47:00Z</dcterms:created>
  <dcterms:modified xsi:type="dcterms:W3CDTF">2014-09-29T17:14:00Z</dcterms:modified>
</cp:coreProperties>
</file>