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BFA7" w14:textId="77777777"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3914550A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379E9F5B" wp14:editId="5B543E53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F45B6" w14:textId="0FF5C161"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</w:t>
      </w:r>
      <w:r w:rsidR="001B2F55">
        <w:rPr>
          <w:rFonts w:ascii="Times New Roman" w:hAnsi="Times New Roman"/>
          <w:b/>
          <w:sz w:val="28"/>
          <w:szCs w:val="24"/>
        </w:rPr>
        <w:t>вський</w:t>
      </w:r>
      <w:r w:rsidRPr="0093187B">
        <w:rPr>
          <w:rFonts w:ascii="Times New Roman" w:hAnsi="Times New Roman"/>
          <w:b/>
          <w:sz w:val="28"/>
          <w:szCs w:val="24"/>
        </w:rPr>
        <w:t xml:space="preserve">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50F2323B" w14:textId="77777777"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14:paraId="767DD67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5499E661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F27EBF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2994E6BC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064790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983433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7BB5F6EE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ECF0EE3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387AC8D9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5977F104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69660B87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AD53B86" w14:textId="2DA20AB2" w:rsidR="00825765" w:rsidRPr="00FB1762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061339">
        <w:rPr>
          <w:rFonts w:ascii="Times New Roman" w:eastAsia="Calibri" w:hAnsi="Times New Roman"/>
          <w:b/>
          <w:sz w:val="28"/>
          <w:lang w:val="ru-RU" w:eastAsia="en-US"/>
        </w:rPr>
        <w:t>5</w:t>
      </w:r>
    </w:p>
    <w:p w14:paraId="3159325C" w14:textId="7A42B339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1B2F55" w:rsidRPr="001B2F55">
        <w:rPr>
          <w:rFonts w:ascii="Times New Roman" w:eastAsia="Calibri" w:hAnsi="Times New Roman"/>
          <w:b/>
          <w:sz w:val="28"/>
          <w:lang w:eastAsia="en-US"/>
        </w:rPr>
        <w:t>Основи програмної інженерії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45EDD37B" w14:textId="77777777"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4FD6EA47" w14:textId="4DA6D960"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061339" w:rsidRPr="00FF43C6">
        <w:rPr>
          <w:rFonts w:ascii="Times New Roman" w:eastAsia="Calibri" w:hAnsi="Times New Roman"/>
          <w:b/>
          <w:sz w:val="28"/>
          <w:lang w:val="uk-UA" w:eastAsia="en-US"/>
        </w:rPr>
        <w:t>Розробка та створення діалогу</w:t>
      </w:r>
      <w:r w:rsidR="00FF43C6" w:rsidRPr="00FF43C6">
        <w:rPr>
          <w:rFonts w:ascii="Times New Roman" w:eastAsia="Calibri" w:hAnsi="Times New Roman"/>
          <w:b/>
          <w:sz w:val="28"/>
          <w:lang w:val="uk-UA" w:eastAsia="en-US"/>
        </w:rPr>
        <w:t xml:space="preserve"> </w:t>
      </w:r>
      <w:r w:rsidR="00061339" w:rsidRPr="00FF43C6">
        <w:rPr>
          <w:rFonts w:ascii="Times New Roman" w:eastAsia="Calibri" w:hAnsi="Times New Roman"/>
          <w:b/>
          <w:sz w:val="28"/>
          <w:lang w:val="uk-UA" w:eastAsia="en-US"/>
        </w:rPr>
        <w:t>типу «питання-відповідь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14:paraId="02E68269" w14:textId="77777777"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602596BD" w14:textId="77777777"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1D14AB07" w14:textId="77777777"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CF1F845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9CE48E8" w14:textId="77777777"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9CFBDF3" w14:textId="77777777"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1B71307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761E822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2132C1B" w14:textId="77777777"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048FD3CA" w14:textId="77777777"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1CBCA6E7" w14:textId="77777777"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14:paraId="0C5BC071" w14:textId="77777777"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0B19ADF6" w14:textId="24871835" w:rsidR="00825765" w:rsidRPr="0093187B" w:rsidRDefault="00825765" w:rsidP="001B2F55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r w:rsidR="001B2F55" w:rsidRPr="001B2F55">
        <w:rPr>
          <w:rFonts w:ascii="Times New Roman" w:eastAsia="Calibri" w:hAnsi="Times New Roman"/>
          <w:sz w:val="28"/>
          <w:lang w:eastAsia="en-US"/>
        </w:rPr>
        <w:t>Куроп'ятник О</w:t>
      </w:r>
      <w:r w:rsidR="001B2F55">
        <w:rPr>
          <w:rFonts w:ascii="Times New Roman" w:eastAsia="Calibri" w:hAnsi="Times New Roman"/>
          <w:sz w:val="28"/>
          <w:lang w:eastAsia="en-US"/>
        </w:rPr>
        <w:t>.</w:t>
      </w:r>
      <w:r w:rsidR="001B2F55" w:rsidRPr="001B2F55">
        <w:rPr>
          <w:rFonts w:ascii="Times New Roman" w:eastAsia="Calibri" w:hAnsi="Times New Roman"/>
          <w:sz w:val="28"/>
          <w:lang w:eastAsia="en-US"/>
        </w:rPr>
        <w:t xml:space="preserve"> С</w:t>
      </w:r>
      <w:r w:rsidR="001B2F55">
        <w:rPr>
          <w:rFonts w:ascii="Times New Roman" w:eastAsia="Calibri" w:hAnsi="Times New Roman"/>
          <w:sz w:val="28"/>
          <w:lang w:eastAsia="en-US"/>
        </w:rPr>
        <w:t>.</w:t>
      </w:r>
    </w:p>
    <w:p w14:paraId="733369FD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67614E3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B0BF340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47FAD3A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1254EC7" w14:textId="77777777"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F4C17CA" w14:textId="77777777"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5395EA6" w14:textId="572E7C79" w:rsidR="00825765" w:rsidRPr="004B3E2C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val="ru-RU"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4B3E2C">
        <w:rPr>
          <w:rFonts w:ascii="Times New Roman" w:eastAsia="Calibri" w:hAnsi="Times New Roman"/>
          <w:sz w:val="28"/>
          <w:szCs w:val="28"/>
          <w:lang w:val="ru-RU" w:eastAsia="en-US"/>
        </w:rPr>
        <w:t>20</w:t>
      </w:r>
    </w:p>
    <w:p w14:paraId="44F0DDF9" w14:textId="77777777" w:rsidR="005F3258" w:rsidRDefault="005F3258" w:rsidP="001105DA">
      <w:pPr>
        <w:ind w:left="-1134" w:right="-143"/>
      </w:pPr>
    </w:p>
    <w:p w14:paraId="678060DD" w14:textId="5AC20BDD" w:rsidR="00E64611" w:rsidRPr="00A85CB3" w:rsidRDefault="00334B26" w:rsidP="00B37740">
      <w:pPr>
        <w:pStyle w:val="a4"/>
        <w:pageBreakBefore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</w:t>
      </w:r>
      <w:r w:rsidR="004B3E2C">
        <w:rPr>
          <w:rFonts w:ascii="Times New Roman" w:hAnsi="Times New Roman"/>
          <w:b/>
          <w:sz w:val="28"/>
          <w:szCs w:val="28"/>
          <w:lang w:val="ru-RU"/>
        </w:rPr>
        <w:t>3</w:t>
      </w:r>
    </w:p>
    <w:p w14:paraId="00A9F7CB" w14:textId="349677EC" w:rsidR="00B37740" w:rsidRDefault="00E64611" w:rsidP="00C71D45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B37740">
        <w:rPr>
          <w:rFonts w:ascii="Times New Roman" w:hAnsi="Times New Roman"/>
          <w:bCs/>
          <w:sz w:val="28"/>
          <w:szCs w:val="28"/>
        </w:rPr>
        <w:t>Тема.</w:t>
      </w:r>
      <w:r w:rsidRPr="00C71D45">
        <w:rPr>
          <w:rFonts w:ascii="Times New Roman" w:hAnsi="Times New Roman"/>
          <w:sz w:val="28"/>
          <w:szCs w:val="28"/>
        </w:rPr>
        <w:t xml:space="preserve"> </w:t>
      </w:r>
      <w:r w:rsidR="00061339" w:rsidRPr="00061339">
        <w:rPr>
          <w:rFonts w:ascii="Times New Roman" w:hAnsi="Times New Roman"/>
          <w:sz w:val="28"/>
          <w:szCs w:val="28"/>
        </w:rPr>
        <w:t>Розробка та створення діалогу</w:t>
      </w:r>
      <w:r w:rsidR="00FF43C6">
        <w:rPr>
          <w:rFonts w:ascii="Times New Roman" w:hAnsi="Times New Roman"/>
          <w:sz w:val="28"/>
          <w:szCs w:val="28"/>
        </w:rPr>
        <w:t xml:space="preserve"> </w:t>
      </w:r>
      <w:r w:rsidR="00061339" w:rsidRPr="00061339">
        <w:rPr>
          <w:rFonts w:ascii="Times New Roman" w:hAnsi="Times New Roman"/>
          <w:sz w:val="28"/>
          <w:szCs w:val="28"/>
        </w:rPr>
        <w:t>типу «питання-відповідь»</w:t>
      </w:r>
      <w:r w:rsidR="004B3E2C" w:rsidRPr="004B3E2C">
        <w:rPr>
          <w:rFonts w:ascii="Times New Roman" w:hAnsi="Times New Roman"/>
          <w:sz w:val="28"/>
          <w:szCs w:val="28"/>
        </w:rPr>
        <w:t>.</w:t>
      </w:r>
    </w:p>
    <w:p w14:paraId="78D86E70" w14:textId="270BA3D2" w:rsidR="00E64611" w:rsidRPr="00B37740" w:rsidRDefault="00E64611" w:rsidP="00B37740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B37740">
        <w:rPr>
          <w:rFonts w:ascii="Times New Roman" w:hAnsi="Times New Roman"/>
          <w:sz w:val="28"/>
          <w:szCs w:val="28"/>
        </w:rPr>
        <w:t>Мета.</w:t>
      </w:r>
      <w:r w:rsidR="001A5EF7" w:rsidRPr="00C71D45">
        <w:rPr>
          <w:rFonts w:ascii="Times New Roman" w:hAnsi="Times New Roman"/>
          <w:sz w:val="28"/>
          <w:szCs w:val="28"/>
        </w:rPr>
        <w:t xml:space="preserve"> </w:t>
      </w:r>
      <w:r w:rsidR="00FF43C6" w:rsidRPr="00FF43C6">
        <w:rPr>
          <w:rFonts w:ascii="Times New Roman" w:hAnsi="Times New Roman"/>
          <w:sz w:val="28"/>
          <w:szCs w:val="28"/>
        </w:rPr>
        <w:t>Отримати  практичні  навички  створення діалогу</w:t>
      </w:r>
      <w:r w:rsidR="00FF43C6">
        <w:rPr>
          <w:rFonts w:ascii="Times New Roman" w:hAnsi="Times New Roman"/>
          <w:sz w:val="28"/>
          <w:szCs w:val="28"/>
        </w:rPr>
        <w:t xml:space="preserve"> </w:t>
      </w:r>
      <w:r w:rsidR="00FF43C6" w:rsidRPr="00FF43C6">
        <w:rPr>
          <w:rFonts w:ascii="Times New Roman" w:hAnsi="Times New Roman"/>
          <w:sz w:val="28"/>
          <w:szCs w:val="28"/>
        </w:rPr>
        <w:t>типу «питання-відповідь»</w:t>
      </w:r>
      <w:r w:rsidR="004B3E2C" w:rsidRPr="004B3E2C">
        <w:rPr>
          <w:rFonts w:ascii="Times New Roman" w:hAnsi="Times New Roman"/>
          <w:sz w:val="28"/>
          <w:szCs w:val="28"/>
        </w:rPr>
        <w:t>.</w:t>
      </w:r>
    </w:p>
    <w:p w14:paraId="318FCA61" w14:textId="77777777" w:rsidR="004B3E2C" w:rsidRDefault="003B29DB" w:rsidP="004B3E2C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>Постановка задач</w:t>
      </w:r>
      <w:r w:rsidR="00A85CB3">
        <w:rPr>
          <w:rFonts w:ascii="Times New Roman" w:hAnsi="Times New Roman"/>
          <w:b/>
          <w:sz w:val="28"/>
          <w:szCs w:val="28"/>
        </w:rPr>
        <w:t>і</w:t>
      </w:r>
      <w:r w:rsidR="008C79C2">
        <w:rPr>
          <w:rFonts w:ascii="Times New Roman" w:hAnsi="Times New Roman"/>
          <w:b/>
          <w:sz w:val="28"/>
          <w:szCs w:val="28"/>
        </w:rPr>
        <w:t xml:space="preserve"> </w:t>
      </w:r>
    </w:p>
    <w:p w14:paraId="154D2FEC" w14:textId="2E2B99B3" w:rsidR="00837093" w:rsidRDefault="00542889" w:rsidP="004B3E2C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59B42DB6" w14:textId="2A8774A3" w:rsidR="00FF43C6" w:rsidRDefault="00FF43C6" w:rsidP="004B3E2C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</w:t>
      </w:r>
      <w:r w:rsidRPr="00FF43C6">
        <w:rPr>
          <w:rFonts w:ascii="Times New Roman" w:hAnsi="Times New Roman"/>
          <w:sz w:val="28"/>
          <w:szCs w:val="28"/>
        </w:rPr>
        <w:t>обудуйте сценарій ведення діалог;</w:t>
      </w:r>
    </w:p>
    <w:p w14:paraId="1E0E6D65" w14:textId="6A7E2C69" w:rsidR="00FF43C6" w:rsidRPr="00FF43C6" w:rsidRDefault="00FF43C6" w:rsidP="004B3E2C">
      <w:pPr>
        <w:pStyle w:val="a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-</w:t>
      </w:r>
      <w:r w:rsidRPr="00FF43C6">
        <w:rPr>
          <w:rFonts w:ascii="Times New Roman" w:hAnsi="Times New Roman"/>
          <w:bCs/>
          <w:sz w:val="28"/>
          <w:szCs w:val="28"/>
        </w:rPr>
        <w:t>розробіть алгоритм та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F43C6">
        <w:rPr>
          <w:rFonts w:ascii="Times New Roman" w:hAnsi="Times New Roman"/>
          <w:bCs/>
          <w:sz w:val="28"/>
          <w:szCs w:val="28"/>
        </w:rPr>
        <w:t>напишіть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F43C6">
        <w:rPr>
          <w:rFonts w:ascii="Times New Roman" w:hAnsi="Times New Roman"/>
          <w:bCs/>
          <w:sz w:val="28"/>
          <w:szCs w:val="28"/>
        </w:rPr>
        <w:t>програму з діалогом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F43C6">
        <w:rPr>
          <w:rFonts w:ascii="Times New Roman" w:hAnsi="Times New Roman"/>
          <w:bCs/>
          <w:sz w:val="28"/>
          <w:szCs w:val="28"/>
        </w:rPr>
        <w:t>типу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F43C6">
        <w:rPr>
          <w:rFonts w:ascii="Times New Roman" w:hAnsi="Times New Roman"/>
          <w:bCs/>
          <w:sz w:val="28"/>
          <w:szCs w:val="28"/>
        </w:rPr>
        <w:t>«питання-відповідь»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FF43C6">
        <w:rPr>
          <w:rFonts w:ascii="Times New Roman" w:hAnsi="Times New Roman"/>
          <w:bCs/>
          <w:sz w:val="28"/>
          <w:szCs w:val="28"/>
        </w:rPr>
        <w:t>згідно розробленого сценарію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481EF717" w14:textId="7825BCC9" w:rsidR="004B3E2C" w:rsidRDefault="00542889" w:rsidP="002A36FB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</w:p>
    <w:p w14:paraId="534C139A" w14:textId="08E160D0" w:rsidR="00ED690E" w:rsidRDefault="00ED690E" w:rsidP="00ED690E">
      <w:pPr>
        <w:pStyle w:val="a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8F625A">
        <w:rPr>
          <w:rFonts w:ascii="Times New Roman" w:hAnsi="Times New Roman"/>
          <w:sz w:val="28"/>
          <w:szCs w:val="28"/>
        </w:rPr>
        <w:t>.</w:t>
      </w:r>
      <w:r w:rsidR="008F625A" w:rsidRPr="008F625A">
        <w:t xml:space="preserve"> </w:t>
      </w:r>
      <w:r w:rsidRPr="006B5760">
        <w:rPr>
          <w:rFonts w:ascii="Times New Roman" w:hAnsi="Times New Roman"/>
          <w:sz w:val="28"/>
          <w:szCs w:val="28"/>
        </w:rPr>
        <w:t>Якщо максимум серед елементів, що розташовані вище бічної діагоналі квадратної  матриці  А,  менше  за  мінімум  серед  елементів,  що розташовані  нижче  головної  діагоналі,  то  транспонуйте  матрицю, інакше знайдіть А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B5760">
        <w:rPr>
          <w:rFonts w:ascii="Times New Roman" w:hAnsi="Times New Roman"/>
          <w:sz w:val="28"/>
          <w:szCs w:val="28"/>
        </w:rPr>
        <w:t>.</w:t>
      </w:r>
    </w:p>
    <w:p w14:paraId="4BDEBD6E" w14:textId="74B68A8F" w:rsidR="003E763D" w:rsidRDefault="00ED690E" w:rsidP="00ED690E">
      <w:pPr>
        <w:pStyle w:val="a4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Сценарій діалогу програми</w:t>
      </w:r>
    </w:p>
    <w:p w14:paraId="19EE927A" w14:textId="04E1CFA9" w:rsidR="00ED690E" w:rsidRPr="00ED690E" w:rsidRDefault="0086229C" w:rsidP="00ED690E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5E83047" wp14:editId="05289787">
            <wp:extent cx="5940425" cy="65144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ценарій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6F42" w14:textId="2160360F" w:rsidR="00B37740" w:rsidRPr="00B37740" w:rsidRDefault="00B37740" w:rsidP="00E47F78">
      <w:pPr>
        <w:pStyle w:val="a4"/>
        <w:spacing w:before="120" w:after="240"/>
        <w:jc w:val="center"/>
        <w:rPr>
          <w:rFonts w:ascii="Times New Roman" w:hAnsi="Times New Roman"/>
          <w:b/>
          <w:bCs/>
          <w:sz w:val="28"/>
          <w:szCs w:val="28"/>
        </w:rPr>
      </w:pPr>
      <w:r w:rsidRPr="00B37740">
        <w:rPr>
          <w:rFonts w:ascii="Times New Roman" w:hAnsi="Times New Roman"/>
          <w:b/>
          <w:bCs/>
          <w:sz w:val="28"/>
          <w:szCs w:val="28"/>
        </w:rPr>
        <w:t>Текст програми</w:t>
      </w:r>
    </w:p>
    <w:p w14:paraId="0E7C1924" w14:textId="782AD5CA" w:rsidR="008B5BA0" w:rsidRDefault="008B5BA0" w:rsidP="008B5BA0">
      <w:pPr>
        <w:pStyle w:val="a4"/>
        <w:spacing w:before="120" w:after="24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Файл </w:t>
      </w:r>
      <w:r w:rsidR="005E4711">
        <w:rPr>
          <w:rFonts w:ascii="Times New Roman" w:hAnsi="Times New Roman"/>
          <w:sz w:val="28"/>
          <w:szCs w:val="28"/>
          <w:lang w:val="en-US"/>
        </w:rPr>
        <w:t>source</w:t>
      </w:r>
      <w:r w:rsidRPr="00B37740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cpp</w:t>
      </w:r>
    </w:p>
    <w:p w14:paraId="755292C9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&lt;iostream&gt;</w:t>
      </w:r>
    </w:p>
    <w:p w14:paraId="7BD61DD4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&lt;conio.h&gt;</w:t>
      </w:r>
    </w:p>
    <w:p w14:paraId="6043551C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"Header.h"</w:t>
      </w:r>
    </w:p>
    <w:p w14:paraId="12250032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"Windows.h"</w:t>
      </w:r>
    </w:p>
    <w:p w14:paraId="30853CA8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274BF3E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main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3D96891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SetConsoleCP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68D619C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SetConsoleOutputCP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8E693D6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0C23D61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min, max;</w:t>
      </w:r>
    </w:p>
    <w:p w14:paraId="06B97467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**Array;</w:t>
      </w:r>
    </w:p>
    <w:p w14:paraId="13B355CF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**tmparr;</w:t>
      </w:r>
    </w:p>
    <w:p w14:paraId="61EF9720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size;</w:t>
      </w:r>
    </w:p>
    <w:p w14:paraId="3F8597EB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choice, choiceExit;</w:t>
      </w:r>
    </w:p>
    <w:p w14:paraId="0321DE6D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55EBD16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E88C564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0097A59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"Ви відкрили програму роботи із діалогом типу питання-відповідь!\n Бажаєте продовжити роботу? (Y/N)"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46A78D2F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choiceExit = _getch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4E030A6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choiceExit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'Y'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choiceExit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'y'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7B70B59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3B3444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"Бажаєте ввести вхідні дані з клавіатури? (Y/N)"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7E50F3DC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choice = _getch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2A832FD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'Y'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'y'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09B8D554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2DC9A96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"Введіть розмір матриці: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4233743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size = input_size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60BDA92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FCCF156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 = 1;</w:t>
      </w:r>
    </w:p>
    <w:p w14:paraId="04534DC2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Array = New2DArray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DAB2F8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3107D02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size; i++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//заповнення масива нулями</w:t>
      </w:r>
    </w:p>
    <w:p w14:paraId="2A986FF3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size; j++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</w:p>
    <w:p w14:paraId="350B75ED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13B7DBDE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F7A942A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 = 0; m &lt; size; m++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//заповнення масива з клавіатури</w:t>
      </w:r>
    </w:p>
    <w:p w14:paraId="6C92D1CB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 = 0; n &lt; size; n++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57873DF9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A616294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PrintArray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Array, size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50FC1E7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"arr["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88E7164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Array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n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BA0E531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068556CE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45FD3AF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B48B8EB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"Бажаєте виконати розрахунки? (Y/N)"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1FEAC8C5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choice = _getch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24E64A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'Y'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'y'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BA36B9D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max = FindingMax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Array, size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6451DC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min = FindingMin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Array, size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EA52702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 &lt; min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30D65982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tmparr = NewTransposeArray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Array, size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34ABA4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</w:p>
    <w:p w14:paraId="41A97D22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SquareArray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Array, size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E3250EE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B576A32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391A854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"Бажаєте вивести результати? (Y/N)"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75F35FC6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choice = _getch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4AE3727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'Y'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'y'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7A868F55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735AA9D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 &lt; min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0DF10E5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"Так як максимальне число меньше мінімального, то ми транспонуємо матрицю"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0897DC17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PrintArray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tmparr, size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4E308FE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Delete2DArray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tmparr, size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4DCC4D0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4773B20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5D24131D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"Так як максимальне число більше мінімального, то ми матрицю підносимо у квадрат"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4BFE2D3B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"Матриця в квадраті:"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711A0746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PrintArray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Array, size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95F647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Delete2DArray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Array, size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15C05C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F81569A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FE408DE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"Бажаєте продовжити роботу? (Y/N)"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A350BF5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choiceExit = _getch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01891A4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59982009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C11E2D8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15384FB0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2C55D6E6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42205BA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"Бажаєте сформувати вхідні дані за допомогою генератора випадкових чисел? (Y/N)"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5842980C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choice = _getch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DCFD85B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'Y'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'y'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79ABE649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2AE6672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"Введіть розмір матриці: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79CFADC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size = input_size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C507C6D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Array = New2DArray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6C22569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FillingArray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Array, size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//заповнення масива випадковими числами</w:t>
      </w:r>
    </w:p>
    <w:p w14:paraId="0121EF63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</w:p>
    <w:p w14:paraId="0DE94BF6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A13C92D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"Бажаєте виконати розрахунки? (Y/N)"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74199A26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choice = _getch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3BA163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'Y'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'y'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2BAB16ED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max = FindingMax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Array, size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D9B5245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min = FindingMin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Array, size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AB0088B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 &lt; min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</w:p>
    <w:p w14:paraId="3E44906B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tmparr = NewTransposeArray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Array, size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651D21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</w:p>
    <w:p w14:paraId="2D1B6709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SquareArray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Array, size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F4C9B44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8ED2EC3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E27A504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"Бажаєте вивести результати? (Y/N)"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1F24A72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choice = _getch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71EAF89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'Y'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'y'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1F40F67C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std::system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3CB31D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max &lt; min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25B01EA0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"Так як максимальне число меньше мінімального, то ми транспонуємо матрицю"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7093B7B7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PrintArray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tmparr, 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DFBCE48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Delete2DArray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tmparr, 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258216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69FC6F6A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{</w:t>
      </w:r>
    </w:p>
    <w:p w14:paraId="144B253B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"Так як максимальне число більше мінімального, то ми матрицю підносимо у квадрат"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1DFF53E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"Матриця в квадраті:"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7D016D4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PrintArray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Array, 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5088B8B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Delete2DArray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Array, 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3DE4D1A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6240D727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"Pause"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C8AE4E8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"Бажаєте продовжити роботу? (Y/N)"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277C8E25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choiceExit = _getch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65F0A3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1CD9D32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181443EF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C7EE736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}</w:t>
      </w:r>
    </w:p>
    <w:p w14:paraId="0B78F616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3A8559F2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choiceExit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'N'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&amp;&amp;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choiceExit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'n'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8D87C58" w14:textId="77777777" w:rsidR="00527C21" w:rsidRDefault="00527C21" w:rsidP="00527C2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0;</w:t>
      </w:r>
    </w:p>
    <w:p w14:paraId="5C8BC158" w14:textId="1427173C" w:rsidR="001A2FFA" w:rsidRDefault="00527C21" w:rsidP="00527C21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lastRenderedPageBreak/>
        <w:t>}</w:t>
      </w:r>
      <w:r w:rsidR="00D571F6"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r w:rsidR="00CD4297">
        <w:rPr>
          <w:rFonts w:ascii="Times New Roman" w:eastAsiaTheme="minorHAnsi" w:hAnsi="Times New Roman"/>
          <w:sz w:val="28"/>
          <w:szCs w:val="28"/>
          <w:lang w:val="en-US" w:eastAsia="en-US"/>
        </w:rPr>
        <w:t>function.h</w:t>
      </w:r>
    </w:p>
    <w:p w14:paraId="67587F74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__HEADER_H__</w:t>
      </w:r>
    </w:p>
    <w:p w14:paraId="491E730F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UA" w:eastAsia="en-US"/>
        </w:rPr>
        <w:t>__HEADER_H__</w:t>
      </w:r>
    </w:p>
    <w:p w14:paraId="3030F233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0C849A5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input_size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EBE24D7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** New2DArray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F984D81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Delete2DArray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0E24260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PrintArray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3194806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FillingArray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ECDE6D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FindingMax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91DEA0A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FindingMin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BA877F3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** NewTransposeArray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90E518F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SquareArray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55BC234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9CABC83" w14:textId="7C3603E7" w:rsidR="005E4711" w:rsidRDefault="005E4711" w:rsidP="005E4711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#endif</w:t>
      </w:r>
    </w:p>
    <w:p w14:paraId="08AF553B" w14:textId="3F40ABE8" w:rsidR="00D571F6" w:rsidRDefault="00D571F6" w:rsidP="00387A05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 xml:space="preserve">Файл </w:t>
      </w:r>
      <w:r w:rsidR="00CD4297">
        <w:rPr>
          <w:rFonts w:ascii="Times New Roman" w:eastAsiaTheme="minorHAnsi" w:hAnsi="Times New Roman"/>
          <w:sz w:val="28"/>
          <w:szCs w:val="28"/>
          <w:lang w:val="en-US" w:eastAsia="en-US"/>
        </w:rPr>
        <w:t>function.cpp</w:t>
      </w:r>
    </w:p>
    <w:p w14:paraId="557C1A4F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&lt;iostream&gt;</w:t>
      </w:r>
    </w:p>
    <w:p w14:paraId="150A198D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&lt;random&gt;</w:t>
      </w:r>
    </w:p>
    <w:p w14:paraId="3F82E953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"Header.h"</w:t>
      </w:r>
    </w:p>
    <w:p w14:paraId="1C3DEA59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E541FF8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C5B1315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input_size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</w:p>
    <w:p w14:paraId="5CF7E9FD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"cls"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DD87530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size;</w:t>
      </w:r>
    </w:p>
    <w:p w14:paraId="641489F4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true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02FD357A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"Введіть розмір матриці: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6F94902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std::cin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size;</w:t>
      </w:r>
    </w:p>
    <w:p w14:paraId="6472BAB4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std::cin.peek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|| !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size &gt; 1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2071683B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std::cin.clear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9B854EF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std::cin.ignore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32767,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F9F22D2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"На жаль, цей введення неправильне. Розмір масива повинен бути більше за 1. Повторіть знову."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4707D5DD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2A457A1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else</w:t>
      </w:r>
    </w:p>
    <w:p w14:paraId="45C274E2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size;</w:t>
      </w:r>
    </w:p>
    <w:p w14:paraId="500AE12F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4C6DB52B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27CC1E72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5CB8BD80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** New2DArray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//створення масива</w:t>
      </w:r>
    </w:p>
    <w:p w14:paraId="364AB948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BB2DA91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++i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777DD98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Arr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7CDFDE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Arr;</w:t>
      </w:r>
    </w:p>
    <w:p w14:paraId="3DA524B6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37E2486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94BEA52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Delete2DArray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//видилення масива</w:t>
      </w:r>
    </w:p>
    <w:p w14:paraId="106903C4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++i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7C21D9E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CF6FEB4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delete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A962419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3CF38B5B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635E558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PrintArray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//друк масива</w:t>
      </w:r>
    </w:p>
    <w:p w14:paraId="3CAC3F27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){</w:t>
      </w:r>
    </w:p>
    <w:p w14:paraId="36FFA15F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07DE8A10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F634566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E6A6619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std::cout </w:t>
      </w:r>
      <w:r>
        <w:rPr>
          <w:rFonts w:ascii="Consolas" w:eastAsiaTheme="minorHAnsi" w:hAnsi="Consolas" w:cs="Consolas"/>
          <w:color w:val="008080"/>
          <w:sz w:val="19"/>
          <w:szCs w:val="19"/>
          <w:lang w:val="ru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std::endl;</w:t>
      </w:r>
    </w:p>
    <w:p w14:paraId="72DB9349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6CAE5F4A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88A78D0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349C928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FillingArray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//заповнення масива випадковими числами</w:t>
      </w:r>
    </w:p>
    <w:p w14:paraId="70B6FEA3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rd;</w:t>
      </w:r>
    </w:p>
    <w:p w14:paraId="37539DD7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gen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rd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()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DDB06DE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 w:eastAsia="en-US"/>
        </w:rPr>
        <w:t>uniform_int_distribution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&gt; dis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0, 10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76A32A3E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6C98842E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3213DC10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dis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gen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3EEE1553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4EB4DDE1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BB0DA95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FindingMax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//знаходження максимального числа</w:t>
      </w:r>
    </w:p>
    <w:p w14:paraId="1ABE3171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max, m = 1;</w:t>
      </w:r>
    </w:p>
    <w:p w14:paraId="0D7B6F15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max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5361207D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- 1; i++, m++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50284D86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m;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35330005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&gt; max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0094A0B4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max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0E5C78B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A251B80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max;</w:t>
      </w:r>
    </w:p>
    <w:p w14:paraId="2C9CFA68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1D3F39C1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1D977004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FindingMin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//знаходження мінімального числа</w:t>
      </w:r>
    </w:p>
    <w:p w14:paraId="55B10731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min, m = 1;</w:t>
      </w:r>
    </w:p>
    <w:p w14:paraId="036DD66B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min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1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27C784C3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1;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- 1; i++, m++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C3D0807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m;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3C69D08E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&lt; min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272B386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 xml:space="preserve">min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55DF0A6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3FE5E965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min;</w:t>
      </w:r>
    </w:p>
    <w:p w14:paraId="7237A067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5B119204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C1B945F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** NewTransposeArray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//транспортування матриці</w:t>
      </w:r>
    </w:p>
    <w:p w14:paraId="5917D016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** res = New2DArray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196B217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D3AC485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++i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291E395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++j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51D4921F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res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62F6A04A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2A702421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res;</w:t>
      </w:r>
    </w:p>
    <w:p w14:paraId="2B26D963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0C6E64D0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21E3BBC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SquareArray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 w:eastAsia="en-US"/>
        </w:rPr>
        <w:t>//матриця в квадраті</w:t>
      </w:r>
    </w:p>
    <w:p w14:paraId="5CE6494D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**temp = New2DArray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0996FD0C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00767953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5C190EF6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485FDAD8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temp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205B6FDB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6EDEE0CC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7762F3CF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A303639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169D0373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k = 0;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k++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</w:p>
    <w:p w14:paraId="209A04FB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temp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+=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k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4FBDDF7C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</w:p>
    <w:p w14:paraId="42336AC5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i++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{</w:t>
      </w:r>
    </w:p>
    <w:p w14:paraId="4993CF6C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 j++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{</w:t>
      </w:r>
    </w:p>
    <w:p w14:paraId="4689437E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ru-UA" w:eastAsia="en-US"/>
        </w:rPr>
        <w:t>arr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temp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;</w:t>
      </w:r>
    </w:p>
    <w:p w14:paraId="1AEF09C6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  <w:t>temp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i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>j</w:t>
      </w:r>
      <w:r>
        <w:rPr>
          <w:rFonts w:ascii="Consolas" w:eastAsiaTheme="minorHAnsi" w:hAnsi="Consolas" w:cs="Consolas"/>
          <w:color w:val="9400D3"/>
          <w:sz w:val="19"/>
          <w:szCs w:val="19"/>
          <w:lang w:val="ru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 xml:space="preserve"> = 0;</w:t>
      </w:r>
    </w:p>
    <w:p w14:paraId="5F56B1F7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ru-UA" w:eastAsia="en-US"/>
        </w:rPr>
        <w:t>}</w:t>
      </w:r>
    </w:p>
    <w:p w14:paraId="1BF6440C" w14:textId="77777777" w:rsidR="005E4711" w:rsidRDefault="005E4711" w:rsidP="005E47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ru-UA" w:eastAsia="en-US"/>
        </w:rPr>
        <w:t>}</w:t>
      </w:r>
    </w:p>
    <w:p w14:paraId="2F0FA7D8" w14:textId="519D48BD" w:rsidR="005E4711" w:rsidRPr="003F374B" w:rsidRDefault="005E4711" w:rsidP="005E4711">
      <w:pPr>
        <w:pStyle w:val="a4"/>
        <w:spacing w:before="360" w:after="240"/>
        <w:jc w:val="both"/>
        <w:rPr>
          <w:rFonts w:ascii="Times New Roman" w:eastAsiaTheme="minorHAnsi" w:hAnsi="Times New Roman"/>
          <w:sz w:val="28"/>
          <w:szCs w:val="28"/>
          <w:lang w:val="ru-RU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ru-UA" w:eastAsia="en-US"/>
        </w:rPr>
        <w:t>}</w:t>
      </w:r>
    </w:p>
    <w:p w14:paraId="753EDCA0" w14:textId="7E28367A" w:rsidR="008C79C2" w:rsidRPr="00387A05" w:rsidRDefault="00465165" w:rsidP="006C5F21">
      <w:pPr>
        <w:pageBreakBefore/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UA" w:eastAsia="en-US"/>
        </w:rPr>
      </w:pPr>
      <w:r w:rsidRPr="00A2382A">
        <w:rPr>
          <w:rFonts w:ascii="Times New Roman" w:hAnsi="Times New Roman"/>
          <w:b/>
          <w:bCs/>
          <w:sz w:val="28"/>
          <w:szCs w:val="28"/>
        </w:rPr>
        <w:lastRenderedPageBreak/>
        <w:t xml:space="preserve">Результати </w:t>
      </w:r>
      <w:r w:rsidR="002E588E" w:rsidRPr="00A2382A">
        <w:rPr>
          <w:rFonts w:ascii="Times New Roman" w:hAnsi="Times New Roman"/>
          <w:b/>
          <w:bCs/>
          <w:sz w:val="28"/>
          <w:szCs w:val="28"/>
        </w:rPr>
        <w:t>виповнення програми</w:t>
      </w:r>
    </w:p>
    <w:p w14:paraId="4AE58A7D" w14:textId="793310E5" w:rsidR="00F560DD" w:rsidRDefault="00690025" w:rsidP="00295781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Прохід по </w:t>
      </w:r>
      <w:r w:rsidR="001F0AA6">
        <w:rPr>
          <w:rFonts w:ascii="Times New Roman" w:hAnsi="Times New Roman"/>
          <w:noProof/>
          <w:sz w:val="28"/>
          <w:szCs w:val="28"/>
        </w:rPr>
        <w:t>версії</w:t>
      </w:r>
      <w:r>
        <w:rPr>
          <w:rFonts w:ascii="Times New Roman" w:hAnsi="Times New Roman"/>
          <w:noProof/>
          <w:sz w:val="28"/>
          <w:szCs w:val="28"/>
        </w:rPr>
        <w:t xml:space="preserve"> програм</w:t>
      </w:r>
      <w:r w:rsidR="001F0AA6">
        <w:rPr>
          <w:rFonts w:ascii="Times New Roman" w:hAnsi="Times New Roman"/>
          <w:noProof/>
          <w:sz w:val="28"/>
          <w:szCs w:val="28"/>
        </w:rPr>
        <w:t>и з введенням діних з клавіатури</w:t>
      </w:r>
      <w:r w:rsidR="00CD1E65">
        <w:rPr>
          <w:rFonts w:ascii="Times New Roman" w:hAnsi="Times New Roman"/>
          <w:noProof/>
          <w:sz w:val="28"/>
          <w:szCs w:val="28"/>
        </w:rPr>
        <w:t xml:space="preserve"> </w:t>
      </w:r>
    </w:p>
    <w:p w14:paraId="0B4D8FF9" w14:textId="39FE7AC0" w:rsidR="00CD1E65" w:rsidRPr="00690025" w:rsidRDefault="00CD1E65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B7E9B8" wp14:editId="27626020">
            <wp:extent cx="5940425" cy="7753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CE7E" w14:textId="6C78B70E" w:rsidR="00CD1E65" w:rsidRDefault="00CD1E65" w:rsidP="0029578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00CEDC7" wp14:editId="6FEA95BF">
            <wp:extent cx="5940425" cy="9194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CCEC" w14:textId="7D17482E" w:rsidR="00CD1E65" w:rsidRDefault="00CD1E65" w:rsidP="00295781">
      <w:pPr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728FAA75" wp14:editId="4694B1F5">
            <wp:extent cx="5940425" cy="788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A296" w14:textId="71E74BF4" w:rsidR="00CD1E65" w:rsidRDefault="00CD1E65" w:rsidP="00295781">
      <w:pPr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F19989B" wp14:editId="5768FE0E">
            <wp:extent cx="5940425" cy="1029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1FE8" w14:textId="2867C4FA" w:rsidR="00CD1E65" w:rsidRDefault="00CD1E65" w:rsidP="0029578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51CBD664" wp14:editId="1825923F">
            <wp:extent cx="5940425" cy="11658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6112" w14:textId="57665C2F" w:rsidR="00CD1E65" w:rsidRDefault="00CD1E65" w:rsidP="0029578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CEB5EEE" wp14:editId="33BCD5BD">
            <wp:extent cx="5940425" cy="8534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EA6D" w14:textId="5D25918F" w:rsidR="00CD1E65" w:rsidRDefault="00527C21" w:rsidP="0029578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54E0760" wp14:editId="2C871120">
            <wp:extent cx="5940425" cy="7708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2BBA" w14:textId="63BDE45D" w:rsidR="00CD1E65" w:rsidRDefault="00CD1E65" w:rsidP="0029578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6EEADF6" wp14:editId="7385C4C3">
            <wp:extent cx="5940425" cy="11849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B35B" w14:textId="20E39559" w:rsidR="00CD1E65" w:rsidRDefault="00CD1E65" w:rsidP="00295781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80BCD7" wp14:editId="43AB6236">
            <wp:extent cx="5940425" cy="13462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CB0F" w14:textId="47E6B047" w:rsidR="00CD1E65" w:rsidRDefault="002B2D3F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виборі негативній відповіді вам буде видано таке питання</w:t>
      </w:r>
    </w:p>
    <w:p w14:paraId="5E9D9E1B" w14:textId="77777777" w:rsidR="001F0AA6" w:rsidRDefault="001F0AA6" w:rsidP="001F0AA6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Прохід по версії програми з</w:t>
      </w:r>
      <w:r>
        <w:rPr>
          <w:rFonts w:ascii="Times New Roman" w:hAnsi="Times New Roman"/>
          <w:noProof/>
          <w:sz w:val="28"/>
          <w:szCs w:val="28"/>
        </w:rPr>
        <w:t xml:space="preserve"> згенерованими даними</w:t>
      </w:r>
    </w:p>
    <w:p w14:paraId="74F2A4B4" w14:textId="77777777" w:rsidR="001F0AA6" w:rsidRDefault="001F0AA6" w:rsidP="001F0AA6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9C2A31E" wp14:editId="5B1A1D34">
            <wp:extent cx="5940425" cy="7753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5E60" w14:textId="3299F928" w:rsidR="001F0AA6" w:rsidRDefault="001F0AA6" w:rsidP="001F0AA6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9BBECD" wp14:editId="72D5EDC0">
            <wp:extent cx="5940425" cy="85153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</w:p>
    <w:p w14:paraId="78055F78" w14:textId="61B3DAF3" w:rsidR="002B2D3F" w:rsidRDefault="001F0AA6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EBBA580" wp14:editId="7D2DD0E5">
            <wp:extent cx="5940425" cy="7880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7C8F" w14:textId="1E38AAE8" w:rsidR="001F0AA6" w:rsidRDefault="001F0AA6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014A3D" wp14:editId="269A4CEA">
            <wp:extent cx="5940425" cy="8534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0307" w14:textId="54A8BCCF" w:rsidR="001F0AA6" w:rsidRDefault="001F0AA6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26D854" wp14:editId="7E23368E">
            <wp:extent cx="5940425" cy="7708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3646" w14:textId="7D826AA3" w:rsidR="00527C21" w:rsidRDefault="00527C21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4B6593A" wp14:editId="1C5ED79D">
            <wp:extent cx="5940425" cy="11849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EFCC" w14:textId="157F5161" w:rsidR="00527C21" w:rsidRPr="001F0AA6" w:rsidRDefault="00527C21" w:rsidP="0029578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061BADF" wp14:editId="3399259A">
            <wp:extent cx="5940425" cy="13462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C5F6" w14:textId="1B3C9BCB" w:rsidR="00F778A4" w:rsidRPr="003F374B" w:rsidRDefault="00F778A4" w:rsidP="003F374B">
      <w:pPr>
        <w:spacing w:after="0"/>
        <w:rPr>
          <w:rFonts w:ascii="Times New Roman" w:hAnsi="Times New Roman"/>
          <w:sz w:val="28"/>
          <w:szCs w:val="28"/>
          <w:lang w:eastAsia="en-US"/>
        </w:rPr>
      </w:pPr>
      <w:r w:rsidRPr="00B37740">
        <w:rPr>
          <w:rFonts w:ascii="Times New Roman" w:hAnsi="Times New Roman"/>
          <w:b/>
          <w:bCs/>
          <w:sz w:val="28"/>
          <w:szCs w:val="28"/>
        </w:rPr>
        <w:t>Висновок</w:t>
      </w:r>
      <w:r w:rsidRPr="009342EA">
        <w:rPr>
          <w:rFonts w:ascii="Times New Roman" w:hAnsi="Times New Roman"/>
          <w:sz w:val="28"/>
          <w:szCs w:val="28"/>
          <w:lang w:val="ru-RU"/>
        </w:rPr>
        <w:t>:</w:t>
      </w:r>
      <w:r w:rsidR="001A6EB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374B">
        <w:rPr>
          <w:rFonts w:ascii="Times New Roman" w:hAnsi="Times New Roman"/>
          <w:sz w:val="28"/>
          <w:szCs w:val="28"/>
        </w:rPr>
        <w:t>з</w:t>
      </w:r>
      <w:r w:rsidR="003F374B" w:rsidRPr="003F374B">
        <w:rPr>
          <w:rFonts w:ascii="Times New Roman" w:hAnsi="Times New Roman"/>
          <w:sz w:val="28"/>
          <w:szCs w:val="28"/>
        </w:rPr>
        <w:t xml:space="preserve"> появою графічного інтерфейсу структура Q&amp;a дещо застаріла, проте, у неї є певні переваги. Ця структура може задовольнити вимоги різних користувачів і типів даних. Зокрема, така структура особливо доречна при реалізації діалогу з безліччю «відгалужень», тобто в тих випадках, коли на кожне питання передбачається велике число відповідей, кожний з яких впливає на те, яке питання буде поставлено наступним. З цієї причини структура Q&amp;a часто використовується в експертних системах.</w:t>
      </w:r>
    </w:p>
    <w:sectPr w:rsidR="00F778A4" w:rsidRPr="003F3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F1C48"/>
    <w:multiLevelType w:val="hybridMultilevel"/>
    <w:tmpl w:val="6A54B4B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0319A"/>
    <w:multiLevelType w:val="hybridMultilevel"/>
    <w:tmpl w:val="1650845A"/>
    <w:lvl w:ilvl="0" w:tplc="E9AC053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1D5D74"/>
    <w:multiLevelType w:val="hybridMultilevel"/>
    <w:tmpl w:val="C49C4D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836DE"/>
    <w:multiLevelType w:val="hybridMultilevel"/>
    <w:tmpl w:val="ABFC78CE"/>
    <w:lvl w:ilvl="0" w:tplc="0BA6368A">
      <w:start w:val="1"/>
      <w:numFmt w:val="bullet"/>
      <w:pStyle w:val="a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A67BB5"/>
    <w:multiLevelType w:val="hybridMultilevel"/>
    <w:tmpl w:val="D0FCFF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9E"/>
    <w:rsid w:val="00026DE3"/>
    <w:rsid w:val="00031143"/>
    <w:rsid w:val="00041B21"/>
    <w:rsid w:val="0005290F"/>
    <w:rsid w:val="00061339"/>
    <w:rsid w:val="000619D2"/>
    <w:rsid w:val="000836EE"/>
    <w:rsid w:val="0008683A"/>
    <w:rsid w:val="00093CE7"/>
    <w:rsid w:val="000C3E82"/>
    <w:rsid w:val="000C6791"/>
    <w:rsid w:val="000C6E11"/>
    <w:rsid w:val="000F0D7F"/>
    <w:rsid w:val="000F23A1"/>
    <w:rsid w:val="00100F84"/>
    <w:rsid w:val="00101D8F"/>
    <w:rsid w:val="00106FF7"/>
    <w:rsid w:val="001105DA"/>
    <w:rsid w:val="0011110C"/>
    <w:rsid w:val="001143DC"/>
    <w:rsid w:val="00117921"/>
    <w:rsid w:val="00117A5F"/>
    <w:rsid w:val="00123130"/>
    <w:rsid w:val="001337A2"/>
    <w:rsid w:val="0014203D"/>
    <w:rsid w:val="00146AD6"/>
    <w:rsid w:val="00163BB8"/>
    <w:rsid w:val="00164E54"/>
    <w:rsid w:val="001654A1"/>
    <w:rsid w:val="001811C1"/>
    <w:rsid w:val="0019272A"/>
    <w:rsid w:val="00194821"/>
    <w:rsid w:val="001A076A"/>
    <w:rsid w:val="001A2FFA"/>
    <w:rsid w:val="001A5EF7"/>
    <w:rsid w:val="001A6EB0"/>
    <w:rsid w:val="001B1B13"/>
    <w:rsid w:val="001B2F55"/>
    <w:rsid w:val="001C6D3B"/>
    <w:rsid w:val="001F0AA6"/>
    <w:rsid w:val="001F703C"/>
    <w:rsid w:val="00217BFF"/>
    <w:rsid w:val="002377E4"/>
    <w:rsid w:val="00237F89"/>
    <w:rsid w:val="00243114"/>
    <w:rsid w:val="002626A6"/>
    <w:rsid w:val="002658B0"/>
    <w:rsid w:val="00267196"/>
    <w:rsid w:val="00280F39"/>
    <w:rsid w:val="002811A7"/>
    <w:rsid w:val="00294004"/>
    <w:rsid w:val="00295781"/>
    <w:rsid w:val="002A07A8"/>
    <w:rsid w:val="002A1686"/>
    <w:rsid w:val="002A36FB"/>
    <w:rsid w:val="002A703D"/>
    <w:rsid w:val="002B2D3F"/>
    <w:rsid w:val="002C1672"/>
    <w:rsid w:val="002C2187"/>
    <w:rsid w:val="002D1CEB"/>
    <w:rsid w:val="002D7A56"/>
    <w:rsid w:val="002E588E"/>
    <w:rsid w:val="003110BB"/>
    <w:rsid w:val="00314014"/>
    <w:rsid w:val="00326E87"/>
    <w:rsid w:val="00334B26"/>
    <w:rsid w:val="003469E1"/>
    <w:rsid w:val="0034719E"/>
    <w:rsid w:val="00351C83"/>
    <w:rsid w:val="00382441"/>
    <w:rsid w:val="00387A05"/>
    <w:rsid w:val="00391240"/>
    <w:rsid w:val="003A29B5"/>
    <w:rsid w:val="003A5F3F"/>
    <w:rsid w:val="003A6F13"/>
    <w:rsid w:val="003B03C0"/>
    <w:rsid w:val="003B29DB"/>
    <w:rsid w:val="003C708A"/>
    <w:rsid w:val="003D670E"/>
    <w:rsid w:val="003E6D68"/>
    <w:rsid w:val="003E763D"/>
    <w:rsid w:val="003F374B"/>
    <w:rsid w:val="00407719"/>
    <w:rsid w:val="004160B4"/>
    <w:rsid w:val="00420CEA"/>
    <w:rsid w:val="00426CEF"/>
    <w:rsid w:val="0043738D"/>
    <w:rsid w:val="00463A4F"/>
    <w:rsid w:val="00465165"/>
    <w:rsid w:val="00482963"/>
    <w:rsid w:val="00495A8A"/>
    <w:rsid w:val="00496C78"/>
    <w:rsid w:val="004A0BE0"/>
    <w:rsid w:val="004A33DF"/>
    <w:rsid w:val="004B121F"/>
    <w:rsid w:val="004B3E2C"/>
    <w:rsid w:val="004C2B88"/>
    <w:rsid w:val="004C5215"/>
    <w:rsid w:val="004D5813"/>
    <w:rsid w:val="004D5BF7"/>
    <w:rsid w:val="004F2685"/>
    <w:rsid w:val="004F6238"/>
    <w:rsid w:val="004F6CBB"/>
    <w:rsid w:val="004F7D75"/>
    <w:rsid w:val="005047D9"/>
    <w:rsid w:val="00505563"/>
    <w:rsid w:val="005058B2"/>
    <w:rsid w:val="0051155A"/>
    <w:rsid w:val="005201C5"/>
    <w:rsid w:val="005235FF"/>
    <w:rsid w:val="00527C21"/>
    <w:rsid w:val="00536390"/>
    <w:rsid w:val="00542889"/>
    <w:rsid w:val="00546EA1"/>
    <w:rsid w:val="00551BB9"/>
    <w:rsid w:val="0055524D"/>
    <w:rsid w:val="00557047"/>
    <w:rsid w:val="00560E74"/>
    <w:rsid w:val="00577446"/>
    <w:rsid w:val="005A2C68"/>
    <w:rsid w:val="005B2306"/>
    <w:rsid w:val="005B2F81"/>
    <w:rsid w:val="005B334B"/>
    <w:rsid w:val="005C3B9E"/>
    <w:rsid w:val="005C4EB3"/>
    <w:rsid w:val="005D5C6E"/>
    <w:rsid w:val="005E16D7"/>
    <w:rsid w:val="005E4711"/>
    <w:rsid w:val="005F3258"/>
    <w:rsid w:val="00602453"/>
    <w:rsid w:val="00614723"/>
    <w:rsid w:val="006241B4"/>
    <w:rsid w:val="0064144B"/>
    <w:rsid w:val="0065441F"/>
    <w:rsid w:val="006625ED"/>
    <w:rsid w:val="00670F2D"/>
    <w:rsid w:val="00676431"/>
    <w:rsid w:val="00682180"/>
    <w:rsid w:val="00690025"/>
    <w:rsid w:val="00694B72"/>
    <w:rsid w:val="00697725"/>
    <w:rsid w:val="006B5320"/>
    <w:rsid w:val="006B5760"/>
    <w:rsid w:val="006C5F21"/>
    <w:rsid w:val="006C6FE7"/>
    <w:rsid w:val="006E0011"/>
    <w:rsid w:val="00700D1F"/>
    <w:rsid w:val="007243C7"/>
    <w:rsid w:val="007301B3"/>
    <w:rsid w:val="007353B6"/>
    <w:rsid w:val="007715BF"/>
    <w:rsid w:val="00783C37"/>
    <w:rsid w:val="00786254"/>
    <w:rsid w:val="00795872"/>
    <w:rsid w:val="007A2604"/>
    <w:rsid w:val="007B06EE"/>
    <w:rsid w:val="007B7867"/>
    <w:rsid w:val="007D36AC"/>
    <w:rsid w:val="007E5097"/>
    <w:rsid w:val="007F248F"/>
    <w:rsid w:val="007F3FAB"/>
    <w:rsid w:val="007F4492"/>
    <w:rsid w:val="007F5429"/>
    <w:rsid w:val="00800433"/>
    <w:rsid w:val="00801377"/>
    <w:rsid w:val="00802B12"/>
    <w:rsid w:val="008151B3"/>
    <w:rsid w:val="0081780D"/>
    <w:rsid w:val="00825765"/>
    <w:rsid w:val="00831047"/>
    <w:rsid w:val="00832093"/>
    <w:rsid w:val="008367C8"/>
    <w:rsid w:val="00837093"/>
    <w:rsid w:val="008378AD"/>
    <w:rsid w:val="00837D3E"/>
    <w:rsid w:val="008451AD"/>
    <w:rsid w:val="0086229C"/>
    <w:rsid w:val="00891032"/>
    <w:rsid w:val="008A6EE4"/>
    <w:rsid w:val="008B397D"/>
    <w:rsid w:val="008B5BA0"/>
    <w:rsid w:val="008C3D91"/>
    <w:rsid w:val="008C79C2"/>
    <w:rsid w:val="008D71C9"/>
    <w:rsid w:val="008E60D0"/>
    <w:rsid w:val="008F20C9"/>
    <w:rsid w:val="008F3DAF"/>
    <w:rsid w:val="008F625A"/>
    <w:rsid w:val="008F7A51"/>
    <w:rsid w:val="00903FB6"/>
    <w:rsid w:val="00906DBB"/>
    <w:rsid w:val="009111D1"/>
    <w:rsid w:val="00921083"/>
    <w:rsid w:val="009342EA"/>
    <w:rsid w:val="00955207"/>
    <w:rsid w:val="0099786F"/>
    <w:rsid w:val="009A3519"/>
    <w:rsid w:val="009C3669"/>
    <w:rsid w:val="009C58CD"/>
    <w:rsid w:val="009E316E"/>
    <w:rsid w:val="009F460A"/>
    <w:rsid w:val="00A10A38"/>
    <w:rsid w:val="00A10F32"/>
    <w:rsid w:val="00A2382A"/>
    <w:rsid w:val="00A24859"/>
    <w:rsid w:val="00A252F3"/>
    <w:rsid w:val="00A43E2C"/>
    <w:rsid w:val="00A51DFC"/>
    <w:rsid w:val="00A52F9E"/>
    <w:rsid w:val="00A82313"/>
    <w:rsid w:val="00A83326"/>
    <w:rsid w:val="00A85CB3"/>
    <w:rsid w:val="00A94626"/>
    <w:rsid w:val="00A947A2"/>
    <w:rsid w:val="00AA3FBA"/>
    <w:rsid w:val="00AB0A26"/>
    <w:rsid w:val="00AB715A"/>
    <w:rsid w:val="00AC5692"/>
    <w:rsid w:val="00AD6332"/>
    <w:rsid w:val="00B03757"/>
    <w:rsid w:val="00B37740"/>
    <w:rsid w:val="00B52440"/>
    <w:rsid w:val="00B52602"/>
    <w:rsid w:val="00B67954"/>
    <w:rsid w:val="00B716B6"/>
    <w:rsid w:val="00B916FF"/>
    <w:rsid w:val="00B97806"/>
    <w:rsid w:val="00BB7BE6"/>
    <w:rsid w:val="00BC5D12"/>
    <w:rsid w:val="00BD102A"/>
    <w:rsid w:val="00BD76F9"/>
    <w:rsid w:val="00BE0639"/>
    <w:rsid w:val="00BE2C4F"/>
    <w:rsid w:val="00BF0FBA"/>
    <w:rsid w:val="00BF55E1"/>
    <w:rsid w:val="00BF5D32"/>
    <w:rsid w:val="00BF6D1A"/>
    <w:rsid w:val="00C02CC9"/>
    <w:rsid w:val="00C115B0"/>
    <w:rsid w:val="00C25292"/>
    <w:rsid w:val="00C25C02"/>
    <w:rsid w:val="00C32A8E"/>
    <w:rsid w:val="00C60D4D"/>
    <w:rsid w:val="00C668A4"/>
    <w:rsid w:val="00C71D45"/>
    <w:rsid w:val="00C71EB7"/>
    <w:rsid w:val="00C734AF"/>
    <w:rsid w:val="00C92221"/>
    <w:rsid w:val="00CB4635"/>
    <w:rsid w:val="00CB5C5C"/>
    <w:rsid w:val="00CC233F"/>
    <w:rsid w:val="00CD1E65"/>
    <w:rsid w:val="00CD4297"/>
    <w:rsid w:val="00CD60CA"/>
    <w:rsid w:val="00CE0DCF"/>
    <w:rsid w:val="00CE33F1"/>
    <w:rsid w:val="00CE4B7F"/>
    <w:rsid w:val="00D1104A"/>
    <w:rsid w:val="00D40D42"/>
    <w:rsid w:val="00D421F0"/>
    <w:rsid w:val="00D54598"/>
    <w:rsid w:val="00D571F6"/>
    <w:rsid w:val="00D66A6C"/>
    <w:rsid w:val="00D71C63"/>
    <w:rsid w:val="00D84969"/>
    <w:rsid w:val="00D94DC3"/>
    <w:rsid w:val="00DB1E90"/>
    <w:rsid w:val="00DC1E6B"/>
    <w:rsid w:val="00DC350B"/>
    <w:rsid w:val="00DD2C41"/>
    <w:rsid w:val="00DF314E"/>
    <w:rsid w:val="00E1246B"/>
    <w:rsid w:val="00E23DB5"/>
    <w:rsid w:val="00E24ECB"/>
    <w:rsid w:val="00E25125"/>
    <w:rsid w:val="00E31D58"/>
    <w:rsid w:val="00E35592"/>
    <w:rsid w:val="00E35D84"/>
    <w:rsid w:val="00E47F78"/>
    <w:rsid w:val="00E52E33"/>
    <w:rsid w:val="00E60412"/>
    <w:rsid w:val="00E606CF"/>
    <w:rsid w:val="00E64611"/>
    <w:rsid w:val="00E67ED1"/>
    <w:rsid w:val="00E83DBA"/>
    <w:rsid w:val="00EC073D"/>
    <w:rsid w:val="00EC4EE1"/>
    <w:rsid w:val="00ED690E"/>
    <w:rsid w:val="00ED6FFE"/>
    <w:rsid w:val="00EF544D"/>
    <w:rsid w:val="00F07620"/>
    <w:rsid w:val="00F2177C"/>
    <w:rsid w:val="00F25EEC"/>
    <w:rsid w:val="00F34BAA"/>
    <w:rsid w:val="00F52E67"/>
    <w:rsid w:val="00F560DD"/>
    <w:rsid w:val="00F60EDC"/>
    <w:rsid w:val="00F778A4"/>
    <w:rsid w:val="00F77CDC"/>
    <w:rsid w:val="00FB1762"/>
    <w:rsid w:val="00FC7ED4"/>
    <w:rsid w:val="00FD2E80"/>
    <w:rsid w:val="00FE3732"/>
    <w:rsid w:val="00FF0B0D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D37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5">
    <w:name w:val="Table Grid"/>
    <w:basedOn w:val="a2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8">
    <w:name w:val="a"/>
    <w:basedOn w:val="a0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9">
    <w:name w:val="Normal (Web)"/>
    <w:basedOn w:val="a0"/>
    <w:uiPriority w:val="99"/>
    <w:semiHidden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a">
    <w:name w:val="Strong"/>
    <w:basedOn w:val="a1"/>
    <w:uiPriority w:val="22"/>
    <w:qFormat/>
    <w:rsid w:val="003E6D68"/>
    <w:rPr>
      <w:b/>
      <w:bCs/>
    </w:rPr>
  </w:style>
  <w:style w:type="character" w:styleId="ab">
    <w:name w:val="Hyperlink"/>
    <w:basedOn w:val="a1"/>
    <w:uiPriority w:val="99"/>
    <w:semiHidden/>
    <w:unhideWhenUsed/>
    <w:rsid w:val="006625ED"/>
    <w:rPr>
      <w:color w:val="0000FF"/>
      <w:u w:val="single"/>
    </w:rPr>
  </w:style>
  <w:style w:type="character" w:customStyle="1" w:styleId="crayon-h">
    <w:name w:val="crayon-h"/>
    <w:basedOn w:val="a1"/>
    <w:rsid w:val="00577446"/>
  </w:style>
  <w:style w:type="character" w:customStyle="1" w:styleId="crayon-st">
    <w:name w:val="crayon-st"/>
    <w:basedOn w:val="a1"/>
    <w:rsid w:val="00577446"/>
  </w:style>
  <w:style w:type="character" w:customStyle="1" w:styleId="crayon-sy">
    <w:name w:val="crayon-sy"/>
    <w:basedOn w:val="a1"/>
    <w:rsid w:val="00577446"/>
  </w:style>
  <w:style w:type="character" w:customStyle="1" w:styleId="crayon-t">
    <w:name w:val="crayon-t"/>
    <w:basedOn w:val="a1"/>
    <w:rsid w:val="00577446"/>
  </w:style>
  <w:style w:type="character" w:customStyle="1" w:styleId="crayon-i">
    <w:name w:val="crayon-i"/>
    <w:basedOn w:val="a1"/>
    <w:rsid w:val="00577446"/>
  </w:style>
  <w:style w:type="character" w:customStyle="1" w:styleId="crayon-cn">
    <w:name w:val="crayon-cn"/>
    <w:basedOn w:val="a1"/>
    <w:rsid w:val="00577446"/>
  </w:style>
  <w:style w:type="character" w:customStyle="1" w:styleId="elementdef">
    <w:name w:val="elementdef"/>
    <w:basedOn w:val="a1"/>
    <w:rsid w:val="00A83326"/>
  </w:style>
  <w:style w:type="character" w:customStyle="1" w:styleId="commandsyntax">
    <w:name w:val="commandsyntax"/>
    <w:basedOn w:val="a1"/>
    <w:rsid w:val="00A83326"/>
  </w:style>
  <w:style w:type="paragraph" w:customStyle="1" w:styleId="ac">
    <w:name w:val="М_Нум_список"/>
    <w:basedOn w:val="ad"/>
    <w:link w:val="ae"/>
    <w:qFormat/>
    <w:rsid w:val="00C71D45"/>
    <w:pPr>
      <w:spacing w:after="0" w:line="240" w:lineRule="auto"/>
      <w:ind w:left="0"/>
      <w:jc w:val="both"/>
    </w:pPr>
    <w:rPr>
      <w:rFonts w:ascii="Times New Roman" w:eastAsia="Calibri" w:hAnsi="Times New Roman"/>
      <w:sz w:val="28"/>
      <w:lang w:val="x-none" w:eastAsia="en-US"/>
    </w:rPr>
  </w:style>
  <w:style w:type="character" w:customStyle="1" w:styleId="ae">
    <w:name w:val="М_Нум_список Знак"/>
    <w:link w:val="ac"/>
    <w:rsid w:val="00C71D45"/>
    <w:rPr>
      <w:rFonts w:ascii="Times New Roman" w:eastAsia="Calibri" w:hAnsi="Times New Roman" w:cs="Times New Roman"/>
      <w:sz w:val="28"/>
      <w:lang w:val="x-none"/>
    </w:rPr>
  </w:style>
  <w:style w:type="paragraph" w:customStyle="1" w:styleId="af">
    <w:name w:val="М_осн_текст"/>
    <w:basedOn w:val="a0"/>
    <w:link w:val="af0"/>
    <w:qFormat/>
    <w:rsid w:val="00C71D45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character" w:customStyle="1" w:styleId="af0">
    <w:name w:val="М_осн_текст Знак"/>
    <w:link w:val="af"/>
    <w:rsid w:val="00C71D45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d">
    <w:name w:val="List Paragraph"/>
    <w:basedOn w:val="a0"/>
    <w:uiPriority w:val="34"/>
    <w:qFormat/>
    <w:rsid w:val="00C71D45"/>
    <w:pPr>
      <w:ind w:left="720"/>
      <w:contextualSpacing/>
    </w:pPr>
  </w:style>
  <w:style w:type="paragraph" w:customStyle="1" w:styleId="a">
    <w:name w:val="М_Марк_список"/>
    <w:basedOn w:val="ad"/>
    <w:link w:val="af1"/>
    <w:qFormat/>
    <w:rsid w:val="00837093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/>
      <w:sz w:val="28"/>
      <w:szCs w:val="20"/>
      <w:lang w:eastAsia="ru-RU"/>
    </w:rPr>
  </w:style>
  <w:style w:type="character" w:customStyle="1" w:styleId="af1">
    <w:name w:val="М_Марк_список Знак"/>
    <w:link w:val="a"/>
    <w:locked/>
    <w:rsid w:val="00837093"/>
    <w:rPr>
      <w:rFonts w:ascii="Times New Roman" w:eastAsia="Calibri" w:hAnsi="Times New Roman" w:cs="Times New Roman"/>
      <w:sz w:val="28"/>
      <w:szCs w:val="20"/>
      <w:lang w:val="uk-UA" w:eastAsia="ru-RU"/>
    </w:rPr>
  </w:style>
  <w:style w:type="character" w:styleId="af2">
    <w:name w:val="Placeholder Text"/>
    <w:basedOn w:val="a1"/>
    <w:uiPriority w:val="99"/>
    <w:semiHidden/>
    <w:rsid w:val="003B0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95E0A-3C68-44A9-AA72-525619D1E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8</cp:revision>
  <dcterms:created xsi:type="dcterms:W3CDTF">2020-05-22T18:01:00Z</dcterms:created>
  <dcterms:modified xsi:type="dcterms:W3CDTF">2020-05-26T16:48:00Z</dcterms:modified>
</cp:coreProperties>
</file>