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BBFA7" w14:textId="77777777" w:rsidR="00825765" w:rsidRPr="0093187B" w:rsidRDefault="00825765" w:rsidP="001105DA">
      <w:pPr>
        <w:spacing w:after="120" w:line="288" w:lineRule="auto"/>
        <w:ind w:left="-1134" w:right="-143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14:paraId="3914550A" w14:textId="77777777" w:rsidR="00825765" w:rsidRPr="0093187B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b/>
          <w:sz w:val="28"/>
          <w:szCs w:val="24"/>
        </w:rPr>
      </w:pPr>
      <w:r w:rsidRPr="0093187B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 wp14:anchorId="379E9F5B" wp14:editId="5B543E53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F45B6" w14:textId="0FF5C161" w:rsidR="00825765" w:rsidRPr="0093187B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sz w:val="28"/>
          <w:szCs w:val="24"/>
        </w:rPr>
      </w:pPr>
      <w:r w:rsidRPr="0093187B">
        <w:rPr>
          <w:rFonts w:ascii="Times New Roman" w:hAnsi="Times New Roman"/>
          <w:b/>
          <w:sz w:val="28"/>
          <w:szCs w:val="24"/>
        </w:rPr>
        <w:t>Дніпро</w:t>
      </w:r>
      <w:r w:rsidR="001B2F55">
        <w:rPr>
          <w:rFonts w:ascii="Times New Roman" w:hAnsi="Times New Roman"/>
          <w:b/>
          <w:sz w:val="28"/>
          <w:szCs w:val="24"/>
        </w:rPr>
        <w:t>вський</w:t>
      </w:r>
      <w:r w:rsidRPr="0093187B">
        <w:rPr>
          <w:rFonts w:ascii="Times New Roman" w:hAnsi="Times New Roman"/>
          <w:b/>
          <w:sz w:val="28"/>
          <w:szCs w:val="24"/>
        </w:rPr>
        <w:t xml:space="preserve"> національний університет</w:t>
      </w:r>
      <w:r w:rsidRPr="0093187B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50F2323B" w14:textId="77777777" w:rsidR="00825765" w:rsidRPr="0093187B" w:rsidRDefault="00825765" w:rsidP="001105DA">
      <w:pPr>
        <w:widowControl w:val="0"/>
        <w:spacing w:after="120" w:line="240" w:lineRule="auto"/>
        <w:ind w:left="-1134" w:right="-143"/>
        <w:rPr>
          <w:rFonts w:ascii="Times New Roman" w:hAnsi="Times New Roman"/>
          <w:sz w:val="28"/>
          <w:szCs w:val="24"/>
        </w:rPr>
      </w:pPr>
    </w:p>
    <w:p w14:paraId="767DD679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Кафедра «Комп</w:t>
      </w:r>
      <w:r>
        <w:rPr>
          <w:rFonts w:ascii="Times New Roman" w:eastAsia="Calibri" w:hAnsi="Times New Roman"/>
          <w:sz w:val="28"/>
          <w:lang w:eastAsia="en-US"/>
        </w:rPr>
        <w:t>’</w:t>
      </w:r>
      <w:r w:rsidRPr="0093187B">
        <w:rPr>
          <w:rFonts w:ascii="Times New Roman" w:eastAsia="Calibri" w:hAnsi="Times New Roman"/>
          <w:sz w:val="28"/>
          <w:lang w:eastAsia="en-US"/>
        </w:rPr>
        <w:t>ютерні інформаційні технології»</w:t>
      </w:r>
    </w:p>
    <w:p w14:paraId="5499E661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2F27EBFC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2994E6BC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0647903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983433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BB5F6EE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ECF0EE3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87AC8D9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977F10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69660B87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AD53B86" w14:textId="36B47593" w:rsidR="00825765" w:rsidRPr="00611340" w:rsidRDefault="00903FB6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sz w:val="28"/>
          <w:lang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Лабораторна робота №</w:t>
      </w:r>
      <w:r w:rsidR="00611340">
        <w:rPr>
          <w:rFonts w:ascii="Times New Roman" w:eastAsia="Calibri" w:hAnsi="Times New Roman"/>
          <w:b/>
          <w:sz w:val="28"/>
          <w:lang w:eastAsia="en-US"/>
        </w:rPr>
        <w:t>6</w:t>
      </w:r>
    </w:p>
    <w:p w14:paraId="3159325C" w14:textId="7A42B339" w:rsid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825765">
        <w:rPr>
          <w:rFonts w:ascii="Times New Roman" w:eastAsia="Calibri" w:hAnsi="Times New Roman"/>
          <w:b/>
          <w:sz w:val="28"/>
          <w:lang w:eastAsia="en-US"/>
        </w:rPr>
        <w:br/>
      </w:r>
      <w:r>
        <w:rPr>
          <w:rFonts w:ascii="Times New Roman" w:eastAsia="Calibri" w:hAnsi="Times New Roman"/>
          <w:b/>
          <w:sz w:val="28"/>
          <w:lang w:eastAsia="en-US"/>
        </w:rPr>
        <w:t>з дисципліни «</w:t>
      </w:r>
      <w:r w:rsidR="001B2F55" w:rsidRPr="001B2F55">
        <w:rPr>
          <w:rFonts w:ascii="Times New Roman" w:eastAsia="Calibri" w:hAnsi="Times New Roman"/>
          <w:b/>
          <w:sz w:val="28"/>
          <w:lang w:eastAsia="en-US"/>
        </w:rPr>
        <w:t>Основи програмної інженерії</w:t>
      </w:r>
      <w:r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14:paraId="45EDD37B" w14:textId="77777777" w:rsid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14:paraId="4FD6EA47" w14:textId="376A406D" w:rsidR="00825765" w:rsidRPr="00825765" w:rsidRDefault="00825765" w:rsidP="001105DA">
      <w:pPr>
        <w:pStyle w:val="HTML"/>
        <w:shd w:val="clear" w:color="auto" w:fill="FFFFFF"/>
        <w:ind w:left="-1134" w:right="-143"/>
        <w:jc w:val="center"/>
        <w:rPr>
          <w:rFonts w:ascii="Times New Roman" w:eastAsia="Calibri" w:hAnsi="Times New Roman"/>
          <w:b/>
          <w:sz w:val="28"/>
          <w:lang w:val="uk-UA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на тему: «</w:t>
      </w:r>
      <w:r w:rsidR="009D0115" w:rsidRPr="00E74742">
        <w:rPr>
          <w:rFonts w:ascii="Times New Roman" w:hAnsi="Times New Roman"/>
          <w:b/>
          <w:bCs/>
          <w:sz w:val="28"/>
          <w:szCs w:val="28"/>
          <w:lang w:val="uk-UA"/>
        </w:rPr>
        <w:t>Розробка програм із графічним інтерфейсом користувача</w:t>
      </w:r>
      <w:r w:rsidRPr="000D1566">
        <w:rPr>
          <w:rFonts w:ascii="Times New Roman" w:eastAsia="Calibri" w:hAnsi="Times New Roman"/>
          <w:b/>
          <w:sz w:val="28"/>
          <w:lang w:val="uk-UA" w:eastAsia="en-US"/>
        </w:rPr>
        <w:t>»</w:t>
      </w:r>
    </w:p>
    <w:p w14:paraId="02E68269" w14:textId="77777777" w:rsidR="00825765" w:rsidRP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 w:cs="Courier New"/>
          <w:b/>
          <w:sz w:val="28"/>
          <w:szCs w:val="20"/>
          <w:lang w:val="ru-RU" w:eastAsia="en-US"/>
        </w:rPr>
      </w:pPr>
    </w:p>
    <w:p w14:paraId="602596BD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1D14AB07" w14:textId="77777777" w:rsidR="00825765" w:rsidRDefault="00825765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CF1F845" w14:textId="77777777" w:rsidR="00BB7BE6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9CE48E8" w14:textId="77777777" w:rsidR="00BB7BE6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9CFBDF3" w14:textId="77777777" w:rsidR="00BB7BE6" w:rsidRPr="0093187B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1B71307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761E822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2132C1B" w14:textId="77777777" w:rsidR="00825765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Виконав: студент гр. ПЗ1911</w:t>
      </w:r>
      <w:r w:rsidR="00825765">
        <w:rPr>
          <w:rFonts w:ascii="Times New Roman" w:eastAsia="Calibri" w:hAnsi="Times New Roman"/>
          <w:sz w:val="28"/>
          <w:lang w:eastAsia="en-US"/>
        </w:rPr>
        <w:t xml:space="preserve"> </w:t>
      </w:r>
    </w:p>
    <w:p w14:paraId="048FD3CA" w14:textId="77777777" w:rsidR="00825765" w:rsidRPr="00955207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proofErr w:type="spellStart"/>
      <w:r>
        <w:rPr>
          <w:rFonts w:ascii="Times New Roman" w:eastAsia="Calibri" w:hAnsi="Times New Roman"/>
          <w:sz w:val="28"/>
          <w:lang w:eastAsia="en-US"/>
        </w:rPr>
        <w:t>Сіньков</w:t>
      </w:r>
      <w:proofErr w:type="spellEnd"/>
      <w:r>
        <w:rPr>
          <w:rFonts w:ascii="Times New Roman" w:eastAsia="Calibri" w:hAnsi="Times New Roman"/>
          <w:sz w:val="28"/>
          <w:lang w:eastAsia="en-US"/>
        </w:rPr>
        <w:t xml:space="preserve"> Г.О.</w:t>
      </w:r>
      <w:r w:rsidR="00955207">
        <w:rPr>
          <w:rFonts w:ascii="Times New Roman" w:eastAsia="Calibri" w:hAnsi="Times New Roman"/>
          <w:sz w:val="28"/>
          <w:lang w:eastAsia="en-US"/>
        </w:rPr>
        <w:t xml:space="preserve">    </w:t>
      </w:r>
    </w:p>
    <w:p w14:paraId="1CBCA6E7" w14:textId="77777777" w:rsidR="00825765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C5BC071" w14:textId="77777777" w:rsidR="00825765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14:paraId="0B19ADF6" w14:textId="24871835" w:rsidR="00825765" w:rsidRPr="0093187B" w:rsidRDefault="00825765" w:rsidP="001B2F55">
      <w:pPr>
        <w:widowControl w:val="0"/>
        <w:spacing w:after="0" w:line="240" w:lineRule="auto"/>
        <w:ind w:left="-1134" w:right="-143" w:firstLine="1134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 xml:space="preserve">  </w:t>
      </w:r>
      <w:proofErr w:type="spellStart"/>
      <w:r w:rsidR="001B2F55" w:rsidRPr="001B2F55">
        <w:rPr>
          <w:rFonts w:ascii="Times New Roman" w:eastAsia="Calibri" w:hAnsi="Times New Roman"/>
          <w:sz w:val="28"/>
          <w:lang w:eastAsia="en-US"/>
        </w:rPr>
        <w:t>Куроп'ятник</w:t>
      </w:r>
      <w:proofErr w:type="spellEnd"/>
      <w:r w:rsidR="001B2F55" w:rsidRPr="001B2F55">
        <w:rPr>
          <w:rFonts w:ascii="Times New Roman" w:eastAsia="Calibri" w:hAnsi="Times New Roman"/>
          <w:sz w:val="28"/>
          <w:lang w:eastAsia="en-US"/>
        </w:rPr>
        <w:t xml:space="preserve"> О</w:t>
      </w:r>
      <w:r w:rsidR="001B2F55">
        <w:rPr>
          <w:rFonts w:ascii="Times New Roman" w:eastAsia="Calibri" w:hAnsi="Times New Roman"/>
          <w:sz w:val="28"/>
          <w:lang w:eastAsia="en-US"/>
        </w:rPr>
        <w:t>.</w:t>
      </w:r>
      <w:r w:rsidR="001B2F55" w:rsidRPr="001B2F55">
        <w:rPr>
          <w:rFonts w:ascii="Times New Roman" w:eastAsia="Calibri" w:hAnsi="Times New Roman"/>
          <w:sz w:val="28"/>
          <w:lang w:eastAsia="en-US"/>
        </w:rPr>
        <w:t xml:space="preserve"> С</w:t>
      </w:r>
      <w:r w:rsidR="001B2F55">
        <w:rPr>
          <w:rFonts w:ascii="Times New Roman" w:eastAsia="Calibri" w:hAnsi="Times New Roman"/>
          <w:sz w:val="28"/>
          <w:lang w:eastAsia="en-US"/>
        </w:rPr>
        <w:t>.</w:t>
      </w:r>
    </w:p>
    <w:p w14:paraId="733369FD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67614E3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B0BF340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47FAD3A" w14:textId="77777777"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51254EC7" w14:textId="77777777"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F4C17CA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5395EA6" w14:textId="572E7C79" w:rsidR="00825765" w:rsidRPr="004B3E2C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sz w:val="28"/>
          <w:szCs w:val="28"/>
          <w:lang w:val="ru-RU" w:eastAsia="en-US"/>
        </w:rPr>
      </w:pPr>
      <w:r w:rsidRPr="0093187B">
        <w:rPr>
          <w:rFonts w:ascii="Times New Roman" w:eastAsia="Calibri" w:hAnsi="Times New Roman"/>
          <w:sz w:val="28"/>
          <w:szCs w:val="28"/>
          <w:lang w:eastAsia="en-US"/>
        </w:rPr>
        <w:t>Дніпро</w:t>
      </w:r>
      <w:r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="00955207">
        <w:rPr>
          <w:rFonts w:ascii="Times New Roman" w:eastAsia="Calibri" w:hAnsi="Times New Roman"/>
          <w:sz w:val="28"/>
          <w:szCs w:val="28"/>
          <w:lang w:eastAsia="en-US"/>
        </w:rPr>
        <w:t xml:space="preserve"> 20</w:t>
      </w:r>
      <w:r w:rsidR="004B3E2C">
        <w:rPr>
          <w:rFonts w:ascii="Times New Roman" w:eastAsia="Calibri" w:hAnsi="Times New Roman"/>
          <w:sz w:val="28"/>
          <w:szCs w:val="28"/>
          <w:lang w:val="ru-RU" w:eastAsia="en-US"/>
        </w:rPr>
        <w:t>20</w:t>
      </w:r>
    </w:p>
    <w:p w14:paraId="44F0DDF9" w14:textId="77777777" w:rsidR="005F3258" w:rsidRDefault="005F3258" w:rsidP="001105DA">
      <w:pPr>
        <w:ind w:left="-1134" w:right="-143"/>
      </w:pPr>
    </w:p>
    <w:p w14:paraId="678060DD" w14:textId="1A8C94FA" w:rsidR="00E64611" w:rsidRPr="00A85CB3" w:rsidRDefault="00334B26" w:rsidP="00B37740">
      <w:pPr>
        <w:pStyle w:val="a4"/>
        <w:pageBreakBefore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Лабораторна робота №</w:t>
      </w:r>
      <w:r w:rsidR="00611340">
        <w:rPr>
          <w:rFonts w:ascii="Times New Roman" w:hAnsi="Times New Roman"/>
          <w:b/>
          <w:sz w:val="28"/>
          <w:szCs w:val="28"/>
          <w:lang w:val="ru-RU"/>
        </w:rPr>
        <w:t>6</w:t>
      </w:r>
    </w:p>
    <w:p w14:paraId="00A9F7CB" w14:textId="7C3E639C" w:rsidR="00B37740" w:rsidRDefault="00E64611" w:rsidP="00C71D45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B37740">
        <w:rPr>
          <w:rFonts w:ascii="Times New Roman" w:hAnsi="Times New Roman"/>
          <w:bCs/>
          <w:sz w:val="28"/>
          <w:szCs w:val="28"/>
        </w:rPr>
        <w:t>Тема.</w:t>
      </w:r>
      <w:r w:rsidRPr="00C71D45">
        <w:rPr>
          <w:rFonts w:ascii="Times New Roman" w:hAnsi="Times New Roman"/>
          <w:sz w:val="28"/>
          <w:szCs w:val="28"/>
        </w:rPr>
        <w:t xml:space="preserve"> </w:t>
      </w:r>
      <w:r w:rsidR="0032000A" w:rsidRPr="0032000A">
        <w:rPr>
          <w:rFonts w:ascii="Times New Roman" w:hAnsi="Times New Roman"/>
          <w:sz w:val="28"/>
          <w:szCs w:val="28"/>
        </w:rPr>
        <w:t>Розробка програм із графічним інтерфейсом</w:t>
      </w:r>
      <w:r w:rsidR="0032000A" w:rsidRPr="009D011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2000A" w:rsidRPr="0032000A">
        <w:rPr>
          <w:rFonts w:ascii="Times New Roman" w:hAnsi="Times New Roman"/>
          <w:sz w:val="28"/>
          <w:szCs w:val="28"/>
        </w:rPr>
        <w:t>користувача</w:t>
      </w:r>
      <w:r w:rsidR="004B3E2C" w:rsidRPr="004B3E2C">
        <w:rPr>
          <w:rFonts w:ascii="Times New Roman" w:hAnsi="Times New Roman"/>
          <w:sz w:val="28"/>
          <w:szCs w:val="28"/>
        </w:rPr>
        <w:t>.</w:t>
      </w:r>
    </w:p>
    <w:p w14:paraId="58AFC1C9" w14:textId="26AF98D0" w:rsidR="000D1566" w:rsidRDefault="00E64611" w:rsidP="000D1566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B37740">
        <w:rPr>
          <w:rFonts w:ascii="Times New Roman" w:hAnsi="Times New Roman"/>
          <w:sz w:val="28"/>
          <w:szCs w:val="28"/>
        </w:rPr>
        <w:t>Мета.</w:t>
      </w:r>
      <w:r w:rsidR="001A5EF7" w:rsidRPr="00C71D45">
        <w:rPr>
          <w:rFonts w:ascii="Times New Roman" w:hAnsi="Times New Roman"/>
          <w:sz w:val="28"/>
          <w:szCs w:val="28"/>
        </w:rPr>
        <w:t xml:space="preserve"> </w:t>
      </w:r>
      <w:r w:rsidR="000D1566" w:rsidRPr="000D1566">
        <w:rPr>
          <w:rFonts w:ascii="Times New Roman" w:hAnsi="Times New Roman"/>
          <w:sz w:val="28"/>
          <w:szCs w:val="28"/>
        </w:rPr>
        <w:t>Отримати</w:t>
      </w:r>
      <w:r w:rsidR="000D1566">
        <w:rPr>
          <w:rFonts w:ascii="Times New Roman" w:hAnsi="Times New Roman"/>
          <w:sz w:val="28"/>
          <w:szCs w:val="28"/>
        </w:rPr>
        <w:t xml:space="preserve"> </w:t>
      </w:r>
      <w:r w:rsidR="000D1566" w:rsidRPr="000D1566">
        <w:rPr>
          <w:rFonts w:ascii="Times New Roman" w:hAnsi="Times New Roman"/>
          <w:sz w:val="28"/>
          <w:szCs w:val="28"/>
        </w:rPr>
        <w:t>практичні</w:t>
      </w:r>
      <w:r w:rsidR="000D1566">
        <w:rPr>
          <w:rFonts w:ascii="Times New Roman" w:hAnsi="Times New Roman"/>
          <w:sz w:val="28"/>
          <w:szCs w:val="28"/>
        </w:rPr>
        <w:t xml:space="preserve"> </w:t>
      </w:r>
      <w:r w:rsidR="000D1566" w:rsidRPr="000D1566">
        <w:rPr>
          <w:rFonts w:ascii="Times New Roman" w:hAnsi="Times New Roman"/>
          <w:sz w:val="28"/>
          <w:szCs w:val="28"/>
        </w:rPr>
        <w:t>навички</w:t>
      </w:r>
      <w:r w:rsidR="000D1566">
        <w:rPr>
          <w:rFonts w:ascii="Times New Roman" w:hAnsi="Times New Roman"/>
          <w:sz w:val="28"/>
          <w:szCs w:val="28"/>
        </w:rPr>
        <w:t xml:space="preserve"> </w:t>
      </w:r>
      <w:r w:rsidR="000D1566" w:rsidRPr="000D1566">
        <w:rPr>
          <w:rFonts w:ascii="Times New Roman" w:hAnsi="Times New Roman"/>
          <w:sz w:val="28"/>
          <w:szCs w:val="28"/>
        </w:rPr>
        <w:t>розробки</w:t>
      </w:r>
      <w:r w:rsidR="000D1566">
        <w:rPr>
          <w:rFonts w:ascii="Times New Roman" w:hAnsi="Times New Roman"/>
          <w:sz w:val="28"/>
          <w:szCs w:val="28"/>
        </w:rPr>
        <w:t xml:space="preserve"> </w:t>
      </w:r>
      <w:r w:rsidR="000D1566" w:rsidRPr="000D1566">
        <w:rPr>
          <w:rFonts w:ascii="Times New Roman" w:hAnsi="Times New Roman"/>
          <w:sz w:val="28"/>
          <w:szCs w:val="28"/>
        </w:rPr>
        <w:t>програм</w:t>
      </w:r>
      <w:r w:rsidR="000D1566">
        <w:rPr>
          <w:rFonts w:ascii="Times New Roman" w:hAnsi="Times New Roman"/>
          <w:sz w:val="28"/>
          <w:szCs w:val="28"/>
        </w:rPr>
        <w:t xml:space="preserve"> </w:t>
      </w:r>
      <w:r w:rsidR="000D1566" w:rsidRPr="000D1566">
        <w:rPr>
          <w:rFonts w:ascii="Times New Roman" w:hAnsi="Times New Roman"/>
          <w:sz w:val="28"/>
          <w:szCs w:val="28"/>
        </w:rPr>
        <w:t>із</w:t>
      </w:r>
      <w:r w:rsidR="000D1566">
        <w:rPr>
          <w:rFonts w:ascii="Times New Roman" w:hAnsi="Times New Roman"/>
          <w:sz w:val="28"/>
          <w:szCs w:val="28"/>
        </w:rPr>
        <w:t xml:space="preserve"> </w:t>
      </w:r>
      <w:r w:rsidR="000D1566" w:rsidRPr="000D1566">
        <w:rPr>
          <w:rFonts w:ascii="Times New Roman" w:hAnsi="Times New Roman"/>
          <w:sz w:val="28"/>
          <w:szCs w:val="28"/>
        </w:rPr>
        <w:t>графічним інтерфейсом</w:t>
      </w:r>
      <w:r w:rsidR="000D1566">
        <w:rPr>
          <w:rFonts w:ascii="Times New Roman" w:hAnsi="Times New Roman"/>
          <w:sz w:val="28"/>
          <w:szCs w:val="28"/>
        </w:rPr>
        <w:t xml:space="preserve"> </w:t>
      </w:r>
      <w:r w:rsidR="000D1566" w:rsidRPr="000D1566">
        <w:rPr>
          <w:rFonts w:ascii="Times New Roman" w:hAnsi="Times New Roman"/>
          <w:sz w:val="28"/>
          <w:szCs w:val="28"/>
        </w:rPr>
        <w:t xml:space="preserve">користувача на основі механізму </w:t>
      </w:r>
      <w:proofErr w:type="spellStart"/>
      <w:r w:rsidR="000D1566" w:rsidRPr="000D1566">
        <w:rPr>
          <w:rFonts w:ascii="Times New Roman" w:hAnsi="Times New Roman"/>
          <w:sz w:val="28"/>
          <w:szCs w:val="28"/>
        </w:rPr>
        <w:t>WindowsForms</w:t>
      </w:r>
      <w:proofErr w:type="spellEnd"/>
      <w:r w:rsidR="000D1566">
        <w:rPr>
          <w:rFonts w:ascii="Times New Roman" w:hAnsi="Times New Roman"/>
          <w:sz w:val="28"/>
          <w:szCs w:val="28"/>
        </w:rPr>
        <w:t>.</w:t>
      </w:r>
    </w:p>
    <w:p w14:paraId="4BDEBD6E" w14:textId="5728F0EE" w:rsidR="003E763D" w:rsidRDefault="00ED690E" w:rsidP="000D1566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Сценарій діалогу програми</w:t>
      </w:r>
    </w:p>
    <w:p w14:paraId="19EE927A" w14:textId="419A7360" w:rsidR="00ED690E" w:rsidRDefault="00F17FCE" w:rsidP="00ED690E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D490CEE" wp14:editId="5044731C">
            <wp:extent cx="5353050" cy="62484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Сценарій CL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FA29" w14:textId="3B36E03F" w:rsidR="004C6977" w:rsidRDefault="004C6977" w:rsidP="00ED690E">
      <w:pPr>
        <w:pStyle w:val="a4"/>
        <w:rPr>
          <w:rFonts w:ascii="Times New Roman" w:hAnsi="Times New Roman"/>
          <w:sz w:val="28"/>
          <w:szCs w:val="28"/>
        </w:rPr>
      </w:pPr>
    </w:p>
    <w:p w14:paraId="43459333" w14:textId="4B8903C8" w:rsidR="004C6977" w:rsidRPr="004C6977" w:rsidRDefault="004C6977" w:rsidP="004C6977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  <w:r w:rsidRPr="004C6977">
        <w:rPr>
          <w:rFonts w:ascii="Times New Roman" w:hAnsi="Times New Roman"/>
          <w:b/>
          <w:bCs/>
          <w:sz w:val="28"/>
          <w:szCs w:val="28"/>
        </w:rPr>
        <w:t>Тести</w:t>
      </w:r>
    </w:p>
    <w:p w14:paraId="6262E4B3" w14:textId="68F644AA" w:rsidR="004C6977" w:rsidRDefault="001F6E30" w:rsidP="004C6977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Генерація не створеного </w:t>
      </w:r>
      <w:proofErr w:type="spellStart"/>
      <w:r>
        <w:rPr>
          <w:rFonts w:ascii="Times New Roman" w:hAnsi="Times New Roman"/>
          <w:sz w:val="28"/>
          <w:szCs w:val="28"/>
        </w:rPr>
        <w:t>масива</w:t>
      </w:r>
      <w:proofErr w:type="spellEnd"/>
      <w:r w:rsidRPr="001F6E30">
        <w:rPr>
          <w:rFonts w:ascii="Times New Roman" w:hAnsi="Times New Roman"/>
          <w:sz w:val="28"/>
          <w:szCs w:val="28"/>
          <w:lang w:val="ru-RU"/>
        </w:rPr>
        <w:t>:</w:t>
      </w:r>
    </w:p>
    <w:p w14:paraId="74F77363" w14:textId="22040651" w:rsidR="001F6E30" w:rsidRDefault="001F6E30" w:rsidP="004C6977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3205915" wp14:editId="0485F491">
            <wp:extent cx="5940425" cy="3751580"/>
            <wp:effectExtent l="0" t="0" r="3175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сгенеруват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0847" w14:textId="66DA1BF7" w:rsidR="001F6E30" w:rsidRDefault="001F6E30" w:rsidP="004C6977">
      <w:pPr>
        <w:pStyle w:val="a4"/>
        <w:rPr>
          <w:rFonts w:ascii="Times New Roman" w:hAnsi="Times New Roman"/>
          <w:sz w:val="28"/>
          <w:szCs w:val="28"/>
        </w:rPr>
      </w:pPr>
    </w:p>
    <w:p w14:paraId="61C95217" w14:textId="4E24E8A3" w:rsidR="001F6E30" w:rsidRDefault="001F6E30" w:rsidP="004C6977">
      <w:pPr>
        <w:pStyle w:val="a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Виповнення дії над не створеною матрицею</w:t>
      </w:r>
      <w:r w:rsidRPr="001F6E30">
        <w:rPr>
          <w:rFonts w:ascii="Times New Roman" w:hAnsi="Times New Roman"/>
          <w:sz w:val="28"/>
          <w:szCs w:val="28"/>
          <w:lang w:val="ru-RU"/>
        </w:rPr>
        <w:t>:</w:t>
      </w:r>
    </w:p>
    <w:p w14:paraId="586FC598" w14:textId="24EA6F9A" w:rsidR="001F6E30" w:rsidRDefault="001F6E30" w:rsidP="004C6977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B057ED1" wp14:editId="6D5304C2">
            <wp:extent cx="5940425" cy="373697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=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50C83ACA" w14:textId="2C843B0A" w:rsidR="001F6E30" w:rsidRDefault="001F6E30" w:rsidP="004C6977">
      <w:pPr>
        <w:pStyle w:val="a4"/>
        <w:rPr>
          <w:rFonts w:ascii="Times New Roman" w:hAnsi="Times New Roman"/>
          <w:sz w:val="28"/>
          <w:szCs w:val="28"/>
        </w:rPr>
      </w:pPr>
    </w:p>
    <w:p w14:paraId="67D9B86F" w14:textId="1F746AA6" w:rsidR="001F6E30" w:rsidRDefault="001F6E30" w:rsidP="004C6977">
      <w:pPr>
        <w:pStyle w:val="a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Зчитування назви яка небула написана</w:t>
      </w:r>
      <w:r w:rsidRPr="001F6E30">
        <w:rPr>
          <w:rFonts w:ascii="Times New Roman" w:hAnsi="Times New Roman"/>
          <w:sz w:val="28"/>
          <w:szCs w:val="28"/>
          <w:lang w:val="ru-RU"/>
        </w:rPr>
        <w:t>:</w:t>
      </w:r>
    </w:p>
    <w:p w14:paraId="502C310E" w14:textId="48DCDF1B" w:rsidR="001F6E30" w:rsidRPr="001F6E30" w:rsidRDefault="001F6E30" w:rsidP="004C6977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C67F250" wp14:editId="2E908EE6">
            <wp:extent cx="5940425" cy="374015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назв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6F42" w14:textId="2160360F" w:rsidR="00B37740" w:rsidRPr="00B37740" w:rsidRDefault="00B37740" w:rsidP="00E47F78">
      <w:pPr>
        <w:pStyle w:val="a4"/>
        <w:spacing w:before="120" w:after="240"/>
        <w:jc w:val="center"/>
        <w:rPr>
          <w:rFonts w:ascii="Times New Roman" w:hAnsi="Times New Roman"/>
          <w:b/>
          <w:bCs/>
          <w:sz w:val="28"/>
          <w:szCs w:val="28"/>
        </w:rPr>
      </w:pPr>
      <w:r w:rsidRPr="00B37740">
        <w:rPr>
          <w:rFonts w:ascii="Times New Roman" w:hAnsi="Times New Roman"/>
          <w:b/>
          <w:bCs/>
          <w:sz w:val="28"/>
          <w:szCs w:val="28"/>
        </w:rPr>
        <w:t>Текст програми</w:t>
      </w:r>
    </w:p>
    <w:p w14:paraId="0E7C1924" w14:textId="2C5A354E" w:rsidR="008B5BA0" w:rsidRPr="001F6E30" w:rsidRDefault="008B5BA0" w:rsidP="008B5BA0">
      <w:pPr>
        <w:pStyle w:val="a4"/>
        <w:spacing w:before="120" w:after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proofErr w:type="spellStart"/>
      <w:r w:rsidR="001466F7">
        <w:rPr>
          <w:rFonts w:ascii="Times New Roman" w:hAnsi="Times New Roman"/>
          <w:sz w:val="28"/>
          <w:szCs w:val="28"/>
          <w:lang w:val="en-US"/>
        </w:rPr>
        <w:t>MyForm</w:t>
      </w:r>
      <w:proofErr w:type="spellEnd"/>
      <w:r w:rsidR="001466F7" w:rsidRPr="001466F7">
        <w:rPr>
          <w:rFonts w:ascii="Times New Roman" w:hAnsi="Times New Roman"/>
          <w:sz w:val="28"/>
          <w:szCs w:val="28"/>
          <w:lang w:val="ru-RU"/>
        </w:rPr>
        <w:t>.</w:t>
      </w:r>
      <w:r w:rsidR="001466F7">
        <w:rPr>
          <w:rFonts w:ascii="Times New Roman" w:hAnsi="Times New Roman"/>
          <w:sz w:val="28"/>
          <w:szCs w:val="28"/>
          <w:lang w:val="en-US"/>
        </w:rPr>
        <w:t>h</w:t>
      </w:r>
      <w:r w:rsidR="001466F7" w:rsidRPr="001F6E30">
        <w:rPr>
          <w:rFonts w:ascii="Times New Roman" w:hAnsi="Times New Roman"/>
          <w:sz w:val="28"/>
          <w:szCs w:val="28"/>
          <w:lang w:val="ru-RU"/>
        </w:rPr>
        <w:t xml:space="preserve"> [</w:t>
      </w:r>
      <w:r w:rsidR="001466F7">
        <w:rPr>
          <w:rFonts w:ascii="Times New Roman" w:hAnsi="Times New Roman"/>
          <w:sz w:val="28"/>
          <w:szCs w:val="28"/>
        </w:rPr>
        <w:t>Конструктор</w:t>
      </w:r>
      <w:r w:rsidR="001466F7" w:rsidRPr="001F6E30">
        <w:rPr>
          <w:rFonts w:ascii="Times New Roman" w:hAnsi="Times New Roman"/>
          <w:sz w:val="28"/>
          <w:szCs w:val="28"/>
          <w:lang w:val="ru-RU"/>
        </w:rPr>
        <w:t>]</w:t>
      </w:r>
    </w:p>
    <w:p w14:paraId="1BBBAF3B" w14:textId="768DC2B9" w:rsidR="001466F7" w:rsidRDefault="001466F7" w:rsidP="008B5BA0">
      <w:pPr>
        <w:pStyle w:val="a4"/>
        <w:spacing w:before="120" w:after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37743715" wp14:editId="654ACB00">
            <wp:extent cx="5940425" cy="37503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онструктор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9D8F" w14:textId="01B3C6C9" w:rsidR="001466F7" w:rsidRDefault="001466F7" w:rsidP="008B5BA0">
      <w:pPr>
        <w:pStyle w:val="a4"/>
        <w:spacing w:before="120" w:after="24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MyForm</w:t>
      </w:r>
      <w:proofErr w:type="spellEnd"/>
      <w:r w:rsidRPr="001466F7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</w:t>
      </w:r>
    </w:p>
    <w:p w14:paraId="520C746A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once</w:t>
      </w:r>
      <w:proofErr w:type="spellEnd"/>
    </w:p>
    <w:p w14:paraId="42DAF986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5A35C8C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Example_1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47226304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D3D6979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803F258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ComponentModel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A74D3F7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Collections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EF474D6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::Windows::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33301DE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6DB9077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04217E0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29A9C67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val="ru-UA"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val="ru-UA" w:eastAsia="en-US"/>
        </w:rPr>
        <w:t>summary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val="ru-UA" w:eastAsia="en-US"/>
        </w:rPr>
        <w:t>&gt;</w:t>
      </w:r>
    </w:p>
    <w:p w14:paraId="106F05D2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val="ru-UA" w:eastAsia="en-US"/>
        </w:rPr>
        <w:t xml:space="preserve">/// Сводка для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val="ru-UA" w:eastAsia="en-US"/>
        </w:rPr>
        <w:t>MyForm</w:t>
      </w:r>
      <w:proofErr w:type="spellEnd"/>
    </w:p>
    <w:p w14:paraId="0E3EFA12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val="ru-UA"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val="ru-UA" w:eastAsia="en-US"/>
        </w:rPr>
        <w:t>summary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val="ru-UA" w:eastAsia="en-US"/>
        </w:rPr>
        <w:t>&gt;</w:t>
      </w:r>
    </w:p>
    <w:p w14:paraId="210C4188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MyForm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::Windows::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Form</w:t>
      </w:r>
      <w:proofErr w:type="spellEnd"/>
    </w:p>
    <w:p w14:paraId="6E3AD2B3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61B20420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05553D6F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MyForm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32227DD4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7041F1D3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InitializeComponent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CE71441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</w:p>
    <w:p w14:paraId="3800CAF8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//TODO: добавьте код конструктора</w:t>
      </w:r>
    </w:p>
    <w:p w14:paraId="11775F44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</w:p>
    <w:p w14:paraId="2B8E7F02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14AB3843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79A0F3A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3C46CFFB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val="ru-UA"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val="ru-UA" w:eastAsia="en-US"/>
        </w:rPr>
        <w:t>summary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val="ru-UA" w:eastAsia="en-US"/>
        </w:rPr>
        <w:t>&gt;</w:t>
      </w:r>
    </w:p>
    <w:p w14:paraId="03A59499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val="ru-UA" w:eastAsia="en-US"/>
        </w:rPr>
        <w:t>/// Освободить все используемые ресурсы.</w:t>
      </w:r>
    </w:p>
    <w:p w14:paraId="02425ED8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val="ru-UA"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val="ru-UA" w:eastAsia="en-US"/>
        </w:rPr>
        <w:t>summary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val="ru-UA" w:eastAsia="en-US"/>
        </w:rPr>
        <w:t>&gt;</w:t>
      </w:r>
    </w:p>
    <w:p w14:paraId="473D2CDB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MyForm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</w:p>
    <w:p w14:paraId="10EEA3BB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2E0C0311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components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1DDE7D9E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7B85D316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components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7FFF823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11DF4E61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3ECE95C9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::Windows::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MenuStrip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^  menuStrip1;</w:t>
      </w:r>
    </w:p>
    <w:p w14:paraId="165522DA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5B26CF13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::Windows::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ToolStripMenuItem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^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вихідToolStripMenuItem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AE2E97C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::Windows::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ToolStripMenuItem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^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проПрограмуToolStripMenuItem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E24353A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::Windows::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ContextMenuStrip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^  contextMenuStrip1;</w:t>
      </w:r>
    </w:p>
    <w:p w14:paraId="7E1AE395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::Windows::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^  label1;</w:t>
      </w:r>
    </w:p>
    <w:p w14:paraId="6899D286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::Windows::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DataGridView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^  dataGridView1;</w:t>
      </w:r>
    </w:p>
    <w:p w14:paraId="702E4135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::Windows::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NumericUpDown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^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numericUpDownSize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98888FD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5FC19C4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3755575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75C60DD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DFCE5C3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::Windows::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^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A073DD5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2DC05F8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DDDE305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::Windows::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^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45B0E2F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43BF2F9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AE50264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::Windows::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GroupBox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^  groupBox1;</w:t>
      </w:r>
    </w:p>
    <w:p w14:paraId="2E997831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::Windows::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GroupBox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^  groupBox2;</w:t>
      </w:r>
    </w:p>
    <w:p w14:paraId="50A4BCAD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::Windows::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DataGridView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^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dataGridViewResult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AE7209F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FDB638D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E8718B9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::Windows::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^  label2;</w:t>
      </w:r>
    </w:p>
    <w:p w14:paraId="2FCC5ED4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::Windows::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^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E5EBAE3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::Windows::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TextBox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^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textBoxReading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334886F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162C85E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::Windows::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^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buttonActions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5AD80E9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ComponentModel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BackgroundWorker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^  backgroundWorker1;</w:t>
      </w:r>
    </w:p>
    <w:p w14:paraId="5C373E6A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E624532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B055D17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7D1119A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A9CF70A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2BE4061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7B8ABEC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2A838C0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A960A8C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ComponentModel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IContainer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^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components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91F6CD0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59E13C6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6C694CD9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val="ru-UA"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val="ru-UA" w:eastAsia="en-US"/>
        </w:rPr>
        <w:t>summary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val="ru-UA" w:eastAsia="en-US"/>
        </w:rPr>
        <w:t>&gt;</w:t>
      </w:r>
    </w:p>
    <w:p w14:paraId="1EB60A55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val="ru-UA" w:eastAsia="en-US"/>
        </w:rPr>
        <w:t>/// Обязательная переменная конструктора.</w:t>
      </w:r>
    </w:p>
    <w:p w14:paraId="68DDB122" w14:textId="3697CD12" w:rsidR="001466F7" w:rsidRDefault="001466F7" w:rsidP="001466F7">
      <w:pPr>
        <w:pStyle w:val="a4"/>
        <w:spacing w:before="120" w:after="240"/>
        <w:jc w:val="both"/>
        <w:rPr>
          <w:rFonts w:ascii="Consolas" w:eastAsiaTheme="minorHAnsi" w:hAnsi="Consolas" w:cs="Consolas"/>
          <w:color w:val="A9A9A9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val="ru-UA"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val="ru-UA" w:eastAsia="en-US"/>
        </w:rPr>
        <w:t>summary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val="ru-UA" w:eastAsia="en-US"/>
        </w:rPr>
        <w:t>&gt;</w:t>
      </w:r>
    </w:p>
    <w:p w14:paraId="00B3D7C1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region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Windows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Designer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generated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code</w:t>
      </w:r>
      <w:proofErr w:type="spellEnd"/>
    </w:p>
    <w:p w14:paraId="0E68BBCB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val="ru-UA"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val="ru-UA" w:eastAsia="en-US"/>
        </w:rPr>
        <w:t>summary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val="ru-UA" w:eastAsia="en-US"/>
        </w:rPr>
        <w:t>&gt;</w:t>
      </w:r>
    </w:p>
    <w:p w14:paraId="62F90275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val="ru-UA" w:eastAsia="en-US"/>
        </w:rPr>
        <w:t xml:space="preserve">/// Требуемый метод для поддержки конструктора — не изменяйте </w:t>
      </w:r>
    </w:p>
    <w:p w14:paraId="05E03230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val="ru-UA" w:eastAsia="en-US"/>
        </w:rPr>
        <w:t>/// содержимое этого метода с помощью редактора кода.</w:t>
      </w:r>
    </w:p>
    <w:p w14:paraId="04F217FC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val="ru-UA"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val="ru-UA" w:eastAsia="en-US"/>
        </w:rPr>
        <w:t>summary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val="ru-UA" w:eastAsia="en-US"/>
        </w:rPr>
        <w:t>&gt;</w:t>
      </w:r>
    </w:p>
    <w:p w14:paraId="568EC908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InitializeComponent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3EC3115F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5C7E3EB4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components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gcnew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ComponentModel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Container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2386D62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-&gt;menuStrip1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gcnew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::Windows::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MenuStrip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9C93B50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вихідToolStripMenuItem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gcnew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::Windows::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ToolStripMenuItem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7F56FDD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проПрограмуToolStripMenuItem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gcnew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::Windows::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ToolStripMenuItem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DD1383E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-&gt;contextMenuStrip1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gcnew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::Windows::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ContextMenuStrip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components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E677CE3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-&gt;label1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gcnew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::Windows::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Label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32EEC8E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-&gt;dataGridView1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gcnew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::Windows::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DataGridView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A35C020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numericUpDownSize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gcnew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::Windows::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NumericUpDown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B1882D6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gcnew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::Windows::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Button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6602535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gcnew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::Windows::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Button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1803773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-&gt;groupBox1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gcnew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::Windows::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GroupBox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EDBFE68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-&gt;groupBox2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gcnew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::Windows::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GroupBox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8BBCE80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dataGridViewResult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gcnew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::Windows::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DataGridView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7EDBB93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-&gt;label2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gcnew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::Windows::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Label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641BD48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gcnew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::Windows::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Button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3076CEB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textBoxReading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gcnew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::Windows::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TextBox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EEA2D37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buttonActions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gcnew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::Windows::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Button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8D57984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-&gt;backgroundWorker1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gcnew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ComponentModel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BackgroundWorker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0A381F7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-&gt;menuStrip1-&gt;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SuspendLayout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BBD9F60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cli::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safe_cast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&lt;System::ComponentModel::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ISupportInitialize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^&gt;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-&gt;dataGridView1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-&gt;BeginInit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497D3A8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cli::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safe_cast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&lt;System::ComponentModel::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ISupportInitialize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^&gt;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-&gt;numericUpDownSize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-&gt;BeginInit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F9FB8B2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-&gt;groupBox1-&gt;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SuspendLayout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D7D72F6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-&gt;groupBox2-&gt;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SuspendLayout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0B0093B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cli::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safe_cast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&lt;System::ComponentModel::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ISupportInitialize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^&gt;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-&gt;dataGridViewResult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-&gt;BeginInit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C5EE950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SuspendLayout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029637B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4EDA08C0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menuStrip1</w:t>
      </w:r>
    </w:p>
    <w:p w14:paraId="1D8E87E5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00000B67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-&gt;menuStrip1-&gt;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Items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AddRange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gcnew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cli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::Windows::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ToolStripItem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^  &gt;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1CC20C2B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вихідToolStripMenuItem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</w:t>
      </w:r>
    </w:p>
    <w:p w14:paraId="5B59855E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проПрограмуToolStripMenuItem</w:t>
      </w:r>
      <w:proofErr w:type="spellEnd"/>
    </w:p>
    <w:p w14:paraId="145E542C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1CFDA7B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-&gt;menuStrip1-&gt;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0, 0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DFD4088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-&gt;menuStrip1-&gt;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L"menuStrip1"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7A15C74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-&gt;menuStrip1-&gt;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667, 24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4649DB7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-&gt;menuStrip1-&gt;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TabIndex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0;</w:t>
      </w:r>
    </w:p>
    <w:p w14:paraId="43034B93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-&gt;menuStrip1-&gt;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L"menuStrip1"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07714ED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236AAFBA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вихідToolStripMenuItem</w:t>
      </w:r>
      <w:proofErr w:type="spellEnd"/>
    </w:p>
    <w:p w14:paraId="4EE42E23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22CADE11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вихідToolStripMenuItem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L"вихідToolStripMenuItem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BB5F47C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вихідToolStripMenuItem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48, 20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E712FBB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вихідToolStripMenuItem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L"Вихід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7410E5A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вихідToolStripMenuItem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gcnew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EventHandler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&amp;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MyForm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вихідToolStripMenuItem_Click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5D03815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00046FF9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проПрограмуToolStripMenuItem</w:t>
      </w:r>
      <w:proofErr w:type="spellEnd"/>
    </w:p>
    <w:p w14:paraId="45485DFA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044A1458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проПрограмуToolStripMenuItem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L"проПрограмуToolStripMenuItem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8FB311D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проПрограмуToolStripMenuItem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99, 20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797E167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проПрограмуToolStripMenuItem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L"Про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програму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8AF0B47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проПрограмуToolStripMenuItem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gcnew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EventHandler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&amp;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MyForm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проПрограмуToolStripMenuItem_Click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E507AFB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508AE75E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contextMenuStrip1</w:t>
      </w:r>
    </w:p>
    <w:p w14:paraId="7BDAE879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1815564E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-&gt;contextMenuStrip1-&gt;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L"contextMenuStrip1"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59CBAFE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-&gt;contextMenuStrip1-&gt;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61, 4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8BE4EC7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67E12472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label1</w:t>
      </w:r>
    </w:p>
    <w:p w14:paraId="434028CB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0F69C57F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-&gt;label1-&gt;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AutoSize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7CA5321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-&gt;label1-&gt;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97, 17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7E40974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-&gt;label1-&gt;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L"label1"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24B99A1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-&gt;label1-&gt;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64, 13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951A450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-&gt;label1-&gt;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TabIndex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2;</w:t>
      </w:r>
    </w:p>
    <w:p w14:paraId="1C1936FB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-&gt;label1-&gt;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L"Матриця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A:"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E5EEB37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6A726103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dataGridView1</w:t>
      </w:r>
    </w:p>
    <w:p w14:paraId="4100AD98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52108393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-&gt;dataGridView1-&gt;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ColumnHeadersHeightSizeMode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DataGridViewColumnHeadersHeightSizeMode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lang w:val="ru-UA" w:eastAsia="en-US"/>
        </w:rPr>
        <w:t>AutoSize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E9472B2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-&gt;dataGridView1-&gt;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6, 33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000FDC5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-&gt;dataGridView1-&gt;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L"dataGridView1"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1141FA5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-&gt;dataGridView1-&gt;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240, 150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8A2FB56" w14:textId="202D37E0" w:rsidR="001466F7" w:rsidRDefault="001466F7" w:rsidP="001466F7">
      <w:pPr>
        <w:pStyle w:val="a4"/>
        <w:spacing w:before="120" w:after="240"/>
        <w:jc w:val="both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-&gt;dataGridView1-&gt;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TabIndex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3;</w:t>
      </w:r>
    </w:p>
    <w:p w14:paraId="01B07D30" w14:textId="02A76C4D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6ABF5D1F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numericUpDownSize</w:t>
      </w:r>
      <w:proofErr w:type="spellEnd"/>
    </w:p>
    <w:p w14:paraId="4A64616E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07FA8A69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numericUpDownSize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100, 189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19CA2A1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numericUpDownSize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Minimum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Decimal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gcnew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cli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Int32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&gt;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4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1, 0, 0, 0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117D513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numericUpDownSize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L"numericUpDownSize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A562AE4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numericUpDownSize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41, 20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6B869BD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numericUpDownSize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TabIndex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4;</w:t>
      </w:r>
    </w:p>
    <w:p w14:paraId="6BBD2344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numericUpDownSize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Decimal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gcnew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cli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Int32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&gt;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4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1, 0, 0, 0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1FEDCF7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numericUpDownSize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ValueChanged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gcnew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EventHandler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&amp;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MyForm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numericUpDownSize_ValueChanged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96FD3E9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122165DE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buttonCreate</w:t>
      </w:r>
      <w:proofErr w:type="spellEnd"/>
    </w:p>
    <w:p w14:paraId="264DAF6C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0D4F7770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gcnew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Font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L"Microsoft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Sans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Serif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9,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FontStyle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val="ru-UA" w:eastAsia="en-US"/>
        </w:rPr>
        <w:t>Regular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GraphicsUnit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</w:t>
      </w:r>
    </w:p>
    <w:p w14:paraId="3CA5B5D1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204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C3CDA42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171, 217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58DECD3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L"buttonCreate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0C2FBC6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75, 23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3419958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TabIndex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6;</w:t>
      </w:r>
    </w:p>
    <w:p w14:paraId="46A4AA92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L"Створити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6308891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UseVisualStyleBackColor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EF4013B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gcnew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EventHandler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&amp;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MyForm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buttonCreate_Click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1E03D7A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42A353B4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buttonRandom</w:t>
      </w:r>
      <w:proofErr w:type="spellEnd"/>
    </w:p>
    <w:p w14:paraId="0ECEE6E7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327CDC79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gcnew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Font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L"Microsoft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Sans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Serif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9,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FontStyle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val="ru-UA" w:eastAsia="en-US"/>
        </w:rPr>
        <w:t>Regular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GraphicsUnit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</w:t>
      </w:r>
    </w:p>
    <w:p w14:paraId="7B22DC67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204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36E6271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6, 217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CC348D1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L"buttonRandom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ACD4382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97, 23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FA393F1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TabIndex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7;</w:t>
      </w:r>
    </w:p>
    <w:p w14:paraId="616F437D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L"Сгенерувати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47D026F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UseVisualStyleBackColor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AD2FEA4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gcnew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EventHandler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&amp;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MyForm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buttonRandom_Click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B7FBAC3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0E2C94DF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groupBox1</w:t>
      </w:r>
    </w:p>
    <w:p w14:paraId="5F57F42B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4C3F0890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-&gt;groupBox1-&gt;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Controls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-&gt;dataGridView1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9384837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-&gt;groupBox1-&gt;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Controls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buttonRandom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F373FE4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-&gt;groupBox1-&gt;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Controls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-&gt;label1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59B0CD5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-&gt;groupBox1-&gt;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Controls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buttonCreate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8481CBA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-&gt;groupBox1-&gt;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Controls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numericUpDownSize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182BAC7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-&gt;groupBox1-&gt;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24, 60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F442867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-&gt;groupBox1-&gt;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L"groupBox1"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4CED587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-&gt;groupBox1-&gt;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256, 259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DE27B46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-&gt;groupBox1-&gt;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TabIndex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8;</w:t>
      </w:r>
    </w:p>
    <w:p w14:paraId="24A02777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-&gt;groupBox1-&gt;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TabStop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F16BD99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-&gt;groupBox1-&gt;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L"Матриця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674675C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0AADE08F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groupBox2</w:t>
      </w:r>
    </w:p>
    <w:p w14:paraId="4B8C80E6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6839E52C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-&gt;groupBox2-&gt;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Controls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dataGridViewResult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019BF39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-&gt;groupBox2-&gt;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Controls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-&gt;label2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6C9B94F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-&gt;groupBox2-&gt;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360, 60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3D6F01A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-&gt;groupBox2-&gt;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L"groupBox2"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7C5FE92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-&gt;groupBox2-&gt;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256, 195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1C3FACE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-&gt;groupBox2-&gt;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TabIndex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9;</w:t>
      </w:r>
    </w:p>
    <w:p w14:paraId="0679B3E4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-&gt;groupBox2-&gt;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TabStop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5F6D978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-&gt;groupBox2-&gt;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L"Матриця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В"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A018770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57B5D264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dataGridViewResult</w:t>
      </w:r>
      <w:proofErr w:type="spellEnd"/>
    </w:p>
    <w:p w14:paraId="75552615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5EA2F913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dataGridViewResult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ColumnHeadersHeightSizeMode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DataGridViewColumnHeadersHeightSizeMode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lang w:val="ru-UA" w:eastAsia="en-US"/>
        </w:rPr>
        <w:t>AutoSize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D3A3B13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dataGridViewResult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10, 35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DF91455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dataGridViewResult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L"dataGridViewResult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78DBED8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dataGridViewResult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240, 150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3DF46A0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dataGridViewResult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TabIndex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3;</w:t>
      </w:r>
    </w:p>
    <w:p w14:paraId="47A54004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2995B5C4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label2</w:t>
      </w:r>
    </w:p>
    <w:p w14:paraId="6F6AF1A6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74C55826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-&gt;label2-&gt;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AutoSize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1D3AAE8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-&gt;label2-&gt;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97, 17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0505EEC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-&gt;label2-&gt;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L"label2"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6565900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-&gt;label2-&gt;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64, 13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9A149F7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-&gt;label2-&gt;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TabIndex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2;</w:t>
      </w:r>
    </w:p>
    <w:p w14:paraId="5B9F50F6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-&gt;label2-&gt;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L"Матриця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B:"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9F1CB1B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1C098734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buttonReading</w:t>
      </w:r>
      <w:proofErr w:type="spellEnd"/>
    </w:p>
    <w:p w14:paraId="349498CD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43B6D22E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gcnew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Font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L"Microsoft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Sans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Serif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9,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FontStyle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val="ru-UA" w:eastAsia="en-US"/>
        </w:rPr>
        <w:t>Regular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GraphicsUnit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</w:t>
      </w:r>
    </w:p>
    <w:p w14:paraId="57AA0327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204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047E435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24, 338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10A9474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L"buttonReading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DEDFFC2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126, 23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E79723E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TabIndex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10;</w:t>
      </w:r>
    </w:p>
    <w:p w14:paraId="24209A47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L"Зчитати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з файла"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1CB62E6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UseVisualStyleBackColor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29DC182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gcnew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EventHandler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&amp;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MyForm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buttonReading_Click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9157BA8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0835B74C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textBoxReading</w:t>
      </w:r>
      <w:proofErr w:type="spellEnd"/>
    </w:p>
    <w:p w14:paraId="0FC59B3B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2AE0D7E3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textBoxReading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156, 341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EC6F4D0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textBoxReading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L"textBoxReading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1AA7EC5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textBoxReading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125, 20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4CE0FAE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textBoxReading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TabIndex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11;</w:t>
      </w:r>
    </w:p>
    <w:p w14:paraId="703C3DF5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5221D63B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buttonActions</w:t>
      </w:r>
      <w:proofErr w:type="spellEnd"/>
    </w:p>
    <w:p w14:paraId="77247843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4D269295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buttonActions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303, 151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BD23BDD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buttonActions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L"buttonActions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B4F700B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buttonActions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35, 23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18A18E9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buttonActions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TabIndex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13;</w:t>
      </w:r>
    </w:p>
    <w:p w14:paraId="49EA5DFD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buttonActions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L"="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F24875B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buttonActions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UseVisualStyleBackColor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7697CBB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buttonActions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gcnew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EventHandler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&amp;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MyForm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buttonActions_Click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4E30780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34A36CD4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MyForm</w:t>
      </w:r>
      <w:proofErr w:type="spellEnd"/>
    </w:p>
    <w:p w14:paraId="7C92C4BF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2592DB62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AutoScaleDimensions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SizeF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6, 13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DF70C28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AutoScaleMode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::Windows::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AutoScaleMode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val="ru-UA" w:eastAsia="en-US"/>
        </w:rPr>
        <w:t>Font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99A0DEE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ClientSize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667, 392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6155488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Controls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buttonActions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B589C8D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Controls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textBoxReading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17AC171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Controls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buttonReading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D5BB50A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Controls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-&gt;groupBox2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23D01D2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Controls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-&gt;groupBox1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97BB02D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Controls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-&gt;menuStrip1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92294D9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MainMenuStrip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-&gt;menuStrip1;</w:t>
      </w:r>
    </w:p>
    <w:p w14:paraId="4EB53541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MaximizeBox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8C8D216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L"MyForm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B3056CE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StartPosition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::Windows::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FormStartPosition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val="ru-UA" w:eastAsia="en-US"/>
        </w:rPr>
        <w:t>CenterScreen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87EFB3F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L"Matrix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A7974A1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-&gt;menuStrip1-&gt;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ResumeLayout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false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07C2F0A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-&gt;menuStrip1-&gt;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PerformLayout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725517F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cli::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safe_cast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&lt;System::ComponentModel::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ISupportInitialize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^&gt;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-&gt;dataGridView1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-&gt;EndInit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DB45E30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cli::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safe_cast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&lt;System::ComponentModel::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ISupportInitialize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^&gt;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-&gt;numericUpDownSize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-&gt;EndInit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B8E243E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-&gt;groupBox1-&gt;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ResumeLayout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false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71118F8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-&gt;groupBox1-&gt;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PerformLayout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5F7AFA5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-&gt;groupBox2-&gt;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ResumeLayout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false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A1A26B5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-&gt;groupBox2-&gt;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PerformLayout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84BB875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cli::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safe_cast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&lt;System::ComponentModel::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ISupportInitialize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^&gt;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-&gt;dataGridViewResult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-&gt;EndInit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BF03E04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ResumeLayout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false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A87ED4D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PerformLayout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BA7989B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1C53F68" w14:textId="6BF2880F" w:rsidR="001466F7" w:rsidRDefault="001466F7" w:rsidP="001466F7">
      <w:pPr>
        <w:pStyle w:val="a4"/>
        <w:spacing w:before="120" w:after="240"/>
        <w:jc w:val="both"/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5A141760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endregion</w:t>
      </w:r>
      <w:proofErr w:type="spellEnd"/>
    </w:p>
    <w:p w14:paraId="4FD19CF5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вихідToolStripMenuItem_Click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^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^ 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77F501A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проПрограмуToolStripMenuItem_Click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^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^ 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A30BAE8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buttonRandom_Click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^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^ 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A7F185F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buttonCreate_Click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^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^ 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8D6AFED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buttonReading_Click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^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^ 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F2818E0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numericUpDownSize_ValueChanged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^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^ 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04F13EF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Show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4BC6109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ShowResult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res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9E36C5E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buttonActions_Click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^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^ 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4C0FA4F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25A94BB" w14:textId="2A4F9054" w:rsidR="001466F7" w:rsidRPr="001466F7" w:rsidRDefault="001466F7" w:rsidP="001466F7">
      <w:pPr>
        <w:pStyle w:val="a4"/>
        <w:spacing w:before="120" w:after="240"/>
        <w:jc w:val="both"/>
        <w:rPr>
          <w:rFonts w:ascii="Times New Roman" w:hAnsi="Times New Roman"/>
          <w:sz w:val="28"/>
          <w:szCs w:val="28"/>
          <w:lang w:val="ru-UA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5C8BC158" w14:textId="2671F27A" w:rsidR="001A2FFA" w:rsidRDefault="00D571F6" w:rsidP="00527C21">
      <w:pPr>
        <w:pStyle w:val="a4"/>
        <w:spacing w:before="360" w:after="240"/>
        <w:jc w:val="both"/>
        <w:rPr>
          <w:rFonts w:ascii="Times New Roman" w:eastAsiaTheme="minorHAnsi" w:hAnsi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Файл </w:t>
      </w:r>
      <w:proofErr w:type="spellStart"/>
      <w:r w:rsidR="001466F7" w:rsidRPr="001466F7">
        <w:rPr>
          <w:rFonts w:ascii="Times New Roman" w:hAnsi="Times New Roman"/>
          <w:sz w:val="28"/>
          <w:szCs w:val="28"/>
          <w:lang w:val="ru-UA"/>
        </w:rPr>
        <w:t>MyForm</w:t>
      </w:r>
      <w:r w:rsidR="00CD4297" w:rsidRPr="001466F7">
        <w:rPr>
          <w:rFonts w:ascii="Times New Roman" w:eastAsiaTheme="minorHAnsi" w:hAnsi="Times New Roman"/>
          <w:sz w:val="28"/>
          <w:szCs w:val="28"/>
          <w:lang w:val="ru-UA" w:eastAsia="en-US"/>
        </w:rPr>
        <w:t>.</w:t>
      </w:r>
      <w:r w:rsidR="001466F7" w:rsidRPr="001466F7">
        <w:rPr>
          <w:rFonts w:ascii="Times New Roman" w:eastAsiaTheme="minorHAnsi" w:hAnsi="Times New Roman"/>
          <w:sz w:val="28"/>
          <w:szCs w:val="28"/>
          <w:lang w:val="ru-UA" w:eastAsia="en-US"/>
        </w:rPr>
        <w:t>c</w:t>
      </w:r>
      <w:proofErr w:type="spellEnd"/>
      <w:r w:rsidR="001466F7">
        <w:rPr>
          <w:rFonts w:ascii="Times New Roman" w:eastAsiaTheme="minorHAnsi" w:hAnsi="Times New Roman"/>
          <w:sz w:val="28"/>
          <w:szCs w:val="28"/>
          <w:lang w:val="en-US" w:eastAsia="en-US"/>
        </w:rPr>
        <w:t>pp</w:t>
      </w:r>
    </w:p>
    <w:p w14:paraId="39908BB5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</w:p>
    <w:p w14:paraId="794C731F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MyForm.h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</w:p>
    <w:p w14:paraId="04E95A56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matrix.h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</w:p>
    <w:p w14:paraId="073B4247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76A57A4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5B0EAC0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::Windows::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F2A75C2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AF45B2E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STAThreadAttribute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</w:p>
    <w:p w14:paraId="6B5AED64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main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^&gt;^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1A5214EF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Application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EnableVisualStyles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9F9D530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Application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SetCompatibleTextRenderingDefault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false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0746D66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D95CF86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Example_1::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MyForm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7472FFB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Application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Run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%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1088407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6EBDE432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5E8427C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//Дание </w:t>
      </w:r>
    </w:p>
    <w:p w14:paraId="3A4B4D50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5E1CDBA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29E4656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CFD557E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DC58D2D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Example_1::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MyForm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вихідToolStripMenuItem_Click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^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^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7EC5DF58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Application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Exit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81637AC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76268F8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7561E7BA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803D184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Example_1::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MyForm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::проПрограмуToolStripMenuItem_Click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^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^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55899409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Show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Завдання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nЯкщо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максимум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серед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елементів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що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розташовані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вище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бічної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діагоналі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квадратної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матриці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 А,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менше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 за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мінімум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серед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елементів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,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що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розташовані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нижче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головної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діагоналі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,  то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транспонуйте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матрицю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інакше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знайдіть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А2."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"Інформація про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програму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A010A5E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4F77D9C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159A8BC3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4F07342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Example_1::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MyForm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buttonRandom_Click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^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^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77828663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== 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656A74E1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Show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Мітриця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відсутня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Увага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!"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012D1C0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D058FD0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496AE8F7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57833BC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FillingArray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F656B46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Show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0D103D8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dataGridView1-&gt;AutoResizeRowHeadersWidth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DataGridViewRowHeadersWidthSizeMode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lang w:val="ru-UA" w:eastAsia="en-US"/>
        </w:rPr>
        <w:t>AutoSizeToAllHeaders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//ячейки</w:t>
      </w:r>
    </w:p>
    <w:p w14:paraId="2D8D3DC7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dataGridView1-&gt;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AutoResizeColumns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E87B9A3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7E95A7C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2E4130B2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5F5FADA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Example_1::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MyForm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buttonCreate_Click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^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^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18A53D09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Convert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::ToInt32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numericUpDownSize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Value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62352D2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42CFFE1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D61406B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06F10F02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8D973CD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93C6286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1C9CB3D4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j++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42AB9D50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0;</w:t>
      </w:r>
    </w:p>
    <w:p w14:paraId="4CBEE2F9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</w:p>
    <w:p w14:paraId="52164D49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//Создаем таблицу</w:t>
      </w:r>
    </w:p>
    <w:p w14:paraId="3C9FD9C3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dataGridView1-&gt;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RowCount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B71EB6D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dataGridView1-&gt;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ColumnCount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C61896B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Show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4E19907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dataGridView1-&gt;AutoResizeRowHeadersWidth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DataGridViewRowHeadersWidthSizeMode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lang w:val="ru-UA" w:eastAsia="en-US"/>
        </w:rPr>
        <w:t>AutoSizeToAllHeaders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//ячейки</w:t>
      </w:r>
    </w:p>
    <w:p w14:paraId="5DB85C23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dataGridView1-&gt;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AutoResizeColumns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4B38635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6304A69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5A38FF6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5ED6A6E8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BCE0A9D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Example_1::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MyForm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buttonReading_Click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^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^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5A7A1E4C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textBoxReading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19E92DCB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Show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назву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файла!"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Увага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!"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18E729B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0CF5E13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5E5900D4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Зчитуемо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назву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файла</w:t>
      </w:r>
    </w:p>
    <w:p w14:paraId="17819DA9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28A0B4C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Convert_String_to_string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textBoxReading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filename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4E05792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D8C6AA3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Зчитуемо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дані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з файла</w:t>
      </w:r>
    </w:p>
    <w:p w14:paraId="5EE3A696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ReadingMatrix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filename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E7AAB3F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//Создаем таблицу</w:t>
      </w:r>
    </w:p>
    <w:p w14:paraId="2308792A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dataGridView1-&gt;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RowCount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71CFB9B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dataGridView1-&gt;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ColumnCount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DED1764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Show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BA72601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dataGridView1-&gt;AutoResizeRowHeadersWidth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DataGridViewRowHeadersWidthSizeMode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lang w:val="ru-UA" w:eastAsia="en-US"/>
        </w:rPr>
        <w:t>AutoSizeToAllHeaders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//ячейки</w:t>
      </w:r>
    </w:p>
    <w:p w14:paraId="7669C38F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dataGridView1-&gt;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AutoResizeColumns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28044ED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DE11B3B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FDE65D2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71F51CC0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35CEE6E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Example_1::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MyForm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numericUpDownSize_ValueChanged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^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^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7F33D563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28E3898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251DDBFD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58D384E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Example_1::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MyForm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Show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15B5C614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797CBA83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j++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410C3E35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назавние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таблицы в верхнем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углду</w:t>
      </w:r>
      <w:proofErr w:type="spellEnd"/>
    </w:p>
    <w:p w14:paraId="0DBB5298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dataGridView1-&gt;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TopLeftHeaderCell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Матриці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65C54CD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F2E3687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//вывод номеров строк</w:t>
      </w:r>
    </w:p>
    <w:p w14:paraId="2AEED520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dataGridView1-&gt;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Rows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HeaderCell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Convert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ToString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 + 1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772FEAC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//вывод номеров столбцов</w:t>
      </w:r>
    </w:p>
    <w:p w14:paraId="01A0E25B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dataGridView1-&gt;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Columns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HeaderCell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Convert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ToString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 + 1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41876AE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//вывод значение матрицы</w:t>
      </w:r>
    </w:p>
    <w:p w14:paraId="098DBED7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dataGridView1-&gt;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Rows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Cells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DDF03FA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0FA8630E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49ECC805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1BC2454B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6E90566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Example_1::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MyForm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ShowResult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res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3480C18B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4A8DC0C5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j++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3B292626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назавние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таблицы в верхнем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углду</w:t>
      </w:r>
      <w:proofErr w:type="spellEnd"/>
    </w:p>
    <w:p w14:paraId="34A95ED1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dataGridViewResult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TopLeftHeaderCell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Матриці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B"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0A737B0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A104AE2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//вывод номеров строк</w:t>
      </w:r>
    </w:p>
    <w:p w14:paraId="2E1581D1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dataGridViewResult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Rows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HeaderCell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Convert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ToString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 + 1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A21EDDF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//вывод номеров столбцов</w:t>
      </w:r>
    </w:p>
    <w:p w14:paraId="52AF274D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dataGridViewResult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Columns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HeaderCell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Convert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ToString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 + 1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483A405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//вывод значение матрицы</w:t>
      </w:r>
    </w:p>
    <w:p w14:paraId="69380EA2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dataGridViewResult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Rows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Cells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res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6964D3F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6F1E2F0B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73FFABEF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3273E23E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2BB2616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Example_1::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MyForm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buttonActions_Click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^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^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00B0F15D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== 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1F282852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Show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Мітриця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відсутня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Увага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!"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29F99B8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FD91B93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67038B99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E0F6B70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FindingMin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знаходження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мінімального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числа по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завданю</w:t>
      </w:r>
      <w:proofErr w:type="spellEnd"/>
    </w:p>
    <w:p w14:paraId="00996F06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FindingMax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знаходження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максимального числа по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завданю</w:t>
      </w:r>
      <w:proofErr w:type="spellEnd"/>
    </w:p>
    <w:p w14:paraId="1944E9A9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3C4BFE2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min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//Так як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максимальне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число меньше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мінімального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, то ми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транспонуємо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матрицю</w:t>
      </w:r>
      <w:proofErr w:type="spellEnd"/>
    </w:p>
    <w:p w14:paraId="2E01E4A8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Show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"Так як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максимальне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число меньше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мінімального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, то ми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транспонуємо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матрицю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"По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завданю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!"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9ADCEEC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TransposeArray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BE7F350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4C6E0F67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//Так як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максимальне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число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більше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мінімального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, то ми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матрицю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підносимо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у квадрат</w:t>
      </w:r>
    </w:p>
    <w:p w14:paraId="3551C194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Show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"Так як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максимальне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число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більше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мінімального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, то ми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матрицю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підносимо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у квадрат"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"По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завданю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!"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C7C1878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SquareArray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FC374EE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6869B749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</w:p>
    <w:p w14:paraId="3AA949C8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//Создаем таблицу</w:t>
      </w:r>
    </w:p>
    <w:p w14:paraId="0B804478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dataGridViewResult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RowCount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2CF55A8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dataGridViewResult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ColumnCount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715F25B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ShowResult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FFF9595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  <w:t>dataGridViewResult-&gt;AutoResizeRowHeadersWidth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DataGridViewRowHeadersWidthSizeMode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lang w:val="ru-UA" w:eastAsia="en-US"/>
        </w:rPr>
        <w:t>AutoSizeToAllHeaders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//ячейки</w:t>
      </w:r>
    </w:p>
    <w:p w14:paraId="2B1A26CF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dataGridViewResult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AutoResizeColumns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54F9716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963F032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A0299C4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C6FECFC" w14:textId="694206B0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289AE9AA" w14:textId="0293A104" w:rsidR="001466F7" w:rsidRDefault="001466F7" w:rsidP="001466F7">
      <w:pPr>
        <w:pStyle w:val="a4"/>
        <w:spacing w:before="360" w:after="240"/>
        <w:jc w:val="both"/>
        <w:rPr>
          <w:rFonts w:ascii="Times New Roman" w:eastAsiaTheme="minorHAnsi" w:hAnsi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Файл 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matrix</w:t>
      </w:r>
      <w:r w:rsidRPr="001466F7">
        <w:rPr>
          <w:rFonts w:ascii="Times New Roman" w:eastAsiaTheme="minorHAnsi" w:hAnsi="Times New Roman"/>
          <w:sz w:val="28"/>
          <w:szCs w:val="28"/>
          <w:lang w:val="ru-UA" w:eastAsia="en-US"/>
        </w:rPr>
        <w:t>.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h</w:t>
      </w:r>
    </w:p>
    <w:p w14:paraId="7BDD7231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ifndef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__FUNCTION_H__</w:t>
      </w:r>
    </w:p>
    <w:p w14:paraId="7972B929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__FUNCTION_H__</w:t>
      </w:r>
    </w:p>
    <w:p w14:paraId="4136415F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976AD81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8EB1F75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F228D11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** New2DArray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B8A9C8A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FillingArray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FA45264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FindingMax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DF9B4A0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FindingMin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F931FFD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TransposeArray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A3EF9CA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SquareArray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D017BCC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ReadingMatrix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filename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CF70A8A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C5C2A46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Convert_String_to_string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^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os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//конвертируем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^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string</w:t>
      </w:r>
      <w:proofErr w:type="spellEnd"/>
    </w:p>
    <w:p w14:paraId="16CE869D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^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Convert_string_to_String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^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//конвертируем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^</w:t>
      </w:r>
    </w:p>
    <w:p w14:paraId="0C0EFDF2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494CB93" w14:textId="3630D647" w:rsidR="001466F7" w:rsidRPr="001466F7" w:rsidRDefault="001466F7" w:rsidP="001466F7">
      <w:pPr>
        <w:pStyle w:val="a4"/>
        <w:spacing w:before="360" w:after="240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endif</w:t>
      </w:r>
      <w:proofErr w:type="spellEnd"/>
    </w:p>
    <w:p w14:paraId="25076ADA" w14:textId="77777777" w:rsidR="001466F7" w:rsidRP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8AF553B" w14:textId="0A991F76" w:rsidR="00D571F6" w:rsidRDefault="00D571F6" w:rsidP="00387A05">
      <w:pPr>
        <w:pStyle w:val="a4"/>
        <w:spacing w:before="360" w:after="240"/>
        <w:jc w:val="both"/>
        <w:rPr>
          <w:rFonts w:ascii="Times New Roman" w:eastAsiaTheme="minorHAnsi" w:hAnsi="Times New Roman"/>
          <w:sz w:val="28"/>
          <w:szCs w:val="28"/>
          <w:lang w:val="ru-UA"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Файл </w:t>
      </w:r>
      <w:r w:rsidR="001466F7">
        <w:rPr>
          <w:rFonts w:ascii="Times New Roman" w:eastAsiaTheme="minorHAnsi" w:hAnsi="Times New Roman"/>
          <w:sz w:val="28"/>
          <w:szCs w:val="28"/>
          <w:lang w:val="en-US" w:eastAsia="en-US"/>
        </w:rPr>
        <w:t>matrix</w:t>
      </w:r>
      <w:r w:rsidR="00CD4297" w:rsidRPr="001466F7">
        <w:rPr>
          <w:rFonts w:ascii="Times New Roman" w:eastAsiaTheme="minorHAnsi" w:hAnsi="Times New Roman"/>
          <w:sz w:val="28"/>
          <w:szCs w:val="28"/>
          <w:lang w:val="ru-UA" w:eastAsia="en-US"/>
        </w:rPr>
        <w:t>.</w:t>
      </w:r>
      <w:proofErr w:type="spellStart"/>
      <w:r w:rsidR="00CD4297" w:rsidRPr="001466F7">
        <w:rPr>
          <w:rFonts w:ascii="Times New Roman" w:eastAsiaTheme="minorHAnsi" w:hAnsi="Times New Roman"/>
          <w:sz w:val="28"/>
          <w:szCs w:val="28"/>
          <w:lang w:val="ru-UA" w:eastAsia="en-US"/>
        </w:rPr>
        <w:t>cpp</w:t>
      </w:r>
      <w:proofErr w:type="spellEnd"/>
    </w:p>
    <w:p w14:paraId="260AFE02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</w:p>
    <w:p w14:paraId="0EBF4CF3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</w:p>
    <w:p w14:paraId="5BF7BEEC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</w:p>
    <w:p w14:paraId="4A6449DC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random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</w:p>
    <w:p w14:paraId="04726CDE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matrix.h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</w:p>
    <w:p w14:paraId="34C7425D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B49A8B9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3DAB13A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::Windows::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7CDC6C0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C4E94EE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** New2DArray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створення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масива</w:t>
      </w:r>
      <w:proofErr w:type="spellEnd"/>
    </w:p>
    <w:p w14:paraId="4DB45EDA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BA7BCB8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++i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0CFFAB6D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7601A23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CD78AA1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03EE1B22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0939641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FillingArray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заповнення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масива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випадковими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числами</w:t>
      </w:r>
    </w:p>
    <w:p w14:paraId="18F83094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random_device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46C6600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mt19937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gen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rd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D91C55F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uniform_int_distribution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dis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0, 10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C4DB044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7B7009F9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143B9D9B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j++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4E19F86F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555C8BD8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dis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gen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A6DCF49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41B5F9FD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7D4429E9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3B08C907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B14F545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FindingMax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знаходження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максимального числа</w:t>
      </w:r>
    </w:p>
    <w:p w14:paraId="4E124F34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m = 1;</w:t>
      </w:r>
    </w:p>
    <w:p w14:paraId="2F755063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299BF48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- 1; i++, m++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1F4BF46A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3FEC5662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m; j++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68BAB934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5E5FE44B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max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1FC5FA5F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0922E249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A4FC0D8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00A5EC66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786AB4EE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30AC114A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4200871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BF0B89B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0CE6FF2F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4D85EB5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FindingMin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знаходження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мінімального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числа</w:t>
      </w:r>
    </w:p>
    <w:p w14:paraId="4BB5F4CF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m = 1;</w:t>
      </w:r>
    </w:p>
    <w:p w14:paraId="1E7D85BD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08063A6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1;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- 1; i++, m++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687BB5CA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6CF9E218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m; j++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49639925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0CF705F9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min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7BACD9A6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3126BE5A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6613EB7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4BAFB8EA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2F55B8F5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06A56194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19D24B0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4953713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7B6EA426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E9C343F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TransposeArray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транспортування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матриці</w:t>
      </w:r>
      <w:proofErr w:type="spellEnd"/>
    </w:p>
    <w:p w14:paraId="298D4B33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New2DArray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C8AB61A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078BD5D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++i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1305824A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++j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5563FAC4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7981FA5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202F31B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66351784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DD41273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BD4840A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SquareArray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матриця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квадраті</w:t>
      </w:r>
      <w:proofErr w:type="spellEnd"/>
    </w:p>
    <w:p w14:paraId="52DA71A9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New2DArray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1474E51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</w:p>
    <w:p w14:paraId="47943ECF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1D3A6CAF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j++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6568351D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temp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0;</w:t>
      </w:r>
    </w:p>
    <w:p w14:paraId="69CA7492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6E6F97B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5FDA180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5E297FB8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j++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791595F9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k = 0; k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k++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4C277362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temp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k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k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0824F3E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226D2CB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6718458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2BEF1291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DA7FC0D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ReadingMatrix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filename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читання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даних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з файла</w:t>
      </w:r>
    </w:p>
    <w:p w14:paraId="007D3B1E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reading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filename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F51B0CF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BF8D6E8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reading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74596230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зчитуємо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розмірність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матриці</w:t>
      </w:r>
      <w:proofErr w:type="spellEnd"/>
    </w:p>
    <w:p w14:paraId="2418B876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369456E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8998080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Виділяємо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память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під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матрицю</w:t>
      </w:r>
      <w:proofErr w:type="spellEnd"/>
    </w:p>
    <w:p w14:paraId="13E38BCA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B767D55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2BB2DB28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78E46A1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83851B2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Хчитуємо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матрицю</w:t>
      </w:r>
      <w:proofErr w:type="spellEnd"/>
    </w:p>
    <w:p w14:paraId="23A3173F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42BF8FD9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j++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49FE4801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B1D35D7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6AA74D06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proofErr w:type="spellEnd"/>
    </w:p>
    <w:p w14:paraId="2F42C9CE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Show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"Ошибка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відкритя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файла!"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"Ошибка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!"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044A985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reading.close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5282A4F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00EBEE1F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61AD16F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Convert_String_to_string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^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os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7DE175AD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Runtime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InteropServices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D6C57DF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chars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Marshal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StringToHGlobalAnsi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ToPointer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073E0C0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chars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881FE52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Marshal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FreeHGlobal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IntPtr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chars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E0637B9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F94AD4A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5C8DE1B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55FD6CB4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6400663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^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Convert_string_to_String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^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1141EB5E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gcnew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os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.c_str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8EF421A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DC7A7D3" w14:textId="77777777" w:rsidR="001466F7" w:rsidRDefault="001466F7" w:rsidP="00146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F58B827" w14:textId="6F7E3552" w:rsidR="001466F7" w:rsidRPr="001466F7" w:rsidRDefault="001466F7" w:rsidP="001466F7">
      <w:pPr>
        <w:pStyle w:val="a4"/>
        <w:spacing w:before="360" w:after="240"/>
        <w:jc w:val="both"/>
        <w:rPr>
          <w:rFonts w:ascii="Times New Roman" w:eastAsiaTheme="minorHAnsi" w:hAnsi="Times New Roman"/>
          <w:sz w:val="28"/>
          <w:szCs w:val="28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753EDCA0" w14:textId="7E28367A" w:rsidR="008C79C2" w:rsidRPr="00387A05" w:rsidRDefault="00465165" w:rsidP="006C5F21">
      <w:pPr>
        <w:pageBreakBefore/>
        <w:autoSpaceDE w:val="0"/>
        <w:autoSpaceDN w:val="0"/>
        <w:adjustRightInd w:val="0"/>
        <w:spacing w:after="0" w:line="240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 w:rsidRPr="00A2382A">
        <w:rPr>
          <w:rFonts w:ascii="Times New Roman" w:hAnsi="Times New Roman"/>
          <w:b/>
          <w:bCs/>
          <w:sz w:val="28"/>
          <w:szCs w:val="28"/>
        </w:rPr>
        <w:lastRenderedPageBreak/>
        <w:t xml:space="preserve">Результати </w:t>
      </w:r>
      <w:r w:rsidR="002E588E" w:rsidRPr="00A2382A">
        <w:rPr>
          <w:rFonts w:ascii="Times New Roman" w:hAnsi="Times New Roman"/>
          <w:b/>
          <w:bCs/>
          <w:sz w:val="28"/>
          <w:szCs w:val="28"/>
        </w:rPr>
        <w:t>виповнення програми</w:t>
      </w:r>
    </w:p>
    <w:p w14:paraId="68603646" w14:textId="2FFE8C53" w:rsidR="00527C21" w:rsidRPr="00E354FF" w:rsidRDefault="00E354FF" w:rsidP="0029578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Інформація про програму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69C1AE44" w14:textId="3B3AFBB3" w:rsidR="00E354FF" w:rsidRDefault="00E354FF" w:rsidP="0029578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0D6DAE4" wp14:editId="06C93126">
            <wp:extent cx="5940425" cy="376047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про програму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0EC2" w14:textId="7A3A0920" w:rsidR="00E354FF" w:rsidRPr="00E354FF" w:rsidRDefault="00E354FF" w:rsidP="0029578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Створення та заповнення матриці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6057AE84" w14:textId="681F774B" w:rsidR="00E354FF" w:rsidRDefault="00E354FF" w:rsidP="0029578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46C49E6" wp14:editId="6DD038C9">
            <wp:extent cx="5940425" cy="37426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7741" w14:textId="282F73AF" w:rsidR="00E354FF" w:rsidRDefault="00E354FF" w:rsidP="00295781">
      <w:pPr>
        <w:rPr>
          <w:rFonts w:ascii="Times New Roman" w:hAnsi="Times New Roman"/>
          <w:sz w:val="28"/>
          <w:szCs w:val="28"/>
        </w:rPr>
      </w:pPr>
    </w:p>
    <w:p w14:paraId="63FA0398" w14:textId="77777777" w:rsidR="00E354FF" w:rsidRDefault="00E354FF" w:rsidP="00295781">
      <w:pPr>
        <w:rPr>
          <w:rFonts w:ascii="Times New Roman" w:hAnsi="Times New Roman"/>
          <w:noProof/>
          <w:sz w:val="28"/>
          <w:szCs w:val="28"/>
        </w:rPr>
      </w:pPr>
    </w:p>
    <w:p w14:paraId="3F75BCF7" w14:textId="4327C864" w:rsidR="00E354FF" w:rsidRDefault="00E354FF" w:rsidP="0029578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3542FFC" wp14:editId="683F6E6E">
            <wp:extent cx="5940425" cy="37547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творенн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BBD5" w14:textId="0494412D" w:rsidR="00E354FF" w:rsidRDefault="00E354FF" w:rsidP="0029578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6D37FDC" wp14:editId="64B8F214">
            <wp:extent cx="5940425" cy="3743325"/>
            <wp:effectExtent l="0" t="0" r="317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заопвнення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19C3" w14:textId="77777777" w:rsidR="00E354FF" w:rsidRDefault="00E354FF" w:rsidP="00295781">
      <w:pPr>
        <w:rPr>
          <w:rFonts w:ascii="Times New Roman" w:hAnsi="Times New Roman"/>
          <w:sz w:val="28"/>
          <w:szCs w:val="28"/>
        </w:rPr>
      </w:pPr>
    </w:p>
    <w:p w14:paraId="2FFF8878" w14:textId="69AF80A5" w:rsidR="00E354FF" w:rsidRPr="001E77BF" w:rsidRDefault="00E354FF" w:rsidP="00295781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Виповнення завдання по натіску на </w:t>
      </w:r>
      <w:r w:rsidR="001E77BF">
        <w:rPr>
          <w:rFonts w:ascii="Times New Roman" w:hAnsi="Times New Roman"/>
          <w:noProof/>
          <w:sz w:val="28"/>
          <w:szCs w:val="28"/>
        </w:rPr>
        <w:t xml:space="preserve">знак </w:t>
      </w:r>
      <w:r w:rsidR="001E77BF" w:rsidRPr="001E77BF">
        <w:rPr>
          <w:rFonts w:ascii="Times New Roman" w:hAnsi="Times New Roman"/>
          <w:noProof/>
          <w:sz w:val="28"/>
          <w:szCs w:val="28"/>
          <w:lang w:val="ru-RU"/>
        </w:rPr>
        <w:t>‘=’</w:t>
      </w:r>
      <w:r w:rsidR="001E77BF" w:rsidRPr="001E77BF">
        <w:rPr>
          <w:rFonts w:ascii="Times New Roman" w:hAnsi="Times New Roman"/>
          <w:sz w:val="28"/>
          <w:szCs w:val="28"/>
          <w:lang w:val="ru-RU"/>
        </w:rPr>
        <w:t>:</w:t>
      </w:r>
    </w:p>
    <w:p w14:paraId="1BBE4C11" w14:textId="0C9721D6" w:rsidR="00E354FF" w:rsidRDefault="00E354FF" w:rsidP="0029578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3824F3D" wp14:editId="6F223E71">
            <wp:extent cx="5940425" cy="3749040"/>
            <wp:effectExtent l="0" t="0" r="317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виповнення(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CAB0" w14:textId="555F771D" w:rsidR="00E354FF" w:rsidRDefault="00E354FF" w:rsidP="00295781">
      <w:pPr>
        <w:rPr>
          <w:rFonts w:ascii="Times New Roman" w:hAnsi="Times New Roman"/>
          <w:sz w:val="28"/>
          <w:szCs w:val="28"/>
        </w:rPr>
      </w:pPr>
    </w:p>
    <w:p w14:paraId="4A696B47" w14:textId="0CE739C6" w:rsidR="00E354FF" w:rsidRDefault="00E354FF" w:rsidP="0029578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17698CC" wp14:editId="1613B8D1">
            <wp:extent cx="5940425" cy="375729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виповнення(2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0FC3" w14:textId="598DD454" w:rsidR="001E77BF" w:rsidRPr="001E77BF" w:rsidRDefault="001E77BF" w:rsidP="00295781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Зчитування з </w:t>
      </w:r>
      <w:proofErr w:type="spellStart"/>
      <w:r>
        <w:rPr>
          <w:rFonts w:ascii="Times New Roman" w:hAnsi="Times New Roman"/>
          <w:sz w:val="28"/>
          <w:szCs w:val="28"/>
        </w:rPr>
        <w:t>файла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0B6E6197" w14:textId="2C8F3014" w:rsidR="00E354FF" w:rsidRDefault="00E354FF" w:rsidP="003F374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126F77C" wp14:editId="1F201340">
            <wp:extent cx="5940425" cy="3745865"/>
            <wp:effectExtent l="0" t="0" r="3175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зчитування(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4117" w14:textId="1413D656" w:rsidR="00E354FF" w:rsidRDefault="00E354FF" w:rsidP="003F374B">
      <w:pPr>
        <w:spacing w:after="0"/>
        <w:rPr>
          <w:rFonts w:ascii="Times New Roman" w:hAnsi="Times New Roman"/>
          <w:sz w:val="28"/>
          <w:szCs w:val="28"/>
        </w:rPr>
      </w:pPr>
    </w:p>
    <w:p w14:paraId="58125FE2" w14:textId="2BB2FB32" w:rsidR="00E354FF" w:rsidRDefault="00E354FF" w:rsidP="003F374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FCB5168" wp14:editId="27CAD751">
            <wp:extent cx="5940425" cy="373697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зчитування(2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6C8F" w14:textId="5F35F442" w:rsidR="00E354FF" w:rsidRDefault="00E354FF" w:rsidP="003F374B">
      <w:pPr>
        <w:spacing w:after="0"/>
        <w:rPr>
          <w:rFonts w:ascii="Times New Roman" w:hAnsi="Times New Roman"/>
          <w:sz w:val="28"/>
          <w:szCs w:val="28"/>
        </w:rPr>
      </w:pPr>
    </w:p>
    <w:p w14:paraId="33E86AF5" w14:textId="5B0D671B" w:rsidR="00E354FF" w:rsidRDefault="00E354FF" w:rsidP="003F374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3C3A57E" wp14:editId="7FC8F289">
            <wp:extent cx="5940425" cy="3751580"/>
            <wp:effectExtent l="0" t="0" r="3175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зчитування(3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6208" w14:textId="44151DD4" w:rsidR="00E354FF" w:rsidRDefault="00E354FF" w:rsidP="003F374B">
      <w:pPr>
        <w:spacing w:after="0"/>
        <w:rPr>
          <w:rFonts w:ascii="Times New Roman" w:hAnsi="Times New Roman"/>
          <w:sz w:val="28"/>
          <w:szCs w:val="28"/>
        </w:rPr>
      </w:pPr>
    </w:p>
    <w:p w14:paraId="0C1E5683" w14:textId="39861AB6" w:rsidR="00E354FF" w:rsidRPr="000D1566" w:rsidRDefault="00E354FF" w:rsidP="003F374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20BADCA" wp14:editId="3F2F6C33">
            <wp:extent cx="5940425" cy="3766185"/>
            <wp:effectExtent l="0" t="0" r="3175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зчитування(4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4A5D" w14:textId="77777777" w:rsidR="000D1566" w:rsidRDefault="000D1566" w:rsidP="003F374B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14:paraId="6ED4433A" w14:textId="77777777" w:rsidR="0066353C" w:rsidRPr="0066353C" w:rsidRDefault="00F778A4" w:rsidP="0052312B">
      <w:pPr>
        <w:pStyle w:val="a9"/>
        <w:rPr>
          <w:lang w:val="uk-UA"/>
        </w:rPr>
      </w:pPr>
      <w:r w:rsidRPr="0066353C">
        <w:rPr>
          <w:b/>
          <w:bCs/>
          <w:sz w:val="28"/>
          <w:szCs w:val="28"/>
          <w:lang w:val="uk-UA"/>
        </w:rPr>
        <w:t>Висновок</w:t>
      </w:r>
      <w:r w:rsidRPr="0066353C">
        <w:rPr>
          <w:sz w:val="28"/>
          <w:szCs w:val="28"/>
          <w:lang w:val="uk-UA"/>
        </w:rPr>
        <w:t>:</w:t>
      </w:r>
      <w:r w:rsidR="0052312B" w:rsidRPr="0066353C">
        <w:rPr>
          <w:b/>
          <w:bCs/>
          <w:lang w:val="uk-UA"/>
        </w:rPr>
        <w:t xml:space="preserve">  </w:t>
      </w:r>
      <w:r w:rsidR="0066353C" w:rsidRPr="0066353C">
        <w:rPr>
          <w:b/>
          <w:bCs/>
          <w:lang w:val="uk-UA"/>
        </w:rPr>
        <w:t>Графічний інтерфейс користувача (ГІП), графічний користувальницький інтерфейс (ДПІ) (</w:t>
      </w:r>
      <w:proofErr w:type="spellStart"/>
      <w:r w:rsidR="0066353C" w:rsidRPr="0066353C">
        <w:rPr>
          <w:b/>
          <w:bCs/>
          <w:lang w:val="uk-UA"/>
        </w:rPr>
        <w:t>англ</w:t>
      </w:r>
      <w:proofErr w:type="spellEnd"/>
      <w:r w:rsidR="0066353C" w:rsidRPr="0066353C">
        <w:rPr>
          <w:b/>
          <w:bCs/>
          <w:lang w:val="uk-UA"/>
        </w:rPr>
        <w:t xml:space="preserve">. </w:t>
      </w:r>
      <w:proofErr w:type="spellStart"/>
      <w:r w:rsidR="0066353C" w:rsidRPr="0066353C">
        <w:rPr>
          <w:b/>
          <w:bCs/>
          <w:lang w:val="uk-UA"/>
        </w:rPr>
        <w:t>Graphical</w:t>
      </w:r>
      <w:proofErr w:type="spellEnd"/>
      <w:r w:rsidR="0066353C" w:rsidRPr="0066353C">
        <w:rPr>
          <w:b/>
          <w:bCs/>
          <w:lang w:val="uk-UA"/>
        </w:rPr>
        <w:t xml:space="preserve"> </w:t>
      </w:r>
      <w:proofErr w:type="spellStart"/>
      <w:r w:rsidR="0066353C" w:rsidRPr="0066353C">
        <w:rPr>
          <w:b/>
          <w:bCs/>
          <w:lang w:val="uk-UA"/>
        </w:rPr>
        <w:t>user</w:t>
      </w:r>
      <w:proofErr w:type="spellEnd"/>
      <w:r w:rsidR="0066353C" w:rsidRPr="0066353C">
        <w:rPr>
          <w:b/>
          <w:bCs/>
          <w:lang w:val="uk-UA"/>
        </w:rPr>
        <w:t xml:space="preserve"> </w:t>
      </w:r>
      <w:proofErr w:type="spellStart"/>
      <w:r w:rsidR="0066353C" w:rsidRPr="0066353C">
        <w:rPr>
          <w:b/>
          <w:bCs/>
          <w:lang w:val="uk-UA"/>
        </w:rPr>
        <w:t>interface</w:t>
      </w:r>
      <w:proofErr w:type="spellEnd"/>
      <w:r w:rsidR="0066353C" w:rsidRPr="0066353C">
        <w:rPr>
          <w:b/>
          <w:bCs/>
          <w:lang w:val="uk-UA"/>
        </w:rPr>
        <w:t>, GUI)</w:t>
      </w:r>
      <w:r w:rsidR="0066353C" w:rsidRPr="0066353C">
        <w:rPr>
          <w:lang w:val="uk-UA"/>
        </w:rPr>
        <w:t xml:space="preserve"> - система засобів для взаємодії користувача з комп'ютером, заснована на представленні всіх доступних користувачеві системних об'єктів і функцій у вигляді графічних компонентів екрану (вікон, значків , меню, кнопок, списків і т. п.).</w:t>
      </w:r>
      <w:r w:rsidR="0066353C" w:rsidRPr="0066353C">
        <w:rPr>
          <w:lang w:val="uk-UA"/>
        </w:rPr>
        <w:t xml:space="preserve"> </w:t>
      </w:r>
    </w:p>
    <w:p w14:paraId="6DBD3AB0" w14:textId="77777777" w:rsidR="0066353C" w:rsidRDefault="0066353C" w:rsidP="0052312B">
      <w:pPr>
        <w:pStyle w:val="a9"/>
        <w:rPr>
          <w:lang w:val="uk-UA"/>
        </w:rPr>
      </w:pPr>
      <w:r w:rsidRPr="0066353C">
        <w:rPr>
          <w:lang w:val="uk-UA"/>
        </w:rPr>
        <w:lastRenderedPageBreak/>
        <w:t>На відміну від інтерфейсу командного рядка, в GUI користувач має довільний доступ (за допомогою пристроїв введення - клавіатури, миші, джойстика і т. П.) До всіх видимих ​​екранних об'єктів (елементів інтерфейсу) і здійснює безпосереднє маніпулювання ними. Найчастіше елементи інтерфейсу в GUI реалізовані на основі метафор і відображають їх призначення і властивості, що полегшує розуміння і освоєння програм непідготовленими користувачами.</w:t>
      </w:r>
      <w:r w:rsidRPr="0066353C">
        <w:rPr>
          <w:lang w:val="uk-UA"/>
        </w:rPr>
        <w:t xml:space="preserve"> </w:t>
      </w:r>
    </w:p>
    <w:p w14:paraId="26B4C5F6" w14:textId="656F80D7" w:rsidR="00F778A4" w:rsidRPr="0066353C" w:rsidRDefault="0066353C" w:rsidP="003F374B">
      <w:pPr>
        <w:spacing w:after="0"/>
        <w:rPr>
          <w:rFonts w:ascii="Times New Roman" w:hAnsi="Times New Roman"/>
          <w:sz w:val="28"/>
          <w:szCs w:val="28"/>
          <w:lang w:eastAsia="en-US"/>
        </w:rPr>
      </w:pPr>
      <w:r w:rsidRPr="0066353C">
        <w:rPr>
          <w:rFonts w:ascii="Times New Roman" w:hAnsi="Times New Roman"/>
          <w:sz w:val="24"/>
          <w:szCs w:val="24"/>
          <w:lang w:eastAsia="en-US"/>
        </w:rPr>
        <w:t xml:space="preserve">Графічний інтерфейс користувача є частиною призначеного для користувача інтерфейсу і визначає взаємодію з користувачем на рівні </w:t>
      </w:r>
      <w:proofErr w:type="spellStart"/>
      <w:r w:rsidRPr="0066353C">
        <w:rPr>
          <w:rFonts w:ascii="Times New Roman" w:hAnsi="Times New Roman"/>
          <w:sz w:val="24"/>
          <w:szCs w:val="24"/>
          <w:lang w:eastAsia="en-US"/>
        </w:rPr>
        <w:t>візуалізованою</w:t>
      </w:r>
      <w:proofErr w:type="spellEnd"/>
      <w:r w:rsidRPr="0066353C">
        <w:rPr>
          <w:rFonts w:ascii="Times New Roman" w:hAnsi="Times New Roman"/>
          <w:sz w:val="24"/>
          <w:szCs w:val="24"/>
          <w:lang w:eastAsia="en-US"/>
        </w:rPr>
        <w:t xml:space="preserve"> інформації.</w:t>
      </w:r>
    </w:p>
    <w:sectPr w:rsidR="00F778A4" w:rsidRPr="00663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F1C48"/>
    <w:multiLevelType w:val="hybridMultilevel"/>
    <w:tmpl w:val="6A54B4BA"/>
    <w:lvl w:ilvl="0" w:tplc="E9AC053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EA546D"/>
    <w:multiLevelType w:val="hybridMultilevel"/>
    <w:tmpl w:val="8332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0319A"/>
    <w:multiLevelType w:val="hybridMultilevel"/>
    <w:tmpl w:val="1650845A"/>
    <w:lvl w:ilvl="0" w:tplc="E9AC053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1D5D74"/>
    <w:multiLevelType w:val="hybridMultilevel"/>
    <w:tmpl w:val="C49C4D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836DE"/>
    <w:multiLevelType w:val="hybridMultilevel"/>
    <w:tmpl w:val="ABFC78CE"/>
    <w:lvl w:ilvl="0" w:tplc="0BA6368A">
      <w:start w:val="1"/>
      <w:numFmt w:val="bullet"/>
      <w:pStyle w:val="a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A67BB5"/>
    <w:multiLevelType w:val="hybridMultilevel"/>
    <w:tmpl w:val="D0FCFF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B9E"/>
    <w:rsid w:val="00026DE3"/>
    <w:rsid w:val="00031143"/>
    <w:rsid w:val="00041B21"/>
    <w:rsid w:val="0005290F"/>
    <w:rsid w:val="00061339"/>
    <w:rsid w:val="000619D2"/>
    <w:rsid w:val="000836EE"/>
    <w:rsid w:val="0008683A"/>
    <w:rsid w:val="00093CE7"/>
    <w:rsid w:val="000C3E82"/>
    <w:rsid w:val="000C6791"/>
    <w:rsid w:val="000C6E11"/>
    <w:rsid w:val="000D1566"/>
    <w:rsid w:val="000F0D7F"/>
    <w:rsid w:val="000F23A1"/>
    <w:rsid w:val="00100F84"/>
    <w:rsid w:val="00101D8F"/>
    <w:rsid w:val="00106FF7"/>
    <w:rsid w:val="001105DA"/>
    <w:rsid w:val="0011110C"/>
    <w:rsid w:val="001143DC"/>
    <w:rsid w:val="00117921"/>
    <w:rsid w:val="00117A5F"/>
    <w:rsid w:val="00123130"/>
    <w:rsid w:val="001337A2"/>
    <w:rsid w:val="0014203D"/>
    <w:rsid w:val="001466F7"/>
    <w:rsid w:val="00146AD6"/>
    <w:rsid w:val="00163BB8"/>
    <w:rsid w:val="00164E54"/>
    <w:rsid w:val="001654A1"/>
    <w:rsid w:val="001811C1"/>
    <w:rsid w:val="00184A5C"/>
    <w:rsid w:val="0019272A"/>
    <w:rsid w:val="00194821"/>
    <w:rsid w:val="001A076A"/>
    <w:rsid w:val="001A2FFA"/>
    <w:rsid w:val="001A5EF7"/>
    <w:rsid w:val="001A6EB0"/>
    <w:rsid w:val="001B1B13"/>
    <w:rsid w:val="001B2F55"/>
    <w:rsid w:val="001C6D3B"/>
    <w:rsid w:val="001E77BF"/>
    <w:rsid w:val="001F0AA6"/>
    <w:rsid w:val="001F6E30"/>
    <w:rsid w:val="001F703C"/>
    <w:rsid w:val="00217BFF"/>
    <w:rsid w:val="002377E4"/>
    <w:rsid w:val="00237F89"/>
    <w:rsid w:val="00243114"/>
    <w:rsid w:val="002539D9"/>
    <w:rsid w:val="002626A6"/>
    <w:rsid w:val="002658B0"/>
    <w:rsid w:val="00267196"/>
    <w:rsid w:val="00280F39"/>
    <w:rsid w:val="002811A7"/>
    <w:rsid w:val="00294004"/>
    <w:rsid w:val="00295781"/>
    <w:rsid w:val="002A07A8"/>
    <w:rsid w:val="002A1686"/>
    <w:rsid w:val="002A36FB"/>
    <w:rsid w:val="002A703D"/>
    <w:rsid w:val="002B2D3F"/>
    <w:rsid w:val="002C1672"/>
    <w:rsid w:val="002C2187"/>
    <w:rsid w:val="002D1CEB"/>
    <w:rsid w:val="002D7A56"/>
    <w:rsid w:val="002E588E"/>
    <w:rsid w:val="003110BB"/>
    <w:rsid w:val="00314014"/>
    <w:rsid w:val="0032000A"/>
    <w:rsid w:val="00326E87"/>
    <w:rsid w:val="00334B26"/>
    <w:rsid w:val="003469E1"/>
    <w:rsid w:val="0034719E"/>
    <w:rsid w:val="00351C83"/>
    <w:rsid w:val="00382441"/>
    <w:rsid w:val="00387A05"/>
    <w:rsid w:val="00391240"/>
    <w:rsid w:val="003A29B5"/>
    <w:rsid w:val="003A5F3F"/>
    <w:rsid w:val="003A6F13"/>
    <w:rsid w:val="003B03C0"/>
    <w:rsid w:val="003B29DB"/>
    <w:rsid w:val="003C708A"/>
    <w:rsid w:val="003D670E"/>
    <w:rsid w:val="003E6D68"/>
    <w:rsid w:val="003E763D"/>
    <w:rsid w:val="003F374B"/>
    <w:rsid w:val="00407719"/>
    <w:rsid w:val="004160B4"/>
    <w:rsid w:val="00420CEA"/>
    <w:rsid w:val="00426CEF"/>
    <w:rsid w:val="0043738D"/>
    <w:rsid w:val="00463A4F"/>
    <w:rsid w:val="00465165"/>
    <w:rsid w:val="00482963"/>
    <w:rsid w:val="00495A8A"/>
    <w:rsid w:val="00496C78"/>
    <w:rsid w:val="004A0BE0"/>
    <w:rsid w:val="004A33DF"/>
    <w:rsid w:val="004B121F"/>
    <w:rsid w:val="004B3E2C"/>
    <w:rsid w:val="004C2B88"/>
    <w:rsid w:val="004C5215"/>
    <w:rsid w:val="004C6977"/>
    <w:rsid w:val="004D5813"/>
    <w:rsid w:val="004D5BF7"/>
    <w:rsid w:val="004F2685"/>
    <w:rsid w:val="004F6238"/>
    <w:rsid w:val="004F6CBB"/>
    <w:rsid w:val="004F7D75"/>
    <w:rsid w:val="005047D9"/>
    <w:rsid w:val="00505563"/>
    <w:rsid w:val="005058B2"/>
    <w:rsid w:val="0051155A"/>
    <w:rsid w:val="005201C5"/>
    <w:rsid w:val="0052312B"/>
    <w:rsid w:val="005235FF"/>
    <w:rsid w:val="00527C21"/>
    <w:rsid w:val="00536390"/>
    <w:rsid w:val="00542889"/>
    <w:rsid w:val="00546EA1"/>
    <w:rsid w:val="00551BB9"/>
    <w:rsid w:val="0055524D"/>
    <w:rsid w:val="00557047"/>
    <w:rsid w:val="00560E74"/>
    <w:rsid w:val="00577446"/>
    <w:rsid w:val="005A2C68"/>
    <w:rsid w:val="005B2306"/>
    <w:rsid w:val="005B2F81"/>
    <w:rsid w:val="005B334B"/>
    <w:rsid w:val="005C3B9E"/>
    <w:rsid w:val="005C4EB3"/>
    <w:rsid w:val="005D5C6E"/>
    <w:rsid w:val="005E16D7"/>
    <w:rsid w:val="005E4711"/>
    <w:rsid w:val="005F3258"/>
    <w:rsid w:val="00602453"/>
    <w:rsid w:val="00611340"/>
    <w:rsid w:val="00614723"/>
    <w:rsid w:val="006241B4"/>
    <w:rsid w:val="0064144B"/>
    <w:rsid w:val="0065441F"/>
    <w:rsid w:val="006625ED"/>
    <w:rsid w:val="0066353C"/>
    <w:rsid w:val="00670F2D"/>
    <w:rsid w:val="00676431"/>
    <w:rsid w:val="00682180"/>
    <w:rsid w:val="00690025"/>
    <w:rsid w:val="00694B72"/>
    <w:rsid w:val="00697725"/>
    <w:rsid w:val="006B5320"/>
    <w:rsid w:val="006B5760"/>
    <w:rsid w:val="006C5F21"/>
    <w:rsid w:val="006C6FE7"/>
    <w:rsid w:val="006E0011"/>
    <w:rsid w:val="00700D1F"/>
    <w:rsid w:val="007243C7"/>
    <w:rsid w:val="007301B3"/>
    <w:rsid w:val="007353B6"/>
    <w:rsid w:val="007715BF"/>
    <w:rsid w:val="00783C37"/>
    <w:rsid w:val="00786254"/>
    <w:rsid w:val="00795872"/>
    <w:rsid w:val="007A2604"/>
    <w:rsid w:val="007B06EE"/>
    <w:rsid w:val="007B7867"/>
    <w:rsid w:val="007D36AC"/>
    <w:rsid w:val="007E5097"/>
    <w:rsid w:val="007F248F"/>
    <w:rsid w:val="007F3FAB"/>
    <w:rsid w:val="007F4492"/>
    <w:rsid w:val="007F5429"/>
    <w:rsid w:val="00800433"/>
    <w:rsid w:val="00801377"/>
    <w:rsid w:val="00802B12"/>
    <w:rsid w:val="008151B3"/>
    <w:rsid w:val="0081780D"/>
    <w:rsid w:val="00825765"/>
    <w:rsid w:val="00831047"/>
    <w:rsid w:val="00832093"/>
    <w:rsid w:val="008367C8"/>
    <w:rsid w:val="00837093"/>
    <w:rsid w:val="008378AD"/>
    <w:rsid w:val="00837D3E"/>
    <w:rsid w:val="008451AD"/>
    <w:rsid w:val="0086229C"/>
    <w:rsid w:val="00891032"/>
    <w:rsid w:val="008A6EE4"/>
    <w:rsid w:val="008B397D"/>
    <w:rsid w:val="008B5BA0"/>
    <w:rsid w:val="008C3D91"/>
    <w:rsid w:val="008C79C2"/>
    <w:rsid w:val="008D71C9"/>
    <w:rsid w:val="008E60D0"/>
    <w:rsid w:val="008F20C9"/>
    <w:rsid w:val="008F3DAF"/>
    <w:rsid w:val="008F625A"/>
    <w:rsid w:val="008F7A51"/>
    <w:rsid w:val="00903FB6"/>
    <w:rsid w:val="00906DBB"/>
    <w:rsid w:val="009111D1"/>
    <w:rsid w:val="00921083"/>
    <w:rsid w:val="009342EA"/>
    <w:rsid w:val="00955207"/>
    <w:rsid w:val="0099786F"/>
    <w:rsid w:val="009A3519"/>
    <w:rsid w:val="009C3669"/>
    <w:rsid w:val="009C58CD"/>
    <w:rsid w:val="009D0115"/>
    <w:rsid w:val="009E316E"/>
    <w:rsid w:val="009F460A"/>
    <w:rsid w:val="00A10A38"/>
    <w:rsid w:val="00A10F32"/>
    <w:rsid w:val="00A2382A"/>
    <w:rsid w:val="00A24859"/>
    <w:rsid w:val="00A252F3"/>
    <w:rsid w:val="00A43E2C"/>
    <w:rsid w:val="00A51DFC"/>
    <w:rsid w:val="00A52F9E"/>
    <w:rsid w:val="00A82313"/>
    <w:rsid w:val="00A83326"/>
    <w:rsid w:val="00A85CB3"/>
    <w:rsid w:val="00A94626"/>
    <w:rsid w:val="00A947A2"/>
    <w:rsid w:val="00AA3FBA"/>
    <w:rsid w:val="00AB0A26"/>
    <w:rsid w:val="00AB715A"/>
    <w:rsid w:val="00AC5692"/>
    <w:rsid w:val="00AD6332"/>
    <w:rsid w:val="00B03757"/>
    <w:rsid w:val="00B37740"/>
    <w:rsid w:val="00B52440"/>
    <w:rsid w:val="00B52602"/>
    <w:rsid w:val="00B67954"/>
    <w:rsid w:val="00B716B6"/>
    <w:rsid w:val="00B916FF"/>
    <w:rsid w:val="00B97806"/>
    <w:rsid w:val="00BB7BE6"/>
    <w:rsid w:val="00BC5D12"/>
    <w:rsid w:val="00BD102A"/>
    <w:rsid w:val="00BD76F9"/>
    <w:rsid w:val="00BE0639"/>
    <w:rsid w:val="00BE2C4F"/>
    <w:rsid w:val="00BF0FBA"/>
    <w:rsid w:val="00BF55E1"/>
    <w:rsid w:val="00BF5D32"/>
    <w:rsid w:val="00BF6D1A"/>
    <w:rsid w:val="00C02CC9"/>
    <w:rsid w:val="00C115B0"/>
    <w:rsid w:val="00C25292"/>
    <w:rsid w:val="00C25C02"/>
    <w:rsid w:val="00C32A8E"/>
    <w:rsid w:val="00C60D4D"/>
    <w:rsid w:val="00C668A4"/>
    <w:rsid w:val="00C71D45"/>
    <w:rsid w:val="00C71EB7"/>
    <w:rsid w:val="00C734AF"/>
    <w:rsid w:val="00C92221"/>
    <w:rsid w:val="00CB4635"/>
    <w:rsid w:val="00CB5C5C"/>
    <w:rsid w:val="00CC233F"/>
    <w:rsid w:val="00CD1E65"/>
    <w:rsid w:val="00CD4297"/>
    <w:rsid w:val="00CD60CA"/>
    <w:rsid w:val="00CE0DCF"/>
    <w:rsid w:val="00CE33F1"/>
    <w:rsid w:val="00CE4B7F"/>
    <w:rsid w:val="00D1104A"/>
    <w:rsid w:val="00D40D42"/>
    <w:rsid w:val="00D421F0"/>
    <w:rsid w:val="00D54598"/>
    <w:rsid w:val="00D571F6"/>
    <w:rsid w:val="00D66A6C"/>
    <w:rsid w:val="00D71C63"/>
    <w:rsid w:val="00D84969"/>
    <w:rsid w:val="00D94DC3"/>
    <w:rsid w:val="00DB1E90"/>
    <w:rsid w:val="00DC1E6B"/>
    <w:rsid w:val="00DC350B"/>
    <w:rsid w:val="00DD2C41"/>
    <w:rsid w:val="00DF314E"/>
    <w:rsid w:val="00E1246B"/>
    <w:rsid w:val="00E23DB5"/>
    <w:rsid w:val="00E24ECB"/>
    <w:rsid w:val="00E25125"/>
    <w:rsid w:val="00E31D58"/>
    <w:rsid w:val="00E354FF"/>
    <w:rsid w:val="00E35592"/>
    <w:rsid w:val="00E35D84"/>
    <w:rsid w:val="00E47F78"/>
    <w:rsid w:val="00E52E33"/>
    <w:rsid w:val="00E60412"/>
    <w:rsid w:val="00E606CF"/>
    <w:rsid w:val="00E64611"/>
    <w:rsid w:val="00E67ED1"/>
    <w:rsid w:val="00E74742"/>
    <w:rsid w:val="00E83DBA"/>
    <w:rsid w:val="00EC073D"/>
    <w:rsid w:val="00EC4EE1"/>
    <w:rsid w:val="00ED690E"/>
    <w:rsid w:val="00ED6FFE"/>
    <w:rsid w:val="00EF544D"/>
    <w:rsid w:val="00F07620"/>
    <w:rsid w:val="00F17FCE"/>
    <w:rsid w:val="00F2177C"/>
    <w:rsid w:val="00F25EEC"/>
    <w:rsid w:val="00F34BAA"/>
    <w:rsid w:val="00F52E67"/>
    <w:rsid w:val="00F560DD"/>
    <w:rsid w:val="00F60EDC"/>
    <w:rsid w:val="00F778A4"/>
    <w:rsid w:val="00F77CDC"/>
    <w:rsid w:val="00FB1762"/>
    <w:rsid w:val="00FC7ED4"/>
    <w:rsid w:val="00FD2E80"/>
    <w:rsid w:val="00FE3732"/>
    <w:rsid w:val="00FF0B0D"/>
    <w:rsid w:val="00FF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A6D37"/>
  <w15:chartTrackingRefBased/>
  <w15:docId w15:val="{22BBC7C1-39D9-468A-8012-2FE3EB79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E64611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table" w:styleId="a5">
    <w:name w:val="Table Grid"/>
    <w:basedOn w:val="a2"/>
    <w:uiPriority w:val="39"/>
    <w:rsid w:val="00D1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a7"/>
    <w:uiPriority w:val="99"/>
    <w:semiHidden/>
    <w:unhideWhenUsed/>
    <w:rsid w:val="00D11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D1104A"/>
    <w:rPr>
      <w:rFonts w:ascii="Segoe UI" w:eastAsia="Times New Roman" w:hAnsi="Segoe UI" w:cs="Segoe UI"/>
      <w:sz w:val="18"/>
      <w:szCs w:val="18"/>
      <w:lang w:val="uk-UA" w:eastAsia="uk-UA"/>
    </w:rPr>
  </w:style>
  <w:style w:type="paragraph" w:customStyle="1" w:styleId="a8">
    <w:name w:val="a"/>
    <w:basedOn w:val="a0"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a9">
    <w:name w:val="Normal (Web)"/>
    <w:basedOn w:val="a0"/>
    <w:uiPriority w:val="99"/>
    <w:semiHidden/>
    <w:unhideWhenUsed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aa">
    <w:name w:val="Strong"/>
    <w:basedOn w:val="a1"/>
    <w:uiPriority w:val="22"/>
    <w:qFormat/>
    <w:rsid w:val="003E6D68"/>
    <w:rPr>
      <w:b/>
      <w:bCs/>
    </w:rPr>
  </w:style>
  <w:style w:type="character" w:styleId="ab">
    <w:name w:val="Hyperlink"/>
    <w:basedOn w:val="a1"/>
    <w:uiPriority w:val="99"/>
    <w:semiHidden/>
    <w:unhideWhenUsed/>
    <w:rsid w:val="006625ED"/>
    <w:rPr>
      <w:color w:val="0000FF"/>
      <w:u w:val="single"/>
    </w:rPr>
  </w:style>
  <w:style w:type="character" w:customStyle="1" w:styleId="crayon-h">
    <w:name w:val="crayon-h"/>
    <w:basedOn w:val="a1"/>
    <w:rsid w:val="00577446"/>
  </w:style>
  <w:style w:type="character" w:customStyle="1" w:styleId="crayon-st">
    <w:name w:val="crayon-st"/>
    <w:basedOn w:val="a1"/>
    <w:rsid w:val="00577446"/>
  </w:style>
  <w:style w:type="character" w:customStyle="1" w:styleId="crayon-sy">
    <w:name w:val="crayon-sy"/>
    <w:basedOn w:val="a1"/>
    <w:rsid w:val="00577446"/>
  </w:style>
  <w:style w:type="character" w:customStyle="1" w:styleId="crayon-t">
    <w:name w:val="crayon-t"/>
    <w:basedOn w:val="a1"/>
    <w:rsid w:val="00577446"/>
  </w:style>
  <w:style w:type="character" w:customStyle="1" w:styleId="crayon-i">
    <w:name w:val="crayon-i"/>
    <w:basedOn w:val="a1"/>
    <w:rsid w:val="00577446"/>
  </w:style>
  <w:style w:type="character" w:customStyle="1" w:styleId="crayon-cn">
    <w:name w:val="crayon-cn"/>
    <w:basedOn w:val="a1"/>
    <w:rsid w:val="00577446"/>
  </w:style>
  <w:style w:type="character" w:customStyle="1" w:styleId="elementdef">
    <w:name w:val="elementdef"/>
    <w:basedOn w:val="a1"/>
    <w:rsid w:val="00A83326"/>
  </w:style>
  <w:style w:type="character" w:customStyle="1" w:styleId="commandsyntax">
    <w:name w:val="commandsyntax"/>
    <w:basedOn w:val="a1"/>
    <w:rsid w:val="00A83326"/>
  </w:style>
  <w:style w:type="paragraph" w:customStyle="1" w:styleId="ac">
    <w:name w:val="М_Нум_список"/>
    <w:basedOn w:val="ad"/>
    <w:link w:val="ae"/>
    <w:qFormat/>
    <w:rsid w:val="00C71D45"/>
    <w:pPr>
      <w:spacing w:after="0" w:line="240" w:lineRule="auto"/>
      <w:ind w:left="0"/>
      <w:jc w:val="both"/>
    </w:pPr>
    <w:rPr>
      <w:rFonts w:ascii="Times New Roman" w:eastAsia="Calibri" w:hAnsi="Times New Roman"/>
      <w:sz w:val="28"/>
      <w:lang w:val="x-none" w:eastAsia="en-US"/>
    </w:rPr>
  </w:style>
  <w:style w:type="character" w:customStyle="1" w:styleId="ae">
    <w:name w:val="М_Нум_список Знак"/>
    <w:link w:val="ac"/>
    <w:rsid w:val="00C71D45"/>
    <w:rPr>
      <w:rFonts w:ascii="Times New Roman" w:eastAsia="Calibri" w:hAnsi="Times New Roman" w:cs="Times New Roman"/>
      <w:sz w:val="28"/>
      <w:lang w:val="x-none"/>
    </w:rPr>
  </w:style>
  <w:style w:type="paragraph" w:customStyle="1" w:styleId="af">
    <w:name w:val="М_осн_текст"/>
    <w:basedOn w:val="a0"/>
    <w:link w:val="af0"/>
    <w:qFormat/>
    <w:rsid w:val="00C71D45"/>
    <w:pPr>
      <w:spacing w:after="0" w:line="240" w:lineRule="auto"/>
      <w:ind w:firstLine="437"/>
      <w:jc w:val="both"/>
    </w:pPr>
    <w:rPr>
      <w:rFonts w:ascii="Times New Roman" w:hAnsi="Times New Roman"/>
      <w:sz w:val="28"/>
      <w:szCs w:val="20"/>
      <w:lang w:val="x-none" w:eastAsia="ru-RU"/>
    </w:rPr>
  </w:style>
  <w:style w:type="character" w:customStyle="1" w:styleId="af0">
    <w:name w:val="М_осн_текст Знак"/>
    <w:link w:val="af"/>
    <w:rsid w:val="00C71D45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paragraph" w:styleId="ad">
    <w:name w:val="List Paragraph"/>
    <w:basedOn w:val="a0"/>
    <w:uiPriority w:val="34"/>
    <w:qFormat/>
    <w:rsid w:val="00C71D45"/>
    <w:pPr>
      <w:ind w:left="720"/>
      <w:contextualSpacing/>
    </w:pPr>
  </w:style>
  <w:style w:type="paragraph" w:customStyle="1" w:styleId="a">
    <w:name w:val="М_Марк_список"/>
    <w:basedOn w:val="ad"/>
    <w:link w:val="af1"/>
    <w:qFormat/>
    <w:rsid w:val="00837093"/>
    <w:pPr>
      <w:numPr>
        <w:numId w:val="4"/>
      </w:numPr>
      <w:spacing w:after="0" w:line="240" w:lineRule="auto"/>
      <w:jc w:val="both"/>
    </w:pPr>
    <w:rPr>
      <w:rFonts w:ascii="Times New Roman" w:eastAsia="Calibri" w:hAnsi="Times New Roman"/>
      <w:sz w:val="28"/>
      <w:szCs w:val="20"/>
      <w:lang w:eastAsia="ru-RU"/>
    </w:rPr>
  </w:style>
  <w:style w:type="character" w:customStyle="1" w:styleId="af1">
    <w:name w:val="М_Марк_список Знак"/>
    <w:link w:val="a"/>
    <w:locked/>
    <w:rsid w:val="00837093"/>
    <w:rPr>
      <w:rFonts w:ascii="Times New Roman" w:eastAsia="Calibri" w:hAnsi="Times New Roman" w:cs="Times New Roman"/>
      <w:sz w:val="28"/>
      <w:szCs w:val="20"/>
      <w:lang w:val="uk-UA" w:eastAsia="ru-RU"/>
    </w:rPr>
  </w:style>
  <w:style w:type="character" w:styleId="af2">
    <w:name w:val="Placeholder Text"/>
    <w:basedOn w:val="a1"/>
    <w:uiPriority w:val="99"/>
    <w:semiHidden/>
    <w:rsid w:val="003B03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B1AFF-3893-4591-BC0E-D856173DE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21</Pages>
  <Words>3439</Words>
  <Characters>19607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5</cp:revision>
  <dcterms:created xsi:type="dcterms:W3CDTF">2020-06-08T09:20:00Z</dcterms:created>
  <dcterms:modified xsi:type="dcterms:W3CDTF">2020-06-08T15:03:00Z</dcterms:modified>
</cp:coreProperties>
</file>