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8320B" w14:textId="77777777"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78F4BC44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0E9DE09C" wp14:editId="59BE7E3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768AC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4BA784F2" w14:textId="77777777"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74A4186B" w14:textId="77777777"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649BF4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63BCAC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EDE1E4A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A3CBDF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751B38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462393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739924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6AE6AF7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C4A5B2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B979D58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27BF8F4" w14:textId="4A88F67A" w:rsidR="00825765" w:rsidRDefault="00210942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№6</w:t>
      </w:r>
    </w:p>
    <w:p w14:paraId="190AAD7E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9AE7032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4131B8F" w14:textId="0B08D3B6" w:rsidR="00825765" w:rsidRPr="00445DD8" w:rsidRDefault="00825765" w:rsidP="00B90405">
      <w:pPr>
        <w:pStyle w:val="a4"/>
        <w:rPr>
          <w:lang w:val="uk-UA"/>
        </w:rPr>
      </w:pPr>
      <w:r>
        <w:rPr>
          <w:rFonts w:eastAsia="Calibri"/>
          <w:b/>
        </w:rPr>
        <w:t>на тему: «</w:t>
      </w:r>
      <w:r w:rsidR="008A4375" w:rsidRPr="008A4375">
        <w:rPr>
          <w:b/>
          <w:lang w:val="uk-UA"/>
        </w:rPr>
        <w:t>Організація введення та виведення інформації в консолі на рівні Ассемблера. Обробка масивів чисел в мові Ассемблера.</w:t>
      </w:r>
      <w:r>
        <w:rPr>
          <w:rFonts w:eastAsia="Calibri"/>
          <w:b/>
          <w:lang w:val="uk-UA"/>
        </w:rPr>
        <w:t>»</w:t>
      </w:r>
    </w:p>
    <w:p w14:paraId="2C151E48" w14:textId="77777777" w:rsidR="00825765" w:rsidRP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4137881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A6DF08C" w14:textId="77777777"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6B1D1D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ECB508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8DC88A8" w14:textId="77777777"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F73716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AD2EE4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90C4D3F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B90405">
        <w:rPr>
          <w:rFonts w:ascii="Times New Roman" w:eastAsia="Calibri" w:hAnsi="Times New Roman"/>
          <w:sz w:val="28"/>
          <w:lang w:eastAsia="en-US"/>
        </w:rPr>
        <w:t>1911</w:t>
      </w:r>
    </w:p>
    <w:p w14:paraId="47FC44D9" w14:textId="77777777" w:rsidR="00825765" w:rsidRPr="00955207" w:rsidRDefault="00B9040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33EA264E" w14:textId="77777777" w:rsidR="00825765" w:rsidRDefault="00825765" w:rsidP="0082576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8CC4046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ECA9147" w14:textId="77777777" w:rsidR="00825765" w:rsidRPr="0093187B" w:rsidRDefault="00825765" w:rsidP="0095520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C340E16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40D2BCC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5607BA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7734383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BF1C35F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4E0D1A0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FD6D738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00B4EFF" w14:textId="77777777" w:rsidR="00825765" w:rsidRPr="0093187B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CE24355" w14:textId="77777777" w:rsidR="008E13AB" w:rsidRDefault="00202D94"/>
    <w:p w14:paraId="572A6D6E" w14:textId="77777777" w:rsidR="004352B2" w:rsidRDefault="00210942" w:rsidP="004352B2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lastRenderedPageBreak/>
        <w:t>Лабораторна робота №6</w:t>
      </w:r>
      <w:r w:rsidR="004352B2">
        <w:rPr>
          <w:rFonts w:ascii="Times New Roman" w:eastAsia="Calibri" w:hAnsi="Times New Roman"/>
          <w:b/>
          <w:sz w:val="28"/>
          <w:lang w:eastAsia="en-US"/>
        </w:rPr>
        <w:t>.2</w:t>
      </w:r>
    </w:p>
    <w:p w14:paraId="0C4B2A37" w14:textId="527E6D0D" w:rsidR="004352B2" w:rsidRPr="004352B2" w:rsidRDefault="00034ABD" w:rsidP="004352B2">
      <w:pPr>
        <w:pStyle w:val="a5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352B2">
        <w:rPr>
          <w:rFonts w:ascii="Times New Roman" w:hAnsi="Times New Roman"/>
          <w:b/>
          <w:sz w:val="28"/>
          <w:szCs w:val="28"/>
        </w:rPr>
        <w:t>Тема</w:t>
      </w:r>
      <w:r w:rsidR="00B8482F" w:rsidRPr="004352B2">
        <w:rPr>
          <w:rFonts w:ascii="Times New Roman" w:hAnsi="Times New Roman"/>
          <w:sz w:val="28"/>
          <w:szCs w:val="28"/>
        </w:rPr>
        <w:t>.</w:t>
      </w:r>
      <w:r w:rsidR="004352B2" w:rsidRPr="004352B2">
        <w:rPr>
          <w:rFonts w:ascii="Times New Roman" w:hAnsi="Times New Roman"/>
          <w:sz w:val="28"/>
          <w:szCs w:val="28"/>
        </w:rPr>
        <w:t xml:space="preserve"> Організація введення та виведення інформації в консолі на рівні Ассемблера. Обробка масивів чисел в мові Ассемблера. </w:t>
      </w:r>
    </w:p>
    <w:p w14:paraId="5C72C559" w14:textId="44550F43" w:rsidR="00034ABD" w:rsidRPr="0028344B" w:rsidRDefault="00034ABD" w:rsidP="00034ABD">
      <w:pPr>
        <w:pStyle w:val="a4"/>
        <w:ind w:firstLine="0"/>
        <w:rPr>
          <w:lang w:val="uk-UA"/>
        </w:rPr>
      </w:pPr>
      <w:r w:rsidRPr="00B8482F">
        <w:rPr>
          <w:b/>
          <w:lang w:val="uk-UA"/>
        </w:rPr>
        <w:t>Мета</w:t>
      </w:r>
      <w:r w:rsidRPr="0028344B">
        <w:rPr>
          <w:lang w:val="uk-UA"/>
        </w:rPr>
        <w:t xml:space="preserve">. </w:t>
      </w:r>
      <w:r w:rsidR="004352B2">
        <w:rPr>
          <w:lang w:val="uk-UA"/>
        </w:rPr>
        <w:t>Вивчити засоби мови Ассемблера для введення та виведення числової інформації. Набути практичних навичок з обробки двомірних числових масивів мовою Ассемблера</w:t>
      </w:r>
      <w:r w:rsidRPr="0028344B">
        <w:rPr>
          <w:lang w:val="uk-UA"/>
        </w:rPr>
        <w:t>.</w:t>
      </w:r>
    </w:p>
    <w:p w14:paraId="3A09C657" w14:textId="1AD3D485" w:rsidR="00B90405" w:rsidRPr="00B76BF5" w:rsidRDefault="00034ABD" w:rsidP="00B76BF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B76BF5"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240ADDBC" w14:textId="4DBDA97A" w:rsidR="00034ABD" w:rsidRDefault="00B76BF5" w:rsidP="00034AB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034ABD">
        <w:rPr>
          <w:rFonts w:ascii="Times New Roman" w:hAnsi="Times New Roman"/>
          <w:sz w:val="28"/>
          <w:szCs w:val="28"/>
        </w:rPr>
        <w:t xml:space="preserve"> Загальне завдання</w:t>
      </w:r>
    </w:p>
    <w:p w14:paraId="2274AF36" w14:textId="365FA431" w:rsidR="00B76BF5" w:rsidRPr="00FB3ED4" w:rsidRDefault="00FB3ED4" w:rsidP="00FB3ED4">
      <w:pPr>
        <w:pStyle w:val="a4"/>
      </w:pPr>
      <w:r>
        <w:rPr>
          <w:lang w:val="uk-UA"/>
        </w:rPr>
        <w:t xml:space="preserve">Дано одновимірний масив. Елементи масиву – цілі числа зі знаком з діапазону слово. Довжина масиву від 5 до 10 елементів. Обробити масив згідно індивідуального завдання з таблиці 1. </w:t>
      </w:r>
    </w:p>
    <w:p w14:paraId="421DFF73" w14:textId="614C13B8" w:rsidR="00034ABD" w:rsidRDefault="00B76BF5" w:rsidP="00034ABD">
      <w:pPr>
        <w:pStyle w:val="a4"/>
        <w:ind w:firstLine="0"/>
        <w:rPr>
          <w:lang w:val="uk-UA"/>
        </w:rPr>
      </w:pPr>
      <w:r>
        <w:rPr>
          <w:lang w:val="uk-UA"/>
        </w:rPr>
        <w:t>2.</w:t>
      </w:r>
      <w:r w:rsidR="00477C6D">
        <w:rPr>
          <w:lang w:val="uk-UA"/>
        </w:rPr>
        <w:t xml:space="preserve"> Індивідуальне завдання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477C6D" w:rsidRPr="00614359" w14:paraId="5C2E7033" w14:textId="77777777" w:rsidTr="002B3CB3">
        <w:tc>
          <w:tcPr>
            <w:tcW w:w="846" w:type="dxa"/>
          </w:tcPr>
          <w:p w14:paraId="13DDC415" w14:textId="77777777" w:rsidR="00477C6D" w:rsidRPr="00DE67B5" w:rsidRDefault="00477C6D" w:rsidP="002B3CB3">
            <w:pPr>
              <w:pStyle w:val="a4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499" w:type="dxa"/>
          </w:tcPr>
          <w:p w14:paraId="3DB82349" w14:textId="3D0172C2" w:rsidR="00477C6D" w:rsidRPr="00614359" w:rsidRDefault="00FB3ED4" w:rsidP="002B3CB3">
            <w:pPr>
              <w:pStyle w:val="a4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 w:eastAsia="ru-RU"/>
              </w:rPr>
              <w:t>Підрахувати суму та кількість елементів, які більші за задане число.</w:t>
            </w:r>
          </w:p>
        </w:tc>
      </w:tr>
    </w:tbl>
    <w:p w14:paraId="597EA70D" w14:textId="3E9D6DAF" w:rsidR="00B76BF5" w:rsidRP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B76BF5">
        <w:t xml:space="preserve"> </w:t>
      </w:r>
      <w:r w:rsidRPr="00B76BF5">
        <w:rPr>
          <w:rFonts w:ascii="Times New Roman" w:hAnsi="Times New Roman"/>
          <w:sz w:val="28"/>
          <w:szCs w:val="28"/>
        </w:rPr>
        <w:t xml:space="preserve">Вимоги до програми: </w:t>
      </w:r>
    </w:p>
    <w:p w14:paraId="6F5A1CCE" w14:textId="77777777" w:rsidR="00B76BF5" w:rsidRP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вхідні дані вводяться з клавіатури;  </w:t>
      </w:r>
    </w:p>
    <w:p w14:paraId="5A499CA1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>- результати роботи програми виводяться на екран.</w:t>
      </w:r>
    </w:p>
    <w:p w14:paraId="63BE6691" w14:textId="3885A55F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B76BF5">
        <w:t xml:space="preserve"> </w:t>
      </w:r>
      <w:r w:rsidRPr="00B76BF5">
        <w:rPr>
          <w:rFonts w:ascii="Times New Roman" w:hAnsi="Times New Roman"/>
          <w:sz w:val="28"/>
          <w:szCs w:val="28"/>
        </w:rPr>
        <w:t xml:space="preserve">Вимоги до вхідних даних:  </w:t>
      </w:r>
    </w:p>
    <w:p w14:paraId="1451F52E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рядок символів довільної довжини, але не більше 80 символів, який може містити пробіли, великі та малі літери англійського алфавіту, цифри (перевіряти зміст рядка не треба, рядок завжди задається правильно);  </w:t>
      </w:r>
    </w:p>
    <w:p w14:paraId="1C94C5BF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рядок починається з символа;  </w:t>
      </w:r>
    </w:p>
    <w:p w14:paraId="60D53654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словом вважається будь-яка послідовність символів, що відрізняється від пробілу;  - слова відділяються одним пробілом; </w:t>
      </w:r>
    </w:p>
    <w:p w14:paraId="18C06678" w14:textId="77AD232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>- окрім рядка введенню з клавіатури підлягає додаткова інформація (символи).</w:t>
      </w:r>
    </w:p>
    <w:p w14:paraId="40148F0D" w14:textId="5108826C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B76BF5">
        <w:rPr>
          <w:rFonts w:ascii="Times New Roman" w:hAnsi="Times New Roman"/>
          <w:sz w:val="28"/>
          <w:szCs w:val="28"/>
        </w:rPr>
        <w:t xml:space="preserve">Вимоги до тексту програми:  </w:t>
      </w:r>
    </w:p>
    <w:p w14:paraId="508D4877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коментарі щодо призначення програми, її вхідних і вихідних даних;  </w:t>
      </w:r>
    </w:p>
    <w:p w14:paraId="4B8079F7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коментарі щодо призначення кожного блоку програми, дій окремих команд для пояснення алгоритму;  </w:t>
      </w:r>
    </w:p>
    <w:p w14:paraId="482A93DE" w14:textId="5721ECA6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>- самодокументованість коду: всі ідентифікатори повинні мати назви, що відповідають суті змінних і міток.</w:t>
      </w:r>
    </w:p>
    <w:p w14:paraId="3382D63F" w14:textId="10CCD7DE" w:rsidR="00AC7C02" w:rsidRPr="00B8482F" w:rsidRDefault="00B8482F" w:rsidP="00B8482F">
      <w:pPr>
        <w:pStyle w:val="a5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Розробка тестів</w:t>
      </w:r>
    </w:p>
    <w:p w14:paraId="3D61FE9C" w14:textId="462552D9" w:rsidR="00477C6D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477C6D">
        <w:rPr>
          <w:rFonts w:ascii="Times New Roman" w:hAnsi="Times New Roman"/>
          <w:sz w:val="28"/>
          <w:szCs w:val="28"/>
        </w:rPr>
        <w:t>. Тести</w:t>
      </w:r>
      <w:r w:rsidR="00C855E9">
        <w:rPr>
          <w:rFonts w:ascii="Times New Roman" w:hAnsi="Times New Roman"/>
          <w:sz w:val="28"/>
          <w:szCs w:val="28"/>
        </w:rPr>
        <w:t xml:space="preserve"> для перевірки на правильність вводу даних</w:t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05"/>
        <w:gridCol w:w="4284"/>
        <w:gridCol w:w="2798"/>
        <w:gridCol w:w="2016"/>
      </w:tblGrid>
      <w:tr w:rsidR="005D4797" w:rsidRPr="003A2968" w14:paraId="06922C9E" w14:textId="77777777" w:rsidTr="00BA55F1">
        <w:trPr>
          <w:trHeight w:val="70"/>
        </w:trPr>
        <w:tc>
          <w:tcPr>
            <w:tcW w:w="605" w:type="dxa"/>
            <w:vAlign w:val="center"/>
          </w:tcPr>
          <w:p w14:paraId="73718AB3" w14:textId="77777777" w:rsidR="005D4797" w:rsidRPr="003A2968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4284" w:type="dxa"/>
          </w:tcPr>
          <w:p w14:paraId="65E2E1AC" w14:textId="470CD7B1" w:rsidR="005D4797" w:rsidRPr="003A296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798" w:type="dxa"/>
          </w:tcPr>
          <w:p w14:paraId="4BF86C02" w14:textId="6FEFA760" w:rsidR="005D4797" w:rsidRPr="00B01752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Очікувані результати</w:t>
            </w:r>
          </w:p>
        </w:tc>
        <w:tc>
          <w:tcPr>
            <w:tcW w:w="2016" w:type="dxa"/>
            <w:vAlign w:val="center"/>
          </w:tcPr>
          <w:p w14:paraId="1454717B" w14:textId="675D5971" w:rsidR="005D4797" w:rsidRPr="003A296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Підтвердження </w:t>
            </w: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результату</w:t>
            </w:r>
          </w:p>
        </w:tc>
      </w:tr>
      <w:tr w:rsidR="005D4797" w:rsidRPr="00B31D83" w14:paraId="269CD725" w14:textId="77777777" w:rsidTr="00BA55F1">
        <w:trPr>
          <w:trHeight w:val="70"/>
        </w:trPr>
        <w:tc>
          <w:tcPr>
            <w:tcW w:w="605" w:type="dxa"/>
            <w:vAlign w:val="center"/>
          </w:tcPr>
          <w:p w14:paraId="30C64DF7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284" w:type="dxa"/>
            <w:vAlign w:val="center"/>
          </w:tcPr>
          <w:p w14:paraId="42A9C8C8" w14:textId="27C3D5D6" w:rsidR="005F4CBE" w:rsidRPr="00781ACD" w:rsidRDefault="00781ACD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Порівнювальне  число</w:t>
            </w:r>
            <w:r w:rsidR="001E26D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(Comparison_</w:t>
            </w:r>
            <w:r w:rsidR="001E26D5" w:rsidRPr="001E26D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Number</w:t>
            </w:r>
            <w:r w:rsidR="001E26D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798" w:type="dxa"/>
          </w:tcPr>
          <w:p w14:paraId="06888883" w14:textId="24F5C080" w:rsidR="005D4797" w:rsidRPr="00AC7C02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</w:p>
        </w:tc>
        <w:tc>
          <w:tcPr>
            <w:tcW w:w="2016" w:type="dxa"/>
            <w:vAlign w:val="center"/>
          </w:tcPr>
          <w:p w14:paraId="3EE9B3A0" w14:textId="5B0B221E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781ACD" w:rsidRPr="00B31D83" w14:paraId="186E4478" w14:textId="77777777" w:rsidTr="00BA55F1">
        <w:trPr>
          <w:trHeight w:val="70"/>
        </w:trPr>
        <w:tc>
          <w:tcPr>
            <w:tcW w:w="605" w:type="dxa"/>
            <w:vAlign w:val="center"/>
          </w:tcPr>
          <w:p w14:paraId="329AC18B" w14:textId="77777777" w:rsidR="00781ACD" w:rsidRPr="00B65D63" w:rsidRDefault="00781ACD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75FFBFA5" w14:textId="7878EDD3" w:rsidR="00781ACD" w:rsidRDefault="00781ACD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нормальне число</w:t>
            </w:r>
            <w:r w:rsidR="00BA55F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15</w:t>
            </w:r>
          </w:p>
        </w:tc>
        <w:tc>
          <w:tcPr>
            <w:tcW w:w="2798" w:type="dxa"/>
          </w:tcPr>
          <w:p w14:paraId="6F680816" w14:textId="3CA13F43" w:rsidR="00781ACD" w:rsidRPr="001E26D5" w:rsidRDefault="001E26D5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буде </w:t>
            </w:r>
            <w:r w:rsidR="006B4CA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записане в зміну</w:t>
            </w:r>
          </w:p>
        </w:tc>
        <w:tc>
          <w:tcPr>
            <w:tcW w:w="2016" w:type="dxa"/>
            <w:vAlign w:val="center"/>
          </w:tcPr>
          <w:p w14:paraId="050B2A9C" w14:textId="3B90CC74" w:rsidR="00781ACD" w:rsidRDefault="003D0F1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BA55F1" w:rsidRPr="00B31D83" w14:paraId="7A12A1E1" w14:textId="77777777" w:rsidTr="00BA55F1">
        <w:trPr>
          <w:trHeight w:val="70"/>
        </w:trPr>
        <w:tc>
          <w:tcPr>
            <w:tcW w:w="605" w:type="dxa"/>
            <w:vAlign w:val="center"/>
          </w:tcPr>
          <w:p w14:paraId="31A8F8DC" w14:textId="77777777" w:rsidR="00BA55F1" w:rsidRPr="00B65D63" w:rsidRDefault="00BA55F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3A5FCB44" w14:textId="78FB0E8D" w:rsidR="00BA55F1" w:rsidRPr="00BA55F1" w:rsidRDefault="00BA55F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символ =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dsgv</w:t>
            </w:r>
          </w:p>
        </w:tc>
        <w:tc>
          <w:tcPr>
            <w:tcW w:w="2798" w:type="dxa"/>
          </w:tcPr>
          <w:p w14:paraId="0805C427" w14:textId="3731F33E" w:rsidR="00BA55F1" w:rsidRPr="006B4CA0" w:rsidRDefault="006B4CA0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6042B47A" w14:textId="40F842EC" w:rsidR="00BA55F1" w:rsidRDefault="003D0F1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BA55F1" w:rsidRPr="00B31D83" w14:paraId="26A38DF8" w14:textId="77777777" w:rsidTr="00BA55F1">
        <w:trPr>
          <w:trHeight w:val="70"/>
        </w:trPr>
        <w:tc>
          <w:tcPr>
            <w:tcW w:w="605" w:type="dxa"/>
            <w:vAlign w:val="center"/>
          </w:tcPr>
          <w:p w14:paraId="37B2F86C" w14:textId="77777777" w:rsidR="00BA55F1" w:rsidRPr="00B65D63" w:rsidRDefault="00BA55F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67F10B44" w14:textId="587EBD05" w:rsidR="00BA55F1" w:rsidRPr="00BA55F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(пусто)</w:t>
            </w:r>
          </w:p>
        </w:tc>
        <w:tc>
          <w:tcPr>
            <w:tcW w:w="2798" w:type="dxa"/>
          </w:tcPr>
          <w:p w14:paraId="254A2D36" w14:textId="3078E846" w:rsidR="00BA55F1" w:rsidRPr="006B4CA0" w:rsidRDefault="006B4CA0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29B52D9C" w14:textId="3D005967" w:rsidR="00BA55F1" w:rsidRDefault="003D0F1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5D4797" w:rsidRPr="00B31D83" w14:paraId="6BE2BB71" w14:textId="77777777" w:rsidTr="00BA55F1">
        <w:trPr>
          <w:trHeight w:val="70"/>
        </w:trPr>
        <w:tc>
          <w:tcPr>
            <w:tcW w:w="605" w:type="dxa"/>
            <w:vAlign w:val="center"/>
          </w:tcPr>
          <w:p w14:paraId="69F66DFF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284" w:type="dxa"/>
            <w:vAlign w:val="center"/>
          </w:tcPr>
          <w:p w14:paraId="2DE6BB63" w14:textId="7AB9FE20" w:rsidR="005D4797" w:rsidRPr="00B07D81" w:rsidRDefault="003D0F11" w:rsidP="00E90E5F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Розмір матриці</w:t>
            </w:r>
            <w:r w:rsidR="00B07D8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798" w:type="dxa"/>
          </w:tcPr>
          <w:p w14:paraId="07AF8016" w14:textId="3ADBFFEB" w:rsidR="005D4797" w:rsidRPr="00EF15E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016" w:type="dxa"/>
            <w:vAlign w:val="center"/>
          </w:tcPr>
          <w:p w14:paraId="72D18B87" w14:textId="5BFB8431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3D0F11" w:rsidRPr="00B31D83" w14:paraId="1A5366C6" w14:textId="77777777" w:rsidTr="00BA55F1">
        <w:trPr>
          <w:trHeight w:val="70"/>
        </w:trPr>
        <w:tc>
          <w:tcPr>
            <w:tcW w:w="605" w:type="dxa"/>
            <w:vAlign w:val="center"/>
          </w:tcPr>
          <w:p w14:paraId="55A48ABB" w14:textId="77777777" w:rsidR="003D0F11" w:rsidRDefault="003D0F1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246B1A47" w14:textId="4F575FD5" w:rsidR="003D0F11" w:rsidRDefault="003D0F11" w:rsidP="00E90E5F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менше мінімального значення = 4</w:t>
            </w:r>
          </w:p>
        </w:tc>
        <w:tc>
          <w:tcPr>
            <w:tcW w:w="2798" w:type="dxa"/>
          </w:tcPr>
          <w:p w14:paraId="3BDBD050" w14:textId="088526BC" w:rsidR="003D0F11" w:rsidRPr="00EF15E8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7AD36194" w14:textId="733A18E4" w:rsidR="003D0F1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3D0F11" w:rsidRPr="00B31D83" w14:paraId="5B4CFAF1" w14:textId="77777777" w:rsidTr="00BA55F1">
        <w:trPr>
          <w:trHeight w:val="70"/>
        </w:trPr>
        <w:tc>
          <w:tcPr>
            <w:tcW w:w="605" w:type="dxa"/>
            <w:vAlign w:val="center"/>
          </w:tcPr>
          <w:p w14:paraId="5BF65135" w14:textId="77777777" w:rsidR="003D0F11" w:rsidRDefault="003D0F1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139634B9" w14:textId="2036149E" w:rsidR="003D0F11" w:rsidRDefault="003D0F11" w:rsidP="00E90E5F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більше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максимального значення = 11</w:t>
            </w:r>
          </w:p>
        </w:tc>
        <w:tc>
          <w:tcPr>
            <w:tcW w:w="2798" w:type="dxa"/>
          </w:tcPr>
          <w:p w14:paraId="04716837" w14:textId="772BA800" w:rsidR="003D0F11" w:rsidRPr="00EF15E8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0DB7B2A4" w14:textId="16D9D373" w:rsidR="003D0F1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3D0F11" w:rsidRPr="00B31D83" w14:paraId="71B3A391" w14:textId="77777777" w:rsidTr="00BA55F1">
        <w:trPr>
          <w:trHeight w:val="70"/>
        </w:trPr>
        <w:tc>
          <w:tcPr>
            <w:tcW w:w="605" w:type="dxa"/>
            <w:vAlign w:val="center"/>
          </w:tcPr>
          <w:p w14:paraId="1EDBE69E" w14:textId="77777777" w:rsidR="003D0F11" w:rsidRDefault="003D0F1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752B0700" w14:textId="53353BCE" w:rsidR="003D0F11" w:rsidRDefault="003D0F11" w:rsidP="00E90E5F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символ =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dsgv</w:t>
            </w:r>
          </w:p>
        </w:tc>
        <w:tc>
          <w:tcPr>
            <w:tcW w:w="2798" w:type="dxa"/>
          </w:tcPr>
          <w:p w14:paraId="0EB88669" w14:textId="60D9008F" w:rsidR="003D0F11" w:rsidRPr="00EF15E8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580923EA" w14:textId="3D91968E" w:rsidR="003D0F1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3D0F11" w:rsidRPr="00B31D83" w14:paraId="06CF3F7F" w14:textId="77777777" w:rsidTr="00BA55F1">
        <w:trPr>
          <w:trHeight w:val="70"/>
        </w:trPr>
        <w:tc>
          <w:tcPr>
            <w:tcW w:w="605" w:type="dxa"/>
            <w:vAlign w:val="center"/>
          </w:tcPr>
          <w:p w14:paraId="2A7E79F4" w14:textId="77777777" w:rsidR="003D0F11" w:rsidRDefault="003D0F1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5119415C" w14:textId="4A0DCF97" w:rsidR="003D0F11" w:rsidRDefault="00B07D81" w:rsidP="00E90E5F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нормальне число = 6</w:t>
            </w:r>
          </w:p>
        </w:tc>
        <w:tc>
          <w:tcPr>
            <w:tcW w:w="2798" w:type="dxa"/>
          </w:tcPr>
          <w:p w14:paraId="50ED3758" w14:textId="198D79D4" w:rsidR="003D0F11" w:rsidRPr="00EF15E8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буде записане в зміну</w:t>
            </w:r>
          </w:p>
        </w:tc>
        <w:tc>
          <w:tcPr>
            <w:tcW w:w="2016" w:type="dxa"/>
            <w:vAlign w:val="center"/>
          </w:tcPr>
          <w:p w14:paraId="37710B67" w14:textId="15498CC5" w:rsidR="003D0F1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5D4797" w:rsidRPr="00B31D83" w14:paraId="53727C4C" w14:textId="77777777" w:rsidTr="00BA55F1">
        <w:trPr>
          <w:trHeight w:val="70"/>
        </w:trPr>
        <w:tc>
          <w:tcPr>
            <w:tcW w:w="605" w:type="dxa"/>
            <w:vAlign w:val="center"/>
          </w:tcPr>
          <w:p w14:paraId="743DD290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84" w:type="dxa"/>
            <w:vAlign w:val="center"/>
          </w:tcPr>
          <w:p w14:paraId="02C3C98A" w14:textId="329434CA" w:rsidR="005D4797" w:rsidRPr="00B07D8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Елементи матриці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798" w:type="dxa"/>
          </w:tcPr>
          <w:p w14:paraId="2C1763EA" w14:textId="386CA3FD" w:rsidR="005D4797" w:rsidRPr="00EF15E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016" w:type="dxa"/>
            <w:vAlign w:val="center"/>
          </w:tcPr>
          <w:p w14:paraId="1860C501" w14:textId="18BB1403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B07D81" w:rsidRPr="00B31D83" w14:paraId="504FF746" w14:textId="77777777" w:rsidTr="00BA55F1">
        <w:trPr>
          <w:trHeight w:val="70"/>
        </w:trPr>
        <w:tc>
          <w:tcPr>
            <w:tcW w:w="605" w:type="dxa"/>
            <w:vAlign w:val="center"/>
          </w:tcPr>
          <w:p w14:paraId="0B1BA78C" w14:textId="77777777" w:rsidR="00B07D81" w:rsidRDefault="00B07D81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3EF7640D" w14:textId="496B43B1" w:rsidR="00B07D8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нормальне число = 1, 4, 47</w:t>
            </w:r>
          </w:p>
        </w:tc>
        <w:tc>
          <w:tcPr>
            <w:tcW w:w="2798" w:type="dxa"/>
          </w:tcPr>
          <w:p w14:paraId="33C6176C" w14:textId="4ED241FB" w:rsidR="00B07D81" w:rsidRPr="00EF15E8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буде записане в зміну</w:t>
            </w:r>
          </w:p>
        </w:tc>
        <w:tc>
          <w:tcPr>
            <w:tcW w:w="2016" w:type="dxa"/>
            <w:vAlign w:val="center"/>
          </w:tcPr>
          <w:p w14:paraId="517D55C3" w14:textId="41AA2A79" w:rsidR="00B07D81" w:rsidRDefault="00B07D81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B07D81" w:rsidRPr="00B31D83" w14:paraId="16A8CED4" w14:textId="77777777" w:rsidTr="00BA55F1">
        <w:trPr>
          <w:trHeight w:val="70"/>
        </w:trPr>
        <w:tc>
          <w:tcPr>
            <w:tcW w:w="605" w:type="dxa"/>
            <w:vAlign w:val="center"/>
          </w:tcPr>
          <w:p w14:paraId="4FC4E0AD" w14:textId="77777777" w:rsidR="00B07D81" w:rsidRDefault="00B07D81" w:rsidP="00B07D81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4EEC1B86" w14:textId="58008953" w:rsidR="00B07D81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символ =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dsgv</w:t>
            </w:r>
          </w:p>
        </w:tc>
        <w:tc>
          <w:tcPr>
            <w:tcW w:w="2798" w:type="dxa"/>
          </w:tcPr>
          <w:p w14:paraId="52E8B2E1" w14:textId="36C03839" w:rsidR="00B07D81" w:rsidRPr="00EF15E8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44233B5A" w14:textId="382C33AE" w:rsidR="00B07D81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B07D81" w:rsidRPr="00B31D83" w14:paraId="7D8DE2C2" w14:textId="77777777" w:rsidTr="00BA55F1">
        <w:trPr>
          <w:trHeight w:val="70"/>
        </w:trPr>
        <w:tc>
          <w:tcPr>
            <w:tcW w:w="605" w:type="dxa"/>
            <w:vAlign w:val="center"/>
          </w:tcPr>
          <w:p w14:paraId="6651D94F" w14:textId="77777777" w:rsidR="00B07D81" w:rsidRDefault="00B07D81" w:rsidP="00B07D81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84" w:type="dxa"/>
            <w:vAlign w:val="center"/>
          </w:tcPr>
          <w:p w14:paraId="6D0A95A5" w14:textId="21468FE7" w:rsidR="00B07D81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(пусто)</w:t>
            </w:r>
          </w:p>
        </w:tc>
        <w:tc>
          <w:tcPr>
            <w:tcW w:w="2798" w:type="dxa"/>
          </w:tcPr>
          <w:p w14:paraId="4A1BD500" w14:textId="6A2B0F5E" w:rsidR="00B07D81" w:rsidRPr="00EF15E8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error</w:t>
            </w:r>
          </w:p>
        </w:tc>
        <w:tc>
          <w:tcPr>
            <w:tcW w:w="2016" w:type="dxa"/>
            <w:vAlign w:val="center"/>
          </w:tcPr>
          <w:p w14:paraId="28C736CB" w14:textId="12C77E3E" w:rsidR="00B07D81" w:rsidRDefault="00B07D81" w:rsidP="00B07D81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</w:tbl>
    <w:p w14:paraId="38D77957" w14:textId="77777777" w:rsidR="00006339" w:rsidRDefault="00006339" w:rsidP="00006339">
      <w:pPr>
        <w:pStyle w:val="a5"/>
        <w:rPr>
          <w:rFonts w:ascii="Times New Roman" w:hAnsi="Times New Roman"/>
          <w:sz w:val="28"/>
          <w:szCs w:val="28"/>
        </w:rPr>
      </w:pPr>
    </w:p>
    <w:p w14:paraId="43C3ACBD" w14:textId="77777777" w:rsidR="00006339" w:rsidRDefault="00006339" w:rsidP="00006339">
      <w:pPr>
        <w:pStyle w:val="a5"/>
        <w:rPr>
          <w:rFonts w:ascii="Times New Roman" w:hAnsi="Times New Roman"/>
          <w:sz w:val="28"/>
          <w:szCs w:val="28"/>
        </w:rPr>
      </w:pPr>
    </w:p>
    <w:p w14:paraId="20DC215B" w14:textId="15F3688F" w:rsidR="00006339" w:rsidRDefault="00006339" w:rsidP="00006339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Тести</w:t>
      </w:r>
      <w:r w:rsidR="00B07D81">
        <w:rPr>
          <w:rFonts w:ascii="Times New Roman" w:hAnsi="Times New Roman"/>
          <w:sz w:val="28"/>
          <w:szCs w:val="28"/>
        </w:rPr>
        <w:t xml:space="preserve"> для результату</w:t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12"/>
        <w:gridCol w:w="4277"/>
        <w:gridCol w:w="2798"/>
        <w:gridCol w:w="2016"/>
      </w:tblGrid>
      <w:tr w:rsidR="00006339" w:rsidRPr="003A2968" w14:paraId="395F056A" w14:textId="77777777" w:rsidTr="00E41D0A">
        <w:trPr>
          <w:trHeight w:val="70"/>
        </w:trPr>
        <w:tc>
          <w:tcPr>
            <w:tcW w:w="612" w:type="dxa"/>
            <w:vAlign w:val="center"/>
          </w:tcPr>
          <w:p w14:paraId="2CA8DFBD" w14:textId="77777777" w:rsidR="00006339" w:rsidRPr="003A2968" w:rsidRDefault="00006339" w:rsidP="008E683F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4277" w:type="dxa"/>
          </w:tcPr>
          <w:p w14:paraId="659C224F" w14:textId="77777777" w:rsidR="00006339" w:rsidRPr="003A2968" w:rsidRDefault="00006339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798" w:type="dxa"/>
          </w:tcPr>
          <w:p w14:paraId="31DD29EF" w14:textId="77777777" w:rsidR="00006339" w:rsidRPr="00B01752" w:rsidRDefault="00006339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Очікувані результати</w:t>
            </w:r>
          </w:p>
        </w:tc>
        <w:tc>
          <w:tcPr>
            <w:tcW w:w="2016" w:type="dxa"/>
            <w:vAlign w:val="center"/>
          </w:tcPr>
          <w:p w14:paraId="0C9E8B9F" w14:textId="77777777" w:rsidR="00006339" w:rsidRPr="003A2968" w:rsidRDefault="00006339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Підтвердження </w:t>
            </w: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результату</w:t>
            </w:r>
          </w:p>
        </w:tc>
      </w:tr>
      <w:tr w:rsidR="00006339" w:rsidRPr="00B31D83" w14:paraId="0AF8F282" w14:textId="77777777" w:rsidTr="00E41D0A">
        <w:trPr>
          <w:trHeight w:val="70"/>
        </w:trPr>
        <w:tc>
          <w:tcPr>
            <w:tcW w:w="612" w:type="dxa"/>
            <w:vAlign w:val="center"/>
          </w:tcPr>
          <w:p w14:paraId="0D5F8542" w14:textId="77777777" w:rsidR="00006339" w:rsidRPr="00B65D63" w:rsidRDefault="00006339" w:rsidP="008E683F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277" w:type="dxa"/>
            <w:vAlign w:val="center"/>
          </w:tcPr>
          <w:p w14:paraId="523AC44E" w14:textId="3D0B7AAD" w:rsidR="00006339" w:rsidRDefault="00B07D81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Нульовий результат</w:t>
            </w:r>
            <w:r w:rsidRPr="00B07D8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:</w:t>
            </w:r>
          </w:p>
          <w:p w14:paraId="7C6E1FCD" w14:textId="3EA40C8E" w:rsidR="00E41D0A" w:rsidRDefault="00E41D0A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порівнювальне число = 15</w:t>
            </w:r>
          </w:p>
          <w:p w14:paraId="3682788E" w14:textId="7F2D798C" w:rsidR="00C7339C" w:rsidRPr="00E41D0A" w:rsidRDefault="00C7339C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розмір матриці = 6</w:t>
            </w:r>
          </w:p>
          <w:p w14:paraId="0DE79091" w14:textId="0FEB8A33" w:rsidR="00B07D81" w:rsidRPr="00B07D81" w:rsidRDefault="00B07D81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елем. матриці = </w:t>
            </w:r>
            <w:r w:rsidR="00E41D0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1, 2, 3, 4, 5, 6</w:t>
            </w:r>
          </w:p>
        </w:tc>
        <w:tc>
          <w:tcPr>
            <w:tcW w:w="2798" w:type="dxa"/>
          </w:tcPr>
          <w:p w14:paraId="76BD112C" w14:textId="77777777" w:rsidR="00006339" w:rsidRDefault="00E41D0A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41D0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The sum of the elements that is greater than the number entered: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0</w:t>
            </w:r>
          </w:p>
          <w:p w14:paraId="56910D54" w14:textId="77777777" w:rsidR="00E41D0A" w:rsidRDefault="00E41D0A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07A1B072" w14:textId="6246EBD1" w:rsidR="00E41D0A" w:rsidRPr="00E41D0A" w:rsidRDefault="00E41D0A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E41D0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Enter the number of elements in the array N (5 &lt;= N &lt;= 10): 0</w:t>
            </w:r>
          </w:p>
        </w:tc>
        <w:tc>
          <w:tcPr>
            <w:tcW w:w="2016" w:type="dxa"/>
            <w:vAlign w:val="center"/>
          </w:tcPr>
          <w:p w14:paraId="60FAA781" w14:textId="77777777" w:rsidR="00006339" w:rsidRPr="00B31D83" w:rsidRDefault="00006339" w:rsidP="008E683F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C7339C" w:rsidRPr="00B31D83" w14:paraId="0E2E32AE" w14:textId="77777777" w:rsidTr="00E41D0A">
        <w:trPr>
          <w:trHeight w:val="70"/>
        </w:trPr>
        <w:tc>
          <w:tcPr>
            <w:tcW w:w="612" w:type="dxa"/>
            <w:vAlign w:val="center"/>
          </w:tcPr>
          <w:p w14:paraId="0B7C1542" w14:textId="77777777" w:rsidR="00C7339C" w:rsidRPr="00B65D63" w:rsidRDefault="00C7339C" w:rsidP="00C7339C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277" w:type="dxa"/>
            <w:vAlign w:val="center"/>
          </w:tcPr>
          <w:p w14:paraId="3B98C2A3" w14:textId="77777777" w:rsidR="00C7339C" w:rsidRPr="00C7339C" w:rsidRDefault="00C7339C" w:rsidP="00C7339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C7339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Всі елементи пройшли провірку:</w:t>
            </w:r>
          </w:p>
          <w:p w14:paraId="4F169486" w14:textId="596AD6EB" w:rsidR="00C7339C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7339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порівнювальне число = 15</w:t>
            </w:r>
          </w:p>
          <w:p w14:paraId="72C3D880" w14:textId="7D498BDF" w:rsidR="00C7339C" w:rsidRPr="00C7339C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розмір матриці = 6</w:t>
            </w:r>
          </w:p>
          <w:p w14:paraId="32484903" w14:textId="4FA1066E" w:rsidR="00C7339C" w:rsidRPr="00C7339C" w:rsidRDefault="00C7339C" w:rsidP="00C7339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C7339C">
              <w:rPr>
                <w:rFonts w:ascii="Times New Roman" w:eastAsia="Calibri" w:hAnsi="Times New Roman"/>
                <w:sz w:val="28"/>
                <w:szCs w:val="28"/>
                <w:lang w:val="uk-UA" w:eastAsia="en-US"/>
              </w:rPr>
              <w:t xml:space="preserve">елем. матриці = </w:t>
            </w:r>
            <w:r>
              <w:rPr>
                <w:rFonts w:ascii="Times New Roman" w:eastAsia="Calibri" w:hAnsi="Times New Roman"/>
                <w:sz w:val="28"/>
                <w:szCs w:val="28"/>
                <w:lang w:val="uk-UA" w:eastAsia="en-US"/>
              </w:rPr>
              <w:t>16, 81, 36, 18, 98, 135</w:t>
            </w:r>
          </w:p>
        </w:tc>
        <w:tc>
          <w:tcPr>
            <w:tcW w:w="2798" w:type="dxa"/>
          </w:tcPr>
          <w:p w14:paraId="70B71467" w14:textId="1BD95328" w:rsidR="00C7339C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41D0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The sum of the elements that is greater than the number entered: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379</w:t>
            </w:r>
          </w:p>
          <w:p w14:paraId="3A96A5D6" w14:textId="77777777" w:rsidR="00C7339C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1A25CF3C" w14:textId="73A89EF9" w:rsidR="00C7339C" w:rsidRPr="00EF15E8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41D0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Enter the number of elements in the array N (5 &lt;= N &lt;= 10):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6</w:t>
            </w:r>
          </w:p>
        </w:tc>
        <w:tc>
          <w:tcPr>
            <w:tcW w:w="2016" w:type="dxa"/>
            <w:vAlign w:val="center"/>
          </w:tcPr>
          <w:p w14:paraId="378BEDCA" w14:textId="77777777" w:rsidR="00C7339C" w:rsidRPr="00B31D83" w:rsidRDefault="00C7339C" w:rsidP="00C7339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</w:tbl>
    <w:p w14:paraId="3E3EEAD1" w14:textId="77777777" w:rsidR="00006339" w:rsidRPr="00006339" w:rsidRDefault="00006339" w:rsidP="00006339">
      <w:pPr>
        <w:pStyle w:val="a5"/>
        <w:rPr>
          <w:rFonts w:ascii="Times New Roman" w:hAnsi="Times New Roman"/>
          <w:sz w:val="28"/>
          <w:szCs w:val="28"/>
        </w:rPr>
      </w:pPr>
    </w:p>
    <w:p w14:paraId="6EDB7C13" w14:textId="327A1FB7" w:rsidR="00B8482F" w:rsidRPr="00B8482F" w:rsidRDefault="00B8482F" w:rsidP="00B8482F">
      <w:pPr>
        <w:pStyle w:val="a5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14:paraId="6A174DA4" w14:textId="181A425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417DDC0C" w14:textId="0F7E05C1" w:rsidR="00B8482F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1.Блок-схема</w:t>
      </w:r>
    </w:p>
    <w:p w14:paraId="16CA05E4" w14:textId="1B483B0E" w:rsidR="00B8482F" w:rsidRPr="00006339" w:rsidRDefault="004079EC" w:rsidP="004079EC">
      <w:pPr>
        <w:pStyle w:val="a5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D0E374B" wp14:editId="7319EB4D">
            <wp:extent cx="349186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2BE" w14:textId="77777777" w:rsidR="00E53772" w:rsidRDefault="00E53772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264752F8" w14:textId="0914DA5F" w:rsidR="0007224A" w:rsidRDefault="00B8482F" w:rsidP="0007224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2.Текст програми</w:t>
      </w:r>
    </w:p>
    <w:p w14:paraId="3C7E3D9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520E3A4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;Програма роботи з масивом чисел. </w:t>
      </w:r>
    </w:p>
    <w:p w14:paraId="06DF716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;Елементи масиву – цілі числа зі знаком з діапазону слово.</w:t>
      </w:r>
    </w:p>
    <w:p w14:paraId="450DE5D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;Вхід: розмір масиву та його елементи вводяться з клавіатури, число с яким будемо порівнювати елементи масива.</w:t>
      </w:r>
    </w:p>
    <w:p w14:paraId="413835A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;Вихід: оновлений масив виводиться на консоль, кількість та сума елементів масиву які більше за задане число.</w:t>
      </w:r>
    </w:p>
    <w:p w14:paraId="246E8CB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40188AB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088F5B1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7EA6407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;сегмент стеку</w:t>
      </w:r>
    </w:p>
    <w:p w14:paraId="4B032D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stk</w:t>
      </w:r>
      <w:r w:rsidRPr="00683B7B">
        <w:rPr>
          <w:rFonts w:ascii="Times New Roman" w:hAnsi="Times New Roman"/>
          <w:sz w:val="28"/>
          <w:szCs w:val="28"/>
        </w:rPr>
        <w:tab/>
        <w:t>segment</w:t>
      </w:r>
      <w:r w:rsidRPr="00683B7B">
        <w:rPr>
          <w:rFonts w:ascii="Times New Roman" w:hAnsi="Times New Roman"/>
          <w:sz w:val="28"/>
          <w:szCs w:val="28"/>
        </w:rPr>
        <w:tab/>
        <w:t>stack</w:t>
      </w:r>
    </w:p>
    <w:p w14:paraId="53E2663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256 dup (?)</w:t>
      </w:r>
    </w:p>
    <w:p w14:paraId="2F791B1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stk</w:t>
      </w:r>
      <w:r w:rsidRPr="00683B7B">
        <w:rPr>
          <w:rFonts w:ascii="Times New Roman" w:hAnsi="Times New Roman"/>
          <w:sz w:val="28"/>
          <w:szCs w:val="28"/>
        </w:rPr>
        <w:tab/>
        <w:t>ends</w:t>
      </w:r>
    </w:p>
    <w:p w14:paraId="540FF3A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03041CE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;сегмент даних</w:t>
      </w:r>
    </w:p>
    <w:p w14:paraId="4FD5705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data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segment para public 'data'</w:t>
      </w:r>
    </w:p>
    <w:p w14:paraId="4A4433D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len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dw</w:t>
      </w:r>
      <w:r w:rsidRPr="00683B7B">
        <w:rPr>
          <w:rFonts w:ascii="Times New Roman" w:hAnsi="Times New Roman"/>
          <w:sz w:val="28"/>
          <w:szCs w:val="28"/>
        </w:rPr>
        <w:tab/>
        <w:t>10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;максимальний розмір масиву</w:t>
      </w:r>
    </w:p>
    <w:p w14:paraId="3586B03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dw</w:t>
      </w:r>
      <w:r w:rsidRPr="00683B7B">
        <w:rPr>
          <w:rFonts w:ascii="Times New Roman" w:hAnsi="Times New Roman"/>
          <w:sz w:val="28"/>
          <w:szCs w:val="28"/>
        </w:rPr>
        <w:tab/>
        <w:t>?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;розмір масиву</w:t>
      </w:r>
    </w:p>
    <w:p w14:paraId="0B228B9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division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5</w:t>
      </w:r>
    </w:p>
    <w:p w14:paraId="4751EB6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sum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dw</w:t>
      </w:r>
      <w:r w:rsidRPr="00683B7B">
        <w:rPr>
          <w:rFonts w:ascii="Times New Roman" w:hAnsi="Times New Roman"/>
          <w:sz w:val="28"/>
          <w:szCs w:val="28"/>
        </w:rPr>
        <w:tab/>
        <w:t>0</w:t>
      </w:r>
    </w:p>
    <w:p w14:paraId="2CBFEC0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quantity dw</w:t>
      </w:r>
      <w:r w:rsidRPr="00683B7B">
        <w:rPr>
          <w:rFonts w:ascii="Times New Roman" w:hAnsi="Times New Roman"/>
          <w:sz w:val="28"/>
          <w:szCs w:val="28"/>
        </w:rPr>
        <w:tab/>
        <w:t>0</w:t>
      </w:r>
    </w:p>
    <w:p w14:paraId="59CF02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dw</w:t>
      </w:r>
      <w:r w:rsidRPr="00683B7B">
        <w:rPr>
          <w:rFonts w:ascii="Times New Roman" w:hAnsi="Times New Roman"/>
          <w:sz w:val="28"/>
          <w:szCs w:val="28"/>
        </w:rPr>
        <w:tab/>
        <w:t>10 dup (?)</w:t>
      </w:r>
      <w:r w:rsidRPr="00683B7B">
        <w:rPr>
          <w:rFonts w:ascii="Times New Roman" w:hAnsi="Times New Roman"/>
          <w:sz w:val="28"/>
          <w:szCs w:val="28"/>
        </w:rPr>
        <w:tab/>
        <w:t>;масив</w:t>
      </w:r>
    </w:p>
    <w:p w14:paraId="75A0555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Comparison_Number dw ?</w:t>
      </w:r>
      <w:r w:rsidRPr="00683B7B">
        <w:rPr>
          <w:rFonts w:ascii="Times New Roman" w:hAnsi="Times New Roman"/>
          <w:sz w:val="28"/>
          <w:szCs w:val="28"/>
        </w:rPr>
        <w:tab/>
        <w:t>;число с яким будемо порівнювати елементи масива(число должен вводить пользеватель)</w:t>
      </w:r>
    </w:p>
    <w:p w14:paraId="22F7178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;буфер для введення числа в ASCII-формі (максимум 6 символів (-32768) + кінець рядка (0dh))</w:t>
      </w:r>
    </w:p>
    <w:p w14:paraId="7C4EEBA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7, ?, 7 dup (?)</w:t>
      </w:r>
    </w:p>
    <w:p w14:paraId="7AB3AD2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buffer2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7, ?, 7 dup (?)</w:t>
      </w:r>
    </w:p>
    <w:p w14:paraId="5A0592D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msgQuantity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'Number of items greater than the number entered: $'</w:t>
      </w:r>
    </w:p>
    <w:p w14:paraId="22DF49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msgPrintsum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'The sum of the elements that is greater than the number entered: $'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6B1F157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msgCounter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'Enter the number of elements in the array N (5 &lt;= N &lt;= 10): $'</w:t>
      </w:r>
    </w:p>
    <w:p w14:paraId="22864CF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msgArray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'Enter array elements:', 0ah, 0dh, '$'</w:t>
      </w:r>
    </w:p>
    <w:p w14:paraId="1543937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msgPrompt1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'A [ $'</w:t>
      </w:r>
    </w:p>
    <w:p w14:paraId="5C7E3AF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msgPrompt2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 ] = $'</w:t>
      </w:r>
    </w:p>
    <w:p w14:paraId="71A8E8A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msgError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0ah, 0dh, 'ERROR!', 0ah, 0dh, '$'</w:t>
      </w:r>
    </w:p>
    <w:p w14:paraId="77F3119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msgPrint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'Array :', 0ah, 0dh, '$'</w:t>
      </w:r>
    </w:p>
    <w:p w14:paraId="42F762B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msgPause</w:t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'Press any key ...', '$'</w:t>
      </w:r>
    </w:p>
    <w:p w14:paraId="2792E69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db</w:t>
      </w:r>
      <w:r w:rsidRPr="00683B7B">
        <w:rPr>
          <w:rFonts w:ascii="Times New Roman" w:hAnsi="Times New Roman"/>
          <w:sz w:val="28"/>
          <w:szCs w:val="28"/>
        </w:rPr>
        <w:tab/>
        <w:t>0ah, 0dh, '$'</w:t>
      </w:r>
    </w:p>
    <w:p w14:paraId="49A5F09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data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ends</w:t>
      </w:r>
    </w:p>
    <w:p w14:paraId="7E0BF61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2BEBFE3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;сегмент команд</w:t>
      </w:r>
    </w:p>
    <w:p w14:paraId="17851AA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>code</w:t>
      </w:r>
      <w:r w:rsidRPr="00683B7B">
        <w:rPr>
          <w:rFonts w:ascii="Times New Roman" w:hAnsi="Times New Roman"/>
          <w:sz w:val="28"/>
          <w:szCs w:val="28"/>
        </w:rPr>
        <w:tab/>
        <w:t>segment para public 'code'</w:t>
      </w:r>
    </w:p>
    <w:p w14:paraId="685BCD0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assume</w:t>
      </w:r>
      <w:r w:rsidRPr="00683B7B">
        <w:rPr>
          <w:rFonts w:ascii="Times New Roman" w:hAnsi="Times New Roman"/>
          <w:sz w:val="28"/>
          <w:szCs w:val="28"/>
        </w:rPr>
        <w:tab/>
        <w:t>cs:code, ds:data, ss:stk</w:t>
      </w:r>
    </w:p>
    <w:p w14:paraId="24D69D3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main: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585A9FA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data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27AC6F0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ds,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1D2BA4A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2E5856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mInCounter1: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0E0DE3D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msgQuantity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запрошення для введення числа</w:t>
      </w:r>
    </w:p>
    <w:p w14:paraId="45EB080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649FA23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buffer2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;DX = адреса буфера</w:t>
      </w:r>
    </w:p>
    <w:p w14:paraId="5B20437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;введення рядка в буфер </w:t>
      </w:r>
    </w:p>
    <w:p w14:paraId="7FC8503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42BA4C1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buffer2 + 1, 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;перевірка довжини рядка</w:t>
      </w:r>
    </w:p>
    <w:p w14:paraId="0005B67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convertStrToInt</w:t>
      </w:r>
      <w:r w:rsidRPr="00683B7B">
        <w:rPr>
          <w:rFonts w:ascii="Times New Roman" w:hAnsi="Times New Roman"/>
          <w:sz w:val="28"/>
          <w:szCs w:val="28"/>
        </w:rPr>
        <w:tab/>
        <w:t>;перетворення рядка в слово (число зі знаком)</w:t>
      </w:r>
    </w:p>
    <w:p w14:paraId="7634EDB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jc</w:t>
      </w:r>
      <w:r w:rsidRPr="00683B7B">
        <w:rPr>
          <w:rFonts w:ascii="Times New Roman" w:hAnsi="Times New Roman"/>
          <w:sz w:val="28"/>
          <w:szCs w:val="28"/>
        </w:rPr>
        <w:tab/>
        <w:t>mErrorCounter1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помилка, то виведення повідомлення</w:t>
      </w:r>
    </w:p>
    <w:p w14:paraId="67901EB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 Comparison_Number, ax</w:t>
      </w:r>
    </w:p>
    <w:p w14:paraId="1EF7DBC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</w:p>
    <w:p w14:paraId="25B8289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24F99F3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 mEndLoop1</w:t>
      </w:r>
    </w:p>
    <w:p w14:paraId="175CE41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mErrorCounter1:</w:t>
      </w:r>
    </w:p>
    <w:p w14:paraId="61A6C5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msgError</w:t>
      </w:r>
    </w:p>
    <w:p w14:paraId="56004B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повідомлення 'ERROR!'</w:t>
      </w:r>
    </w:p>
    <w:p w14:paraId="6468E5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mInCounter1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;перехід до початку циклу</w:t>
      </w:r>
    </w:p>
    <w:p w14:paraId="274C180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mEndLoop1:</w:t>
      </w:r>
    </w:p>
    <w:p w14:paraId="2D431E8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02F64A2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;введення кількості елементів масиву (цикл повторюється до введення "правильного" числа)</w:t>
      </w:r>
    </w:p>
    <w:p w14:paraId="3D8692D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mInCounter: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6EBC9E3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запрошення для введення числа</w:t>
      </w:r>
    </w:p>
    <w:p w14:paraId="550FBAB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779F00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;DX = адреса буфера</w:t>
      </w:r>
    </w:p>
    <w:p w14:paraId="7BFAA45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;введення рядка в буфер </w:t>
      </w:r>
    </w:p>
    <w:p w14:paraId="5980AA3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380E50B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buffer + 1, 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;перевірка довжини рядка</w:t>
      </w:r>
    </w:p>
    <w:p w14:paraId="183ACBA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jz</w:t>
      </w:r>
      <w:r w:rsidRPr="00683B7B">
        <w:rPr>
          <w:rFonts w:ascii="Times New Roman" w:hAnsi="Times New Roman"/>
          <w:sz w:val="28"/>
          <w:szCs w:val="28"/>
        </w:rPr>
        <w:tab/>
        <w:t>mInCounter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довжина = 0, перехід до початку циклу</w:t>
      </w:r>
    </w:p>
    <w:p w14:paraId="22A2A8D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convertStrToInt</w:t>
      </w:r>
      <w:r w:rsidRPr="00683B7B">
        <w:rPr>
          <w:rFonts w:ascii="Times New Roman" w:hAnsi="Times New Roman"/>
          <w:sz w:val="28"/>
          <w:szCs w:val="28"/>
        </w:rPr>
        <w:tab/>
        <w:t>;перетворення рядка в слово (число зі знаком)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53439A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jc</w:t>
      </w:r>
      <w:r w:rsidRPr="00683B7B">
        <w:rPr>
          <w:rFonts w:ascii="Times New Roman" w:hAnsi="Times New Roman"/>
          <w:sz w:val="28"/>
          <w:szCs w:val="28"/>
        </w:rPr>
        <w:tab/>
        <w:t>mErrorCounter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помилка, то виведення повідомлення</w:t>
      </w:r>
    </w:p>
    <w:p w14:paraId="4F9413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ax, len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кількість елементів &gt; розміру масиву,</w:t>
      </w:r>
    </w:p>
    <w:p w14:paraId="7ECB8DA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ab/>
        <w:t>jg</w:t>
      </w:r>
      <w:r w:rsidRPr="00683B7B">
        <w:rPr>
          <w:rFonts w:ascii="Times New Roman" w:hAnsi="Times New Roman"/>
          <w:sz w:val="28"/>
          <w:szCs w:val="28"/>
        </w:rPr>
        <w:tab/>
        <w:t>mErrorCounter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;то перехід на повідомлення про помилку</w:t>
      </w:r>
    </w:p>
    <w:p w14:paraId="6205531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ax, 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кількість елементів &lt;= 4,</w:t>
      </w:r>
    </w:p>
    <w:p w14:paraId="0151B86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jle</w:t>
      </w:r>
      <w:r w:rsidRPr="00683B7B">
        <w:rPr>
          <w:rFonts w:ascii="Times New Roman" w:hAnsi="Times New Roman"/>
          <w:sz w:val="28"/>
          <w:szCs w:val="28"/>
        </w:rPr>
        <w:tab/>
        <w:t>mErrorCounter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;то перехід на повідомлення про помилку</w:t>
      </w:r>
    </w:p>
    <w:p w14:paraId="371D1F5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counter,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;збереження кількості елементів масиву</w:t>
      </w:r>
    </w:p>
    <w:p w14:paraId="73481C1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управляючих символів</w:t>
      </w:r>
    </w:p>
    <w:p w14:paraId="306B126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16AD9DC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mEndLoop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;вихід з циклу введення кількості елементів </w:t>
      </w:r>
    </w:p>
    <w:p w14:paraId="1D89F8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mErrorCounter:</w:t>
      </w:r>
    </w:p>
    <w:p w14:paraId="5121CFC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msgError</w:t>
      </w:r>
    </w:p>
    <w:p w14:paraId="192C3B1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повідомлення 'ERROR!'</w:t>
      </w:r>
    </w:p>
    <w:p w14:paraId="50E4A81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mInCounter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;перехід до початку циклу</w:t>
      </w:r>
    </w:p>
    <w:p w14:paraId="6F1265E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mEndLoop:   </w:t>
      </w:r>
    </w:p>
    <w:p w14:paraId="2FDC5B6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;введення елементів масиву</w:t>
      </w:r>
    </w:p>
    <w:p w14:paraId="33AB94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запрошення для елементів масиву</w:t>
      </w:r>
    </w:p>
    <w:p w14:paraId="5878452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1901CA5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cx, 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;лічильник циклу введення елементів масиву</w:t>
      </w:r>
    </w:p>
    <w:p w14:paraId="74BCA8B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si,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;індекс елементів масиву</w:t>
      </w:r>
    </w:p>
    <w:p w14:paraId="04A1ACB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;введення елементу масиву</w:t>
      </w:r>
    </w:p>
    <w:p w14:paraId="496C4E9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mInArray:</w:t>
      </w:r>
    </w:p>
    <w:p w14:paraId="5B0FA35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outPrompt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запрошення для елемента масиву</w:t>
      </w:r>
    </w:p>
    <w:p w14:paraId="01FAFC9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;DX = адреса буфера</w:t>
      </w:r>
    </w:p>
    <w:p w14:paraId="14B892C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;введення рядка в буфер </w:t>
      </w:r>
    </w:p>
    <w:p w14:paraId="07E3D46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4A586AC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buffer + 1, 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;перевірка довжини рядка</w:t>
      </w:r>
    </w:p>
    <w:p w14:paraId="3D053BB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jz</w:t>
      </w:r>
      <w:r w:rsidRPr="00683B7B">
        <w:rPr>
          <w:rFonts w:ascii="Times New Roman" w:hAnsi="Times New Roman"/>
          <w:sz w:val="28"/>
          <w:szCs w:val="28"/>
        </w:rPr>
        <w:tab/>
        <w:t>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довжина = 0, перехід до початку циклу</w:t>
      </w:r>
    </w:p>
    <w:p w14:paraId="0CCFE89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convertStrToInt</w:t>
      </w:r>
      <w:r w:rsidRPr="00683B7B">
        <w:rPr>
          <w:rFonts w:ascii="Times New Roman" w:hAnsi="Times New Roman"/>
          <w:sz w:val="28"/>
          <w:szCs w:val="28"/>
        </w:rPr>
        <w:tab/>
        <w:t>;перетворення рядка в число зі знаком (слово)</w:t>
      </w:r>
    </w:p>
    <w:p w14:paraId="1F1BBDC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jnc</w:t>
      </w:r>
      <w:r w:rsidRPr="00683B7B">
        <w:rPr>
          <w:rFonts w:ascii="Times New Roman" w:hAnsi="Times New Roman"/>
          <w:sz w:val="28"/>
          <w:szCs w:val="28"/>
        </w:rPr>
        <w:tab/>
        <w:t>mElementOk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немає помилки, то збереження елементу</w:t>
      </w:r>
    </w:p>
    <w:p w14:paraId="064C66F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msgError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;інакше виведення повідомлення 'ERROR!'</w:t>
      </w:r>
    </w:p>
    <w:p w14:paraId="3C16EC3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671F08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;перехід до початку циклу</w:t>
      </w:r>
    </w:p>
    <w:p w14:paraId="6C26058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mElementOk:</w:t>
      </w:r>
    </w:p>
    <w:p w14:paraId="09AEB74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di,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;DI = індекс поточного елементу масиву</w:t>
      </w:r>
    </w:p>
    <w:p w14:paraId="0EB9F14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add</w:t>
      </w:r>
      <w:r w:rsidRPr="00683B7B">
        <w:rPr>
          <w:rFonts w:ascii="Times New Roman" w:hAnsi="Times New Roman"/>
          <w:sz w:val="28"/>
          <w:szCs w:val="28"/>
        </w:rPr>
        <w:tab/>
        <w:t>di, 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;DI = зміщення поточного елементу</w:t>
      </w:r>
    </w:p>
    <w:p w14:paraId="0E6A7D3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A[di],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;збереження поточного елементу масиву </w:t>
      </w:r>
    </w:p>
    <w:p w14:paraId="2651D4C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  <w:t>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;перехід до наступного елементу масиву </w:t>
      </w:r>
    </w:p>
    <w:p w14:paraId="2C5CF2E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управляючих символів</w:t>
      </w:r>
    </w:p>
    <w:p w14:paraId="04DF06C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7B147E2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ab/>
        <w:t xml:space="preserve">loop </w:t>
      </w:r>
      <w:r w:rsidRPr="00683B7B">
        <w:rPr>
          <w:rFonts w:ascii="Times New Roman" w:hAnsi="Times New Roman"/>
          <w:sz w:val="28"/>
          <w:szCs w:val="28"/>
        </w:rPr>
        <w:tab/>
        <w:t>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не всі елементи введені - до початку циклу</w:t>
      </w:r>
    </w:p>
    <w:p w14:paraId="5C3860E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;виведення масиву на консоль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79EB5E4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msgPrint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;виведення повідомлення </w:t>
      </w:r>
    </w:p>
    <w:p w14:paraId="558DB9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39250F3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cx, 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;лічильник циклу виведення елементів масиву</w:t>
      </w:r>
    </w:p>
    <w:p w14:paraId="5DC6089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si,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;індекс поточного елементу масиву A</w:t>
      </w:r>
    </w:p>
    <w:p w14:paraId="1145B2D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mPrintArray:</w:t>
      </w:r>
    </w:p>
    <w:p w14:paraId="39EA142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outPrompt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"імені" елемента масиву</w:t>
      </w:r>
    </w:p>
    <w:p w14:paraId="6415062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di,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;DI = індекс поточного елементу масиву</w:t>
      </w:r>
    </w:p>
    <w:p w14:paraId="1599A6B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add</w:t>
      </w:r>
      <w:r w:rsidRPr="00683B7B">
        <w:rPr>
          <w:rFonts w:ascii="Times New Roman" w:hAnsi="Times New Roman"/>
          <w:sz w:val="28"/>
          <w:szCs w:val="28"/>
        </w:rPr>
        <w:tab/>
        <w:t>di, 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;DI = зміщення поточного елементу</w:t>
      </w:r>
    </w:p>
    <w:p w14:paraId="429C815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A[di]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;AX = поточний елемент</w:t>
      </w:r>
    </w:p>
    <w:p w14:paraId="091A7A1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printInt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поточного елементу</w:t>
      </w:r>
    </w:p>
    <w:p w14:paraId="57CA808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управляючих символів</w:t>
      </w:r>
    </w:p>
    <w:p w14:paraId="0EB169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4717DF6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  <w:t>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;перехід до наступного елементу масиву </w:t>
      </w:r>
    </w:p>
    <w:p w14:paraId="79E3524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loop</w:t>
      </w:r>
      <w:r w:rsidRPr="00683B7B">
        <w:rPr>
          <w:rFonts w:ascii="Times New Roman" w:hAnsi="Times New Roman"/>
          <w:sz w:val="28"/>
          <w:szCs w:val="28"/>
        </w:rPr>
        <w:tab/>
        <w:t>mPrintArray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;не всі елементи виведені - на початок циклу</w:t>
      </w:r>
    </w:p>
    <w:p w14:paraId="20D86D6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di, di</w:t>
      </w:r>
    </w:p>
    <w:p w14:paraId="29E9A26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cx, counter</w:t>
      </w:r>
    </w:p>
    <w:p w14:paraId="0308BDD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bx, 0</w:t>
      </w:r>
    </w:p>
    <w:p w14:paraId="016781D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mCondition:</w:t>
      </w:r>
    </w:p>
    <w:p w14:paraId="7AED4A2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mov </w:t>
      </w:r>
      <w:r w:rsidRPr="00683B7B">
        <w:rPr>
          <w:rFonts w:ascii="Times New Roman" w:hAnsi="Times New Roman"/>
          <w:sz w:val="28"/>
          <w:szCs w:val="28"/>
        </w:rPr>
        <w:tab/>
        <w:t>ax, A[di]</w:t>
      </w:r>
    </w:p>
    <w:p w14:paraId="7C41E53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 xml:space="preserve">ax, Comparison_Number </w:t>
      </w:r>
    </w:p>
    <w:p w14:paraId="070276B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jl 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mNext</w:t>
      </w:r>
    </w:p>
    <w:p w14:paraId="04915CA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add </w:t>
      </w:r>
      <w:r w:rsidRPr="00683B7B">
        <w:rPr>
          <w:rFonts w:ascii="Times New Roman" w:hAnsi="Times New Roman"/>
          <w:sz w:val="28"/>
          <w:szCs w:val="28"/>
        </w:rPr>
        <w:tab/>
        <w:t>bx, A[di]</w:t>
      </w:r>
    </w:p>
    <w:p w14:paraId="579CCE3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inc </w:t>
      </w:r>
      <w:r w:rsidRPr="00683B7B">
        <w:rPr>
          <w:rFonts w:ascii="Times New Roman" w:hAnsi="Times New Roman"/>
          <w:sz w:val="28"/>
          <w:szCs w:val="28"/>
        </w:rPr>
        <w:tab/>
        <w:t>quantity</w:t>
      </w:r>
    </w:p>
    <w:p w14:paraId="359FA90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mNext:</w:t>
      </w:r>
    </w:p>
    <w:p w14:paraId="492499A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inc </w:t>
      </w:r>
      <w:r w:rsidRPr="00683B7B">
        <w:rPr>
          <w:rFonts w:ascii="Times New Roman" w:hAnsi="Times New Roman"/>
          <w:sz w:val="28"/>
          <w:szCs w:val="28"/>
        </w:rPr>
        <w:tab/>
        <w:t>di</w:t>
      </w:r>
    </w:p>
    <w:p w14:paraId="1C28992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di</w:t>
      </w:r>
    </w:p>
    <w:p w14:paraId="5C87569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loop</w:t>
      </w:r>
      <w:r w:rsidRPr="00683B7B">
        <w:rPr>
          <w:rFonts w:ascii="Times New Roman" w:hAnsi="Times New Roman"/>
          <w:sz w:val="28"/>
          <w:szCs w:val="28"/>
        </w:rPr>
        <w:tab/>
        <w:t xml:space="preserve">mCondition </w:t>
      </w:r>
    </w:p>
    <w:p w14:paraId="4F10A86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mPrintsum:</w:t>
      </w:r>
    </w:p>
    <w:p w14:paraId="4D196C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lea </w:t>
      </w:r>
      <w:r w:rsidRPr="00683B7B">
        <w:rPr>
          <w:rFonts w:ascii="Times New Roman" w:hAnsi="Times New Roman"/>
          <w:sz w:val="28"/>
          <w:szCs w:val="28"/>
        </w:rPr>
        <w:tab/>
        <w:t>dx, msgPrintsum</w:t>
      </w:r>
    </w:p>
    <w:p w14:paraId="635CD3F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7B3C663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bx</w:t>
      </w:r>
    </w:p>
    <w:p w14:paraId="572A7B1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printInt</w:t>
      </w:r>
    </w:p>
    <w:p w14:paraId="13C0E7D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управляючих символів</w:t>
      </w:r>
    </w:p>
    <w:p w14:paraId="6A8BE03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1324F95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msgQuantity</w:t>
      </w:r>
    </w:p>
    <w:p w14:paraId="0C7E5F4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6719735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quantity</w:t>
      </w:r>
    </w:p>
    <w:p w14:paraId="5669CC6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printInt</w:t>
      </w:r>
    </w:p>
    <w:p w14:paraId="33D4884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управляючих символів</w:t>
      </w:r>
    </w:p>
    <w:p w14:paraId="7B7CF05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</w:p>
    <w:p w14:paraId="031D570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>;затримка виконання та вихід з програми</w:t>
      </w:r>
    </w:p>
    <w:p w14:paraId="17A0998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msgPause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072DF4A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повідомлення 'Press any key...'</w:t>
      </w:r>
    </w:p>
    <w:p w14:paraId="090EC49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08h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;затримка виконання програми </w:t>
      </w:r>
    </w:p>
    <w:p w14:paraId="1699AC1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206C3EF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4C00h</w:t>
      </w:r>
      <w:r w:rsidRPr="00683B7B">
        <w:rPr>
          <w:rFonts w:ascii="Times New Roman" w:hAnsi="Times New Roman"/>
          <w:sz w:val="28"/>
          <w:szCs w:val="28"/>
        </w:rPr>
        <w:tab/>
        <w:t xml:space="preserve">   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;завершення програми</w:t>
      </w:r>
    </w:p>
    <w:p w14:paraId="73B80AD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768542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7161C61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;процедура виведення рядка символів, обмежених символом '$' на консоль</w:t>
      </w:r>
    </w:p>
    <w:p w14:paraId="4EFA0D3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;вхід: DX - адреса рядка </w:t>
      </w:r>
    </w:p>
    <w:p w14:paraId="69D8F5B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4357D41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outString</w:t>
      </w:r>
      <w:r w:rsidRPr="00683B7B">
        <w:rPr>
          <w:rFonts w:ascii="Times New Roman" w:hAnsi="Times New Roman"/>
          <w:sz w:val="28"/>
          <w:szCs w:val="28"/>
        </w:rPr>
        <w:tab/>
        <w:t>proc near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1B71137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mov </w:t>
      </w:r>
      <w:r w:rsidRPr="00683B7B">
        <w:rPr>
          <w:rFonts w:ascii="Times New Roman" w:hAnsi="Times New Roman"/>
          <w:sz w:val="28"/>
          <w:szCs w:val="28"/>
        </w:rPr>
        <w:tab/>
        <w:t>ah, 09h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C044ED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2C505D3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ret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22144C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outString</w:t>
      </w:r>
      <w:r w:rsidRPr="00683B7B">
        <w:rPr>
          <w:rFonts w:ascii="Times New Roman" w:hAnsi="Times New Roman"/>
          <w:sz w:val="28"/>
          <w:szCs w:val="28"/>
        </w:rPr>
        <w:tab/>
        <w:t>endp</w:t>
      </w:r>
    </w:p>
    <w:p w14:paraId="7FDA491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7434017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;процедура виведення на консоль імені масиву та індексу елемента</w:t>
      </w:r>
    </w:p>
    <w:p w14:paraId="0A298FA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77787D3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outPrompt</w:t>
      </w:r>
      <w:r w:rsidRPr="00683B7B">
        <w:rPr>
          <w:rFonts w:ascii="Times New Roman" w:hAnsi="Times New Roman"/>
          <w:sz w:val="28"/>
          <w:szCs w:val="28"/>
        </w:rPr>
        <w:tab/>
        <w:t>proc near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646788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msgPrompt1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імені масиву</w:t>
      </w:r>
    </w:p>
    <w:p w14:paraId="72FB160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2589C34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ax,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;AX = індекс елементу масиву</w:t>
      </w:r>
    </w:p>
    <w:p w14:paraId="3115F4A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printInt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індексу</w:t>
      </w:r>
    </w:p>
    <w:p w14:paraId="3258884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lea</w:t>
      </w:r>
      <w:r w:rsidRPr="00683B7B">
        <w:rPr>
          <w:rFonts w:ascii="Times New Roman" w:hAnsi="Times New Roman"/>
          <w:sz w:val="28"/>
          <w:szCs w:val="28"/>
        </w:rPr>
        <w:tab/>
        <w:t>dx, msgPrompt2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097120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call</w:t>
      </w:r>
      <w:r w:rsidRPr="00683B7B">
        <w:rPr>
          <w:rFonts w:ascii="Times New Roman" w:hAnsi="Times New Roman"/>
          <w:sz w:val="28"/>
          <w:szCs w:val="28"/>
        </w:rPr>
        <w:tab/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3F9A3D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ret</w:t>
      </w:r>
    </w:p>
    <w:p w14:paraId="2B10912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outPrompt</w:t>
      </w:r>
      <w:r w:rsidRPr="00683B7B">
        <w:rPr>
          <w:rFonts w:ascii="Times New Roman" w:hAnsi="Times New Roman"/>
          <w:sz w:val="28"/>
          <w:szCs w:val="28"/>
        </w:rPr>
        <w:tab/>
        <w:t>endp</w:t>
      </w:r>
    </w:p>
    <w:p w14:paraId="359C872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50F935F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;процедура перетворення рядка в число зі знаком в форматі слова</w:t>
      </w:r>
    </w:p>
    <w:p w14:paraId="0398F0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;(діапазон значення числа від -32768 до 32767)</w:t>
      </w:r>
    </w:p>
    <w:p w14:paraId="1D4D0E7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;вхід:  DX - адреса буфера </w:t>
      </w:r>
    </w:p>
    <w:p w14:paraId="3030EF4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;вихід: AX - число в форматі слова (в разі помилки AX = 0)</w:t>
      </w:r>
    </w:p>
    <w:p w14:paraId="60576C6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       CF = 1 - помилка</w:t>
      </w:r>
    </w:p>
    <w:p w14:paraId="14E672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67C1871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convertStrToInt</w:t>
      </w:r>
      <w:r w:rsidRPr="00683B7B">
        <w:rPr>
          <w:rFonts w:ascii="Times New Roman" w:hAnsi="Times New Roman"/>
          <w:sz w:val="28"/>
          <w:szCs w:val="28"/>
        </w:rPr>
        <w:tab/>
        <w:t>proc near</w:t>
      </w:r>
    </w:p>
    <w:p w14:paraId="0669152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;збереження регістрів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085CC30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bx</w:t>
      </w:r>
    </w:p>
    <w:p w14:paraId="69B17DF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cx</w:t>
      </w:r>
    </w:p>
    <w:p w14:paraId="593A319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dx</w:t>
      </w:r>
    </w:p>
    <w:p w14:paraId="288D44E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si</w:t>
      </w:r>
    </w:p>
    <w:p w14:paraId="4E99EE1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di</w:t>
      </w:r>
    </w:p>
    <w:p w14:paraId="0250F3A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bp</w:t>
      </w:r>
    </w:p>
    <w:p w14:paraId="76A11A9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si, 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;SI - адреса буфера</w:t>
      </w:r>
    </w:p>
    <w:p w14:paraId="1D85545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cx, cx</w:t>
      </w:r>
    </w:p>
    <w:p w14:paraId="1F02785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cl, [si + 1]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;CL = довжина введеного рядка</w:t>
      </w:r>
    </w:p>
    <w:p w14:paraId="3CCF3B1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;перевірка знаку числа</w:t>
      </w:r>
    </w:p>
    <w:p w14:paraId="751A652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add</w:t>
      </w:r>
      <w:r w:rsidRPr="00683B7B">
        <w:rPr>
          <w:rFonts w:ascii="Times New Roman" w:hAnsi="Times New Roman"/>
          <w:sz w:val="28"/>
          <w:szCs w:val="28"/>
        </w:rPr>
        <w:tab/>
        <w:t>si, 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;SI - адреса рядка</w:t>
      </w:r>
    </w:p>
    <w:p w14:paraId="10A853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bl, [si]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;BL = перший символ рядка</w:t>
      </w:r>
    </w:p>
    <w:p w14:paraId="249096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;порівняння першого символу з '-'</w:t>
      </w:r>
    </w:p>
    <w:p w14:paraId="59F60A8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jne</w:t>
      </w:r>
      <w:r w:rsidRPr="00683B7B">
        <w:rPr>
          <w:rFonts w:ascii="Times New Roman" w:hAnsi="Times New Roman"/>
          <w:sz w:val="28"/>
          <w:szCs w:val="28"/>
        </w:rPr>
        <w:tab/>
        <w:t>mNoSign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не '-', то перетворюємо рядок як число без знаку</w:t>
      </w:r>
    </w:p>
    <w:p w14:paraId="4EFF48B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  <w:t>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;інкремент адреси рядка</w:t>
      </w:r>
    </w:p>
    <w:p w14:paraId="3294921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dec</w:t>
      </w:r>
      <w:r w:rsidRPr="00683B7B">
        <w:rPr>
          <w:rFonts w:ascii="Times New Roman" w:hAnsi="Times New Roman"/>
          <w:sz w:val="28"/>
          <w:szCs w:val="28"/>
        </w:rPr>
        <w:tab/>
        <w:t>cl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;декремент довжини рядка</w:t>
      </w:r>
    </w:p>
    <w:p w14:paraId="08B5ED8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;перетворення рядка у слово без знаку</w:t>
      </w:r>
    </w:p>
    <w:p w14:paraId="4667089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mNoSign: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79C1AF4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bp, 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;зберігаємо регістр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166DD42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bx, bx</w:t>
      </w:r>
    </w:p>
    <w:p w14:paraId="0E7130E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di, 10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;DI = множник 10 (база системи числення)</w:t>
      </w:r>
    </w:p>
    <w:p w14:paraId="276D68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;AX = 0, для обчислення числа, яке введене з клавіатури</w:t>
      </w:r>
    </w:p>
    <w:p w14:paraId="2B474B2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mScanString:</w:t>
      </w:r>
    </w:p>
    <w:p w14:paraId="691A262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bl, [si]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;завантаження в BL чергового символу рядка</w:t>
      </w:r>
    </w:p>
    <w:p w14:paraId="2B37697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  <w:t>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;інкремент адреси</w:t>
      </w:r>
    </w:p>
    <w:p w14:paraId="07D68B6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bl, '0'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код символу менше коду '0'</w:t>
      </w:r>
    </w:p>
    <w:p w14:paraId="4CAF6BC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jb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;повертаємо помилку</w:t>
      </w:r>
    </w:p>
    <w:p w14:paraId="00C5837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bl, '9'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код символу більше коду '9'</w:t>
      </w:r>
    </w:p>
    <w:p w14:paraId="3451101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ja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;повертаємо помилку</w:t>
      </w:r>
    </w:p>
    <w:p w14:paraId="24E44F5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sub</w:t>
      </w:r>
      <w:r w:rsidRPr="00683B7B">
        <w:rPr>
          <w:rFonts w:ascii="Times New Roman" w:hAnsi="Times New Roman"/>
          <w:sz w:val="28"/>
          <w:szCs w:val="28"/>
        </w:rPr>
        <w:tab/>
        <w:t>bl, '0'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;перетворення символу-цифри в число</w:t>
      </w:r>
    </w:p>
    <w:p w14:paraId="65C4153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mul</w:t>
      </w:r>
      <w:r w:rsidRPr="00683B7B">
        <w:rPr>
          <w:rFonts w:ascii="Times New Roman" w:hAnsi="Times New Roman"/>
          <w:sz w:val="28"/>
          <w:szCs w:val="28"/>
        </w:rPr>
        <w:tab/>
        <w:t>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;AX = AX * 10</w:t>
      </w:r>
    </w:p>
    <w:p w14:paraId="2E6F541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jc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результат більше 16 бітів - помилка</w:t>
      </w:r>
    </w:p>
    <w:p w14:paraId="7FFA85E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add</w:t>
      </w:r>
      <w:r w:rsidRPr="00683B7B">
        <w:rPr>
          <w:rFonts w:ascii="Times New Roman" w:hAnsi="Times New Roman"/>
          <w:sz w:val="28"/>
          <w:szCs w:val="28"/>
        </w:rPr>
        <w:tab/>
        <w:t>ax, 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;додаємо цифру</w:t>
      </w:r>
    </w:p>
    <w:p w14:paraId="48EF863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jc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переповнення - помилка</w:t>
      </w:r>
    </w:p>
    <w:p w14:paraId="27FCFF1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loop</w:t>
      </w:r>
      <w:r w:rsidRPr="00683B7B">
        <w:rPr>
          <w:rFonts w:ascii="Times New Roman" w:hAnsi="Times New Roman"/>
          <w:sz w:val="28"/>
          <w:szCs w:val="28"/>
        </w:rPr>
        <w:tab/>
        <w:t>mScanString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;продовжуємо сканувати рядок</w:t>
      </w:r>
    </w:p>
    <w:p w14:paraId="2FD1F82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;обробка знаку числа та перевірка діапазону для від'ємного числа</w:t>
      </w:r>
    </w:p>
    <w:p w14:paraId="2529ED3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bx, bp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;відновлюємо регістр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47E839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bl,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;знову перевіряємо знак</w:t>
      </w:r>
    </w:p>
    <w:p w14:paraId="148C0B0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jne</w:t>
      </w:r>
      <w:r w:rsidRPr="00683B7B">
        <w:rPr>
          <w:rFonts w:ascii="Times New Roman" w:hAnsi="Times New Roman"/>
          <w:sz w:val="28"/>
          <w:szCs w:val="28"/>
        </w:rPr>
        <w:tab/>
        <w:t>mPlus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перший символ не '-', то число додатне</w:t>
      </w:r>
    </w:p>
    <w:p w14:paraId="5B90FCF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ax, 32768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;модуль від'ємного числа повинен бути не більш 32768</w:t>
      </w:r>
    </w:p>
    <w:p w14:paraId="64446FC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ja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більше (без знаку), повертаємо помилку</w:t>
      </w:r>
    </w:p>
    <w:p w14:paraId="308046E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neg</w:t>
      </w:r>
      <w:r w:rsidRPr="00683B7B">
        <w:rPr>
          <w:rFonts w:ascii="Times New Roman" w:hAnsi="Times New Roman"/>
          <w:sz w:val="28"/>
          <w:szCs w:val="28"/>
        </w:rPr>
        <w:tab/>
        <w:t>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;інвертуємо число (число - від'ємне)</w:t>
      </w:r>
    </w:p>
    <w:p w14:paraId="442C2B0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;переходимо до нормального завершення процедури</w:t>
      </w:r>
    </w:p>
    <w:p w14:paraId="6D7BD7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;перевірка діапазону для додатного числа</w:t>
      </w:r>
    </w:p>
    <w:p w14:paraId="430464A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mPlus: </w:t>
      </w:r>
    </w:p>
    <w:p w14:paraId="1A968F2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ax, 32767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;додатне число повинно бути не більше 32767</w:t>
      </w:r>
    </w:p>
    <w:p w14:paraId="1CFF546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ja</w:t>
      </w:r>
      <w:r w:rsidRPr="00683B7B">
        <w:rPr>
          <w:rFonts w:ascii="Times New Roman" w:hAnsi="Times New Roman"/>
          <w:sz w:val="28"/>
          <w:szCs w:val="28"/>
        </w:rPr>
        <w:tab/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більше, повертаємо помилку</w:t>
      </w:r>
    </w:p>
    <w:p w14:paraId="0A5640A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;успішне перетворення рядка у число в форматі слова</w:t>
      </w:r>
    </w:p>
    <w:p w14:paraId="29FAE77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mOk: </w:t>
      </w:r>
    </w:p>
    <w:p w14:paraId="198F6F5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 xml:space="preserve">clc 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;CF = 0 ознака успішного перетворення рядка у число</w:t>
      </w:r>
    </w:p>
    <w:p w14:paraId="2EAE462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jmp</w:t>
      </w:r>
      <w:r w:rsidRPr="00683B7B">
        <w:rPr>
          <w:rFonts w:ascii="Times New Roman" w:hAnsi="Times New Roman"/>
          <w:sz w:val="28"/>
          <w:szCs w:val="28"/>
        </w:rPr>
        <w:tab/>
        <w:t>mExit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;переходимо до виходу з процедури</w:t>
      </w:r>
    </w:p>
    <w:p w14:paraId="6EC603D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;помилка перетворення рядка у число в форматі слова</w:t>
      </w:r>
    </w:p>
    <w:p w14:paraId="3D8DEF0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mErrorValue: </w:t>
      </w:r>
    </w:p>
    <w:p w14:paraId="0917A1B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;AX = 0</w:t>
      </w:r>
    </w:p>
    <w:p w14:paraId="6AA35F2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stc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;CF = 1 повертаємо помилку</w:t>
      </w:r>
    </w:p>
    <w:p w14:paraId="1885BF5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mExit: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5E0B6A7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;відновлення регістрів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76FF3D1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bp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38D7F64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di</w:t>
      </w:r>
    </w:p>
    <w:p w14:paraId="5010922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si</w:t>
      </w:r>
    </w:p>
    <w:p w14:paraId="26C3EC7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dx</w:t>
      </w:r>
    </w:p>
    <w:p w14:paraId="455436B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cx</w:t>
      </w:r>
    </w:p>
    <w:p w14:paraId="4AC443B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bx</w:t>
      </w:r>
    </w:p>
    <w:p w14:paraId="66662A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ret</w:t>
      </w:r>
    </w:p>
    <w:p w14:paraId="7885EA1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convertStrToInt</w:t>
      </w:r>
      <w:r w:rsidRPr="00683B7B">
        <w:rPr>
          <w:rFonts w:ascii="Times New Roman" w:hAnsi="Times New Roman"/>
          <w:sz w:val="28"/>
          <w:szCs w:val="28"/>
        </w:rPr>
        <w:tab/>
        <w:t>endp</w:t>
      </w:r>
    </w:p>
    <w:p w14:paraId="4471935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542DA8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;процедура виведення цілого числа у форматі слова на консоль</w:t>
      </w:r>
    </w:p>
    <w:p w14:paraId="76A420A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;вхід: AX - ціле число</w:t>
      </w:r>
    </w:p>
    <w:p w14:paraId="1186E2C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7EB669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printInt</w:t>
      </w:r>
      <w:r w:rsidRPr="00683B7B">
        <w:rPr>
          <w:rFonts w:ascii="Times New Roman" w:hAnsi="Times New Roman"/>
          <w:sz w:val="28"/>
          <w:szCs w:val="28"/>
        </w:rPr>
        <w:tab/>
        <w:t>proc near</w:t>
      </w:r>
    </w:p>
    <w:p w14:paraId="36FAF7D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;збереження регістрів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5503F6D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ax</w:t>
      </w:r>
    </w:p>
    <w:p w14:paraId="14222F6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bx</w:t>
      </w:r>
    </w:p>
    <w:p w14:paraId="7E80BE2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cx</w:t>
      </w:r>
    </w:p>
    <w:p w14:paraId="2C0BF2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dx</w:t>
      </w:r>
    </w:p>
    <w:p w14:paraId="6163F16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;обробка знаку числа AX</w:t>
      </w:r>
    </w:p>
    <w:p w14:paraId="52308D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cmp</w:t>
      </w:r>
      <w:r w:rsidRPr="00683B7B">
        <w:rPr>
          <w:rFonts w:ascii="Times New Roman" w:hAnsi="Times New Roman"/>
          <w:sz w:val="28"/>
          <w:szCs w:val="28"/>
        </w:rPr>
        <w:tab/>
        <w:t>ax, 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число додатне</w:t>
      </w:r>
    </w:p>
    <w:p w14:paraId="2BA0120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jge</w:t>
      </w:r>
      <w:r w:rsidRPr="00683B7B">
        <w:rPr>
          <w:rFonts w:ascii="Times New Roman" w:hAnsi="Times New Roman"/>
          <w:sz w:val="28"/>
          <w:szCs w:val="28"/>
        </w:rPr>
        <w:tab/>
        <w:t>mPositive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;перехід до його обробки</w:t>
      </w:r>
    </w:p>
    <w:p w14:paraId="36DF61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neg</w:t>
      </w:r>
      <w:r w:rsidRPr="00683B7B">
        <w:rPr>
          <w:rFonts w:ascii="Times New Roman" w:hAnsi="Times New Roman"/>
          <w:sz w:val="28"/>
          <w:szCs w:val="28"/>
        </w:rPr>
        <w:tab/>
        <w:t>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;інакше - перетворення від'ємного числа на додатне</w:t>
      </w:r>
    </w:p>
    <w:p w14:paraId="32ACE4C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ax</w:t>
      </w:r>
    </w:p>
    <w:p w14:paraId="2DD1D91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dl,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;виведення на консоль </w:t>
      </w:r>
    </w:p>
    <w:p w14:paraId="6681708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02h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;знаку '-'</w:t>
      </w:r>
    </w:p>
    <w:p w14:paraId="0EC63DC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</w:p>
    <w:p w14:paraId="663D2CF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ax</w:t>
      </w:r>
    </w:p>
    <w:p w14:paraId="53F233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;обробка додатного числа</w:t>
      </w:r>
    </w:p>
    <w:p w14:paraId="0DACC66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mPositive: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384522E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bx, 10</w:t>
      </w:r>
    </w:p>
    <w:p w14:paraId="4F58F9E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ab/>
        <w:t>xor</w:t>
      </w:r>
      <w:r w:rsidRPr="00683B7B">
        <w:rPr>
          <w:rFonts w:ascii="Times New Roman" w:hAnsi="Times New Roman"/>
          <w:sz w:val="28"/>
          <w:szCs w:val="28"/>
        </w:rPr>
        <w:tab/>
        <w:t>cx, cx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;лічильник цифр числа</w:t>
      </w:r>
    </w:p>
    <w:p w14:paraId="23788BD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;отримуємо цифри числа AX</w:t>
      </w:r>
    </w:p>
    <w:p w14:paraId="62992D9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mDivisionNumber:</w:t>
      </w:r>
    </w:p>
    <w:p w14:paraId="2976D11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cwd</w:t>
      </w:r>
    </w:p>
    <w:p w14:paraId="4E3F89D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div</w:t>
      </w:r>
      <w:r w:rsidRPr="00683B7B">
        <w:rPr>
          <w:rFonts w:ascii="Times New Roman" w:hAnsi="Times New Roman"/>
          <w:sz w:val="28"/>
          <w:szCs w:val="28"/>
        </w:rPr>
        <w:tab/>
        <w:t>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;ділимо з остачею</w:t>
      </w:r>
    </w:p>
    <w:p w14:paraId="7698B37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push</w:t>
      </w:r>
      <w:r w:rsidRPr="00683B7B">
        <w:rPr>
          <w:rFonts w:ascii="Times New Roman" w:hAnsi="Times New Roman"/>
          <w:sz w:val="28"/>
          <w:szCs w:val="28"/>
        </w:rPr>
        <w:tab/>
        <w:t>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;зберігаємо остачу в стеку</w:t>
      </w:r>
    </w:p>
    <w:p w14:paraId="5B2976F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inc</w:t>
      </w:r>
      <w:r w:rsidRPr="00683B7B">
        <w:rPr>
          <w:rFonts w:ascii="Times New Roman" w:hAnsi="Times New Roman"/>
          <w:sz w:val="28"/>
          <w:szCs w:val="28"/>
        </w:rPr>
        <w:tab/>
        <w:t>cx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;збільшуємо лічильник цифр числа</w:t>
      </w:r>
    </w:p>
    <w:p w14:paraId="60C64F2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or</w:t>
      </w:r>
      <w:r w:rsidRPr="00683B7B">
        <w:rPr>
          <w:rFonts w:ascii="Times New Roman" w:hAnsi="Times New Roman"/>
          <w:sz w:val="28"/>
          <w:szCs w:val="28"/>
        </w:rPr>
        <w:tab/>
        <w:t>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;якщо число ще не 0,</w:t>
      </w:r>
    </w:p>
    <w:p w14:paraId="32D862F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jnz</w:t>
      </w:r>
      <w:r w:rsidRPr="00683B7B">
        <w:rPr>
          <w:rFonts w:ascii="Times New Roman" w:hAnsi="Times New Roman"/>
          <w:sz w:val="28"/>
          <w:szCs w:val="28"/>
        </w:rPr>
        <w:tab/>
        <w:t>mDivisionNumber</w:t>
      </w:r>
      <w:r w:rsidRPr="00683B7B">
        <w:rPr>
          <w:rFonts w:ascii="Times New Roman" w:hAnsi="Times New Roman"/>
          <w:sz w:val="28"/>
          <w:szCs w:val="28"/>
        </w:rPr>
        <w:tab/>
        <w:t>;продовжуємо цикл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3258791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;виведення на консоль цифр числа AX</w:t>
      </w:r>
    </w:p>
    <w:p w14:paraId="072B24E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mPrintChar:</w:t>
      </w:r>
    </w:p>
    <w:p w14:paraId="1D3383D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;DX = цифра числа</w:t>
      </w:r>
    </w:p>
    <w:p w14:paraId="5C54B0D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add</w:t>
      </w:r>
      <w:r w:rsidRPr="00683B7B">
        <w:rPr>
          <w:rFonts w:ascii="Times New Roman" w:hAnsi="Times New Roman"/>
          <w:sz w:val="28"/>
          <w:szCs w:val="28"/>
        </w:rPr>
        <w:tab/>
        <w:t>dl, 30h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;DL = символ цифри числа</w:t>
      </w:r>
    </w:p>
    <w:p w14:paraId="3811A9C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mov</w:t>
      </w:r>
      <w:r w:rsidRPr="00683B7B">
        <w:rPr>
          <w:rFonts w:ascii="Times New Roman" w:hAnsi="Times New Roman"/>
          <w:sz w:val="28"/>
          <w:szCs w:val="28"/>
        </w:rPr>
        <w:tab/>
        <w:t>ah, 02h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>;виведення символу-цифри на консоль</w:t>
      </w:r>
    </w:p>
    <w:p w14:paraId="18AB50E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int</w:t>
      </w:r>
      <w:r w:rsidRPr="00683B7B">
        <w:rPr>
          <w:rFonts w:ascii="Times New Roman" w:hAnsi="Times New Roman"/>
          <w:sz w:val="28"/>
          <w:szCs w:val="28"/>
        </w:rPr>
        <w:tab/>
        <w:t>21h</w:t>
      </w:r>
    </w:p>
    <w:p w14:paraId="7F4B48F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loop</w:t>
      </w:r>
      <w:r w:rsidRPr="00683B7B">
        <w:rPr>
          <w:rFonts w:ascii="Times New Roman" w:hAnsi="Times New Roman"/>
          <w:sz w:val="28"/>
          <w:szCs w:val="28"/>
        </w:rPr>
        <w:tab/>
        <w:t>mPrintChar</w:t>
      </w:r>
      <w:r w:rsidRPr="00683B7B">
        <w:rPr>
          <w:rFonts w:ascii="Times New Roman" w:hAnsi="Times New Roman"/>
          <w:sz w:val="28"/>
          <w:szCs w:val="28"/>
        </w:rPr>
        <w:tab/>
        <w:t>;лічильник цифр числа не 0 - продовжуємо цикл</w:t>
      </w:r>
    </w:p>
    <w:p w14:paraId="063B1B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;відновлення регістрів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</w:p>
    <w:p w14:paraId="249BBDD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dx</w:t>
      </w:r>
    </w:p>
    <w:p w14:paraId="05CDE87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cx</w:t>
      </w:r>
    </w:p>
    <w:p w14:paraId="475C32D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bx</w:t>
      </w:r>
    </w:p>
    <w:p w14:paraId="3718180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pop</w:t>
      </w:r>
      <w:r w:rsidRPr="00683B7B">
        <w:rPr>
          <w:rFonts w:ascii="Times New Roman" w:hAnsi="Times New Roman"/>
          <w:sz w:val="28"/>
          <w:szCs w:val="28"/>
        </w:rPr>
        <w:tab/>
        <w:t>ax</w:t>
      </w:r>
    </w:p>
    <w:p w14:paraId="325DE8C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ret</w:t>
      </w:r>
      <w:r w:rsidRPr="00683B7B">
        <w:rPr>
          <w:rFonts w:ascii="Times New Roman" w:hAnsi="Times New Roman"/>
          <w:sz w:val="28"/>
          <w:szCs w:val="28"/>
        </w:rPr>
        <w:tab/>
      </w:r>
    </w:p>
    <w:p w14:paraId="57B720C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printInt</w:t>
      </w:r>
      <w:r w:rsidRPr="00683B7B">
        <w:rPr>
          <w:rFonts w:ascii="Times New Roman" w:hAnsi="Times New Roman"/>
          <w:sz w:val="28"/>
          <w:szCs w:val="28"/>
        </w:rPr>
        <w:tab/>
        <w:t>endp</w:t>
      </w:r>
    </w:p>
    <w:p w14:paraId="27709AD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;-------------------------------------------------------------------------------</w:t>
      </w:r>
    </w:p>
    <w:p w14:paraId="25F1780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code</w:t>
      </w:r>
      <w:r w:rsidRPr="00683B7B">
        <w:rPr>
          <w:rFonts w:ascii="Times New Roman" w:hAnsi="Times New Roman"/>
          <w:sz w:val="28"/>
          <w:szCs w:val="28"/>
        </w:rPr>
        <w:tab/>
        <w:t xml:space="preserve">ends  </w:t>
      </w:r>
    </w:p>
    <w:p w14:paraId="6CE208BC" w14:textId="3B95C443" w:rsidR="00B8482F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ab/>
        <w:t>end</w:t>
      </w:r>
      <w:r w:rsidRPr="00683B7B">
        <w:rPr>
          <w:rFonts w:ascii="Times New Roman" w:hAnsi="Times New Roman"/>
          <w:sz w:val="28"/>
          <w:szCs w:val="28"/>
        </w:rPr>
        <w:tab/>
        <w:t>main</w:t>
      </w:r>
    </w:p>
    <w:p w14:paraId="579260F1" w14:textId="77777777" w:rsidR="00683B7B" w:rsidRDefault="00683B7B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6AF78481" w14:textId="1DA17F03" w:rsidR="00B8482F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3.Лістинг</w:t>
      </w:r>
    </w:p>
    <w:p w14:paraId="470A00B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Turbo Assembler</w:t>
      </w:r>
      <w:r w:rsidRPr="00683B7B">
        <w:rPr>
          <w:rFonts w:ascii="Times New Roman" w:hAnsi="Times New Roman"/>
          <w:sz w:val="28"/>
          <w:szCs w:val="28"/>
        </w:rPr>
        <w:tab/>
        <w:t xml:space="preserve"> Version 3.0</w:t>
      </w:r>
      <w:r w:rsidRPr="00683B7B">
        <w:rPr>
          <w:rFonts w:ascii="Times New Roman" w:hAnsi="Times New Roman"/>
          <w:sz w:val="28"/>
          <w:szCs w:val="28"/>
        </w:rPr>
        <w:tab/>
        <w:t xml:space="preserve">    01/25/20 02:23:40</w:t>
      </w:r>
      <w:r w:rsidRPr="00683B7B">
        <w:rPr>
          <w:rFonts w:ascii="Times New Roman" w:hAnsi="Times New Roman"/>
          <w:sz w:val="28"/>
          <w:szCs w:val="28"/>
        </w:rPr>
        <w:tab/>
        <w:t xml:space="preserve">    Page 1</w:t>
      </w:r>
    </w:p>
    <w:p w14:paraId="65C969C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lab61.asm</w:t>
      </w:r>
    </w:p>
    <w:p w14:paraId="7AECE61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6D42F90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3D58A69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0CFC8E8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4FF3D0E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;Програма роботи з</w:t>
      </w:r>
      <w:r w:rsidRPr="00683B7B">
        <w:rPr>
          <w:rFonts w:ascii="Times New Roman" w:hAnsi="Times New Roman"/>
          <w:sz w:val="28"/>
          <w:szCs w:val="28"/>
        </w:rPr>
        <w:tab/>
        <w:t>масивом</w:t>
      </w:r>
      <w:r w:rsidRPr="00683B7B">
        <w:rPr>
          <w:rFonts w:ascii="Times New Roman" w:hAnsi="Times New Roman"/>
          <w:sz w:val="28"/>
          <w:szCs w:val="28"/>
        </w:rPr>
        <w:tab/>
        <w:t>чисел.</w:t>
      </w:r>
    </w:p>
    <w:p w14:paraId="57A289F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;Елементи масиву –</w:t>
      </w:r>
      <w:r w:rsidRPr="00683B7B">
        <w:rPr>
          <w:rFonts w:ascii="Times New Roman" w:hAnsi="Times New Roman"/>
          <w:sz w:val="28"/>
          <w:szCs w:val="28"/>
        </w:rPr>
        <w:tab/>
        <w:t>цілі числа зі знаком з діапазону слово.</w:t>
      </w:r>
    </w:p>
    <w:p w14:paraId="11944E6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;Вхід: розмір масиву та його елементи вводяться з клавіатури, число с яким</w:t>
      </w:r>
      <w:r w:rsidRPr="00683B7B">
        <w:rPr>
          <w:rFonts w:ascii="Times New Roman" w:hAnsi="Times New Roman"/>
          <w:sz w:val="28"/>
          <w:szCs w:val="28"/>
        </w:rPr>
        <w:tab/>
        <w:t>будемо порівнювати  +</w:t>
      </w:r>
    </w:p>
    <w:p w14:paraId="018FC42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елементи масива.</w:t>
      </w:r>
    </w:p>
    <w:p w14:paraId="036572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;Вихід: оновлений масив виводиться</w:t>
      </w:r>
      <w:r w:rsidRPr="00683B7B">
        <w:rPr>
          <w:rFonts w:ascii="Times New Roman" w:hAnsi="Times New Roman"/>
          <w:sz w:val="28"/>
          <w:szCs w:val="28"/>
        </w:rPr>
        <w:tab/>
        <w:t>на консоль, кількість та сума елементів</w:t>
      </w:r>
      <w:r w:rsidRPr="00683B7B">
        <w:rPr>
          <w:rFonts w:ascii="Times New Roman" w:hAnsi="Times New Roman"/>
          <w:sz w:val="28"/>
          <w:szCs w:val="28"/>
        </w:rPr>
        <w:tab/>
        <w:t>масиву які більше за+</w:t>
      </w:r>
    </w:p>
    <w:p w14:paraId="65F1D96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задане число.</w:t>
      </w:r>
    </w:p>
    <w:p w14:paraId="0A2DE28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  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1D5704D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 9</w:t>
      </w:r>
    </w:p>
    <w:p w14:paraId="2E60A83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10</w:t>
      </w:r>
    </w:p>
    <w:p w14:paraId="4D22C54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;сегмент стеку</w:t>
      </w:r>
    </w:p>
    <w:p w14:paraId="49F66F6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12</w:t>
      </w:r>
      <w:r w:rsidRPr="00683B7B">
        <w:rPr>
          <w:rFonts w:ascii="Times New Roman" w:hAnsi="Times New Roman"/>
          <w:sz w:val="28"/>
          <w:szCs w:val="28"/>
        </w:rPr>
        <w:tab/>
        <w:t>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stk     segment stack</w:t>
      </w:r>
    </w:p>
    <w:p w14:paraId="0E1CE15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13</w:t>
      </w:r>
      <w:r w:rsidRPr="00683B7B">
        <w:rPr>
          <w:rFonts w:ascii="Times New Roman" w:hAnsi="Times New Roman"/>
          <w:sz w:val="28"/>
          <w:szCs w:val="28"/>
        </w:rPr>
        <w:tab/>
        <w:t>0000  0100*(??)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256 dup (?)</w:t>
      </w:r>
    </w:p>
    <w:p w14:paraId="04FDAA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14</w:t>
      </w:r>
      <w:r w:rsidRPr="00683B7B">
        <w:rPr>
          <w:rFonts w:ascii="Times New Roman" w:hAnsi="Times New Roman"/>
          <w:sz w:val="28"/>
          <w:szCs w:val="28"/>
        </w:rPr>
        <w:tab/>
        <w:t>0100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stk     ends</w:t>
      </w:r>
    </w:p>
    <w:p w14:paraId="127F55E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15</w:t>
      </w:r>
    </w:p>
    <w:p w14:paraId="3A0EB3D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;сегмент даних</w:t>
      </w:r>
    </w:p>
    <w:p w14:paraId="611618C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17</w:t>
      </w:r>
      <w:r w:rsidRPr="00683B7B">
        <w:rPr>
          <w:rFonts w:ascii="Times New Roman" w:hAnsi="Times New Roman"/>
          <w:sz w:val="28"/>
          <w:szCs w:val="28"/>
        </w:rPr>
        <w:tab/>
        <w:t>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data</w:t>
      </w:r>
      <w:r w:rsidRPr="00683B7B">
        <w:rPr>
          <w:rFonts w:ascii="Times New Roman" w:hAnsi="Times New Roman"/>
          <w:sz w:val="28"/>
          <w:szCs w:val="28"/>
        </w:rPr>
        <w:tab/>
        <w:t xml:space="preserve">     segment para public 'data'</w:t>
      </w:r>
    </w:p>
    <w:p w14:paraId="27C20DD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18</w:t>
      </w:r>
      <w:r w:rsidRPr="00683B7B">
        <w:rPr>
          <w:rFonts w:ascii="Times New Roman" w:hAnsi="Times New Roman"/>
          <w:sz w:val="28"/>
          <w:szCs w:val="28"/>
        </w:rPr>
        <w:tab/>
        <w:t>0000  000A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len</w:t>
      </w:r>
      <w:r w:rsidRPr="00683B7B">
        <w:rPr>
          <w:rFonts w:ascii="Times New Roman" w:hAnsi="Times New Roman"/>
          <w:sz w:val="28"/>
          <w:szCs w:val="28"/>
        </w:rPr>
        <w:tab/>
        <w:t xml:space="preserve">     dw</w:t>
      </w:r>
      <w:r w:rsidRPr="00683B7B">
        <w:rPr>
          <w:rFonts w:ascii="Times New Roman" w:hAnsi="Times New Roman"/>
          <w:sz w:val="28"/>
          <w:szCs w:val="28"/>
        </w:rPr>
        <w:tab/>
        <w:t xml:space="preserve">     10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;максимальний розмір масиву</w:t>
      </w:r>
    </w:p>
    <w:p w14:paraId="5A99F91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19</w:t>
      </w:r>
      <w:r w:rsidRPr="00683B7B">
        <w:rPr>
          <w:rFonts w:ascii="Times New Roman" w:hAnsi="Times New Roman"/>
          <w:sz w:val="28"/>
          <w:szCs w:val="28"/>
        </w:rPr>
        <w:tab/>
        <w:t>0002  ????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dw</w:t>
      </w:r>
      <w:r w:rsidRPr="00683B7B">
        <w:rPr>
          <w:rFonts w:ascii="Times New Roman" w:hAnsi="Times New Roman"/>
          <w:sz w:val="28"/>
          <w:szCs w:val="28"/>
        </w:rPr>
        <w:tab/>
        <w:t xml:space="preserve">     ?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;розмір масиву</w:t>
      </w:r>
    </w:p>
    <w:p w14:paraId="5FF627E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20</w:t>
      </w:r>
      <w:r w:rsidRPr="00683B7B">
        <w:rPr>
          <w:rFonts w:ascii="Times New Roman" w:hAnsi="Times New Roman"/>
          <w:sz w:val="28"/>
          <w:szCs w:val="28"/>
        </w:rPr>
        <w:tab/>
        <w:t>0004  05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division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5</w:t>
      </w:r>
    </w:p>
    <w:p w14:paraId="01665B8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21</w:t>
      </w:r>
      <w:r w:rsidRPr="00683B7B">
        <w:rPr>
          <w:rFonts w:ascii="Times New Roman" w:hAnsi="Times New Roman"/>
          <w:sz w:val="28"/>
          <w:szCs w:val="28"/>
        </w:rPr>
        <w:tab/>
        <w:t>0005  0000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sum</w:t>
      </w:r>
      <w:r w:rsidRPr="00683B7B">
        <w:rPr>
          <w:rFonts w:ascii="Times New Roman" w:hAnsi="Times New Roman"/>
          <w:sz w:val="28"/>
          <w:szCs w:val="28"/>
        </w:rPr>
        <w:tab/>
        <w:t xml:space="preserve">     dw</w:t>
      </w:r>
      <w:r w:rsidRPr="00683B7B">
        <w:rPr>
          <w:rFonts w:ascii="Times New Roman" w:hAnsi="Times New Roman"/>
          <w:sz w:val="28"/>
          <w:szCs w:val="28"/>
        </w:rPr>
        <w:tab/>
        <w:t xml:space="preserve">     0</w:t>
      </w:r>
    </w:p>
    <w:p w14:paraId="4ED23F3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22</w:t>
      </w:r>
      <w:r w:rsidRPr="00683B7B">
        <w:rPr>
          <w:rFonts w:ascii="Times New Roman" w:hAnsi="Times New Roman"/>
          <w:sz w:val="28"/>
          <w:szCs w:val="28"/>
        </w:rPr>
        <w:tab/>
        <w:t>0007  0000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quantity dw     0</w:t>
      </w:r>
    </w:p>
    <w:p w14:paraId="72D0979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23</w:t>
      </w:r>
      <w:r w:rsidRPr="00683B7B">
        <w:rPr>
          <w:rFonts w:ascii="Times New Roman" w:hAnsi="Times New Roman"/>
          <w:sz w:val="28"/>
          <w:szCs w:val="28"/>
        </w:rPr>
        <w:tab/>
        <w:t>0009  0A*(????)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dw</w:t>
      </w:r>
      <w:r w:rsidRPr="00683B7B">
        <w:rPr>
          <w:rFonts w:ascii="Times New Roman" w:hAnsi="Times New Roman"/>
          <w:sz w:val="28"/>
          <w:szCs w:val="28"/>
        </w:rPr>
        <w:tab/>
        <w:t xml:space="preserve">     10</w:t>
      </w:r>
      <w:r w:rsidRPr="00683B7B">
        <w:rPr>
          <w:rFonts w:ascii="Times New Roman" w:hAnsi="Times New Roman"/>
          <w:sz w:val="28"/>
          <w:szCs w:val="28"/>
        </w:rPr>
        <w:tab/>
        <w:t>dup (?)</w:t>
      </w:r>
      <w:r w:rsidRPr="00683B7B">
        <w:rPr>
          <w:rFonts w:ascii="Times New Roman" w:hAnsi="Times New Roman"/>
          <w:sz w:val="28"/>
          <w:szCs w:val="28"/>
        </w:rPr>
        <w:tab/>
        <w:t xml:space="preserve">     ;масив</w:t>
      </w:r>
    </w:p>
    <w:p w14:paraId="475398E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24</w:t>
      </w:r>
      <w:r w:rsidRPr="00683B7B">
        <w:rPr>
          <w:rFonts w:ascii="Times New Roman" w:hAnsi="Times New Roman"/>
          <w:sz w:val="28"/>
          <w:szCs w:val="28"/>
        </w:rPr>
        <w:tab/>
        <w:t>001D  ????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Comparison_Number dw ?  ;число с яким будемо порівнювати елементи масива(число должен вводить  +</w:t>
      </w:r>
    </w:p>
    <w:p w14:paraId="6D1CA54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пользеватель)</w:t>
      </w:r>
    </w:p>
    <w:p w14:paraId="7EFEC30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;буфер для</w:t>
      </w:r>
      <w:r w:rsidRPr="00683B7B">
        <w:rPr>
          <w:rFonts w:ascii="Times New Roman" w:hAnsi="Times New Roman"/>
          <w:sz w:val="28"/>
          <w:szCs w:val="28"/>
        </w:rPr>
        <w:tab/>
        <w:t>введення числа в ASCII-формі (максимум 6 символів (-32768) + кінець рядка (0dh))</w:t>
      </w:r>
    </w:p>
    <w:p w14:paraId="0E8CE32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27</w:t>
      </w:r>
      <w:r w:rsidRPr="00683B7B">
        <w:rPr>
          <w:rFonts w:ascii="Times New Roman" w:hAnsi="Times New Roman"/>
          <w:sz w:val="28"/>
          <w:szCs w:val="28"/>
        </w:rPr>
        <w:tab/>
        <w:t>001F  07 ?? 07*(??)</w:t>
      </w:r>
      <w:r w:rsidRPr="00683B7B">
        <w:rPr>
          <w:rFonts w:ascii="Times New Roman" w:hAnsi="Times New Roman"/>
          <w:sz w:val="28"/>
          <w:szCs w:val="28"/>
        </w:rPr>
        <w:tab/>
        <w:t xml:space="preserve">     buffer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7,</w:t>
      </w:r>
      <w:r w:rsidRPr="00683B7B">
        <w:rPr>
          <w:rFonts w:ascii="Times New Roman" w:hAnsi="Times New Roman"/>
          <w:sz w:val="28"/>
          <w:szCs w:val="28"/>
        </w:rPr>
        <w:tab/>
        <w:t>?, 7 dup (?)</w:t>
      </w:r>
    </w:p>
    <w:p w14:paraId="4DF2E92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28</w:t>
      </w:r>
      <w:r w:rsidRPr="00683B7B">
        <w:rPr>
          <w:rFonts w:ascii="Times New Roman" w:hAnsi="Times New Roman"/>
          <w:sz w:val="28"/>
          <w:szCs w:val="28"/>
        </w:rPr>
        <w:tab/>
        <w:t>0028  07 ?? 07*(??)</w:t>
      </w:r>
      <w:r w:rsidRPr="00683B7B">
        <w:rPr>
          <w:rFonts w:ascii="Times New Roman" w:hAnsi="Times New Roman"/>
          <w:sz w:val="28"/>
          <w:szCs w:val="28"/>
        </w:rPr>
        <w:tab/>
        <w:t xml:space="preserve">     buffer2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7,</w:t>
      </w:r>
      <w:r w:rsidRPr="00683B7B">
        <w:rPr>
          <w:rFonts w:ascii="Times New Roman" w:hAnsi="Times New Roman"/>
          <w:sz w:val="28"/>
          <w:szCs w:val="28"/>
        </w:rPr>
        <w:tab/>
        <w:t>?, 7 dup (?)</w:t>
      </w:r>
    </w:p>
    <w:p w14:paraId="7AE7F19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29</w:t>
      </w:r>
      <w:r w:rsidRPr="00683B7B">
        <w:rPr>
          <w:rFonts w:ascii="Times New Roman" w:hAnsi="Times New Roman"/>
          <w:sz w:val="28"/>
          <w:szCs w:val="28"/>
        </w:rPr>
        <w:tab/>
        <w:t>0031  4E 75 6D 62 65 72</w:t>
      </w:r>
      <w:r w:rsidRPr="00683B7B">
        <w:rPr>
          <w:rFonts w:ascii="Times New Roman" w:hAnsi="Times New Roman"/>
          <w:sz w:val="28"/>
          <w:szCs w:val="28"/>
        </w:rPr>
        <w:tab/>
        <w:t>20+  msgQuantity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'Number of</w:t>
      </w:r>
      <w:r w:rsidRPr="00683B7B">
        <w:rPr>
          <w:rFonts w:ascii="Times New Roman" w:hAnsi="Times New Roman"/>
          <w:sz w:val="28"/>
          <w:szCs w:val="28"/>
        </w:rPr>
        <w:tab/>
        <w:t>items greater than the number entered: $'</w:t>
      </w:r>
    </w:p>
    <w:p w14:paraId="2F2BCE9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30</w:t>
      </w:r>
      <w:r w:rsidRPr="00683B7B">
        <w:rPr>
          <w:rFonts w:ascii="Times New Roman" w:hAnsi="Times New Roman"/>
          <w:sz w:val="28"/>
          <w:szCs w:val="28"/>
        </w:rPr>
        <w:tab/>
        <w:t xml:space="preserve">      6F 66 20 69 74 65</w:t>
      </w:r>
      <w:r w:rsidRPr="00683B7B">
        <w:rPr>
          <w:rFonts w:ascii="Times New Roman" w:hAnsi="Times New Roman"/>
          <w:sz w:val="28"/>
          <w:szCs w:val="28"/>
        </w:rPr>
        <w:tab/>
        <w:t>6D+</w:t>
      </w:r>
    </w:p>
    <w:p w14:paraId="3EA1ABF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31</w:t>
      </w:r>
      <w:r w:rsidRPr="00683B7B">
        <w:rPr>
          <w:rFonts w:ascii="Times New Roman" w:hAnsi="Times New Roman"/>
          <w:sz w:val="28"/>
          <w:szCs w:val="28"/>
        </w:rPr>
        <w:tab/>
        <w:t xml:space="preserve">      73 20 67 72 65 61</w:t>
      </w:r>
      <w:r w:rsidRPr="00683B7B">
        <w:rPr>
          <w:rFonts w:ascii="Times New Roman" w:hAnsi="Times New Roman"/>
          <w:sz w:val="28"/>
          <w:szCs w:val="28"/>
        </w:rPr>
        <w:tab/>
        <w:t>74+</w:t>
      </w:r>
    </w:p>
    <w:p w14:paraId="5B4EB0D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32</w:t>
      </w:r>
      <w:r w:rsidRPr="00683B7B">
        <w:rPr>
          <w:rFonts w:ascii="Times New Roman" w:hAnsi="Times New Roman"/>
          <w:sz w:val="28"/>
          <w:szCs w:val="28"/>
        </w:rPr>
        <w:tab/>
        <w:t xml:space="preserve">      65 72 20 74 68 61</w:t>
      </w:r>
      <w:r w:rsidRPr="00683B7B">
        <w:rPr>
          <w:rFonts w:ascii="Times New Roman" w:hAnsi="Times New Roman"/>
          <w:sz w:val="28"/>
          <w:szCs w:val="28"/>
        </w:rPr>
        <w:tab/>
        <w:t>6E+</w:t>
      </w:r>
    </w:p>
    <w:p w14:paraId="74E2217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33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74 68 65 20 6E</w:t>
      </w:r>
      <w:r w:rsidRPr="00683B7B">
        <w:rPr>
          <w:rFonts w:ascii="Times New Roman" w:hAnsi="Times New Roman"/>
          <w:sz w:val="28"/>
          <w:szCs w:val="28"/>
        </w:rPr>
        <w:tab/>
        <w:t>75+</w:t>
      </w:r>
    </w:p>
    <w:p w14:paraId="222A760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34</w:t>
      </w:r>
      <w:r w:rsidRPr="00683B7B">
        <w:rPr>
          <w:rFonts w:ascii="Times New Roman" w:hAnsi="Times New Roman"/>
          <w:sz w:val="28"/>
          <w:szCs w:val="28"/>
        </w:rPr>
        <w:tab/>
        <w:t xml:space="preserve">      6D 62 65 72 20 65</w:t>
      </w:r>
      <w:r w:rsidRPr="00683B7B">
        <w:rPr>
          <w:rFonts w:ascii="Times New Roman" w:hAnsi="Times New Roman"/>
          <w:sz w:val="28"/>
          <w:szCs w:val="28"/>
        </w:rPr>
        <w:tab/>
        <w:t>6E+</w:t>
      </w:r>
    </w:p>
    <w:p w14:paraId="51FF7D9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35</w:t>
      </w:r>
      <w:r w:rsidRPr="00683B7B">
        <w:rPr>
          <w:rFonts w:ascii="Times New Roman" w:hAnsi="Times New Roman"/>
          <w:sz w:val="28"/>
          <w:szCs w:val="28"/>
        </w:rPr>
        <w:tab/>
        <w:t xml:space="preserve">      74 65 72 65 64 3A</w:t>
      </w:r>
      <w:r w:rsidRPr="00683B7B">
        <w:rPr>
          <w:rFonts w:ascii="Times New Roman" w:hAnsi="Times New Roman"/>
          <w:sz w:val="28"/>
          <w:szCs w:val="28"/>
        </w:rPr>
        <w:tab/>
        <w:t>20+</w:t>
      </w:r>
    </w:p>
    <w:p w14:paraId="5182759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36</w:t>
      </w:r>
      <w:r w:rsidRPr="00683B7B">
        <w:rPr>
          <w:rFonts w:ascii="Times New Roman" w:hAnsi="Times New Roman"/>
          <w:sz w:val="28"/>
          <w:szCs w:val="28"/>
        </w:rPr>
        <w:tab/>
        <w:t xml:space="preserve">      24</w:t>
      </w:r>
    </w:p>
    <w:p w14:paraId="14E5998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37</w:t>
      </w:r>
      <w:r w:rsidRPr="00683B7B">
        <w:rPr>
          <w:rFonts w:ascii="Times New Roman" w:hAnsi="Times New Roman"/>
          <w:sz w:val="28"/>
          <w:szCs w:val="28"/>
        </w:rPr>
        <w:tab/>
        <w:t>0063  54 68 65 20 73 75</w:t>
      </w:r>
      <w:r w:rsidRPr="00683B7B">
        <w:rPr>
          <w:rFonts w:ascii="Times New Roman" w:hAnsi="Times New Roman"/>
          <w:sz w:val="28"/>
          <w:szCs w:val="28"/>
        </w:rPr>
        <w:tab/>
        <w:t>6D+  msgPrintsum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'The sum of the elements that is greater than the number entered: $'</w:t>
      </w:r>
    </w:p>
    <w:p w14:paraId="474016C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38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6F 66 20 74 68</w:t>
      </w:r>
      <w:r w:rsidRPr="00683B7B">
        <w:rPr>
          <w:rFonts w:ascii="Times New Roman" w:hAnsi="Times New Roman"/>
          <w:sz w:val="28"/>
          <w:szCs w:val="28"/>
        </w:rPr>
        <w:tab/>
        <w:t>65+</w:t>
      </w:r>
    </w:p>
    <w:p w14:paraId="00B5B8D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39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65 6C 65 6D 65</w:t>
      </w:r>
      <w:r w:rsidRPr="00683B7B">
        <w:rPr>
          <w:rFonts w:ascii="Times New Roman" w:hAnsi="Times New Roman"/>
          <w:sz w:val="28"/>
          <w:szCs w:val="28"/>
        </w:rPr>
        <w:tab/>
        <w:t>6E+</w:t>
      </w:r>
    </w:p>
    <w:p w14:paraId="5681CC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40</w:t>
      </w:r>
      <w:r w:rsidRPr="00683B7B">
        <w:rPr>
          <w:rFonts w:ascii="Times New Roman" w:hAnsi="Times New Roman"/>
          <w:sz w:val="28"/>
          <w:szCs w:val="28"/>
        </w:rPr>
        <w:tab/>
        <w:t xml:space="preserve">      74 73 20 74 68 61</w:t>
      </w:r>
      <w:r w:rsidRPr="00683B7B">
        <w:rPr>
          <w:rFonts w:ascii="Times New Roman" w:hAnsi="Times New Roman"/>
          <w:sz w:val="28"/>
          <w:szCs w:val="28"/>
        </w:rPr>
        <w:tab/>
        <w:t>74+</w:t>
      </w:r>
    </w:p>
    <w:p w14:paraId="4C8D53A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41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20 69 73 20 67 72</w:t>
      </w:r>
      <w:r w:rsidRPr="00683B7B">
        <w:rPr>
          <w:rFonts w:ascii="Times New Roman" w:hAnsi="Times New Roman"/>
          <w:sz w:val="28"/>
          <w:szCs w:val="28"/>
        </w:rPr>
        <w:tab/>
        <w:t>65+</w:t>
      </w:r>
    </w:p>
    <w:p w14:paraId="64CE5CD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42</w:t>
      </w:r>
      <w:r w:rsidRPr="00683B7B">
        <w:rPr>
          <w:rFonts w:ascii="Times New Roman" w:hAnsi="Times New Roman"/>
          <w:sz w:val="28"/>
          <w:szCs w:val="28"/>
        </w:rPr>
        <w:tab/>
        <w:t xml:space="preserve">      61 74 65 72 20 74</w:t>
      </w:r>
      <w:r w:rsidRPr="00683B7B">
        <w:rPr>
          <w:rFonts w:ascii="Times New Roman" w:hAnsi="Times New Roman"/>
          <w:sz w:val="28"/>
          <w:szCs w:val="28"/>
        </w:rPr>
        <w:tab/>
        <w:t>68+</w:t>
      </w:r>
    </w:p>
    <w:p w14:paraId="5BCBBE8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43</w:t>
      </w:r>
      <w:r w:rsidRPr="00683B7B">
        <w:rPr>
          <w:rFonts w:ascii="Times New Roman" w:hAnsi="Times New Roman"/>
          <w:sz w:val="28"/>
          <w:szCs w:val="28"/>
        </w:rPr>
        <w:tab/>
        <w:t xml:space="preserve">      61 6E 20 74 68 65</w:t>
      </w:r>
      <w:r w:rsidRPr="00683B7B">
        <w:rPr>
          <w:rFonts w:ascii="Times New Roman" w:hAnsi="Times New Roman"/>
          <w:sz w:val="28"/>
          <w:szCs w:val="28"/>
        </w:rPr>
        <w:tab/>
        <w:t>20+</w:t>
      </w:r>
    </w:p>
    <w:p w14:paraId="3258290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44</w:t>
      </w:r>
      <w:r w:rsidRPr="00683B7B">
        <w:rPr>
          <w:rFonts w:ascii="Times New Roman" w:hAnsi="Times New Roman"/>
          <w:sz w:val="28"/>
          <w:szCs w:val="28"/>
        </w:rPr>
        <w:tab/>
        <w:t xml:space="preserve">      6E 75 6D 62 65 72</w:t>
      </w:r>
      <w:r w:rsidRPr="00683B7B">
        <w:rPr>
          <w:rFonts w:ascii="Times New Roman" w:hAnsi="Times New Roman"/>
          <w:sz w:val="28"/>
          <w:szCs w:val="28"/>
        </w:rPr>
        <w:tab/>
        <w:t>20+</w:t>
      </w:r>
    </w:p>
    <w:p w14:paraId="7B2A433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45</w:t>
      </w:r>
      <w:r w:rsidRPr="00683B7B">
        <w:rPr>
          <w:rFonts w:ascii="Times New Roman" w:hAnsi="Times New Roman"/>
          <w:sz w:val="28"/>
          <w:szCs w:val="28"/>
        </w:rPr>
        <w:tab/>
        <w:t xml:space="preserve">      65 6E 74 65 72 65</w:t>
      </w:r>
      <w:r w:rsidRPr="00683B7B">
        <w:rPr>
          <w:rFonts w:ascii="Times New Roman" w:hAnsi="Times New Roman"/>
          <w:sz w:val="28"/>
          <w:szCs w:val="28"/>
        </w:rPr>
        <w:tab/>
        <w:t>64+</w:t>
      </w:r>
    </w:p>
    <w:p w14:paraId="1F624B4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46</w:t>
      </w:r>
      <w:r w:rsidRPr="00683B7B">
        <w:rPr>
          <w:rFonts w:ascii="Times New Roman" w:hAnsi="Times New Roman"/>
          <w:sz w:val="28"/>
          <w:szCs w:val="28"/>
        </w:rPr>
        <w:tab/>
        <w:t xml:space="preserve">      3A 20 24</w:t>
      </w:r>
    </w:p>
    <w:p w14:paraId="18EE039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 47</w:t>
      </w:r>
      <w:r w:rsidRPr="00683B7B">
        <w:rPr>
          <w:rFonts w:ascii="Times New Roman" w:hAnsi="Times New Roman"/>
          <w:sz w:val="28"/>
          <w:szCs w:val="28"/>
        </w:rPr>
        <w:tab/>
        <w:t>00A5  45 6E 74 65 72 20</w:t>
      </w:r>
      <w:r w:rsidRPr="00683B7B">
        <w:rPr>
          <w:rFonts w:ascii="Times New Roman" w:hAnsi="Times New Roman"/>
          <w:sz w:val="28"/>
          <w:szCs w:val="28"/>
        </w:rPr>
        <w:tab/>
        <w:t>74+  msgCounter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'Enter the</w:t>
      </w:r>
      <w:r w:rsidRPr="00683B7B">
        <w:rPr>
          <w:rFonts w:ascii="Times New Roman" w:hAnsi="Times New Roman"/>
          <w:sz w:val="28"/>
          <w:szCs w:val="28"/>
        </w:rPr>
        <w:tab/>
        <w:t>number of elements in the array</w:t>
      </w:r>
      <w:r w:rsidRPr="00683B7B">
        <w:rPr>
          <w:rFonts w:ascii="Times New Roman" w:hAnsi="Times New Roman"/>
          <w:sz w:val="28"/>
          <w:szCs w:val="28"/>
        </w:rPr>
        <w:tab/>
        <w:t>N (5 &lt;=</w:t>
      </w:r>
      <w:r w:rsidRPr="00683B7B">
        <w:rPr>
          <w:rFonts w:ascii="Times New Roman" w:hAnsi="Times New Roman"/>
          <w:sz w:val="28"/>
          <w:szCs w:val="28"/>
        </w:rPr>
        <w:tab/>
        <w:t>N &lt;= 10) : $'</w:t>
      </w:r>
    </w:p>
    <w:p w14:paraId="7E0B63F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48</w:t>
      </w:r>
      <w:r w:rsidRPr="00683B7B">
        <w:rPr>
          <w:rFonts w:ascii="Times New Roman" w:hAnsi="Times New Roman"/>
          <w:sz w:val="28"/>
          <w:szCs w:val="28"/>
        </w:rPr>
        <w:tab/>
        <w:t xml:space="preserve">      68 65 20 6E 75 6D</w:t>
      </w:r>
      <w:r w:rsidRPr="00683B7B">
        <w:rPr>
          <w:rFonts w:ascii="Times New Roman" w:hAnsi="Times New Roman"/>
          <w:sz w:val="28"/>
          <w:szCs w:val="28"/>
        </w:rPr>
        <w:tab/>
        <w:t>62+</w:t>
      </w:r>
    </w:p>
    <w:p w14:paraId="1606942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49</w:t>
      </w:r>
      <w:r w:rsidRPr="00683B7B">
        <w:rPr>
          <w:rFonts w:ascii="Times New Roman" w:hAnsi="Times New Roman"/>
          <w:sz w:val="28"/>
          <w:szCs w:val="28"/>
        </w:rPr>
        <w:tab/>
        <w:t xml:space="preserve">      65 72 20 6F 66 20</w:t>
      </w:r>
      <w:r w:rsidRPr="00683B7B">
        <w:rPr>
          <w:rFonts w:ascii="Times New Roman" w:hAnsi="Times New Roman"/>
          <w:sz w:val="28"/>
          <w:szCs w:val="28"/>
        </w:rPr>
        <w:tab/>
        <w:t>65+</w:t>
      </w:r>
    </w:p>
    <w:p w14:paraId="156DA60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50</w:t>
      </w:r>
      <w:r w:rsidRPr="00683B7B">
        <w:rPr>
          <w:rFonts w:ascii="Times New Roman" w:hAnsi="Times New Roman"/>
          <w:sz w:val="28"/>
          <w:szCs w:val="28"/>
        </w:rPr>
        <w:tab/>
        <w:t xml:space="preserve">      6C 65 6D 65 6E 74</w:t>
      </w:r>
      <w:r w:rsidRPr="00683B7B">
        <w:rPr>
          <w:rFonts w:ascii="Times New Roman" w:hAnsi="Times New Roman"/>
          <w:sz w:val="28"/>
          <w:szCs w:val="28"/>
        </w:rPr>
        <w:tab/>
        <w:t>73+</w:t>
      </w:r>
    </w:p>
    <w:p w14:paraId="2A86636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51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69 6E 20 74 68</w:t>
      </w:r>
      <w:r w:rsidRPr="00683B7B">
        <w:rPr>
          <w:rFonts w:ascii="Times New Roman" w:hAnsi="Times New Roman"/>
          <w:sz w:val="28"/>
          <w:szCs w:val="28"/>
        </w:rPr>
        <w:tab/>
        <w:t>65+</w:t>
      </w:r>
    </w:p>
    <w:p w14:paraId="00A06DF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52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20 61 72 72 61 79</w:t>
      </w:r>
      <w:r w:rsidRPr="00683B7B">
        <w:rPr>
          <w:rFonts w:ascii="Times New Roman" w:hAnsi="Times New Roman"/>
          <w:sz w:val="28"/>
          <w:szCs w:val="28"/>
        </w:rPr>
        <w:tab/>
        <w:t>20+</w:t>
      </w:r>
    </w:p>
    <w:p w14:paraId="25A766C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53</w:t>
      </w:r>
      <w:r w:rsidRPr="00683B7B">
        <w:rPr>
          <w:rFonts w:ascii="Times New Roman" w:hAnsi="Times New Roman"/>
          <w:sz w:val="28"/>
          <w:szCs w:val="28"/>
        </w:rPr>
        <w:tab/>
        <w:t xml:space="preserve">      4E 20 28 35 20 3C</w:t>
      </w:r>
      <w:r w:rsidRPr="00683B7B">
        <w:rPr>
          <w:rFonts w:ascii="Times New Roman" w:hAnsi="Times New Roman"/>
          <w:sz w:val="28"/>
          <w:szCs w:val="28"/>
        </w:rPr>
        <w:tab/>
        <w:t>3D+</w:t>
      </w:r>
    </w:p>
    <w:p w14:paraId="221E0C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54</w:t>
      </w:r>
      <w:r w:rsidRPr="00683B7B">
        <w:rPr>
          <w:rFonts w:ascii="Times New Roman" w:hAnsi="Times New Roman"/>
          <w:sz w:val="28"/>
          <w:szCs w:val="28"/>
        </w:rPr>
        <w:tab/>
        <w:t xml:space="preserve">      20 4E 20 3C 3D 20</w:t>
      </w:r>
      <w:r w:rsidRPr="00683B7B">
        <w:rPr>
          <w:rFonts w:ascii="Times New Roman" w:hAnsi="Times New Roman"/>
          <w:sz w:val="28"/>
          <w:szCs w:val="28"/>
        </w:rPr>
        <w:tab/>
        <w:t>31+</w:t>
      </w:r>
    </w:p>
    <w:p w14:paraId="75BF341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55</w:t>
      </w:r>
      <w:r w:rsidRPr="00683B7B">
        <w:rPr>
          <w:rFonts w:ascii="Times New Roman" w:hAnsi="Times New Roman"/>
          <w:sz w:val="28"/>
          <w:szCs w:val="28"/>
        </w:rPr>
        <w:tab/>
        <w:t xml:space="preserve">      30 29 20 3A 20 24</w:t>
      </w:r>
    </w:p>
    <w:p w14:paraId="433DBDD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56</w:t>
      </w:r>
      <w:r w:rsidRPr="00683B7B">
        <w:rPr>
          <w:rFonts w:ascii="Times New Roman" w:hAnsi="Times New Roman"/>
          <w:sz w:val="28"/>
          <w:szCs w:val="28"/>
        </w:rPr>
        <w:tab/>
        <w:t>00E3  45 6E 74 65 72 20</w:t>
      </w:r>
      <w:r w:rsidRPr="00683B7B">
        <w:rPr>
          <w:rFonts w:ascii="Times New Roman" w:hAnsi="Times New Roman"/>
          <w:sz w:val="28"/>
          <w:szCs w:val="28"/>
        </w:rPr>
        <w:tab/>
        <w:t>61+  msgArray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'Enter array elements:', 0ah, 0dh,</w:t>
      </w:r>
      <w:r w:rsidRPr="00683B7B">
        <w:rPr>
          <w:rFonts w:ascii="Times New Roman" w:hAnsi="Times New Roman"/>
          <w:sz w:val="28"/>
          <w:szCs w:val="28"/>
        </w:rPr>
        <w:tab/>
        <w:t>'$'</w:t>
      </w:r>
    </w:p>
    <w:p w14:paraId="15AC5F9A" w14:textId="0D5CF6B3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57</w:t>
      </w:r>
      <w:r>
        <w:rPr>
          <w:rFonts w:ascii="Times New Roman" w:hAnsi="Times New Roman"/>
          <w:sz w:val="28"/>
          <w:szCs w:val="28"/>
        </w:rPr>
        <w:tab/>
        <w:t xml:space="preserve">      72 72 61 79 20 65</w:t>
      </w:r>
      <w:r>
        <w:rPr>
          <w:rFonts w:ascii="Times New Roman" w:hAnsi="Times New Roman"/>
          <w:sz w:val="28"/>
          <w:szCs w:val="28"/>
        </w:rPr>
        <w:tab/>
        <w:t>6C+</w:t>
      </w:r>
      <w:r w:rsidRPr="00683B7B">
        <w:rPr>
          <w:rFonts w:ascii="Times New Roman" w:hAnsi="Times New Roman"/>
          <w:sz w:val="28"/>
          <w:szCs w:val="28"/>
        </w:rPr>
        <w:t xml:space="preserve"> </w:t>
      </w:r>
    </w:p>
    <w:p w14:paraId="10DC60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58</w:t>
      </w:r>
      <w:r w:rsidRPr="00683B7B">
        <w:rPr>
          <w:rFonts w:ascii="Times New Roman" w:hAnsi="Times New Roman"/>
          <w:sz w:val="28"/>
          <w:szCs w:val="28"/>
        </w:rPr>
        <w:tab/>
        <w:t xml:space="preserve">      65 6D 65 6E 74 73</w:t>
      </w:r>
      <w:r w:rsidRPr="00683B7B">
        <w:rPr>
          <w:rFonts w:ascii="Times New Roman" w:hAnsi="Times New Roman"/>
          <w:sz w:val="28"/>
          <w:szCs w:val="28"/>
        </w:rPr>
        <w:tab/>
        <w:t>3A+</w:t>
      </w:r>
    </w:p>
    <w:p w14:paraId="717B5C3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59</w:t>
      </w:r>
      <w:r w:rsidRPr="00683B7B">
        <w:rPr>
          <w:rFonts w:ascii="Times New Roman" w:hAnsi="Times New Roman"/>
          <w:sz w:val="28"/>
          <w:szCs w:val="28"/>
        </w:rPr>
        <w:tab/>
        <w:t xml:space="preserve">      0A 0D 24</w:t>
      </w:r>
    </w:p>
    <w:p w14:paraId="248E64F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60</w:t>
      </w:r>
      <w:r w:rsidRPr="00683B7B">
        <w:rPr>
          <w:rFonts w:ascii="Times New Roman" w:hAnsi="Times New Roman"/>
          <w:sz w:val="28"/>
          <w:szCs w:val="28"/>
        </w:rPr>
        <w:tab/>
        <w:t>00FB  41 20 5B 20 24</w:t>
      </w:r>
      <w:r w:rsidRPr="00683B7B">
        <w:rPr>
          <w:rFonts w:ascii="Times New Roman" w:hAnsi="Times New Roman"/>
          <w:sz w:val="28"/>
          <w:szCs w:val="28"/>
        </w:rPr>
        <w:tab/>
        <w:t xml:space="preserve">     msgPrompt1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'A</w:t>
      </w:r>
      <w:r w:rsidRPr="00683B7B">
        <w:rPr>
          <w:rFonts w:ascii="Times New Roman" w:hAnsi="Times New Roman"/>
          <w:sz w:val="28"/>
          <w:szCs w:val="28"/>
        </w:rPr>
        <w:tab/>
        <w:t>[ $'</w:t>
      </w:r>
    </w:p>
    <w:p w14:paraId="05C4BC5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61</w:t>
      </w:r>
      <w:r w:rsidRPr="00683B7B">
        <w:rPr>
          <w:rFonts w:ascii="Times New Roman" w:hAnsi="Times New Roman"/>
          <w:sz w:val="28"/>
          <w:szCs w:val="28"/>
        </w:rPr>
        <w:tab/>
        <w:t>0100  20 5D 20 3D 20 24</w:t>
      </w:r>
      <w:r w:rsidRPr="00683B7B">
        <w:rPr>
          <w:rFonts w:ascii="Times New Roman" w:hAnsi="Times New Roman"/>
          <w:sz w:val="28"/>
          <w:szCs w:val="28"/>
        </w:rPr>
        <w:tab/>
        <w:t xml:space="preserve">     msgPrompt2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 ] = $'</w:t>
      </w:r>
    </w:p>
    <w:p w14:paraId="677A103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62</w:t>
      </w:r>
      <w:r w:rsidRPr="00683B7B">
        <w:rPr>
          <w:rFonts w:ascii="Times New Roman" w:hAnsi="Times New Roman"/>
          <w:sz w:val="28"/>
          <w:szCs w:val="28"/>
        </w:rPr>
        <w:tab/>
        <w:t>0106  0A 0D 45 52 52 4F</w:t>
      </w:r>
      <w:r w:rsidRPr="00683B7B">
        <w:rPr>
          <w:rFonts w:ascii="Times New Roman" w:hAnsi="Times New Roman"/>
          <w:sz w:val="28"/>
          <w:szCs w:val="28"/>
        </w:rPr>
        <w:tab/>
        <w:t>52+  msgError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0ah, 0dh, 'ERROR!', 0ah, 0dh, '$'</w:t>
      </w:r>
    </w:p>
    <w:p w14:paraId="50CC500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63</w:t>
      </w:r>
      <w:r w:rsidRPr="00683B7B">
        <w:rPr>
          <w:rFonts w:ascii="Times New Roman" w:hAnsi="Times New Roman"/>
          <w:sz w:val="28"/>
          <w:szCs w:val="28"/>
        </w:rPr>
        <w:tab/>
        <w:t xml:space="preserve">      21 0A 0D 24</w:t>
      </w:r>
    </w:p>
    <w:p w14:paraId="49267AF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64</w:t>
      </w:r>
      <w:r w:rsidRPr="00683B7B">
        <w:rPr>
          <w:rFonts w:ascii="Times New Roman" w:hAnsi="Times New Roman"/>
          <w:sz w:val="28"/>
          <w:szCs w:val="28"/>
        </w:rPr>
        <w:tab/>
        <w:t>0111  41 72 72 61 79 20</w:t>
      </w:r>
      <w:r w:rsidRPr="00683B7B">
        <w:rPr>
          <w:rFonts w:ascii="Times New Roman" w:hAnsi="Times New Roman"/>
          <w:sz w:val="28"/>
          <w:szCs w:val="28"/>
        </w:rPr>
        <w:tab/>
        <w:t>3A+  msgPrint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'Array :',</w:t>
      </w:r>
      <w:r w:rsidRPr="00683B7B">
        <w:rPr>
          <w:rFonts w:ascii="Times New Roman" w:hAnsi="Times New Roman"/>
          <w:sz w:val="28"/>
          <w:szCs w:val="28"/>
        </w:rPr>
        <w:tab/>
        <w:t>0ah, 0dh, '$'</w:t>
      </w:r>
    </w:p>
    <w:p w14:paraId="6448944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65</w:t>
      </w:r>
      <w:r w:rsidRPr="00683B7B">
        <w:rPr>
          <w:rFonts w:ascii="Times New Roman" w:hAnsi="Times New Roman"/>
          <w:sz w:val="28"/>
          <w:szCs w:val="28"/>
        </w:rPr>
        <w:tab/>
        <w:t xml:space="preserve">      0A 0D 24</w:t>
      </w:r>
    </w:p>
    <w:p w14:paraId="4F6D17E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66</w:t>
      </w:r>
      <w:r w:rsidRPr="00683B7B">
        <w:rPr>
          <w:rFonts w:ascii="Times New Roman" w:hAnsi="Times New Roman"/>
          <w:sz w:val="28"/>
          <w:szCs w:val="28"/>
        </w:rPr>
        <w:tab/>
        <w:t>011B  50 72 65 73 73 20</w:t>
      </w:r>
      <w:r w:rsidRPr="00683B7B">
        <w:rPr>
          <w:rFonts w:ascii="Times New Roman" w:hAnsi="Times New Roman"/>
          <w:sz w:val="28"/>
          <w:szCs w:val="28"/>
        </w:rPr>
        <w:tab/>
        <w:t>61+  msgPause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'Press any</w:t>
      </w:r>
      <w:r w:rsidRPr="00683B7B">
        <w:rPr>
          <w:rFonts w:ascii="Times New Roman" w:hAnsi="Times New Roman"/>
          <w:sz w:val="28"/>
          <w:szCs w:val="28"/>
        </w:rPr>
        <w:tab/>
        <w:t>key ...', '$'</w:t>
      </w:r>
    </w:p>
    <w:p w14:paraId="273A9D8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67</w:t>
      </w:r>
      <w:r w:rsidRPr="00683B7B">
        <w:rPr>
          <w:rFonts w:ascii="Times New Roman" w:hAnsi="Times New Roman"/>
          <w:sz w:val="28"/>
          <w:szCs w:val="28"/>
        </w:rPr>
        <w:tab/>
        <w:t xml:space="preserve">      6E 79 20 6B 65 79</w:t>
      </w:r>
      <w:r w:rsidRPr="00683B7B">
        <w:rPr>
          <w:rFonts w:ascii="Times New Roman" w:hAnsi="Times New Roman"/>
          <w:sz w:val="28"/>
          <w:szCs w:val="28"/>
        </w:rPr>
        <w:tab/>
        <w:t>20+</w:t>
      </w:r>
    </w:p>
    <w:p w14:paraId="0EBB49F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68</w:t>
      </w:r>
      <w:r w:rsidRPr="00683B7B">
        <w:rPr>
          <w:rFonts w:ascii="Times New Roman" w:hAnsi="Times New Roman"/>
          <w:sz w:val="28"/>
          <w:szCs w:val="28"/>
        </w:rPr>
        <w:tab/>
        <w:t xml:space="preserve">      2E 2E 2E 24</w:t>
      </w:r>
    </w:p>
    <w:p w14:paraId="421192D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69</w:t>
      </w:r>
      <w:r w:rsidRPr="00683B7B">
        <w:rPr>
          <w:rFonts w:ascii="Times New Roman" w:hAnsi="Times New Roman"/>
          <w:sz w:val="28"/>
          <w:szCs w:val="28"/>
        </w:rPr>
        <w:tab/>
        <w:t>012D  0A 0D 24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CrLf</w:t>
      </w:r>
      <w:r w:rsidRPr="00683B7B">
        <w:rPr>
          <w:rFonts w:ascii="Times New Roman" w:hAnsi="Times New Roman"/>
          <w:sz w:val="28"/>
          <w:szCs w:val="28"/>
        </w:rPr>
        <w:tab/>
        <w:t xml:space="preserve">     db</w:t>
      </w:r>
      <w:r w:rsidRPr="00683B7B">
        <w:rPr>
          <w:rFonts w:ascii="Times New Roman" w:hAnsi="Times New Roman"/>
          <w:sz w:val="28"/>
          <w:szCs w:val="28"/>
        </w:rPr>
        <w:tab/>
        <w:t xml:space="preserve">     0ah, 0dh, '$'</w:t>
      </w:r>
    </w:p>
    <w:p w14:paraId="373A79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70</w:t>
      </w:r>
      <w:r w:rsidRPr="00683B7B">
        <w:rPr>
          <w:rFonts w:ascii="Times New Roman" w:hAnsi="Times New Roman"/>
          <w:sz w:val="28"/>
          <w:szCs w:val="28"/>
        </w:rPr>
        <w:tab/>
        <w:t>0130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data</w:t>
      </w:r>
      <w:r w:rsidRPr="00683B7B">
        <w:rPr>
          <w:rFonts w:ascii="Times New Roman" w:hAnsi="Times New Roman"/>
          <w:sz w:val="28"/>
          <w:szCs w:val="28"/>
        </w:rPr>
        <w:tab/>
        <w:t xml:space="preserve">     ends</w:t>
      </w:r>
    </w:p>
    <w:p w14:paraId="59511D1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71</w:t>
      </w:r>
    </w:p>
    <w:p w14:paraId="17D5FB0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;сегмент команд</w:t>
      </w:r>
    </w:p>
    <w:p w14:paraId="070C4F8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73</w:t>
      </w:r>
      <w:r w:rsidRPr="00683B7B">
        <w:rPr>
          <w:rFonts w:ascii="Times New Roman" w:hAnsi="Times New Roman"/>
          <w:sz w:val="28"/>
          <w:szCs w:val="28"/>
        </w:rPr>
        <w:tab/>
        <w:t>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code    segment para public 'code'</w:t>
      </w:r>
    </w:p>
    <w:p w14:paraId="7E53BDE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assume  cs:code, ds:data, ss:stk</w:t>
      </w:r>
    </w:p>
    <w:p w14:paraId="6DA9ABF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75</w:t>
      </w:r>
      <w:r w:rsidRPr="00683B7B">
        <w:rPr>
          <w:rFonts w:ascii="Times New Roman" w:hAnsi="Times New Roman"/>
          <w:sz w:val="28"/>
          <w:szCs w:val="28"/>
        </w:rPr>
        <w:tab/>
        <w:t>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main:</w:t>
      </w:r>
    </w:p>
    <w:p w14:paraId="213753F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76</w:t>
      </w:r>
      <w:r w:rsidRPr="00683B7B">
        <w:rPr>
          <w:rFonts w:ascii="Times New Roman" w:hAnsi="Times New Roman"/>
          <w:sz w:val="28"/>
          <w:szCs w:val="28"/>
        </w:rPr>
        <w:tab/>
        <w:t>0000  B8 0000s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data</w:t>
      </w:r>
    </w:p>
    <w:p w14:paraId="629BE7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77</w:t>
      </w:r>
      <w:r w:rsidRPr="00683B7B">
        <w:rPr>
          <w:rFonts w:ascii="Times New Roman" w:hAnsi="Times New Roman"/>
          <w:sz w:val="28"/>
          <w:szCs w:val="28"/>
        </w:rPr>
        <w:tab/>
        <w:t>0003  8E D8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ds, ax</w:t>
      </w:r>
    </w:p>
    <w:p w14:paraId="121FD1E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78</w:t>
      </w:r>
    </w:p>
    <w:p w14:paraId="69C3F0C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79</w:t>
      </w:r>
      <w:r w:rsidRPr="00683B7B">
        <w:rPr>
          <w:rFonts w:ascii="Times New Roman" w:hAnsi="Times New Roman"/>
          <w:sz w:val="28"/>
          <w:szCs w:val="28"/>
        </w:rPr>
        <w:tab/>
        <w:t>0005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mInCounter1:</w:t>
      </w:r>
    </w:p>
    <w:p w14:paraId="1CF8805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80</w:t>
      </w:r>
      <w:r w:rsidRPr="00683B7B">
        <w:rPr>
          <w:rFonts w:ascii="Times New Roman" w:hAnsi="Times New Roman"/>
          <w:sz w:val="28"/>
          <w:szCs w:val="28"/>
        </w:rPr>
        <w:tab/>
        <w:t>0005  BA 0031r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msgQuantity</w:t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запрошення для введення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046094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81</w:t>
      </w:r>
      <w:r w:rsidRPr="00683B7B">
        <w:rPr>
          <w:rFonts w:ascii="Times New Roman" w:hAnsi="Times New Roman"/>
          <w:sz w:val="28"/>
          <w:szCs w:val="28"/>
        </w:rPr>
        <w:tab/>
        <w:t>0008  E8 010C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082BC98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82</w:t>
      </w:r>
      <w:r w:rsidRPr="00683B7B">
        <w:rPr>
          <w:rFonts w:ascii="Times New Roman" w:hAnsi="Times New Roman"/>
          <w:sz w:val="28"/>
          <w:szCs w:val="28"/>
        </w:rPr>
        <w:tab/>
        <w:t>000B  BA 0028r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buffer2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;DX = адреса буфера</w:t>
      </w:r>
    </w:p>
    <w:p w14:paraId="12DE4F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83</w:t>
      </w:r>
      <w:r w:rsidRPr="00683B7B">
        <w:rPr>
          <w:rFonts w:ascii="Times New Roman" w:hAnsi="Times New Roman"/>
          <w:sz w:val="28"/>
          <w:szCs w:val="28"/>
        </w:rPr>
        <w:tab/>
        <w:t>000E  B4 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рядка в буфер</w:t>
      </w:r>
    </w:p>
    <w:p w14:paraId="75AB216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84</w:t>
      </w:r>
      <w:r w:rsidRPr="00683B7B">
        <w:rPr>
          <w:rFonts w:ascii="Times New Roman" w:hAnsi="Times New Roman"/>
          <w:sz w:val="28"/>
          <w:szCs w:val="28"/>
        </w:rPr>
        <w:tab/>
        <w:t>0010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412E901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 85</w:t>
      </w:r>
      <w:r w:rsidRPr="00683B7B">
        <w:rPr>
          <w:rFonts w:ascii="Times New Roman" w:hAnsi="Times New Roman"/>
          <w:sz w:val="28"/>
          <w:szCs w:val="28"/>
        </w:rPr>
        <w:tab/>
        <w:t>0012  80 3E 0029r 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buffer2 + 1, 0</w:t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;перевірка</w:t>
      </w:r>
      <w:r w:rsidRPr="00683B7B">
        <w:rPr>
          <w:rFonts w:ascii="Times New Roman" w:hAnsi="Times New Roman"/>
          <w:sz w:val="28"/>
          <w:szCs w:val="28"/>
        </w:rPr>
        <w:tab/>
        <w:t>довжини</w:t>
      </w:r>
      <w:r w:rsidRPr="00683B7B">
        <w:rPr>
          <w:rFonts w:ascii="Times New Roman" w:hAnsi="Times New Roman"/>
          <w:sz w:val="28"/>
          <w:szCs w:val="28"/>
        </w:rPr>
        <w:tab/>
        <w:t>рядка</w:t>
      </w:r>
    </w:p>
    <w:p w14:paraId="325AAA6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86</w:t>
      </w:r>
      <w:r w:rsidRPr="00683B7B">
        <w:rPr>
          <w:rFonts w:ascii="Times New Roman" w:hAnsi="Times New Roman"/>
          <w:sz w:val="28"/>
          <w:szCs w:val="28"/>
        </w:rPr>
        <w:tab/>
        <w:t>0017  E8 0114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convertStrToInt ;перетворення рядка в слово (число</w:t>
      </w:r>
      <w:r w:rsidRPr="00683B7B">
        <w:rPr>
          <w:rFonts w:ascii="Times New Roman" w:hAnsi="Times New Roman"/>
          <w:sz w:val="28"/>
          <w:szCs w:val="28"/>
        </w:rPr>
        <w:tab/>
        <w:t>зі знаком)</w:t>
      </w:r>
    </w:p>
    <w:p w14:paraId="5B49234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87</w:t>
      </w:r>
      <w:r w:rsidRPr="00683B7B">
        <w:rPr>
          <w:rFonts w:ascii="Times New Roman" w:hAnsi="Times New Roman"/>
          <w:sz w:val="28"/>
          <w:szCs w:val="28"/>
        </w:rPr>
        <w:tab/>
        <w:t>001A  72 0C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jc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mErrorCounter1</w:t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помилка, то виведення повідомлення</w:t>
      </w:r>
    </w:p>
    <w:p w14:paraId="1FDAB15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88</w:t>
      </w:r>
      <w:r w:rsidRPr="00683B7B">
        <w:rPr>
          <w:rFonts w:ascii="Times New Roman" w:hAnsi="Times New Roman"/>
          <w:sz w:val="28"/>
          <w:szCs w:val="28"/>
        </w:rPr>
        <w:tab/>
        <w:t>001C  A3 001Dr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Comparison_Number, ax</w:t>
      </w:r>
    </w:p>
    <w:p w14:paraId="23D2DF1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89</w:t>
      </w:r>
      <w:r w:rsidRPr="00683B7B">
        <w:rPr>
          <w:rFonts w:ascii="Times New Roman" w:hAnsi="Times New Roman"/>
          <w:sz w:val="28"/>
          <w:szCs w:val="28"/>
        </w:rPr>
        <w:tab/>
        <w:t>001F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</w:p>
    <w:p w14:paraId="6BC5C9A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90</w:t>
      </w:r>
      <w:r w:rsidRPr="00683B7B">
        <w:rPr>
          <w:rFonts w:ascii="Times New Roman" w:hAnsi="Times New Roman"/>
          <w:sz w:val="28"/>
          <w:szCs w:val="28"/>
        </w:rPr>
        <w:tab/>
        <w:t>0022  E8 00F2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1DD4EF8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91</w:t>
      </w:r>
      <w:r w:rsidRPr="00683B7B">
        <w:rPr>
          <w:rFonts w:ascii="Times New Roman" w:hAnsi="Times New Roman"/>
          <w:sz w:val="28"/>
          <w:szCs w:val="28"/>
        </w:rPr>
        <w:tab/>
        <w:t>0025  EB 09 90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mEndLoop1</w:t>
      </w:r>
    </w:p>
    <w:p w14:paraId="0CF5867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92</w:t>
      </w:r>
      <w:r w:rsidRPr="00683B7B">
        <w:rPr>
          <w:rFonts w:ascii="Times New Roman" w:hAnsi="Times New Roman"/>
          <w:sz w:val="28"/>
          <w:szCs w:val="28"/>
        </w:rPr>
        <w:tab/>
        <w:t>0028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mErrorCounter1:</w:t>
      </w:r>
    </w:p>
    <w:p w14:paraId="4234C2E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93</w:t>
      </w:r>
      <w:r w:rsidRPr="00683B7B">
        <w:rPr>
          <w:rFonts w:ascii="Times New Roman" w:hAnsi="Times New Roman"/>
          <w:sz w:val="28"/>
          <w:szCs w:val="28"/>
        </w:rPr>
        <w:tab/>
        <w:t>0028  BA 0106r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msgError</w:t>
      </w:r>
    </w:p>
    <w:p w14:paraId="7D25BD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94</w:t>
      </w:r>
      <w:r w:rsidRPr="00683B7B">
        <w:rPr>
          <w:rFonts w:ascii="Times New Roman" w:hAnsi="Times New Roman"/>
          <w:sz w:val="28"/>
          <w:szCs w:val="28"/>
        </w:rPr>
        <w:tab/>
        <w:t>002B  E8 00E9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повідомлення 'ERROR!'</w:t>
      </w:r>
    </w:p>
    <w:p w14:paraId="2BE20B6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95</w:t>
      </w:r>
      <w:r w:rsidRPr="00683B7B">
        <w:rPr>
          <w:rFonts w:ascii="Times New Roman" w:hAnsi="Times New Roman"/>
          <w:sz w:val="28"/>
          <w:szCs w:val="28"/>
        </w:rPr>
        <w:tab/>
        <w:t>002E  EB D5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mInCounter1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початку циклу</w:t>
      </w:r>
    </w:p>
    <w:p w14:paraId="19DCE0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96</w:t>
      </w:r>
      <w:r w:rsidRPr="00683B7B">
        <w:rPr>
          <w:rFonts w:ascii="Times New Roman" w:hAnsi="Times New Roman"/>
          <w:sz w:val="28"/>
          <w:szCs w:val="28"/>
        </w:rPr>
        <w:tab/>
        <w:t>0030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mEndLoop1:</w:t>
      </w:r>
    </w:p>
    <w:p w14:paraId="499DD6D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97</w:t>
      </w:r>
    </w:p>
    <w:p w14:paraId="4748848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кількості елементів масиву (цикл</w:t>
      </w:r>
      <w:r w:rsidRPr="00683B7B">
        <w:rPr>
          <w:rFonts w:ascii="Times New Roman" w:hAnsi="Times New Roman"/>
          <w:sz w:val="28"/>
          <w:szCs w:val="28"/>
        </w:rPr>
        <w:tab/>
        <w:t>повторюється до</w:t>
      </w:r>
      <w:r w:rsidRPr="00683B7B">
        <w:rPr>
          <w:rFonts w:ascii="Times New Roman" w:hAnsi="Times New Roman"/>
          <w:sz w:val="28"/>
          <w:szCs w:val="28"/>
        </w:rPr>
        <w:tab/>
        <w:t>введення "правильного" числа)</w:t>
      </w:r>
    </w:p>
    <w:p w14:paraId="4410D0E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 99</w:t>
      </w:r>
      <w:r w:rsidRPr="00683B7B">
        <w:rPr>
          <w:rFonts w:ascii="Times New Roman" w:hAnsi="Times New Roman"/>
          <w:sz w:val="28"/>
          <w:szCs w:val="28"/>
        </w:rPr>
        <w:tab/>
        <w:t>0030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mInCounter:</w:t>
      </w:r>
    </w:p>
    <w:p w14:paraId="542B586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100</w:t>
      </w:r>
      <w:r w:rsidRPr="00683B7B">
        <w:rPr>
          <w:rFonts w:ascii="Times New Roman" w:hAnsi="Times New Roman"/>
          <w:sz w:val="28"/>
          <w:szCs w:val="28"/>
        </w:rPr>
        <w:tab/>
        <w:t>0030  BA 00A5r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запрошення для введення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1DEA63F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101</w:t>
      </w:r>
      <w:r w:rsidRPr="00683B7B">
        <w:rPr>
          <w:rFonts w:ascii="Times New Roman" w:hAnsi="Times New Roman"/>
          <w:sz w:val="28"/>
          <w:szCs w:val="28"/>
        </w:rPr>
        <w:tab/>
        <w:t>0033  E8 00E1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440AF08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102</w:t>
      </w:r>
      <w:r w:rsidRPr="00683B7B">
        <w:rPr>
          <w:rFonts w:ascii="Times New Roman" w:hAnsi="Times New Roman"/>
          <w:sz w:val="28"/>
          <w:szCs w:val="28"/>
        </w:rPr>
        <w:tab/>
        <w:t>0036  BA 001Fr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;DX = адреса буфера</w:t>
      </w:r>
    </w:p>
    <w:p w14:paraId="72BB0C9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103</w:t>
      </w:r>
      <w:r w:rsidRPr="00683B7B">
        <w:rPr>
          <w:rFonts w:ascii="Times New Roman" w:hAnsi="Times New Roman"/>
          <w:sz w:val="28"/>
          <w:szCs w:val="28"/>
        </w:rPr>
        <w:tab/>
        <w:t>0039  B4 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рядка в буфер</w:t>
      </w:r>
    </w:p>
    <w:p w14:paraId="0CDDEB2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104</w:t>
      </w:r>
      <w:r w:rsidRPr="00683B7B">
        <w:rPr>
          <w:rFonts w:ascii="Times New Roman" w:hAnsi="Times New Roman"/>
          <w:sz w:val="28"/>
          <w:szCs w:val="28"/>
        </w:rPr>
        <w:tab/>
        <w:t>003B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3891D30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105</w:t>
      </w:r>
      <w:r w:rsidRPr="00683B7B">
        <w:rPr>
          <w:rFonts w:ascii="Times New Roman" w:hAnsi="Times New Roman"/>
          <w:sz w:val="28"/>
          <w:szCs w:val="28"/>
        </w:rPr>
        <w:tab/>
        <w:t>003D  80 3E 0020r 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buffer + 1, 0</w:t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;перевірка</w:t>
      </w:r>
      <w:r w:rsidRPr="00683B7B">
        <w:rPr>
          <w:rFonts w:ascii="Times New Roman" w:hAnsi="Times New Roman"/>
          <w:sz w:val="28"/>
          <w:szCs w:val="28"/>
        </w:rPr>
        <w:tab/>
        <w:t>довжини</w:t>
      </w:r>
      <w:r w:rsidRPr="00683B7B">
        <w:rPr>
          <w:rFonts w:ascii="Times New Roman" w:hAnsi="Times New Roman"/>
          <w:sz w:val="28"/>
          <w:szCs w:val="28"/>
        </w:rPr>
        <w:tab/>
        <w:t>рядка</w:t>
      </w:r>
    </w:p>
    <w:p w14:paraId="4D58F04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106</w:t>
      </w:r>
      <w:r w:rsidRPr="00683B7B">
        <w:rPr>
          <w:rFonts w:ascii="Times New Roman" w:hAnsi="Times New Roman"/>
          <w:sz w:val="28"/>
          <w:szCs w:val="28"/>
        </w:rPr>
        <w:tab/>
        <w:t>0042  74 EC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jz</w:t>
      </w:r>
      <w:r w:rsidRPr="00683B7B">
        <w:rPr>
          <w:rFonts w:ascii="Times New Roman" w:hAnsi="Times New Roman"/>
          <w:sz w:val="28"/>
          <w:szCs w:val="28"/>
        </w:rPr>
        <w:tab/>
        <w:t xml:space="preserve">     mInCounter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довжина = 0,</w:t>
      </w:r>
      <w:r w:rsidRPr="00683B7B">
        <w:rPr>
          <w:rFonts w:ascii="Times New Roman" w:hAnsi="Times New Roman"/>
          <w:sz w:val="28"/>
          <w:szCs w:val="28"/>
        </w:rPr>
        <w:tab/>
        <w:t>перехід</w:t>
      </w:r>
      <w:r w:rsidRPr="00683B7B">
        <w:rPr>
          <w:rFonts w:ascii="Times New Roman" w:hAnsi="Times New Roman"/>
          <w:sz w:val="28"/>
          <w:szCs w:val="28"/>
        </w:rPr>
        <w:tab/>
        <w:t>до початку циклу</w:t>
      </w:r>
    </w:p>
    <w:p w14:paraId="6805E97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107</w:t>
      </w:r>
      <w:r w:rsidRPr="00683B7B">
        <w:rPr>
          <w:rFonts w:ascii="Times New Roman" w:hAnsi="Times New Roman"/>
          <w:sz w:val="28"/>
          <w:szCs w:val="28"/>
        </w:rPr>
        <w:tab/>
        <w:t>0044  E8 00E7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convertStrToInt ;перетворення рядка в слово (число</w:t>
      </w:r>
      <w:r w:rsidRPr="00683B7B">
        <w:rPr>
          <w:rFonts w:ascii="Times New Roman" w:hAnsi="Times New Roman"/>
          <w:sz w:val="28"/>
          <w:szCs w:val="28"/>
        </w:rPr>
        <w:tab/>
        <w:t>зі знаком)</w:t>
      </w:r>
    </w:p>
    <w:p w14:paraId="45DA841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108</w:t>
      </w:r>
      <w:r w:rsidRPr="00683B7B">
        <w:rPr>
          <w:rFonts w:ascii="Times New Roman" w:hAnsi="Times New Roman"/>
          <w:sz w:val="28"/>
          <w:szCs w:val="28"/>
        </w:rPr>
        <w:tab/>
        <w:t>0047  72 17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jc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помилка, то виведення повідомлення</w:t>
      </w:r>
    </w:p>
    <w:p w14:paraId="6B0A955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109</w:t>
      </w:r>
      <w:r w:rsidRPr="00683B7B">
        <w:rPr>
          <w:rFonts w:ascii="Times New Roman" w:hAnsi="Times New Roman"/>
          <w:sz w:val="28"/>
          <w:szCs w:val="28"/>
        </w:rPr>
        <w:tab/>
        <w:t>0049  3B 06 0000r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len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кількість елементів &gt; розміру масиву,</w:t>
      </w:r>
    </w:p>
    <w:p w14:paraId="100EFCE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110</w:t>
      </w:r>
      <w:r w:rsidRPr="00683B7B">
        <w:rPr>
          <w:rFonts w:ascii="Times New Roman" w:hAnsi="Times New Roman"/>
          <w:sz w:val="28"/>
          <w:szCs w:val="28"/>
        </w:rPr>
        <w:tab/>
        <w:t>004D  7F 11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jg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;то перехід на повідомлення про помилку</w:t>
      </w:r>
    </w:p>
    <w:p w14:paraId="2A09C21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111</w:t>
      </w:r>
      <w:r w:rsidRPr="00683B7B">
        <w:rPr>
          <w:rFonts w:ascii="Times New Roman" w:hAnsi="Times New Roman"/>
          <w:sz w:val="28"/>
          <w:szCs w:val="28"/>
        </w:rPr>
        <w:tab/>
        <w:t>004F  3D 0004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кількість елементів &lt;= 4,</w:t>
      </w:r>
    </w:p>
    <w:p w14:paraId="536732A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112</w:t>
      </w:r>
      <w:r w:rsidRPr="00683B7B">
        <w:rPr>
          <w:rFonts w:ascii="Times New Roman" w:hAnsi="Times New Roman"/>
          <w:sz w:val="28"/>
          <w:szCs w:val="28"/>
        </w:rPr>
        <w:tab/>
        <w:t>0052  7E 0C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jle     mErrorCounter</w:t>
      </w:r>
      <w:r w:rsidRPr="00683B7B">
        <w:rPr>
          <w:rFonts w:ascii="Times New Roman" w:hAnsi="Times New Roman"/>
          <w:sz w:val="28"/>
          <w:szCs w:val="28"/>
        </w:rPr>
        <w:tab/>
        <w:t xml:space="preserve">     ;то перехід на повідомлення про помилку</w:t>
      </w:r>
    </w:p>
    <w:p w14:paraId="390F5C7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113</w:t>
      </w:r>
      <w:r w:rsidRPr="00683B7B">
        <w:rPr>
          <w:rFonts w:ascii="Times New Roman" w:hAnsi="Times New Roman"/>
          <w:sz w:val="28"/>
          <w:szCs w:val="28"/>
        </w:rPr>
        <w:tab/>
        <w:t>0054  A3 0002r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counter,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;збереження кількості елементів масиву</w:t>
      </w:r>
    </w:p>
    <w:p w14:paraId="7F0BD7EA" w14:textId="0FF8D966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114</w:t>
      </w:r>
      <w:r w:rsidRPr="00683B7B">
        <w:rPr>
          <w:rFonts w:ascii="Times New Roman" w:hAnsi="Times New Roman"/>
          <w:sz w:val="28"/>
          <w:szCs w:val="28"/>
        </w:rPr>
        <w:tab/>
        <w:t>0057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sz w:val="28"/>
          <w:szCs w:val="28"/>
        </w:rPr>
        <w:t>;виведення</w:t>
      </w:r>
      <w:r>
        <w:rPr>
          <w:rFonts w:ascii="Times New Roman" w:hAnsi="Times New Roman"/>
          <w:sz w:val="28"/>
          <w:szCs w:val="28"/>
        </w:rPr>
        <w:tab/>
        <w:t>управляючих символів</w:t>
      </w:r>
      <w:r w:rsidRPr="00683B7B">
        <w:rPr>
          <w:rFonts w:ascii="Times New Roman" w:hAnsi="Times New Roman"/>
          <w:sz w:val="28"/>
          <w:szCs w:val="28"/>
        </w:rPr>
        <w:t xml:space="preserve"> </w:t>
      </w:r>
    </w:p>
    <w:p w14:paraId="046721F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115</w:t>
      </w:r>
      <w:r w:rsidRPr="00683B7B">
        <w:rPr>
          <w:rFonts w:ascii="Times New Roman" w:hAnsi="Times New Roman"/>
          <w:sz w:val="28"/>
          <w:szCs w:val="28"/>
        </w:rPr>
        <w:tab/>
        <w:t>005A  E8 00BA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038E172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116</w:t>
      </w:r>
      <w:r w:rsidRPr="00683B7B">
        <w:rPr>
          <w:rFonts w:ascii="Times New Roman" w:hAnsi="Times New Roman"/>
          <w:sz w:val="28"/>
          <w:szCs w:val="28"/>
        </w:rPr>
        <w:tab/>
        <w:t>005D  EB 09 90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mEndLoop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;вихід з циклу введення кількості елементів</w:t>
      </w:r>
    </w:p>
    <w:p w14:paraId="7D1B35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117</w:t>
      </w:r>
      <w:r w:rsidRPr="00683B7B">
        <w:rPr>
          <w:rFonts w:ascii="Times New Roman" w:hAnsi="Times New Roman"/>
          <w:sz w:val="28"/>
          <w:szCs w:val="28"/>
        </w:rPr>
        <w:tab/>
        <w:t>0060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mErrorCounter:</w:t>
      </w:r>
    </w:p>
    <w:p w14:paraId="17F330A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118</w:t>
      </w:r>
      <w:r w:rsidRPr="00683B7B">
        <w:rPr>
          <w:rFonts w:ascii="Times New Roman" w:hAnsi="Times New Roman"/>
          <w:sz w:val="28"/>
          <w:szCs w:val="28"/>
        </w:rPr>
        <w:tab/>
        <w:t>0060  BA 0106r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msgError</w:t>
      </w:r>
    </w:p>
    <w:p w14:paraId="679E7FB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119</w:t>
      </w:r>
      <w:r w:rsidRPr="00683B7B">
        <w:rPr>
          <w:rFonts w:ascii="Times New Roman" w:hAnsi="Times New Roman"/>
          <w:sz w:val="28"/>
          <w:szCs w:val="28"/>
        </w:rPr>
        <w:tab/>
        <w:t>0063  E8 00B1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повідомлення 'ERROR!'</w:t>
      </w:r>
    </w:p>
    <w:p w14:paraId="46964B6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120</w:t>
      </w:r>
      <w:r w:rsidRPr="00683B7B">
        <w:rPr>
          <w:rFonts w:ascii="Times New Roman" w:hAnsi="Times New Roman"/>
          <w:sz w:val="28"/>
          <w:szCs w:val="28"/>
        </w:rPr>
        <w:tab/>
        <w:t>0066  EB C8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mInCounter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початку циклу</w:t>
      </w:r>
    </w:p>
    <w:p w14:paraId="0ED8541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121</w:t>
      </w:r>
      <w:r w:rsidRPr="00683B7B">
        <w:rPr>
          <w:rFonts w:ascii="Times New Roman" w:hAnsi="Times New Roman"/>
          <w:sz w:val="28"/>
          <w:szCs w:val="28"/>
        </w:rPr>
        <w:tab/>
        <w:t>0068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mEndLoop:</w:t>
      </w:r>
    </w:p>
    <w:p w14:paraId="1C1DBDE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елементів масиву</w:t>
      </w:r>
    </w:p>
    <w:p w14:paraId="3C0A594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123</w:t>
      </w:r>
      <w:r w:rsidRPr="00683B7B">
        <w:rPr>
          <w:rFonts w:ascii="Times New Roman" w:hAnsi="Times New Roman"/>
          <w:sz w:val="28"/>
          <w:szCs w:val="28"/>
        </w:rPr>
        <w:tab/>
        <w:t>0068  BA 00E3r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msgArray</w:t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запрошення для елементів масиву</w:t>
      </w:r>
    </w:p>
    <w:p w14:paraId="74109C6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124</w:t>
      </w:r>
      <w:r w:rsidRPr="00683B7B">
        <w:rPr>
          <w:rFonts w:ascii="Times New Roman" w:hAnsi="Times New Roman"/>
          <w:sz w:val="28"/>
          <w:szCs w:val="28"/>
        </w:rPr>
        <w:tab/>
        <w:t>006B  E8 00A9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3C4D664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125</w:t>
      </w:r>
      <w:r w:rsidRPr="00683B7B">
        <w:rPr>
          <w:rFonts w:ascii="Times New Roman" w:hAnsi="Times New Roman"/>
          <w:sz w:val="28"/>
          <w:szCs w:val="28"/>
        </w:rPr>
        <w:tab/>
        <w:t>006E  8B 0E 0002r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cx, 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;лічильник</w:t>
      </w:r>
      <w:r w:rsidRPr="00683B7B">
        <w:rPr>
          <w:rFonts w:ascii="Times New Roman" w:hAnsi="Times New Roman"/>
          <w:sz w:val="28"/>
          <w:szCs w:val="28"/>
        </w:rPr>
        <w:tab/>
        <w:t>циклу введення елементів масиву</w:t>
      </w:r>
    </w:p>
    <w:p w14:paraId="005873B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126</w:t>
      </w:r>
      <w:r w:rsidRPr="00683B7B">
        <w:rPr>
          <w:rFonts w:ascii="Times New Roman" w:hAnsi="Times New Roman"/>
          <w:sz w:val="28"/>
          <w:szCs w:val="28"/>
        </w:rPr>
        <w:tab/>
        <w:t>0072  33 F6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si,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;індекс елементів масиву</w:t>
      </w:r>
    </w:p>
    <w:p w14:paraId="5C5B7AA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елементу</w:t>
      </w:r>
      <w:r w:rsidRPr="00683B7B">
        <w:rPr>
          <w:rFonts w:ascii="Times New Roman" w:hAnsi="Times New Roman"/>
          <w:sz w:val="28"/>
          <w:szCs w:val="28"/>
        </w:rPr>
        <w:tab/>
        <w:t>масиву</w:t>
      </w:r>
    </w:p>
    <w:p w14:paraId="3C7E718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128</w:t>
      </w:r>
      <w:r w:rsidRPr="00683B7B">
        <w:rPr>
          <w:rFonts w:ascii="Times New Roman" w:hAnsi="Times New Roman"/>
          <w:sz w:val="28"/>
          <w:szCs w:val="28"/>
        </w:rPr>
        <w:tab/>
        <w:t>0074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mInArray:</w:t>
      </w:r>
    </w:p>
    <w:p w14:paraId="59D71E9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129</w:t>
      </w:r>
      <w:r w:rsidRPr="00683B7B">
        <w:rPr>
          <w:rFonts w:ascii="Times New Roman" w:hAnsi="Times New Roman"/>
          <w:sz w:val="28"/>
          <w:szCs w:val="28"/>
        </w:rPr>
        <w:tab/>
        <w:t>0074  E8 00A5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outPrompt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запрошення для елемента</w:t>
      </w:r>
      <w:r w:rsidRPr="00683B7B">
        <w:rPr>
          <w:rFonts w:ascii="Times New Roman" w:hAnsi="Times New Roman"/>
          <w:sz w:val="28"/>
          <w:szCs w:val="28"/>
        </w:rPr>
        <w:tab/>
        <w:t>масиву</w:t>
      </w:r>
    </w:p>
    <w:p w14:paraId="2CBE588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130</w:t>
      </w:r>
      <w:r w:rsidRPr="00683B7B">
        <w:rPr>
          <w:rFonts w:ascii="Times New Roman" w:hAnsi="Times New Roman"/>
          <w:sz w:val="28"/>
          <w:szCs w:val="28"/>
        </w:rPr>
        <w:tab/>
        <w:t>0077  BA 001Fr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;DX = адреса буфера</w:t>
      </w:r>
    </w:p>
    <w:p w14:paraId="1D5832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131</w:t>
      </w:r>
      <w:r w:rsidRPr="00683B7B">
        <w:rPr>
          <w:rFonts w:ascii="Times New Roman" w:hAnsi="Times New Roman"/>
          <w:sz w:val="28"/>
          <w:szCs w:val="28"/>
        </w:rPr>
        <w:tab/>
        <w:t>007A  B4 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0ah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;введення рядка в буфер</w:t>
      </w:r>
    </w:p>
    <w:p w14:paraId="5B9730F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132</w:t>
      </w:r>
      <w:r w:rsidRPr="00683B7B">
        <w:rPr>
          <w:rFonts w:ascii="Times New Roman" w:hAnsi="Times New Roman"/>
          <w:sz w:val="28"/>
          <w:szCs w:val="28"/>
        </w:rPr>
        <w:tab/>
        <w:t>007C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523D8D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133</w:t>
      </w:r>
      <w:r w:rsidRPr="00683B7B">
        <w:rPr>
          <w:rFonts w:ascii="Times New Roman" w:hAnsi="Times New Roman"/>
          <w:sz w:val="28"/>
          <w:szCs w:val="28"/>
        </w:rPr>
        <w:tab/>
        <w:t>007E  80 3E 0020r 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buffer + 1, 0</w:t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;перевірка</w:t>
      </w:r>
      <w:r w:rsidRPr="00683B7B">
        <w:rPr>
          <w:rFonts w:ascii="Times New Roman" w:hAnsi="Times New Roman"/>
          <w:sz w:val="28"/>
          <w:szCs w:val="28"/>
        </w:rPr>
        <w:tab/>
        <w:t>довжини</w:t>
      </w:r>
      <w:r w:rsidRPr="00683B7B">
        <w:rPr>
          <w:rFonts w:ascii="Times New Roman" w:hAnsi="Times New Roman"/>
          <w:sz w:val="28"/>
          <w:szCs w:val="28"/>
        </w:rPr>
        <w:tab/>
        <w:t>рядка</w:t>
      </w:r>
    </w:p>
    <w:p w14:paraId="1E76D6A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134</w:t>
      </w:r>
      <w:r w:rsidRPr="00683B7B">
        <w:rPr>
          <w:rFonts w:ascii="Times New Roman" w:hAnsi="Times New Roman"/>
          <w:sz w:val="28"/>
          <w:szCs w:val="28"/>
        </w:rPr>
        <w:tab/>
        <w:t>0083  74 EF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jz</w:t>
      </w:r>
      <w:r w:rsidRPr="00683B7B">
        <w:rPr>
          <w:rFonts w:ascii="Times New Roman" w:hAnsi="Times New Roman"/>
          <w:sz w:val="28"/>
          <w:szCs w:val="28"/>
        </w:rPr>
        <w:tab/>
        <w:t xml:space="preserve">     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довжина = 0,</w:t>
      </w:r>
      <w:r w:rsidRPr="00683B7B">
        <w:rPr>
          <w:rFonts w:ascii="Times New Roman" w:hAnsi="Times New Roman"/>
          <w:sz w:val="28"/>
          <w:szCs w:val="28"/>
        </w:rPr>
        <w:tab/>
        <w:t>перехід</w:t>
      </w:r>
      <w:r w:rsidRPr="00683B7B">
        <w:rPr>
          <w:rFonts w:ascii="Times New Roman" w:hAnsi="Times New Roman"/>
          <w:sz w:val="28"/>
          <w:szCs w:val="28"/>
        </w:rPr>
        <w:tab/>
        <w:t>до початку циклу</w:t>
      </w:r>
    </w:p>
    <w:p w14:paraId="5015C04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135</w:t>
      </w:r>
      <w:r w:rsidRPr="00683B7B">
        <w:rPr>
          <w:rFonts w:ascii="Times New Roman" w:hAnsi="Times New Roman"/>
          <w:sz w:val="28"/>
          <w:szCs w:val="28"/>
        </w:rPr>
        <w:tab/>
        <w:t>0085  E8 00A6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convertStrToInt ;перетворення рядка в число зі знаком (слово)</w:t>
      </w:r>
    </w:p>
    <w:p w14:paraId="6D7F189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136</w:t>
      </w:r>
      <w:r w:rsidRPr="00683B7B">
        <w:rPr>
          <w:rFonts w:ascii="Times New Roman" w:hAnsi="Times New Roman"/>
          <w:sz w:val="28"/>
          <w:szCs w:val="28"/>
        </w:rPr>
        <w:tab/>
        <w:t>0088  73 08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jnc     mElementOk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немає помилки, то збереження</w:t>
      </w:r>
      <w:r w:rsidRPr="00683B7B">
        <w:rPr>
          <w:rFonts w:ascii="Times New Roman" w:hAnsi="Times New Roman"/>
          <w:sz w:val="28"/>
          <w:szCs w:val="28"/>
        </w:rPr>
        <w:tab/>
        <w:t>елементу</w:t>
      </w:r>
    </w:p>
    <w:p w14:paraId="3FDE87A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137</w:t>
      </w:r>
      <w:r w:rsidRPr="00683B7B">
        <w:rPr>
          <w:rFonts w:ascii="Times New Roman" w:hAnsi="Times New Roman"/>
          <w:sz w:val="28"/>
          <w:szCs w:val="28"/>
        </w:rPr>
        <w:tab/>
        <w:t>008A  BA 0106r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msgError</w:t>
      </w:r>
      <w:r w:rsidRPr="00683B7B">
        <w:rPr>
          <w:rFonts w:ascii="Times New Roman" w:hAnsi="Times New Roman"/>
          <w:sz w:val="28"/>
          <w:szCs w:val="28"/>
        </w:rPr>
        <w:tab/>
        <w:t xml:space="preserve">     ;інакше виведення повідомлення 'ERROR!'</w:t>
      </w:r>
    </w:p>
    <w:p w14:paraId="57062F9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138</w:t>
      </w:r>
      <w:r w:rsidRPr="00683B7B">
        <w:rPr>
          <w:rFonts w:ascii="Times New Roman" w:hAnsi="Times New Roman"/>
          <w:sz w:val="28"/>
          <w:szCs w:val="28"/>
        </w:rPr>
        <w:tab/>
        <w:t>008D  E8 0087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235C704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139</w:t>
      </w:r>
      <w:r w:rsidRPr="00683B7B">
        <w:rPr>
          <w:rFonts w:ascii="Times New Roman" w:hAnsi="Times New Roman"/>
          <w:sz w:val="28"/>
          <w:szCs w:val="28"/>
        </w:rPr>
        <w:tab/>
        <w:t>0090  EB E2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початку циклу</w:t>
      </w:r>
    </w:p>
    <w:p w14:paraId="2C4B0A2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140</w:t>
      </w:r>
      <w:r w:rsidRPr="00683B7B">
        <w:rPr>
          <w:rFonts w:ascii="Times New Roman" w:hAnsi="Times New Roman"/>
          <w:sz w:val="28"/>
          <w:szCs w:val="28"/>
        </w:rPr>
        <w:tab/>
        <w:t>0092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mElementOk:</w:t>
      </w:r>
    </w:p>
    <w:p w14:paraId="55D1A89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141</w:t>
      </w:r>
      <w:r w:rsidRPr="00683B7B">
        <w:rPr>
          <w:rFonts w:ascii="Times New Roman" w:hAnsi="Times New Roman"/>
          <w:sz w:val="28"/>
          <w:szCs w:val="28"/>
        </w:rPr>
        <w:tab/>
        <w:t>0092  8B FE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di,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;DI = індекс поточного елементу масиву</w:t>
      </w:r>
    </w:p>
    <w:p w14:paraId="673DF06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142</w:t>
      </w:r>
      <w:r w:rsidRPr="00683B7B">
        <w:rPr>
          <w:rFonts w:ascii="Times New Roman" w:hAnsi="Times New Roman"/>
          <w:sz w:val="28"/>
          <w:szCs w:val="28"/>
        </w:rPr>
        <w:tab/>
        <w:t>0094  03 FF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di, 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;DI = зміщення поточного елементу</w:t>
      </w:r>
    </w:p>
    <w:p w14:paraId="4E3BFB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143</w:t>
      </w:r>
      <w:r w:rsidRPr="00683B7B">
        <w:rPr>
          <w:rFonts w:ascii="Times New Roman" w:hAnsi="Times New Roman"/>
          <w:sz w:val="28"/>
          <w:szCs w:val="28"/>
        </w:rPr>
        <w:tab/>
        <w:t>0096  89 85 0009r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A[di],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;збереження поточного елементу масиву</w:t>
      </w:r>
    </w:p>
    <w:p w14:paraId="6E19248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144</w:t>
      </w:r>
      <w:r w:rsidRPr="00683B7B">
        <w:rPr>
          <w:rFonts w:ascii="Times New Roman" w:hAnsi="Times New Roman"/>
          <w:sz w:val="28"/>
          <w:szCs w:val="28"/>
        </w:rPr>
        <w:tab/>
        <w:t>009A  46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наступного елементу масиву</w:t>
      </w:r>
    </w:p>
    <w:p w14:paraId="559C81E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145</w:t>
      </w:r>
      <w:r w:rsidRPr="00683B7B">
        <w:rPr>
          <w:rFonts w:ascii="Times New Roman" w:hAnsi="Times New Roman"/>
          <w:sz w:val="28"/>
          <w:szCs w:val="28"/>
        </w:rPr>
        <w:tab/>
        <w:t>009B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управляючих символів</w:t>
      </w:r>
    </w:p>
    <w:p w14:paraId="7031443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146</w:t>
      </w:r>
      <w:r w:rsidRPr="00683B7B">
        <w:rPr>
          <w:rFonts w:ascii="Times New Roman" w:hAnsi="Times New Roman"/>
          <w:sz w:val="28"/>
          <w:szCs w:val="28"/>
        </w:rPr>
        <w:tab/>
        <w:t>009E  E8 0076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2D134AD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147</w:t>
      </w:r>
      <w:r w:rsidRPr="00683B7B">
        <w:rPr>
          <w:rFonts w:ascii="Times New Roman" w:hAnsi="Times New Roman"/>
          <w:sz w:val="28"/>
          <w:szCs w:val="28"/>
        </w:rPr>
        <w:tab/>
        <w:t>00A1  E2 D1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loop    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не всі елементи введені - до</w:t>
      </w:r>
      <w:r w:rsidRPr="00683B7B">
        <w:rPr>
          <w:rFonts w:ascii="Times New Roman" w:hAnsi="Times New Roman"/>
          <w:sz w:val="28"/>
          <w:szCs w:val="28"/>
        </w:rPr>
        <w:tab/>
        <w:t>початку</w:t>
      </w:r>
      <w:r w:rsidRPr="00683B7B">
        <w:rPr>
          <w:rFonts w:ascii="Times New Roman" w:hAnsi="Times New Roman"/>
          <w:sz w:val="28"/>
          <w:szCs w:val="28"/>
        </w:rPr>
        <w:tab/>
        <w:t>циклу</w:t>
      </w:r>
    </w:p>
    <w:p w14:paraId="582A4DE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масиву на консоль</w:t>
      </w:r>
    </w:p>
    <w:p w14:paraId="69FB7B2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149</w:t>
      </w:r>
      <w:r w:rsidRPr="00683B7B">
        <w:rPr>
          <w:rFonts w:ascii="Times New Roman" w:hAnsi="Times New Roman"/>
          <w:sz w:val="28"/>
          <w:szCs w:val="28"/>
        </w:rPr>
        <w:tab/>
        <w:t>00A3  BA 0111r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msgPrint</w:t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повідомлення</w:t>
      </w:r>
    </w:p>
    <w:p w14:paraId="6FB1222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150</w:t>
      </w:r>
      <w:r w:rsidRPr="00683B7B">
        <w:rPr>
          <w:rFonts w:ascii="Times New Roman" w:hAnsi="Times New Roman"/>
          <w:sz w:val="28"/>
          <w:szCs w:val="28"/>
        </w:rPr>
        <w:tab/>
        <w:t>00A6  E8 006E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7978CDF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151</w:t>
      </w:r>
      <w:r w:rsidRPr="00683B7B">
        <w:rPr>
          <w:rFonts w:ascii="Times New Roman" w:hAnsi="Times New Roman"/>
          <w:sz w:val="28"/>
          <w:szCs w:val="28"/>
        </w:rPr>
        <w:tab/>
        <w:t>00A9  8B 0E 0002r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cx, 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;лічильник</w:t>
      </w:r>
      <w:r w:rsidRPr="00683B7B">
        <w:rPr>
          <w:rFonts w:ascii="Times New Roman" w:hAnsi="Times New Roman"/>
          <w:sz w:val="28"/>
          <w:szCs w:val="28"/>
        </w:rPr>
        <w:tab/>
        <w:t>циклу виведення</w:t>
      </w:r>
      <w:r w:rsidRPr="00683B7B">
        <w:rPr>
          <w:rFonts w:ascii="Times New Roman" w:hAnsi="Times New Roman"/>
          <w:sz w:val="28"/>
          <w:szCs w:val="28"/>
        </w:rPr>
        <w:tab/>
        <w:t>елементів масиву</w:t>
      </w:r>
    </w:p>
    <w:p w14:paraId="2A838B9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152</w:t>
      </w:r>
      <w:r w:rsidRPr="00683B7B">
        <w:rPr>
          <w:rFonts w:ascii="Times New Roman" w:hAnsi="Times New Roman"/>
          <w:sz w:val="28"/>
          <w:szCs w:val="28"/>
        </w:rPr>
        <w:tab/>
        <w:t>00AD  33 F6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si,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;індекс поточного елементу</w:t>
      </w:r>
      <w:r w:rsidRPr="00683B7B">
        <w:rPr>
          <w:rFonts w:ascii="Times New Roman" w:hAnsi="Times New Roman"/>
          <w:sz w:val="28"/>
          <w:szCs w:val="28"/>
        </w:rPr>
        <w:tab/>
        <w:t>масиву A</w:t>
      </w:r>
    </w:p>
    <w:p w14:paraId="138E5B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153</w:t>
      </w:r>
      <w:r w:rsidRPr="00683B7B">
        <w:rPr>
          <w:rFonts w:ascii="Times New Roman" w:hAnsi="Times New Roman"/>
          <w:sz w:val="28"/>
          <w:szCs w:val="28"/>
        </w:rPr>
        <w:tab/>
        <w:t>00AF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mPrintArray:</w:t>
      </w:r>
    </w:p>
    <w:p w14:paraId="5757047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154</w:t>
      </w:r>
      <w:r w:rsidRPr="00683B7B">
        <w:rPr>
          <w:rFonts w:ascii="Times New Roman" w:hAnsi="Times New Roman"/>
          <w:sz w:val="28"/>
          <w:szCs w:val="28"/>
        </w:rPr>
        <w:tab/>
        <w:t>00AF  E8 006A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outPrompt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"імені"</w:t>
      </w:r>
      <w:r w:rsidRPr="00683B7B">
        <w:rPr>
          <w:rFonts w:ascii="Times New Roman" w:hAnsi="Times New Roman"/>
          <w:sz w:val="28"/>
          <w:szCs w:val="28"/>
        </w:rPr>
        <w:tab/>
        <w:t>елемента масиву</w:t>
      </w:r>
    </w:p>
    <w:p w14:paraId="40536A8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155</w:t>
      </w:r>
      <w:r w:rsidRPr="00683B7B">
        <w:rPr>
          <w:rFonts w:ascii="Times New Roman" w:hAnsi="Times New Roman"/>
          <w:sz w:val="28"/>
          <w:szCs w:val="28"/>
        </w:rPr>
        <w:tab/>
        <w:t>00B2  8B FE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di,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;DI = індекс поточного елементу масиву</w:t>
      </w:r>
    </w:p>
    <w:p w14:paraId="5B2B7FD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156</w:t>
      </w:r>
      <w:r w:rsidRPr="00683B7B">
        <w:rPr>
          <w:rFonts w:ascii="Times New Roman" w:hAnsi="Times New Roman"/>
          <w:sz w:val="28"/>
          <w:szCs w:val="28"/>
        </w:rPr>
        <w:tab/>
        <w:t>00B4  03 FF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di, 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;DI = зміщення поточного елементу</w:t>
      </w:r>
    </w:p>
    <w:p w14:paraId="2ED3FBB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157</w:t>
      </w:r>
      <w:r w:rsidRPr="00683B7B">
        <w:rPr>
          <w:rFonts w:ascii="Times New Roman" w:hAnsi="Times New Roman"/>
          <w:sz w:val="28"/>
          <w:szCs w:val="28"/>
        </w:rPr>
        <w:tab/>
        <w:t>00B6  8B 85 0009r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A[di]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;AX = поточний елемент</w:t>
      </w:r>
    </w:p>
    <w:p w14:paraId="156BDC6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158</w:t>
      </w:r>
      <w:r w:rsidRPr="00683B7B">
        <w:rPr>
          <w:rFonts w:ascii="Times New Roman" w:hAnsi="Times New Roman"/>
          <w:sz w:val="28"/>
          <w:szCs w:val="28"/>
        </w:rPr>
        <w:tab/>
        <w:t>00BA  E8 00D2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printInt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поточного елементу</w:t>
      </w:r>
    </w:p>
    <w:p w14:paraId="65F2C4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159</w:t>
      </w:r>
      <w:r w:rsidRPr="00683B7B">
        <w:rPr>
          <w:rFonts w:ascii="Times New Roman" w:hAnsi="Times New Roman"/>
          <w:sz w:val="28"/>
          <w:szCs w:val="28"/>
        </w:rPr>
        <w:tab/>
        <w:t>00BD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управляючих символів</w:t>
      </w:r>
    </w:p>
    <w:p w14:paraId="2D65F9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160</w:t>
      </w:r>
      <w:r w:rsidRPr="00683B7B">
        <w:rPr>
          <w:rFonts w:ascii="Times New Roman" w:hAnsi="Times New Roman"/>
          <w:sz w:val="28"/>
          <w:szCs w:val="28"/>
        </w:rPr>
        <w:tab/>
        <w:t>00C0  E8 0054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3C1E285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161</w:t>
      </w:r>
      <w:r w:rsidRPr="00683B7B">
        <w:rPr>
          <w:rFonts w:ascii="Times New Roman" w:hAnsi="Times New Roman"/>
          <w:sz w:val="28"/>
          <w:szCs w:val="28"/>
        </w:rPr>
        <w:tab/>
        <w:t>00C3  46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наступного елементу масиву</w:t>
      </w:r>
    </w:p>
    <w:p w14:paraId="6BFF048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162</w:t>
      </w:r>
      <w:r w:rsidRPr="00683B7B">
        <w:rPr>
          <w:rFonts w:ascii="Times New Roman" w:hAnsi="Times New Roman"/>
          <w:sz w:val="28"/>
          <w:szCs w:val="28"/>
        </w:rPr>
        <w:tab/>
        <w:t>00C4  E2 E9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loop    mPrintArray</w:t>
      </w:r>
      <w:r w:rsidRPr="00683B7B">
        <w:rPr>
          <w:rFonts w:ascii="Times New Roman" w:hAnsi="Times New Roman"/>
          <w:sz w:val="28"/>
          <w:szCs w:val="28"/>
        </w:rPr>
        <w:tab/>
        <w:t xml:space="preserve">     ;не всі елементи виведені - на початок циклу</w:t>
      </w:r>
    </w:p>
    <w:p w14:paraId="315D5DE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163</w:t>
      </w:r>
      <w:r w:rsidRPr="00683B7B">
        <w:rPr>
          <w:rFonts w:ascii="Times New Roman" w:hAnsi="Times New Roman"/>
          <w:sz w:val="28"/>
          <w:szCs w:val="28"/>
        </w:rPr>
        <w:tab/>
        <w:t>00C6  33 FF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di, di</w:t>
      </w:r>
    </w:p>
    <w:p w14:paraId="65E7221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164</w:t>
      </w:r>
      <w:r w:rsidRPr="00683B7B">
        <w:rPr>
          <w:rFonts w:ascii="Times New Roman" w:hAnsi="Times New Roman"/>
          <w:sz w:val="28"/>
          <w:szCs w:val="28"/>
        </w:rPr>
        <w:tab/>
        <w:t>00C8  8B 0E 0002r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cx, counter</w:t>
      </w:r>
    </w:p>
    <w:p w14:paraId="6F1352F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165</w:t>
      </w:r>
      <w:r w:rsidRPr="00683B7B">
        <w:rPr>
          <w:rFonts w:ascii="Times New Roman" w:hAnsi="Times New Roman"/>
          <w:sz w:val="28"/>
          <w:szCs w:val="28"/>
        </w:rPr>
        <w:tab/>
        <w:t>00CC  BB 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bx, 0</w:t>
      </w:r>
    </w:p>
    <w:p w14:paraId="53620D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166</w:t>
      </w:r>
      <w:r w:rsidRPr="00683B7B">
        <w:rPr>
          <w:rFonts w:ascii="Times New Roman" w:hAnsi="Times New Roman"/>
          <w:sz w:val="28"/>
          <w:szCs w:val="28"/>
        </w:rPr>
        <w:tab/>
        <w:t>00CF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mCondition:</w:t>
      </w:r>
    </w:p>
    <w:p w14:paraId="73AD67A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167</w:t>
      </w:r>
      <w:r w:rsidRPr="00683B7B">
        <w:rPr>
          <w:rFonts w:ascii="Times New Roman" w:hAnsi="Times New Roman"/>
          <w:sz w:val="28"/>
          <w:szCs w:val="28"/>
        </w:rPr>
        <w:tab/>
        <w:t>00CF  8B 85 0009r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A[di]</w:t>
      </w:r>
    </w:p>
    <w:p w14:paraId="5E6F592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168</w:t>
      </w:r>
      <w:r w:rsidRPr="00683B7B">
        <w:rPr>
          <w:rFonts w:ascii="Times New Roman" w:hAnsi="Times New Roman"/>
          <w:sz w:val="28"/>
          <w:szCs w:val="28"/>
        </w:rPr>
        <w:tab/>
        <w:t>00D3  3B 06 001Dr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Comparison_Number</w:t>
      </w:r>
    </w:p>
    <w:p w14:paraId="70BCDA9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169</w:t>
      </w:r>
      <w:r w:rsidRPr="00683B7B">
        <w:rPr>
          <w:rFonts w:ascii="Times New Roman" w:hAnsi="Times New Roman"/>
          <w:sz w:val="28"/>
          <w:szCs w:val="28"/>
        </w:rPr>
        <w:tab/>
        <w:t>00D7  7C 08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jl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mNext</w:t>
      </w:r>
    </w:p>
    <w:p w14:paraId="181B3C2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170</w:t>
      </w:r>
      <w:r w:rsidRPr="00683B7B">
        <w:rPr>
          <w:rFonts w:ascii="Times New Roman" w:hAnsi="Times New Roman"/>
          <w:sz w:val="28"/>
          <w:szCs w:val="28"/>
        </w:rPr>
        <w:tab/>
        <w:t>00D9  03 9D 0009r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bx, A[di]</w:t>
      </w:r>
    </w:p>
    <w:p w14:paraId="083E733B" w14:textId="22633858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171</w:t>
      </w:r>
      <w:r w:rsidRPr="00683B7B">
        <w:rPr>
          <w:rFonts w:ascii="Times New Roman" w:hAnsi="Times New Roman"/>
          <w:sz w:val="28"/>
          <w:szCs w:val="28"/>
        </w:rPr>
        <w:tab/>
        <w:t xml:space="preserve">00DD  FF </w:t>
      </w:r>
      <w:r>
        <w:rPr>
          <w:rFonts w:ascii="Times New Roman" w:hAnsi="Times New Roman"/>
          <w:sz w:val="28"/>
          <w:szCs w:val="28"/>
        </w:rPr>
        <w:t>06 0007r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inc     quantity</w:t>
      </w:r>
      <w:r w:rsidRPr="00683B7B">
        <w:rPr>
          <w:rFonts w:ascii="Times New Roman" w:hAnsi="Times New Roman"/>
          <w:sz w:val="28"/>
          <w:szCs w:val="28"/>
        </w:rPr>
        <w:t xml:space="preserve"> </w:t>
      </w:r>
    </w:p>
    <w:p w14:paraId="5ED7523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172</w:t>
      </w:r>
      <w:r w:rsidRPr="00683B7B">
        <w:rPr>
          <w:rFonts w:ascii="Times New Roman" w:hAnsi="Times New Roman"/>
          <w:sz w:val="28"/>
          <w:szCs w:val="28"/>
        </w:rPr>
        <w:tab/>
        <w:t>00E1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mNext:</w:t>
      </w:r>
    </w:p>
    <w:p w14:paraId="0579A8C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173</w:t>
      </w:r>
      <w:r w:rsidRPr="00683B7B">
        <w:rPr>
          <w:rFonts w:ascii="Times New Roman" w:hAnsi="Times New Roman"/>
          <w:sz w:val="28"/>
          <w:szCs w:val="28"/>
        </w:rPr>
        <w:tab/>
        <w:t>00E1  47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di</w:t>
      </w:r>
    </w:p>
    <w:p w14:paraId="274D896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174</w:t>
      </w:r>
      <w:r w:rsidRPr="00683B7B">
        <w:rPr>
          <w:rFonts w:ascii="Times New Roman" w:hAnsi="Times New Roman"/>
          <w:sz w:val="28"/>
          <w:szCs w:val="28"/>
        </w:rPr>
        <w:tab/>
        <w:t>00E2  47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</w:t>
      </w:r>
      <w:r w:rsidRPr="00683B7B">
        <w:rPr>
          <w:rFonts w:ascii="Times New Roman" w:hAnsi="Times New Roman"/>
          <w:sz w:val="28"/>
          <w:szCs w:val="28"/>
        </w:rPr>
        <w:tab/>
        <w:t xml:space="preserve">     di</w:t>
      </w:r>
    </w:p>
    <w:p w14:paraId="649C1DF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175</w:t>
      </w:r>
      <w:r w:rsidRPr="00683B7B">
        <w:rPr>
          <w:rFonts w:ascii="Times New Roman" w:hAnsi="Times New Roman"/>
          <w:sz w:val="28"/>
          <w:szCs w:val="28"/>
        </w:rPr>
        <w:tab/>
        <w:t>00E3  E2 EA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loop    mCondition</w:t>
      </w:r>
    </w:p>
    <w:p w14:paraId="54364A6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176</w:t>
      </w:r>
      <w:r w:rsidRPr="00683B7B">
        <w:rPr>
          <w:rFonts w:ascii="Times New Roman" w:hAnsi="Times New Roman"/>
          <w:sz w:val="28"/>
          <w:szCs w:val="28"/>
        </w:rPr>
        <w:tab/>
        <w:t>00E5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mPrintsum:</w:t>
      </w:r>
    </w:p>
    <w:p w14:paraId="41D0F15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177</w:t>
      </w:r>
      <w:r w:rsidRPr="00683B7B">
        <w:rPr>
          <w:rFonts w:ascii="Times New Roman" w:hAnsi="Times New Roman"/>
          <w:sz w:val="28"/>
          <w:szCs w:val="28"/>
        </w:rPr>
        <w:tab/>
        <w:t>00E5  BA 0063r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msgPrintsum</w:t>
      </w:r>
    </w:p>
    <w:p w14:paraId="07C7589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178</w:t>
      </w:r>
      <w:r w:rsidRPr="00683B7B">
        <w:rPr>
          <w:rFonts w:ascii="Times New Roman" w:hAnsi="Times New Roman"/>
          <w:sz w:val="28"/>
          <w:szCs w:val="28"/>
        </w:rPr>
        <w:tab/>
        <w:t>00E8  E8 002C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059F803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179</w:t>
      </w:r>
      <w:r w:rsidRPr="00683B7B">
        <w:rPr>
          <w:rFonts w:ascii="Times New Roman" w:hAnsi="Times New Roman"/>
          <w:sz w:val="28"/>
          <w:szCs w:val="28"/>
        </w:rPr>
        <w:tab/>
        <w:t>00EB  8B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bx</w:t>
      </w:r>
    </w:p>
    <w:p w14:paraId="5306772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180</w:t>
      </w:r>
      <w:r w:rsidRPr="00683B7B">
        <w:rPr>
          <w:rFonts w:ascii="Times New Roman" w:hAnsi="Times New Roman"/>
          <w:sz w:val="28"/>
          <w:szCs w:val="28"/>
        </w:rPr>
        <w:tab/>
        <w:t>00ED  E8 009F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printInt</w:t>
      </w:r>
    </w:p>
    <w:p w14:paraId="3A15DD5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181</w:t>
      </w:r>
      <w:r w:rsidRPr="00683B7B">
        <w:rPr>
          <w:rFonts w:ascii="Times New Roman" w:hAnsi="Times New Roman"/>
          <w:sz w:val="28"/>
          <w:szCs w:val="28"/>
        </w:rPr>
        <w:tab/>
        <w:t>00F0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управляючих символів</w:t>
      </w:r>
    </w:p>
    <w:p w14:paraId="73D972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182</w:t>
      </w:r>
      <w:r w:rsidRPr="00683B7B">
        <w:rPr>
          <w:rFonts w:ascii="Times New Roman" w:hAnsi="Times New Roman"/>
          <w:sz w:val="28"/>
          <w:szCs w:val="28"/>
        </w:rPr>
        <w:tab/>
        <w:t>00F3  E8 0021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7807AA4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183</w:t>
      </w:r>
      <w:r w:rsidRPr="00683B7B">
        <w:rPr>
          <w:rFonts w:ascii="Times New Roman" w:hAnsi="Times New Roman"/>
          <w:sz w:val="28"/>
          <w:szCs w:val="28"/>
        </w:rPr>
        <w:tab/>
        <w:t>00F6  BA 0031r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msgQuantity</w:t>
      </w:r>
    </w:p>
    <w:p w14:paraId="591CF24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184</w:t>
      </w:r>
      <w:r w:rsidRPr="00683B7B">
        <w:rPr>
          <w:rFonts w:ascii="Times New Roman" w:hAnsi="Times New Roman"/>
          <w:sz w:val="28"/>
          <w:szCs w:val="28"/>
        </w:rPr>
        <w:tab/>
        <w:t>00F9  E8 001B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4686C74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185</w:t>
      </w:r>
      <w:r w:rsidRPr="00683B7B">
        <w:rPr>
          <w:rFonts w:ascii="Times New Roman" w:hAnsi="Times New Roman"/>
          <w:sz w:val="28"/>
          <w:szCs w:val="28"/>
        </w:rPr>
        <w:tab/>
        <w:t>00FC  A1 0007r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quantity</w:t>
      </w:r>
    </w:p>
    <w:p w14:paraId="3B98184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186</w:t>
      </w:r>
      <w:r w:rsidRPr="00683B7B">
        <w:rPr>
          <w:rFonts w:ascii="Times New Roman" w:hAnsi="Times New Roman"/>
          <w:sz w:val="28"/>
          <w:szCs w:val="28"/>
        </w:rPr>
        <w:tab/>
        <w:t>00FF  E8 008D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printInt</w:t>
      </w:r>
    </w:p>
    <w:p w14:paraId="54E857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187</w:t>
      </w:r>
      <w:r w:rsidRPr="00683B7B">
        <w:rPr>
          <w:rFonts w:ascii="Times New Roman" w:hAnsi="Times New Roman"/>
          <w:sz w:val="28"/>
          <w:szCs w:val="28"/>
        </w:rPr>
        <w:tab/>
        <w:t>0102  BA 012Dr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управляючих символів</w:t>
      </w:r>
    </w:p>
    <w:p w14:paraId="70605FD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188</w:t>
      </w:r>
      <w:r w:rsidRPr="00683B7B">
        <w:rPr>
          <w:rFonts w:ascii="Times New Roman" w:hAnsi="Times New Roman"/>
          <w:sz w:val="28"/>
          <w:szCs w:val="28"/>
        </w:rPr>
        <w:tab/>
        <w:t>0105  E8 000F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3C49BE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189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;затримка виконання та вихід з програми</w:t>
      </w:r>
    </w:p>
    <w:p w14:paraId="7416924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190</w:t>
      </w:r>
      <w:r w:rsidRPr="00683B7B">
        <w:rPr>
          <w:rFonts w:ascii="Times New Roman" w:hAnsi="Times New Roman"/>
          <w:sz w:val="28"/>
          <w:szCs w:val="28"/>
        </w:rPr>
        <w:tab/>
        <w:t>0108  BA 011Br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msgPause</w:t>
      </w:r>
    </w:p>
    <w:p w14:paraId="20F65C6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191</w:t>
      </w:r>
      <w:r w:rsidRPr="00683B7B">
        <w:rPr>
          <w:rFonts w:ascii="Times New Roman" w:hAnsi="Times New Roman"/>
          <w:sz w:val="28"/>
          <w:szCs w:val="28"/>
        </w:rPr>
        <w:tab/>
        <w:t>010B  E8 0009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повідомлення 'Press any</w:t>
      </w:r>
      <w:r w:rsidRPr="00683B7B">
        <w:rPr>
          <w:rFonts w:ascii="Times New Roman" w:hAnsi="Times New Roman"/>
          <w:sz w:val="28"/>
          <w:szCs w:val="28"/>
        </w:rPr>
        <w:tab/>
        <w:t>key...'</w:t>
      </w:r>
    </w:p>
    <w:p w14:paraId="26438E4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192</w:t>
      </w:r>
      <w:r w:rsidRPr="00683B7B">
        <w:rPr>
          <w:rFonts w:ascii="Times New Roman" w:hAnsi="Times New Roman"/>
          <w:sz w:val="28"/>
          <w:szCs w:val="28"/>
        </w:rPr>
        <w:tab/>
        <w:t>010E  B4 08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08h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;затримка виконання програми</w:t>
      </w:r>
    </w:p>
    <w:p w14:paraId="08B6B9E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193</w:t>
      </w:r>
      <w:r w:rsidRPr="00683B7B">
        <w:rPr>
          <w:rFonts w:ascii="Times New Roman" w:hAnsi="Times New Roman"/>
          <w:sz w:val="28"/>
          <w:szCs w:val="28"/>
        </w:rPr>
        <w:tab/>
        <w:t>0110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6506808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194</w:t>
      </w:r>
      <w:r w:rsidRPr="00683B7B">
        <w:rPr>
          <w:rFonts w:ascii="Times New Roman" w:hAnsi="Times New Roman"/>
          <w:sz w:val="28"/>
          <w:szCs w:val="28"/>
        </w:rPr>
        <w:tab/>
        <w:t>0112  B8 4C00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4C00h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;завершення програми</w:t>
      </w:r>
    </w:p>
    <w:p w14:paraId="457E6C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195</w:t>
      </w:r>
      <w:r w:rsidRPr="00683B7B">
        <w:rPr>
          <w:rFonts w:ascii="Times New Roman" w:hAnsi="Times New Roman"/>
          <w:sz w:val="28"/>
          <w:szCs w:val="28"/>
        </w:rPr>
        <w:tab/>
        <w:t>0115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1E135FB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684B53C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;процедура</w:t>
      </w:r>
      <w:r w:rsidRPr="00683B7B">
        <w:rPr>
          <w:rFonts w:ascii="Times New Roman" w:hAnsi="Times New Roman"/>
          <w:sz w:val="28"/>
          <w:szCs w:val="28"/>
        </w:rPr>
        <w:tab/>
        <w:t>виведення рядка</w:t>
      </w:r>
      <w:r w:rsidRPr="00683B7B">
        <w:rPr>
          <w:rFonts w:ascii="Times New Roman" w:hAnsi="Times New Roman"/>
          <w:sz w:val="28"/>
          <w:szCs w:val="28"/>
        </w:rPr>
        <w:tab/>
        <w:t>символів, обмежених символом '$' на консоль</w:t>
      </w:r>
    </w:p>
    <w:p w14:paraId="2CD90B6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;вхід: DX - адреса</w:t>
      </w:r>
      <w:r w:rsidRPr="00683B7B">
        <w:rPr>
          <w:rFonts w:ascii="Times New Roman" w:hAnsi="Times New Roman"/>
          <w:sz w:val="28"/>
          <w:szCs w:val="28"/>
        </w:rPr>
        <w:tab/>
        <w:t>рядка</w:t>
      </w:r>
    </w:p>
    <w:p w14:paraId="1D9629C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199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24CEAC1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200</w:t>
      </w:r>
      <w:r w:rsidRPr="00683B7B">
        <w:rPr>
          <w:rFonts w:ascii="Times New Roman" w:hAnsi="Times New Roman"/>
          <w:sz w:val="28"/>
          <w:szCs w:val="28"/>
        </w:rPr>
        <w:tab/>
        <w:t>0117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outString</w:t>
      </w:r>
      <w:r w:rsidRPr="00683B7B">
        <w:rPr>
          <w:rFonts w:ascii="Times New Roman" w:hAnsi="Times New Roman"/>
          <w:sz w:val="28"/>
          <w:szCs w:val="28"/>
        </w:rPr>
        <w:tab/>
        <w:t xml:space="preserve">     proc near</w:t>
      </w:r>
    </w:p>
    <w:p w14:paraId="27ABAEB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201</w:t>
      </w:r>
      <w:r w:rsidRPr="00683B7B">
        <w:rPr>
          <w:rFonts w:ascii="Times New Roman" w:hAnsi="Times New Roman"/>
          <w:sz w:val="28"/>
          <w:szCs w:val="28"/>
        </w:rPr>
        <w:tab/>
        <w:t>0117  B4 09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09h</w:t>
      </w:r>
    </w:p>
    <w:p w14:paraId="00597DB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202</w:t>
      </w:r>
      <w:r w:rsidRPr="00683B7B">
        <w:rPr>
          <w:rFonts w:ascii="Times New Roman" w:hAnsi="Times New Roman"/>
          <w:sz w:val="28"/>
          <w:szCs w:val="28"/>
        </w:rPr>
        <w:tab/>
        <w:t>0119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04389EE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203</w:t>
      </w:r>
      <w:r w:rsidRPr="00683B7B">
        <w:rPr>
          <w:rFonts w:ascii="Times New Roman" w:hAnsi="Times New Roman"/>
          <w:sz w:val="28"/>
          <w:szCs w:val="28"/>
        </w:rPr>
        <w:tab/>
        <w:t>011B 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ret</w:t>
      </w:r>
    </w:p>
    <w:p w14:paraId="0B352AC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204</w:t>
      </w:r>
      <w:r w:rsidRPr="00683B7B">
        <w:rPr>
          <w:rFonts w:ascii="Times New Roman" w:hAnsi="Times New Roman"/>
          <w:sz w:val="28"/>
          <w:szCs w:val="28"/>
        </w:rPr>
        <w:tab/>
        <w:t>011C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outString</w:t>
      </w:r>
      <w:r w:rsidRPr="00683B7B">
        <w:rPr>
          <w:rFonts w:ascii="Times New Roman" w:hAnsi="Times New Roman"/>
          <w:sz w:val="28"/>
          <w:szCs w:val="28"/>
        </w:rPr>
        <w:tab/>
        <w:t xml:space="preserve">     endp</w:t>
      </w:r>
    </w:p>
    <w:p w14:paraId="11B7369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205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3CB578F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;процедура</w:t>
      </w:r>
      <w:r w:rsidRPr="00683B7B">
        <w:rPr>
          <w:rFonts w:ascii="Times New Roman" w:hAnsi="Times New Roman"/>
          <w:sz w:val="28"/>
          <w:szCs w:val="28"/>
        </w:rPr>
        <w:tab/>
        <w:t>виведення на консоль імені масиву та індексу елемента</w:t>
      </w:r>
    </w:p>
    <w:p w14:paraId="18EF39F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2C90B0B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208</w:t>
      </w:r>
      <w:r w:rsidRPr="00683B7B">
        <w:rPr>
          <w:rFonts w:ascii="Times New Roman" w:hAnsi="Times New Roman"/>
          <w:sz w:val="28"/>
          <w:szCs w:val="28"/>
        </w:rPr>
        <w:tab/>
        <w:t>011C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outPrompt</w:t>
      </w:r>
      <w:r w:rsidRPr="00683B7B">
        <w:rPr>
          <w:rFonts w:ascii="Times New Roman" w:hAnsi="Times New Roman"/>
          <w:sz w:val="28"/>
          <w:szCs w:val="28"/>
        </w:rPr>
        <w:tab/>
        <w:t xml:space="preserve">     proc near</w:t>
      </w:r>
    </w:p>
    <w:p w14:paraId="45D86ED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209</w:t>
      </w:r>
      <w:r w:rsidRPr="00683B7B">
        <w:rPr>
          <w:rFonts w:ascii="Times New Roman" w:hAnsi="Times New Roman"/>
          <w:sz w:val="28"/>
          <w:szCs w:val="28"/>
        </w:rPr>
        <w:tab/>
        <w:t>011C  BA 00FBr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msgPrompt1</w:t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імені масиву</w:t>
      </w:r>
    </w:p>
    <w:p w14:paraId="1B2017F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210</w:t>
      </w:r>
      <w:r w:rsidRPr="00683B7B">
        <w:rPr>
          <w:rFonts w:ascii="Times New Roman" w:hAnsi="Times New Roman"/>
          <w:sz w:val="28"/>
          <w:szCs w:val="28"/>
        </w:rPr>
        <w:tab/>
        <w:t>011F  E8 FFF5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39439ED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211</w:t>
      </w:r>
      <w:r w:rsidRPr="00683B7B">
        <w:rPr>
          <w:rFonts w:ascii="Times New Roman" w:hAnsi="Times New Roman"/>
          <w:sz w:val="28"/>
          <w:szCs w:val="28"/>
        </w:rPr>
        <w:tab/>
        <w:t>0122  8B C6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ax,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;AX = індекс елементу масиву</w:t>
      </w:r>
    </w:p>
    <w:p w14:paraId="7230941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212</w:t>
      </w:r>
      <w:r w:rsidRPr="00683B7B">
        <w:rPr>
          <w:rFonts w:ascii="Times New Roman" w:hAnsi="Times New Roman"/>
          <w:sz w:val="28"/>
          <w:szCs w:val="28"/>
        </w:rPr>
        <w:tab/>
        <w:t>0124  E8 0068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printInt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індексу</w:t>
      </w:r>
    </w:p>
    <w:p w14:paraId="4CADF9D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213</w:t>
      </w:r>
      <w:r w:rsidRPr="00683B7B">
        <w:rPr>
          <w:rFonts w:ascii="Times New Roman" w:hAnsi="Times New Roman"/>
          <w:sz w:val="28"/>
          <w:szCs w:val="28"/>
        </w:rPr>
        <w:tab/>
        <w:t>0127  BA 0100r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lea     dx, msgPrompt2</w:t>
      </w:r>
    </w:p>
    <w:p w14:paraId="495786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214</w:t>
      </w:r>
      <w:r w:rsidRPr="00683B7B">
        <w:rPr>
          <w:rFonts w:ascii="Times New Roman" w:hAnsi="Times New Roman"/>
          <w:sz w:val="28"/>
          <w:szCs w:val="28"/>
        </w:rPr>
        <w:tab/>
        <w:t>012A  E8 FFEA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call    outString</w:t>
      </w:r>
    </w:p>
    <w:p w14:paraId="3DCDCA9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215</w:t>
      </w:r>
      <w:r w:rsidRPr="00683B7B">
        <w:rPr>
          <w:rFonts w:ascii="Times New Roman" w:hAnsi="Times New Roman"/>
          <w:sz w:val="28"/>
          <w:szCs w:val="28"/>
        </w:rPr>
        <w:tab/>
        <w:t>012D 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ret</w:t>
      </w:r>
    </w:p>
    <w:p w14:paraId="1AE1AA0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216</w:t>
      </w:r>
      <w:r w:rsidRPr="00683B7B">
        <w:rPr>
          <w:rFonts w:ascii="Times New Roman" w:hAnsi="Times New Roman"/>
          <w:sz w:val="28"/>
          <w:szCs w:val="28"/>
        </w:rPr>
        <w:tab/>
        <w:t>012E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outPrompt</w:t>
      </w:r>
      <w:r w:rsidRPr="00683B7B">
        <w:rPr>
          <w:rFonts w:ascii="Times New Roman" w:hAnsi="Times New Roman"/>
          <w:sz w:val="28"/>
          <w:szCs w:val="28"/>
        </w:rPr>
        <w:tab/>
        <w:t xml:space="preserve">     endp</w:t>
      </w:r>
    </w:p>
    <w:p w14:paraId="5E4541C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21F8A08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;процедура</w:t>
      </w:r>
      <w:r w:rsidRPr="00683B7B">
        <w:rPr>
          <w:rFonts w:ascii="Times New Roman" w:hAnsi="Times New Roman"/>
          <w:sz w:val="28"/>
          <w:szCs w:val="28"/>
        </w:rPr>
        <w:tab/>
        <w:t>перетворення рядка в число зі знаком в форматі слова</w:t>
      </w:r>
    </w:p>
    <w:p w14:paraId="5A33D2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219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;(діапазон</w:t>
      </w:r>
      <w:r w:rsidRPr="00683B7B">
        <w:rPr>
          <w:rFonts w:ascii="Times New Roman" w:hAnsi="Times New Roman"/>
          <w:sz w:val="28"/>
          <w:szCs w:val="28"/>
        </w:rPr>
        <w:tab/>
        <w:t>значення числа від -32768 до 32767)</w:t>
      </w:r>
    </w:p>
    <w:p w14:paraId="110C649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;вхід:  DX</w:t>
      </w:r>
      <w:r w:rsidRPr="00683B7B">
        <w:rPr>
          <w:rFonts w:ascii="Times New Roman" w:hAnsi="Times New Roman"/>
          <w:sz w:val="28"/>
          <w:szCs w:val="28"/>
        </w:rPr>
        <w:tab/>
        <w:t>- адреса буфера</w:t>
      </w:r>
    </w:p>
    <w:p w14:paraId="237B510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;вихід: AX</w:t>
      </w:r>
      <w:r w:rsidRPr="00683B7B">
        <w:rPr>
          <w:rFonts w:ascii="Times New Roman" w:hAnsi="Times New Roman"/>
          <w:sz w:val="28"/>
          <w:szCs w:val="28"/>
        </w:rPr>
        <w:tab/>
        <w:t>- число</w:t>
      </w:r>
      <w:r w:rsidRPr="00683B7B">
        <w:rPr>
          <w:rFonts w:ascii="Times New Roman" w:hAnsi="Times New Roman"/>
          <w:sz w:val="28"/>
          <w:szCs w:val="28"/>
        </w:rPr>
        <w:tab/>
        <w:t>в форматі слова</w:t>
      </w:r>
      <w:r w:rsidRPr="00683B7B">
        <w:rPr>
          <w:rFonts w:ascii="Times New Roman" w:hAnsi="Times New Roman"/>
          <w:sz w:val="28"/>
          <w:szCs w:val="28"/>
        </w:rPr>
        <w:tab/>
        <w:t>(в разі</w:t>
      </w:r>
      <w:r w:rsidRPr="00683B7B">
        <w:rPr>
          <w:rFonts w:ascii="Times New Roman" w:hAnsi="Times New Roman"/>
          <w:sz w:val="28"/>
          <w:szCs w:val="28"/>
        </w:rPr>
        <w:tab/>
        <w:t>помилки</w:t>
      </w:r>
      <w:r w:rsidRPr="00683B7B">
        <w:rPr>
          <w:rFonts w:ascii="Times New Roman" w:hAnsi="Times New Roman"/>
          <w:sz w:val="28"/>
          <w:szCs w:val="28"/>
        </w:rPr>
        <w:tab/>
        <w:t>AX = 0)</w:t>
      </w:r>
    </w:p>
    <w:p w14:paraId="4CE0CD3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</w:t>
      </w:r>
      <w:r w:rsidRPr="00683B7B">
        <w:rPr>
          <w:rFonts w:ascii="Times New Roman" w:hAnsi="Times New Roman"/>
          <w:sz w:val="28"/>
          <w:szCs w:val="28"/>
        </w:rPr>
        <w:tab/>
        <w:t xml:space="preserve">     CF</w:t>
      </w:r>
      <w:r w:rsidRPr="00683B7B">
        <w:rPr>
          <w:rFonts w:ascii="Times New Roman" w:hAnsi="Times New Roman"/>
          <w:sz w:val="28"/>
          <w:szCs w:val="28"/>
        </w:rPr>
        <w:tab/>
        <w:t>= 1 - помилка</w:t>
      </w:r>
    </w:p>
    <w:p w14:paraId="672D95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5ADFF10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224</w:t>
      </w:r>
      <w:r w:rsidRPr="00683B7B">
        <w:rPr>
          <w:rFonts w:ascii="Times New Roman" w:hAnsi="Times New Roman"/>
          <w:sz w:val="28"/>
          <w:szCs w:val="28"/>
        </w:rPr>
        <w:tab/>
        <w:t>012E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convertStrToInt proc near</w:t>
      </w:r>
    </w:p>
    <w:p w14:paraId="5C2ED63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;збереження регістрів</w:t>
      </w:r>
    </w:p>
    <w:p w14:paraId="0BDCBDB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226</w:t>
      </w:r>
      <w:r w:rsidRPr="00683B7B">
        <w:rPr>
          <w:rFonts w:ascii="Times New Roman" w:hAnsi="Times New Roman"/>
          <w:sz w:val="28"/>
          <w:szCs w:val="28"/>
        </w:rPr>
        <w:tab/>
        <w:t>012E  53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bx</w:t>
      </w:r>
    </w:p>
    <w:p w14:paraId="2E66149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227</w:t>
      </w:r>
      <w:r w:rsidRPr="00683B7B">
        <w:rPr>
          <w:rFonts w:ascii="Times New Roman" w:hAnsi="Times New Roman"/>
          <w:sz w:val="28"/>
          <w:szCs w:val="28"/>
        </w:rPr>
        <w:tab/>
        <w:t>012F  51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cx</w:t>
      </w:r>
    </w:p>
    <w:p w14:paraId="1A520465" w14:textId="573C2AA2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228</w:t>
      </w:r>
      <w:r>
        <w:rPr>
          <w:rFonts w:ascii="Times New Roman" w:hAnsi="Times New Roman"/>
          <w:sz w:val="28"/>
          <w:szCs w:val="28"/>
        </w:rPr>
        <w:tab/>
        <w:t>0130  52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push    dx</w:t>
      </w:r>
    </w:p>
    <w:p w14:paraId="577F629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229</w:t>
      </w:r>
      <w:r w:rsidRPr="00683B7B">
        <w:rPr>
          <w:rFonts w:ascii="Times New Roman" w:hAnsi="Times New Roman"/>
          <w:sz w:val="28"/>
          <w:szCs w:val="28"/>
        </w:rPr>
        <w:tab/>
        <w:t>0131  56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si</w:t>
      </w:r>
    </w:p>
    <w:p w14:paraId="4CF63B2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230</w:t>
      </w:r>
      <w:r w:rsidRPr="00683B7B">
        <w:rPr>
          <w:rFonts w:ascii="Times New Roman" w:hAnsi="Times New Roman"/>
          <w:sz w:val="28"/>
          <w:szCs w:val="28"/>
        </w:rPr>
        <w:tab/>
        <w:t>0132  57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di</w:t>
      </w:r>
    </w:p>
    <w:p w14:paraId="1D475FF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231</w:t>
      </w:r>
      <w:r w:rsidRPr="00683B7B">
        <w:rPr>
          <w:rFonts w:ascii="Times New Roman" w:hAnsi="Times New Roman"/>
          <w:sz w:val="28"/>
          <w:szCs w:val="28"/>
        </w:rPr>
        <w:tab/>
        <w:t>0133  55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bp</w:t>
      </w:r>
    </w:p>
    <w:p w14:paraId="563A688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232</w:t>
      </w:r>
      <w:r w:rsidRPr="00683B7B">
        <w:rPr>
          <w:rFonts w:ascii="Times New Roman" w:hAnsi="Times New Roman"/>
          <w:sz w:val="28"/>
          <w:szCs w:val="28"/>
        </w:rPr>
        <w:tab/>
        <w:t>0134  8B F2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si, 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;SI - адреса буфера</w:t>
      </w:r>
    </w:p>
    <w:p w14:paraId="19C96B1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233</w:t>
      </w:r>
      <w:r w:rsidRPr="00683B7B">
        <w:rPr>
          <w:rFonts w:ascii="Times New Roman" w:hAnsi="Times New Roman"/>
          <w:sz w:val="28"/>
          <w:szCs w:val="28"/>
        </w:rPr>
        <w:tab/>
        <w:t>0136  33 C9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cx, cx</w:t>
      </w:r>
    </w:p>
    <w:p w14:paraId="5F1E665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234</w:t>
      </w:r>
      <w:r w:rsidRPr="00683B7B">
        <w:rPr>
          <w:rFonts w:ascii="Times New Roman" w:hAnsi="Times New Roman"/>
          <w:sz w:val="28"/>
          <w:szCs w:val="28"/>
        </w:rPr>
        <w:tab/>
        <w:t>0138  8A 4C 01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cl, [si + 1]</w:t>
      </w:r>
      <w:r w:rsidRPr="00683B7B">
        <w:rPr>
          <w:rFonts w:ascii="Times New Roman" w:hAnsi="Times New Roman"/>
          <w:sz w:val="28"/>
          <w:szCs w:val="28"/>
        </w:rPr>
        <w:tab/>
        <w:t xml:space="preserve">     ;CL = довжина введеного рядка</w:t>
      </w:r>
    </w:p>
    <w:p w14:paraId="2C47E8C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;перевірка</w:t>
      </w:r>
      <w:r w:rsidRPr="00683B7B">
        <w:rPr>
          <w:rFonts w:ascii="Times New Roman" w:hAnsi="Times New Roman"/>
          <w:sz w:val="28"/>
          <w:szCs w:val="28"/>
        </w:rPr>
        <w:tab/>
        <w:t>знаку числа</w:t>
      </w:r>
    </w:p>
    <w:p w14:paraId="5DBABCD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236</w:t>
      </w:r>
      <w:r w:rsidRPr="00683B7B">
        <w:rPr>
          <w:rFonts w:ascii="Times New Roman" w:hAnsi="Times New Roman"/>
          <w:sz w:val="28"/>
          <w:szCs w:val="28"/>
        </w:rPr>
        <w:tab/>
        <w:t>013B  83 C6 02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si, 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;SI - адреса рядка</w:t>
      </w:r>
    </w:p>
    <w:p w14:paraId="5FEC538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237</w:t>
      </w:r>
      <w:r w:rsidRPr="00683B7B">
        <w:rPr>
          <w:rFonts w:ascii="Times New Roman" w:hAnsi="Times New Roman"/>
          <w:sz w:val="28"/>
          <w:szCs w:val="28"/>
        </w:rPr>
        <w:tab/>
        <w:t>013E  8A 1C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bl, [si]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;BL = перший символ рядка</w:t>
      </w:r>
    </w:p>
    <w:p w14:paraId="084E76A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238</w:t>
      </w:r>
      <w:r w:rsidRPr="00683B7B">
        <w:rPr>
          <w:rFonts w:ascii="Times New Roman" w:hAnsi="Times New Roman"/>
          <w:sz w:val="28"/>
          <w:szCs w:val="28"/>
        </w:rPr>
        <w:tab/>
        <w:t>0140  80 FB 2D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;порівняння першого символу з '-'</w:t>
      </w:r>
    </w:p>
    <w:p w14:paraId="452ADF7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239</w:t>
      </w:r>
      <w:r w:rsidRPr="00683B7B">
        <w:rPr>
          <w:rFonts w:ascii="Times New Roman" w:hAnsi="Times New Roman"/>
          <w:sz w:val="28"/>
          <w:szCs w:val="28"/>
        </w:rPr>
        <w:tab/>
        <w:t>0143  75 03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jne     mNoSign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не '-', то перетворюємо рядок як число   +</w:t>
      </w:r>
    </w:p>
    <w:p w14:paraId="18CC19F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без знаку</w:t>
      </w:r>
    </w:p>
    <w:p w14:paraId="690E1AD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241</w:t>
      </w:r>
      <w:r w:rsidRPr="00683B7B">
        <w:rPr>
          <w:rFonts w:ascii="Times New Roman" w:hAnsi="Times New Roman"/>
          <w:sz w:val="28"/>
          <w:szCs w:val="28"/>
        </w:rPr>
        <w:tab/>
        <w:t>0145  46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;інкремент</w:t>
      </w:r>
      <w:r w:rsidRPr="00683B7B">
        <w:rPr>
          <w:rFonts w:ascii="Times New Roman" w:hAnsi="Times New Roman"/>
          <w:sz w:val="28"/>
          <w:szCs w:val="28"/>
        </w:rPr>
        <w:tab/>
        <w:t>адреси рядка</w:t>
      </w:r>
    </w:p>
    <w:p w14:paraId="5D285D5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242</w:t>
      </w:r>
      <w:r w:rsidRPr="00683B7B">
        <w:rPr>
          <w:rFonts w:ascii="Times New Roman" w:hAnsi="Times New Roman"/>
          <w:sz w:val="28"/>
          <w:szCs w:val="28"/>
        </w:rPr>
        <w:tab/>
        <w:t>0146  FE C9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dec     cl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;декремент</w:t>
      </w:r>
      <w:r w:rsidRPr="00683B7B">
        <w:rPr>
          <w:rFonts w:ascii="Times New Roman" w:hAnsi="Times New Roman"/>
          <w:sz w:val="28"/>
          <w:szCs w:val="28"/>
        </w:rPr>
        <w:tab/>
        <w:t>довжини</w:t>
      </w:r>
      <w:r w:rsidRPr="00683B7B">
        <w:rPr>
          <w:rFonts w:ascii="Times New Roman" w:hAnsi="Times New Roman"/>
          <w:sz w:val="28"/>
          <w:szCs w:val="28"/>
        </w:rPr>
        <w:tab/>
        <w:t>рядка</w:t>
      </w:r>
    </w:p>
    <w:p w14:paraId="70924F3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;перетворення рядка у слово без знаку</w:t>
      </w:r>
    </w:p>
    <w:p w14:paraId="37F4CA3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244</w:t>
      </w:r>
      <w:r w:rsidRPr="00683B7B">
        <w:rPr>
          <w:rFonts w:ascii="Times New Roman" w:hAnsi="Times New Roman"/>
          <w:sz w:val="28"/>
          <w:szCs w:val="28"/>
        </w:rPr>
        <w:tab/>
        <w:t>0148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mNoSign:</w:t>
      </w:r>
    </w:p>
    <w:p w14:paraId="44FD87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245</w:t>
      </w:r>
      <w:r w:rsidRPr="00683B7B">
        <w:rPr>
          <w:rFonts w:ascii="Times New Roman" w:hAnsi="Times New Roman"/>
          <w:sz w:val="28"/>
          <w:szCs w:val="28"/>
        </w:rPr>
        <w:tab/>
        <w:t>0148  8B EB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bp, 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;зберігаємо регістр</w:t>
      </w:r>
    </w:p>
    <w:p w14:paraId="4D32E1F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246</w:t>
      </w:r>
      <w:r w:rsidRPr="00683B7B">
        <w:rPr>
          <w:rFonts w:ascii="Times New Roman" w:hAnsi="Times New Roman"/>
          <w:sz w:val="28"/>
          <w:szCs w:val="28"/>
        </w:rPr>
        <w:tab/>
        <w:t>014A  33 DB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bx, bx</w:t>
      </w:r>
    </w:p>
    <w:p w14:paraId="34140F0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247</w:t>
      </w:r>
      <w:r w:rsidRPr="00683B7B">
        <w:rPr>
          <w:rFonts w:ascii="Times New Roman" w:hAnsi="Times New Roman"/>
          <w:sz w:val="28"/>
          <w:szCs w:val="28"/>
        </w:rPr>
        <w:tab/>
        <w:t>014C  BF 000A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di, 10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;DI = множник 10 (база системи числення)</w:t>
      </w:r>
    </w:p>
    <w:p w14:paraId="00909BB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248</w:t>
      </w:r>
      <w:r w:rsidRPr="00683B7B">
        <w:rPr>
          <w:rFonts w:ascii="Times New Roman" w:hAnsi="Times New Roman"/>
          <w:sz w:val="28"/>
          <w:szCs w:val="28"/>
        </w:rPr>
        <w:tab/>
        <w:t>014F  33 C0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;AX = 0, для обчислення числа, яке</w:t>
      </w:r>
      <w:r w:rsidRPr="00683B7B">
        <w:rPr>
          <w:rFonts w:ascii="Times New Roman" w:hAnsi="Times New Roman"/>
          <w:sz w:val="28"/>
          <w:szCs w:val="28"/>
        </w:rPr>
        <w:tab/>
        <w:t>введене</w:t>
      </w:r>
      <w:r w:rsidRPr="00683B7B">
        <w:rPr>
          <w:rFonts w:ascii="Times New Roman" w:hAnsi="Times New Roman"/>
          <w:sz w:val="28"/>
          <w:szCs w:val="28"/>
        </w:rPr>
        <w:tab/>
        <w:t>з   +</w:t>
      </w:r>
    </w:p>
    <w:p w14:paraId="46B37D9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249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клавіатури</w:t>
      </w:r>
    </w:p>
    <w:p w14:paraId="6EE62B8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250</w:t>
      </w:r>
      <w:r w:rsidRPr="00683B7B">
        <w:rPr>
          <w:rFonts w:ascii="Times New Roman" w:hAnsi="Times New Roman"/>
          <w:sz w:val="28"/>
          <w:szCs w:val="28"/>
        </w:rPr>
        <w:tab/>
        <w:t>0151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mScanString:</w:t>
      </w:r>
    </w:p>
    <w:p w14:paraId="0F21A4C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251</w:t>
      </w:r>
      <w:r w:rsidRPr="00683B7B">
        <w:rPr>
          <w:rFonts w:ascii="Times New Roman" w:hAnsi="Times New Roman"/>
          <w:sz w:val="28"/>
          <w:szCs w:val="28"/>
        </w:rPr>
        <w:tab/>
        <w:t>0151  8A 1C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bl, [si]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;завантаження в BL</w:t>
      </w:r>
      <w:r w:rsidRPr="00683B7B">
        <w:rPr>
          <w:rFonts w:ascii="Times New Roman" w:hAnsi="Times New Roman"/>
          <w:sz w:val="28"/>
          <w:szCs w:val="28"/>
        </w:rPr>
        <w:tab/>
        <w:t>чергового символу рядка</w:t>
      </w:r>
    </w:p>
    <w:p w14:paraId="18BB372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252</w:t>
      </w:r>
      <w:r w:rsidRPr="00683B7B">
        <w:rPr>
          <w:rFonts w:ascii="Times New Roman" w:hAnsi="Times New Roman"/>
          <w:sz w:val="28"/>
          <w:szCs w:val="28"/>
        </w:rPr>
        <w:tab/>
        <w:t>0153  46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si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;інкремент</w:t>
      </w:r>
      <w:r w:rsidRPr="00683B7B">
        <w:rPr>
          <w:rFonts w:ascii="Times New Roman" w:hAnsi="Times New Roman"/>
          <w:sz w:val="28"/>
          <w:szCs w:val="28"/>
        </w:rPr>
        <w:tab/>
        <w:t>адреси</w:t>
      </w:r>
    </w:p>
    <w:p w14:paraId="613F398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253</w:t>
      </w:r>
      <w:r w:rsidRPr="00683B7B">
        <w:rPr>
          <w:rFonts w:ascii="Times New Roman" w:hAnsi="Times New Roman"/>
          <w:sz w:val="28"/>
          <w:szCs w:val="28"/>
        </w:rPr>
        <w:tab/>
        <w:t>0154  80 FB 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bl, '0'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код символу менше коду '0'</w:t>
      </w:r>
    </w:p>
    <w:p w14:paraId="518F5EB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254</w:t>
      </w:r>
      <w:r w:rsidRPr="00683B7B">
        <w:rPr>
          <w:rFonts w:ascii="Times New Roman" w:hAnsi="Times New Roman"/>
          <w:sz w:val="28"/>
          <w:szCs w:val="28"/>
        </w:rPr>
        <w:tab/>
        <w:t>0157  72 2C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jb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;повертаємо помилку</w:t>
      </w:r>
    </w:p>
    <w:p w14:paraId="043073F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255</w:t>
      </w:r>
      <w:r w:rsidRPr="00683B7B">
        <w:rPr>
          <w:rFonts w:ascii="Times New Roman" w:hAnsi="Times New Roman"/>
          <w:sz w:val="28"/>
          <w:szCs w:val="28"/>
        </w:rPr>
        <w:tab/>
        <w:t>0159  80 FB 39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bl, '9'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код символу більше коду '9'</w:t>
      </w:r>
    </w:p>
    <w:p w14:paraId="51DC642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256</w:t>
      </w:r>
      <w:r w:rsidRPr="00683B7B">
        <w:rPr>
          <w:rFonts w:ascii="Times New Roman" w:hAnsi="Times New Roman"/>
          <w:sz w:val="28"/>
          <w:szCs w:val="28"/>
        </w:rPr>
        <w:tab/>
        <w:t>015C  77 27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ja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;повертаємо помилку</w:t>
      </w:r>
    </w:p>
    <w:p w14:paraId="0EFBEFB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257</w:t>
      </w:r>
      <w:r w:rsidRPr="00683B7B">
        <w:rPr>
          <w:rFonts w:ascii="Times New Roman" w:hAnsi="Times New Roman"/>
          <w:sz w:val="28"/>
          <w:szCs w:val="28"/>
        </w:rPr>
        <w:tab/>
        <w:t>015E  80 EB 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sub     bl, '0'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;перетворення символу-цифри в число</w:t>
      </w:r>
    </w:p>
    <w:p w14:paraId="7227D90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258</w:t>
      </w:r>
      <w:r w:rsidRPr="00683B7B">
        <w:rPr>
          <w:rFonts w:ascii="Times New Roman" w:hAnsi="Times New Roman"/>
          <w:sz w:val="28"/>
          <w:szCs w:val="28"/>
        </w:rPr>
        <w:tab/>
        <w:t>0161  F7 E7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mul     di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;AX = AX *</w:t>
      </w:r>
      <w:r w:rsidRPr="00683B7B">
        <w:rPr>
          <w:rFonts w:ascii="Times New Roman" w:hAnsi="Times New Roman"/>
          <w:sz w:val="28"/>
          <w:szCs w:val="28"/>
        </w:rPr>
        <w:tab/>
        <w:t>10</w:t>
      </w:r>
    </w:p>
    <w:p w14:paraId="7DBDDF6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259</w:t>
      </w:r>
      <w:r w:rsidRPr="00683B7B">
        <w:rPr>
          <w:rFonts w:ascii="Times New Roman" w:hAnsi="Times New Roman"/>
          <w:sz w:val="28"/>
          <w:szCs w:val="28"/>
        </w:rPr>
        <w:tab/>
        <w:t>0163  72 20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jc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результат більше 16 бітів - помилка</w:t>
      </w:r>
    </w:p>
    <w:p w14:paraId="7831121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260</w:t>
      </w:r>
      <w:r w:rsidRPr="00683B7B">
        <w:rPr>
          <w:rFonts w:ascii="Times New Roman" w:hAnsi="Times New Roman"/>
          <w:sz w:val="28"/>
          <w:szCs w:val="28"/>
        </w:rPr>
        <w:tab/>
        <w:t>0165  03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ax, 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;додаємо цифру</w:t>
      </w:r>
    </w:p>
    <w:p w14:paraId="0D8EFC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261</w:t>
      </w:r>
      <w:r w:rsidRPr="00683B7B">
        <w:rPr>
          <w:rFonts w:ascii="Times New Roman" w:hAnsi="Times New Roman"/>
          <w:sz w:val="28"/>
          <w:szCs w:val="28"/>
        </w:rPr>
        <w:tab/>
        <w:t>0167  72 1C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jc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переповнення</w:t>
      </w:r>
      <w:r w:rsidRPr="00683B7B">
        <w:rPr>
          <w:rFonts w:ascii="Times New Roman" w:hAnsi="Times New Roman"/>
          <w:sz w:val="28"/>
          <w:szCs w:val="28"/>
        </w:rPr>
        <w:tab/>
        <w:t>- помилка</w:t>
      </w:r>
    </w:p>
    <w:p w14:paraId="417205F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262</w:t>
      </w:r>
      <w:r w:rsidRPr="00683B7B">
        <w:rPr>
          <w:rFonts w:ascii="Times New Roman" w:hAnsi="Times New Roman"/>
          <w:sz w:val="28"/>
          <w:szCs w:val="28"/>
        </w:rPr>
        <w:tab/>
        <w:t>0169  E2 E6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loop    mScanString</w:t>
      </w:r>
      <w:r w:rsidRPr="00683B7B">
        <w:rPr>
          <w:rFonts w:ascii="Times New Roman" w:hAnsi="Times New Roman"/>
          <w:sz w:val="28"/>
          <w:szCs w:val="28"/>
        </w:rPr>
        <w:tab/>
        <w:t xml:space="preserve">     ;продовжуємо сканувати рядок</w:t>
      </w:r>
    </w:p>
    <w:p w14:paraId="4E5CA9F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263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;обробка знаку числа та перевірка діапазону для від'ємного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53F0D6D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264</w:t>
      </w:r>
      <w:r w:rsidRPr="00683B7B">
        <w:rPr>
          <w:rFonts w:ascii="Times New Roman" w:hAnsi="Times New Roman"/>
          <w:sz w:val="28"/>
          <w:szCs w:val="28"/>
        </w:rPr>
        <w:tab/>
        <w:t>016B  8B DD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bx, bp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;відновлюємо регістр</w:t>
      </w:r>
    </w:p>
    <w:p w14:paraId="596E26A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265</w:t>
      </w:r>
      <w:r w:rsidRPr="00683B7B">
        <w:rPr>
          <w:rFonts w:ascii="Times New Roman" w:hAnsi="Times New Roman"/>
          <w:sz w:val="28"/>
          <w:szCs w:val="28"/>
        </w:rPr>
        <w:tab/>
        <w:t>016D  80 FB 2D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bl,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;знову перевіряємо</w:t>
      </w:r>
      <w:r w:rsidRPr="00683B7B">
        <w:rPr>
          <w:rFonts w:ascii="Times New Roman" w:hAnsi="Times New Roman"/>
          <w:sz w:val="28"/>
          <w:szCs w:val="28"/>
        </w:rPr>
        <w:tab/>
        <w:t>знак</w:t>
      </w:r>
    </w:p>
    <w:p w14:paraId="71CECCB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266</w:t>
      </w:r>
      <w:r w:rsidRPr="00683B7B">
        <w:rPr>
          <w:rFonts w:ascii="Times New Roman" w:hAnsi="Times New Roman"/>
          <w:sz w:val="28"/>
          <w:szCs w:val="28"/>
        </w:rPr>
        <w:tab/>
        <w:t>0170  75 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jne     mPlus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перший символ не '-', то число додатне</w:t>
      </w:r>
    </w:p>
    <w:p w14:paraId="259114E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267</w:t>
      </w:r>
      <w:r w:rsidRPr="00683B7B">
        <w:rPr>
          <w:rFonts w:ascii="Times New Roman" w:hAnsi="Times New Roman"/>
          <w:sz w:val="28"/>
          <w:szCs w:val="28"/>
        </w:rPr>
        <w:tab/>
        <w:t>0172  3D 8000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32768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;модуль від'ємного</w:t>
      </w:r>
      <w:r w:rsidRPr="00683B7B">
        <w:rPr>
          <w:rFonts w:ascii="Times New Roman" w:hAnsi="Times New Roman"/>
          <w:sz w:val="28"/>
          <w:szCs w:val="28"/>
        </w:rPr>
        <w:tab/>
        <w:t>числа повинен бути не більш +</w:t>
      </w:r>
    </w:p>
    <w:p w14:paraId="49DAA1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32768</w:t>
      </w:r>
    </w:p>
    <w:p w14:paraId="636FBA7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269</w:t>
      </w:r>
      <w:r w:rsidRPr="00683B7B">
        <w:rPr>
          <w:rFonts w:ascii="Times New Roman" w:hAnsi="Times New Roman"/>
          <w:sz w:val="28"/>
          <w:szCs w:val="28"/>
        </w:rPr>
        <w:tab/>
        <w:t>0175  77 0E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ja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більше (без знаку), повертаємо помилку</w:t>
      </w:r>
    </w:p>
    <w:p w14:paraId="50509E2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270</w:t>
      </w:r>
      <w:r w:rsidRPr="00683B7B">
        <w:rPr>
          <w:rFonts w:ascii="Times New Roman" w:hAnsi="Times New Roman"/>
          <w:sz w:val="28"/>
          <w:szCs w:val="28"/>
        </w:rPr>
        <w:tab/>
        <w:t>0177  F7 D8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neg    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;інвертуємо число (число -</w:t>
      </w:r>
      <w:r w:rsidRPr="00683B7B">
        <w:rPr>
          <w:rFonts w:ascii="Times New Roman" w:hAnsi="Times New Roman"/>
          <w:sz w:val="28"/>
          <w:szCs w:val="28"/>
        </w:rPr>
        <w:tab/>
        <w:t>від'ємне)</w:t>
      </w:r>
    </w:p>
    <w:p w14:paraId="3FD0FA5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271</w:t>
      </w:r>
      <w:r w:rsidRPr="00683B7B">
        <w:rPr>
          <w:rFonts w:ascii="Times New Roman" w:hAnsi="Times New Roman"/>
          <w:sz w:val="28"/>
          <w:szCs w:val="28"/>
        </w:rPr>
        <w:tab/>
        <w:t>0179  EB 06 90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;переходимо до нормального</w:t>
      </w:r>
      <w:r w:rsidRPr="00683B7B">
        <w:rPr>
          <w:rFonts w:ascii="Times New Roman" w:hAnsi="Times New Roman"/>
          <w:sz w:val="28"/>
          <w:szCs w:val="28"/>
        </w:rPr>
        <w:tab/>
        <w:t>завершення  +</w:t>
      </w:r>
    </w:p>
    <w:p w14:paraId="4F21AFB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процедури</w:t>
      </w:r>
    </w:p>
    <w:p w14:paraId="5A5E782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;перевірка</w:t>
      </w:r>
      <w:r w:rsidRPr="00683B7B">
        <w:rPr>
          <w:rFonts w:ascii="Times New Roman" w:hAnsi="Times New Roman"/>
          <w:sz w:val="28"/>
          <w:szCs w:val="28"/>
        </w:rPr>
        <w:tab/>
        <w:t>діапазону для додатного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7533B83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274</w:t>
      </w:r>
      <w:r w:rsidRPr="00683B7B">
        <w:rPr>
          <w:rFonts w:ascii="Times New Roman" w:hAnsi="Times New Roman"/>
          <w:sz w:val="28"/>
          <w:szCs w:val="28"/>
        </w:rPr>
        <w:tab/>
        <w:t>017C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mPlus:</w:t>
      </w:r>
    </w:p>
    <w:p w14:paraId="5C2E3C1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275</w:t>
      </w:r>
      <w:r w:rsidRPr="00683B7B">
        <w:rPr>
          <w:rFonts w:ascii="Times New Roman" w:hAnsi="Times New Roman"/>
          <w:sz w:val="28"/>
          <w:szCs w:val="28"/>
        </w:rPr>
        <w:tab/>
        <w:t>017C  3D 7FFF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32767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;додатне число повинно бути не більше 32767</w:t>
      </w:r>
    </w:p>
    <w:p w14:paraId="74C3333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276</w:t>
      </w:r>
      <w:r w:rsidRPr="00683B7B">
        <w:rPr>
          <w:rFonts w:ascii="Times New Roman" w:hAnsi="Times New Roman"/>
          <w:sz w:val="28"/>
          <w:szCs w:val="28"/>
        </w:rPr>
        <w:tab/>
        <w:t>017F  77 04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ja</w:t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більше, повертаємо помилку</w:t>
      </w:r>
    </w:p>
    <w:p w14:paraId="7F9093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;успішне перетворення рядка у число в форматі слова</w:t>
      </w:r>
    </w:p>
    <w:p w14:paraId="686664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278</w:t>
      </w:r>
      <w:r w:rsidRPr="00683B7B">
        <w:rPr>
          <w:rFonts w:ascii="Times New Roman" w:hAnsi="Times New Roman"/>
          <w:sz w:val="28"/>
          <w:szCs w:val="28"/>
        </w:rPr>
        <w:tab/>
        <w:t>0181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mOk:</w:t>
      </w:r>
    </w:p>
    <w:p w14:paraId="3B2718B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279</w:t>
      </w:r>
      <w:r w:rsidRPr="00683B7B">
        <w:rPr>
          <w:rFonts w:ascii="Times New Roman" w:hAnsi="Times New Roman"/>
          <w:sz w:val="28"/>
          <w:szCs w:val="28"/>
        </w:rPr>
        <w:tab/>
        <w:t>0181  F8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clc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;CF = 0 ознака успішного перетворення рядка у  +</w:t>
      </w:r>
    </w:p>
    <w:p w14:paraId="65ECE98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число</w:t>
      </w:r>
    </w:p>
    <w:p w14:paraId="4CC76B8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281</w:t>
      </w:r>
      <w:r w:rsidRPr="00683B7B">
        <w:rPr>
          <w:rFonts w:ascii="Times New Roman" w:hAnsi="Times New Roman"/>
          <w:sz w:val="28"/>
          <w:szCs w:val="28"/>
        </w:rPr>
        <w:tab/>
        <w:t>0182  EB 04 90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jmp     mExit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;переходимо до виходу з процедури</w:t>
      </w:r>
    </w:p>
    <w:p w14:paraId="19742C0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;помилка перетворення рядка у число в форматі слова</w:t>
      </w:r>
    </w:p>
    <w:p w14:paraId="18CAAFB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283</w:t>
      </w:r>
      <w:r w:rsidRPr="00683B7B">
        <w:rPr>
          <w:rFonts w:ascii="Times New Roman" w:hAnsi="Times New Roman"/>
          <w:sz w:val="28"/>
          <w:szCs w:val="28"/>
        </w:rPr>
        <w:tab/>
        <w:t>0185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mErrorValue:</w:t>
      </w:r>
    </w:p>
    <w:p w14:paraId="32C2B8E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284</w:t>
      </w:r>
      <w:r w:rsidRPr="00683B7B">
        <w:rPr>
          <w:rFonts w:ascii="Times New Roman" w:hAnsi="Times New Roman"/>
          <w:sz w:val="28"/>
          <w:szCs w:val="28"/>
        </w:rPr>
        <w:tab/>
        <w:t>0185  33 C0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;AX = 0</w:t>
      </w:r>
    </w:p>
    <w:p w14:paraId="7622CEBF" w14:textId="26230B7C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285</w:t>
      </w:r>
      <w:r w:rsidRPr="00683B7B">
        <w:rPr>
          <w:rFonts w:ascii="Times New Roman" w:hAnsi="Times New Roman"/>
          <w:sz w:val="28"/>
          <w:szCs w:val="28"/>
        </w:rPr>
        <w:tab/>
        <w:t>0187  F9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stc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;CF = 1 повертаємо</w:t>
      </w:r>
      <w:r>
        <w:rPr>
          <w:rFonts w:ascii="Times New Roman" w:hAnsi="Times New Roman"/>
          <w:sz w:val="28"/>
          <w:szCs w:val="28"/>
        </w:rPr>
        <w:tab/>
        <w:t>помилку</w:t>
      </w:r>
    </w:p>
    <w:p w14:paraId="3062621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286</w:t>
      </w:r>
      <w:r w:rsidRPr="00683B7B">
        <w:rPr>
          <w:rFonts w:ascii="Times New Roman" w:hAnsi="Times New Roman"/>
          <w:sz w:val="28"/>
          <w:szCs w:val="28"/>
        </w:rPr>
        <w:tab/>
        <w:t>0188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mExit:</w:t>
      </w:r>
    </w:p>
    <w:p w14:paraId="495A953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;відновлення регістрів</w:t>
      </w:r>
    </w:p>
    <w:p w14:paraId="331BAFB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288</w:t>
      </w:r>
      <w:r w:rsidRPr="00683B7B">
        <w:rPr>
          <w:rFonts w:ascii="Times New Roman" w:hAnsi="Times New Roman"/>
          <w:sz w:val="28"/>
          <w:szCs w:val="28"/>
        </w:rPr>
        <w:tab/>
        <w:t>0188  5D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bp</w:t>
      </w:r>
    </w:p>
    <w:p w14:paraId="483174B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289</w:t>
      </w:r>
      <w:r w:rsidRPr="00683B7B">
        <w:rPr>
          <w:rFonts w:ascii="Times New Roman" w:hAnsi="Times New Roman"/>
          <w:sz w:val="28"/>
          <w:szCs w:val="28"/>
        </w:rPr>
        <w:tab/>
        <w:t>0189  5F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di</w:t>
      </w:r>
    </w:p>
    <w:p w14:paraId="2C57A43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290</w:t>
      </w:r>
      <w:r w:rsidRPr="00683B7B">
        <w:rPr>
          <w:rFonts w:ascii="Times New Roman" w:hAnsi="Times New Roman"/>
          <w:sz w:val="28"/>
          <w:szCs w:val="28"/>
        </w:rPr>
        <w:tab/>
        <w:t>018A  5E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si</w:t>
      </w:r>
    </w:p>
    <w:p w14:paraId="3944997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291</w:t>
      </w:r>
      <w:r w:rsidRPr="00683B7B">
        <w:rPr>
          <w:rFonts w:ascii="Times New Roman" w:hAnsi="Times New Roman"/>
          <w:sz w:val="28"/>
          <w:szCs w:val="28"/>
        </w:rPr>
        <w:tab/>
        <w:t>018B  5A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dx</w:t>
      </w:r>
    </w:p>
    <w:p w14:paraId="17C14EB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292</w:t>
      </w:r>
      <w:r w:rsidRPr="00683B7B">
        <w:rPr>
          <w:rFonts w:ascii="Times New Roman" w:hAnsi="Times New Roman"/>
          <w:sz w:val="28"/>
          <w:szCs w:val="28"/>
        </w:rPr>
        <w:tab/>
        <w:t>018C  59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cx</w:t>
      </w:r>
    </w:p>
    <w:p w14:paraId="6DF68BF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293</w:t>
      </w:r>
      <w:r w:rsidRPr="00683B7B">
        <w:rPr>
          <w:rFonts w:ascii="Times New Roman" w:hAnsi="Times New Roman"/>
          <w:sz w:val="28"/>
          <w:szCs w:val="28"/>
        </w:rPr>
        <w:tab/>
        <w:t>018D  5B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bx</w:t>
      </w:r>
    </w:p>
    <w:p w14:paraId="266369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294</w:t>
      </w:r>
      <w:r w:rsidRPr="00683B7B">
        <w:rPr>
          <w:rFonts w:ascii="Times New Roman" w:hAnsi="Times New Roman"/>
          <w:sz w:val="28"/>
          <w:szCs w:val="28"/>
        </w:rPr>
        <w:tab/>
        <w:t>018E 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ret</w:t>
      </w:r>
    </w:p>
    <w:p w14:paraId="4EE1A19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295</w:t>
      </w:r>
      <w:r w:rsidRPr="00683B7B">
        <w:rPr>
          <w:rFonts w:ascii="Times New Roman" w:hAnsi="Times New Roman"/>
          <w:sz w:val="28"/>
          <w:szCs w:val="28"/>
        </w:rPr>
        <w:tab/>
        <w:t>018F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convertStrToInt endp</w:t>
      </w:r>
    </w:p>
    <w:p w14:paraId="410141A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684059B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;процедура</w:t>
      </w:r>
      <w:r w:rsidRPr="00683B7B">
        <w:rPr>
          <w:rFonts w:ascii="Times New Roman" w:hAnsi="Times New Roman"/>
          <w:sz w:val="28"/>
          <w:szCs w:val="28"/>
        </w:rPr>
        <w:tab/>
        <w:t>виведення цілого числа у форматі слова на консоль</w:t>
      </w:r>
    </w:p>
    <w:p w14:paraId="07BDB3B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;вхід: AX - ціле число</w:t>
      </w:r>
    </w:p>
    <w:p w14:paraId="13A45A3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299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;-------------------------------------------------------------------------------</w:t>
      </w:r>
    </w:p>
    <w:p w14:paraId="23257E3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300</w:t>
      </w:r>
      <w:r w:rsidRPr="00683B7B">
        <w:rPr>
          <w:rFonts w:ascii="Times New Roman" w:hAnsi="Times New Roman"/>
          <w:sz w:val="28"/>
          <w:szCs w:val="28"/>
        </w:rPr>
        <w:tab/>
        <w:t>018F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printInt</w:t>
      </w:r>
      <w:r w:rsidRPr="00683B7B">
        <w:rPr>
          <w:rFonts w:ascii="Times New Roman" w:hAnsi="Times New Roman"/>
          <w:sz w:val="28"/>
          <w:szCs w:val="28"/>
        </w:rPr>
        <w:tab/>
        <w:t xml:space="preserve">     proc near</w:t>
      </w:r>
    </w:p>
    <w:p w14:paraId="7067F17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;збереження регістрів</w:t>
      </w:r>
    </w:p>
    <w:p w14:paraId="5EA6B11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302</w:t>
      </w:r>
      <w:r w:rsidRPr="00683B7B">
        <w:rPr>
          <w:rFonts w:ascii="Times New Roman" w:hAnsi="Times New Roman"/>
          <w:sz w:val="28"/>
          <w:szCs w:val="28"/>
        </w:rPr>
        <w:tab/>
        <w:t>018F  50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ax</w:t>
      </w:r>
    </w:p>
    <w:p w14:paraId="3BE4201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303</w:t>
      </w:r>
      <w:r w:rsidRPr="00683B7B">
        <w:rPr>
          <w:rFonts w:ascii="Times New Roman" w:hAnsi="Times New Roman"/>
          <w:sz w:val="28"/>
          <w:szCs w:val="28"/>
        </w:rPr>
        <w:tab/>
        <w:t>0190  53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bx</w:t>
      </w:r>
    </w:p>
    <w:p w14:paraId="39B0B5D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304</w:t>
      </w:r>
      <w:r w:rsidRPr="00683B7B">
        <w:rPr>
          <w:rFonts w:ascii="Times New Roman" w:hAnsi="Times New Roman"/>
          <w:sz w:val="28"/>
          <w:szCs w:val="28"/>
        </w:rPr>
        <w:tab/>
        <w:t>0191  51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cx</w:t>
      </w:r>
    </w:p>
    <w:p w14:paraId="4B3C4FD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305</w:t>
      </w:r>
      <w:r w:rsidRPr="00683B7B">
        <w:rPr>
          <w:rFonts w:ascii="Times New Roman" w:hAnsi="Times New Roman"/>
          <w:sz w:val="28"/>
          <w:szCs w:val="28"/>
        </w:rPr>
        <w:tab/>
        <w:t>0192  52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dx</w:t>
      </w:r>
    </w:p>
    <w:p w14:paraId="63CF01E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;обробка знаку числа AX</w:t>
      </w:r>
    </w:p>
    <w:p w14:paraId="1788FA3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307</w:t>
      </w:r>
      <w:r w:rsidRPr="00683B7B">
        <w:rPr>
          <w:rFonts w:ascii="Times New Roman" w:hAnsi="Times New Roman"/>
          <w:sz w:val="28"/>
          <w:szCs w:val="28"/>
        </w:rPr>
        <w:tab/>
        <w:t>0193  3D 0000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cmp     ax, 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число додатне</w:t>
      </w:r>
    </w:p>
    <w:p w14:paraId="7CF4277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308</w:t>
      </w:r>
      <w:r w:rsidRPr="00683B7B">
        <w:rPr>
          <w:rFonts w:ascii="Times New Roman" w:hAnsi="Times New Roman"/>
          <w:sz w:val="28"/>
          <w:szCs w:val="28"/>
        </w:rPr>
        <w:tab/>
        <w:t>0196  7D 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jge     mPositive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;перехід до його обробки</w:t>
      </w:r>
    </w:p>
    <w:p w14:paraId="3D9BA4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309</w:t>
      </w:r>
      <w:r w:rsidRPr="00683B7B">
        <w:rPr>
          <w:rFonts w:ascii="Times New Roman" w:hAnsi="Times New Roman"/>
          <w:sz w:val="28"/>
          <w:szCs w:val="28"/>
        </w:rPr>
        <w:tab/>
        <w:t>0198  F7 D8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neg    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;інакше - перетворення від'ємного числа на</w:t>
      </w:r>
      <w:r w:rsidRPr="00683B7B">
        <w:rPr>
          <w:rFonts w:ascii="Times New Roman" w:hAnsi="Times New Roman"/>
          <w:sz w:val="28"/>
          <w:szCs w:val="28"/>
        </w:rPr>
        <w:tab/>
        <w:t xml:space="preserve">    +</w:t>
      </w:r>
    </w:p>
    <w:p w14:paraId="170398D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додатне</w:t>
      </w:r>
    </w:p>
    <w:p w14:paraId="000B937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311</w:t>
      </w:r>
      <w:r w:rsidRPr="00683B7B">
        <w:rPr>
          <w:rFonts w:ascii="Times New Roman" w:hAnsi="Times New Roman"/>
          <w:sz w:val="28"/>
          <w:szCs w:val="28"/>
        </w:rPr>
        <w:tab/>
        <w:t>019A  50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ax</w:t>
      </w:r>
    </w:p>
    <w:p w14:paraId="57247BB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312</w:t>
      </w:r>
      <w:r w:rsidRPr="00683B7B">
        <w:rPr>
          <w:rFonts w:ascii="Times New Roman" w:hAnsi="Times New Roman"/>
          <w:sz w:val="28"/>
          <w:szCs w:val="28"/>
        </w:rPr>
        <w:tab/>
        <w:t>019B  B2 2D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dl, '-'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на консоль</w:t>
      </w:r>
    </w:p>
    <w:p w14:paraId="2DAB0CA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313</w:t>
      </w:r>
      <w:r w:rsidRPr="00683B7B">
        <w:rPr>
          <w:rFonts w:ascii="Times New Roman" w:hAnsi="Times New Roman"/>
          <w:sz w:val="28"/>
          <w:szCs w:val="28"/>
        </w:rPr>
        <w:tab/>
        <w:t>019D  B4 02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02h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;знаку '-'</w:t>
      </w:r>
    </w:p>
    <w:p w14:paraId="161021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314</w:t>
      </w:r>
      <w:r w:rsidRPr="00683B7B">
        <w:rPr>
          <w:rFonts w:ascii="Times New Roman" w:hAnsi="Times New Roman"/>
          <w:sz w:val="28"/>
          <w:szCs w:val="28"/>
        </w:rPr>
        <w:tab/>
        <w:t>019F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03F080B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315</w:t>
      </w:r>
      <w:r w:rsidRPr="00683B7B">
        <w:rPr>
          <w:rFonts w:ascii="Times New Roman" w:hAnsi="Times New Roman"/>
          <w:sz w:val="28"/>
          <w:szCs w:val="28"/>
        </w:rPr>
        <w:tab/>
        <w:t>01A1  58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ax</w:t>
      </w:r>
    </w:p>
    <w:p w14:paraId="3C86CD5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;обробка додатного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1A813D4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317</w:t>
      </w:r>
      <w:r w:rsidRPr="00683B7B">
        <w:rPr>
          <w:rFonts w:ascii="Times New Roman" w:hAnsi="Times New Roman"/>
          <w:sz w:val="28"/>
          <w:szCs w:val="28"/>
        </w:rPr>
        <w:tab/>
        <w:t>01A2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mPositive:</w:t>
      </w:r>
    </w:p>
    <w:p w14:paraId="6B19AEF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318</w:t>
      </w:r>
      <w:r w:rsidRPr="00683B7B">
        <w:rPr>
          <w:rFonts w:ascii="Times New Roman" w:hAnsi="Times New Roman"/>
          <w:sz w:val="28"/>
          <w:szCs w:val="28"/>
        </w:rPr>
        <w:tab/>
        <w:t>01A2  BB 000A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bx, 10</w:t>
      </w:r>
    </w:p>
    <w:p w14:paraId="535A9E4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319</w:t>
      </w:r>
      <w:r w:rsidRPr="00683B7B">
        <w:rPr>
          <w:rFonts w:ascii="Times New Roman" w:hAnsi="Times New Roman"/>
          <w:sz w:val="28"/>
          <w:szCs w:val="28"/>
        </w:rPr>
        <w:tab/>
        <w:t>01A5  33 C9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xor     cx, cx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;лічильник</w:t>
      </w:r>
      <w:r w:rsidRPr="00683B7B">
        <w:rPr>
          <w:rFonts w:ascii="Times New Roman" w:hAnsi="Times New Roman"/>
          <w:sz w:val="28"/>
          <w:szCs w:val="28"/>
        </w:rPr>
        <w:tab/>
        <w:t>цифр числа</w:t>
      </w:r>
    </w:p>
    <w:p w14:paraId="56764A7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;отримуємо</w:t>
      </w:r>
      <w:r w:rsidRPr="00683B7B">
        <w:rPr>
          <w:rFonts w:ascii="Times New Roman" w:hAnsi="Times New Roman"/>
          <w:sz w:val="28"/>
          <w:szCs w:val="28"/>
        </w:rPr>
        <w:tab/>
        <w:t>цифри числа AX</w:t>
      </w:r>
    </w:p>
    <w:p w14:paraId="131417D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321</w:t>
      </w:r>
      <w:r w:rsidRPr="00683B7B">
        <w:rPr>
          <w:rFonts w:ascii="Times New Roman" w:hAnsi="Times New Roman"/>
          <w:sz w:val="28"/>
          <w:szCs w:val="28"/>
        </w:rPr>
        <w:tab/>
        <w:t>01A7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mDivisionNumber:</w:t>
      </w:r>
    </w:p>
    <w:p w14:paraId="04E4688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322</w:t>
      </w:r>
      <w:r w:rsidRPr="00683B7B">
        <w:rPr>
          <w:rFonts w:ascii="Times New Roman" w:hAnsi="Times New Roman"/>
          <w:sz w:val="28"/>
          <w:szCs w:val="28"/>
        </w:rPr>
        <w:tab/>
        <w:t>01A7  99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cwd</w:t>
      </w:r>
    </w:p>
    <w:p w14:paraId="498BDF4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323</w:t>
      </w:r>
      <w:r w:rsidRPr="00683B7B">
        <w:rPr>
          <w:rFonts w:ascii="Times New Roman" w:hAnsi="Times New Roman"/>
          <w:sz w:val="28"/>
          <w:szCs w:val="28"/>
        </w:rPr>
        <w:tab/>
        <w:t>01A8  F7 F3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div     bx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;ділимо з остачею</w:t>
      </w:r>
    </w:p>
    <w:p w14:paraId="1602BDB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324</w:t>
      </w:r>
      <w:r w:rsidRPr="00683B7B">
        <w:rPr>
          <w:rFonts w:ascii="Times New Roman" w:hAnsi="Times New Roman"/>
          <w:sz w:val="28"/>
          <w:szCs w:val="28"/>
        </w:rPr>
        <w:tab/>
        <w:t>01AA  52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push    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;зберігаємо остачу</w:t>
      </w:r>
      <w:r w:rsidRPr="00683B7B">
        <w:rPr>
          <w:rFonts w:ascii="Times New Roman" w:hAnsi="Times New Roman"/>
          <w:sz w:val="28"/>
          <w:szCs w:val="28"/>
        </w:rPr>
        <w:tab/>
        <w:t>в стеку</w:t>
      </w:r>
    </w:p>
    <w:p w14:paraId="0235753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325</w:t>
      </w:r>
      <w:r w:rsidRPr="00683B7B">
        <w:rPr>
          <w:rFonts w:ascii="Times New Roman" w:hAnsi="Times New Roman"/>
          <w:sz w:val="28"/>
          <w:szCs w:val="28"/>
        </w:rPr>
        <w:tab/>
        <w:t>01AB  41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inc     cx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;збільшуємо лічильник цифр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57DEA75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 xml:space="preserve">    326</w:t>
      </w:r>
      <w:r w:rsidRPr="00683B7B">
        <w:rPr>
          <w:rFonts w:ascii="Times New Roman" w:hAnsi="Times New Roman"/>
          <w:sz w:val="28"/>
          <w:szCs w:val="28"/>
        </w:rPr>
        <w:tab/>
        <w:t>01AC  0B C0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or</w:t>
      </w:r>
      <w:r w:rsidRPr="00683B7B">
        <w:rPr>
          <w:rFonts w:ascii="Times New Roman" w:hAnsi="Times New Roman"/>
          <w:sz w:val="28"/>
          <w:szCs w:val="28"/>
        </w:rPr>
        <w:tab/>
        <w:t xml:space="preserve">     ax, ax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;якщо число ще не 0,</w:t>
      </w:r>
    </w:p>
    <w:p w14:paraId="13C728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327</w:t>
      </w:r>
      <w:r w:rsidRPr="00683B7B">
        <w:rPr>
          <w:rFonts w:ascii="Times New Roman" w:hAnsi="Times New Roman"/>
          <w:sz w:val="28"/>
          <w:szCs w:val="28"/>
        </w:rPr>
        <w:tab/>
        <w:t>01AE  75 F7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jnz     mDivisionNumber ;продовжуємо цикл</w:t>
      </w:r>
    </w:p>
    <w:p w14:paraId="5A77E98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на консоль цифр</w:t>
      </w:r>
      <w:r w:rsidRPr="00683B7B">
        <w:rPr>
          <w:rFonts w:ascii="Times New Roman" w:hAnsi="Times New Roman"/>
          <w:sz w:val="28"/>
          <w:szCs w:val="28"/>
        </w:rPr>
        <w:tab/>
        <w:t>числа AX</w:t>
      </w:r>
    </w:p>
    <w:p w14:paraId="4547875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329</w:t>
      </w:r>
      <w:r w:rsidRPr="00683B7B">
        <w:rPr>
          <w:rFonts w:ascii="Times New Roman" w:hAnsi="Times New Roman"/>
          <w:sz w:val="28"/>
          <w:szCs w:val="28"/>
        </w:rPr>
        <w:tab/>
        <w:t>01B0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mPrintChar:</w:t>
      </w:r>
    </w:p>
    <w:p w14:paraId="641FC22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330</w:t>
      </w:r>
      <w:r w:rsidRPr="00683B7B">
        <w:rPr>
          <w:rFonts w:ascii="Times New Roman" w:hAnsi="Times New Roman"/>
          <w:sz w:val="28"/>
          <w:szCs w:val="28"/>
        </w:rPr>
        <w:tab/>
        <w:t>01B0  5A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dx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;DX = цифра числа</w:t>
      </w:r>
    </w:p>
    <w:p w14:paraId="3168898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331</w:t>
      </w:r>
      <w:r w:rsidRPr="00683B7B">
        <w:rPr>
          <w:rFonts w:ascii="Times New Roman" w:hAnsi="Times New Roman"/>
          <w:sz w:val="28"/>
          <w:szCs w:val="28"/>
        </w:rPr>
        <w:tab/>
        <w:t>01B1  80 C2 30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add     dl, 30h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;DL = символ цифри</w:t>
      </w:r>
      <w:r w:rsidRPr="00683B7B">
        <w:rPr>
          <w:rFonts w:ascii="Times New Roman" w:hAnsi="Times New Roman"/>
          <w:sz w:val="28"/>
          <w:szCs w:val="28"/>
        </w:rPr>
        <w:tab/>
        <w:t>числа</w:t>
      </w:r>
    </w:p>
    <w:p w14:paraId="127079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332</w:t>
      </w:r>
      <w:r w:rsidRPr="00683B7B">
        <w:rPr>
          <w:rFonts w:ascii="Times New Roman" w:hAnsi="Times New Roman"/>
          <w:sz w:val="28"/>
          <w:szCs w:val="28"/>
        </w:rPr>
        <w:tab/>
        <w:t>01B4  B4 02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mov     ah, 02h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;виведення</w:t>
      </w:r>
      <w:r w:rsidRPr="00683B7B">
        <w:rPr>
          <w:rFonts w:ascii="Times New Roman" w:hAnsi="Times New Roman"/>
          <w:sz w:val="28"/>
          <w:szCs w:val="28"/>
        </w:rPr>
        <w:tab/>
        <w:t>символу-цифри на консоль</w:t>
      </w:r>
    </w:p>
    <w:p w14:paraId="7FDECBF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333</w:t>
      </w:r>
      <w:r w:rsidRPr="00683B7B">
        <w:rPr>
          <w:rFonts w:ascii="Times New Roman" w:hAnsi="Times New Roman"/>
          <w:sz w:val="28"/>
          <w:szCs w:val="28"/>
        </w:rPr>
        <w:tab/>
        <w:t>01B6  CD 21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int     21h</w:t>
      </w:r>
    </w:p>
    <w:p w14:paraId="2144A4B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334</w:t>
      </w:r>
      <w:r w:rsidRPr="00683B7B">
        <w:rPr>
          <w:rFonts w:ascii="Times New Roman" w:hAnsi="Times New Roman"/>
          <w:sz w:val="28"/>
          <w:szCs w:val="28"/>
        </w:rPr>
        <w:tab/>
        <w:t>01B8  E2 F6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loop    mPrintChar</w:t>
      </w:r>
      <w:r w:rsidRPr="00683B7B">
        <w:rPr>
          <w:rFonts w:ascii="Times New Roman" w:hAnsi="Times New Roman"/>
          <w:sz w:val="28"/>
          <w:szCs w:val="28"/>
        </w:rPr>
        <w:tab/>
        <w:t xml:space="preserve">     ;лічильник</w:t>
      </w:r>
      <w:r w:rsidRPr="00683B7B">
        <w:rPr>
          <w:rFonts w:ascii="Times New Roman" w:hAnsi="Times New Roman"/>
          <w:sz w:val="28"/>
          <w:szCs w:val="28"/>
        </w:rPr>
        <w:tab/>
        <w:t>цифр числа не 0</w:t>
      </w:r>
      <w:r w:rsidRPr="00683B7B">
        <w:rPr>
          <w:rFonts w:ascii="Times New Roman" w:hAnsi="Times New Roman"/>
          <w:sz w:val="28"/>
          <w:szCs w:val="28"/>
        </w:rPr>
        <w:tab/>
        <w:t>- продовжуємо цикл</w:t>
      </w:r>
    </w:p>
    <w:p w14:paraId="616EF6D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335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;відновлення регістрів</w:t>
      </w:r>
    </w:p>
    <w:p w14:paraId="7900561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336</w:t>
      </w:r>
      <w:r w:rsidRPr="00683B7B">
        <w:rPr>
          <w:rFonts w:ascii="Times New Roman" w:hAnsi="Times New Roman"/>
          <w:sz w:val="28"/>
          <w:szCs w:val="28"/>
        </w:rPr>
        <w:tab/>
        <w:t>01BA  5A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dx</w:t>
      </w:r>
    </w:p>
    <w:p w14:paraId="1CF3B53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337</w:t>
      </w:r>
      <w:r w:rsidRPr="00683B7B">
        <w:rPr>
          <w:rFonts w:ascii="Times New Roman" w:hAnsi="Times New Roman"/>
          <w:sz w:val="28"/>
          <w:szCs w:val="28"/>
        </w:rPr>
        <w:tab/>
        <w:t>01BB  59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cx</w:t>
      </w:r>
    </w:p>
    <w:p w14:paraId="4C7B67A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338</w:t>
      </w:r>
      <w:r w:rsidRPr="00683B7B">
        <w:rPr>
          <w:rFonts w:ascii="Times New Roman" w:hAnsi="Times New Roman"/>
          <w:sz w:val="28"/>
          <w:szCs w:val="28"/>
        </w:rPr>
        <w:tab/>
        <w:t>01BC  5B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bx</w:t>
      </w:r>
    </w:p>
    <w:p w14:paraId="3545453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339</w:t>
      </w:r>
      <w:r w:rsidRPr="00683B7B">
        <w:rPr>
          <w:rFonts w:ascii="Times New Roman" w:hAnsi="Times New Roman"/>
          <w:sz w:val="28"/>
          <w:szCs w:val="28"/>
        </w:rPr>
        <w:tab/>
        <w:t>01BD  58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pop     ax</w:t>
      </w:r>
    </w:p>
    <w:p w14:paraId="3D7E3CD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340</w:t>
      </w:r>
      <w:r w:rsidRPr="00683B7B">
        <w:rPr>
          <w:rFonts w:ascii="Times New Roman" w:hAnsi="Times New Roman"/>
          <w:sz w:val="28"/>
          <w:szCs w:val="28"/>
        </w:rPr>
        <w:tab/>
        <w:t>01BE  C3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ret</w:t>
      </w:r>
    </w:p>
    <w:p w14:paraId="2EF1758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341</w:t>
      </w:r>
      <w:r w:rsidRPr="00683B7B">
        <w:rPr>
          <w:rFonts w:ascii="Times New Roman" w:hAnsi="Times New Roman"/>
          <w:sz w:val="28"/>
          <w:szCs w:val="28"/>
        </w:rPr>
        <w:tab/>
        <w:t>01BF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printInt</w:t>
      </w:r>
      <w:r w:rsidRPr="00683B7B">
        <w:rPr>
          <w:rFonts w:ascii="Times New Roman" w:hAnsi="Times New Roman"/>
          <w:sz w:val="28"/>
          <w:szCs w:val="28"/>
        </w:rPr>
        <w:tab/>
        <w:t xml:space="preserve">     endp</w:t>
      </w:r>
    </w:p>
    <w:p w14:paraId="7231385A" w14:textId="66FBACCA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342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;------------------------------------------------</w:t>
      </w:r>
      <w:r>
        <w:rPr>
          <w:rFonts w:ascii="Times New Roman" w:hAnsi="Times New Roman"/>
          <w:sz w:val="28"/>
          <w:szCs w:val="28"/>
        </w:rPr>
        <w:t>-------------------------------</w:t>
      </w:r>
    </w:p>
    <w:p w14:paraId="654BB6A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343</w:t>
      </w:r>
      <w:r w:rsidRPr="00683B7B">
        <w:rPr>
          <w:rFonts w:ascii="Times New Roman" w:hAnsi="Times New Roman"/>
          <w:sz w:val="28"/>
          <w:szCs w:val="28"/>
        </w:rPr>
        <w:tab/>
        <w:t>01BF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code    ends</w:t>
      </w:r>
    </w:p>
    <w:p w14:paraId="24AA018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   344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   end     main</w:t>
      </w:r>
    </w:p>
    <w:p w14:paraId="5F33907F" w14:textId="6020BC7D" w:rsid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62EBF1F5" w14:textId="10AE2916" w:rsid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046AE5B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583B37F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Symbol Name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Type</w:t>
      </w:r>
      <w:r w:rsidRPr="00683B7B">
        <w:rPr>
          <w:rFonts w:ascii="Times New Roman" w:hAnsi="Times New Roman"/>
          <w:sz w:val="28"/>
          <w:szCs w:val="28"/>
        </w:rPr>
        <w:tab/>
        <w:t xml:space="preserve"> Value</w:t>
      </w:r>
    </w:p>
    <w:p w14:paraId="72DF0B2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71BB73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??DATE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"01/25/20"</w:t>
      </w:r>
    </w:p>
    <w:p w14:paraId="3F4795C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??FILENAME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"lab61</w:t>
      </w:r>
      <w:r w:rsidRPr="00683B7B">
        <w:rPr>
          <w:rFonts w:ascii="Times New Roman" w:hAnsi="Times New Roman"/>
          <w:sz w:val="28"/>
          <w:szCs w:val="28"/>
        </w:rPr>
        <w:tab/>
        <w:t xml:space="preserve">  "</w:t>
      </w:r>
    </w:p>
    <w:p w14:paraId="3849DF4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??TIME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"02:23:40"</w:t>
      </w:r>
    </w:p>
    <w:p w14:paraId="050703B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??VERSION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Number 0300</w:t>
      </w:r>
    </w:p>
    <w:p w14:paraId="7926D01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@CPU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0101H</w:t>
      </w:r>
    </w:p>
    <w:p w14:paraId="610A9E5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@CURSEG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CODE</w:t>
      </w:r>
    </w:p>
    <w:p w14:paraId="6F690CE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@FILENAME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LAB61</w:t>
      </w:r>
    </w:p>
    <w:p w14:paraId="2C20D49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@WORDSIZE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Text</w:t>
      </w:r>
      <w:r w:rsidRPr="00683B7B">
        <w:rPr>
          <w:rFonts w:ascii="Times New Roman" w:hAnsi="Times New Roman"/>
          <w:sz w:val="28"/>
          <w:szCs w:val="28"/>
        </w:rPr>
        <w:tab/>
        <w:t xml:space="preserve"> 2</w:t>
      </w:r>
    </w:p>
    <w:p w14:paraId="028829E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DATA:0009</w:t>
      </w:r>
    </w:p>
    <w:p w14:paraId="3CBB56B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BUFFER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DATA:001F</w:t>
      </w:r>
    </w:p>
    <w:p w14:paraId="79FB346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BUFFER2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DATA:0028</w:t>
      </w:r>
    </w:p>
    <w:p w14:paraId="3516368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COMPARISON_NUMBER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DATA:001D</w:t>
      </w:r>
    </w:p>
    <w:p w14:paraId="30377EB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CONVERTSTRTOINT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CODE:012E</w:t>
      </w:r>
    </w:p>
    <w:p w14:paraId="5C03FA0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DATA:0002</w:t>
      </w:r>
    </w:p>
    <w:p w14:paraId="1F9AF0E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>CRLF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DATA:012D</w:t>
      </w:r>
    </w:p>
    <w:p w14:paraId="1619718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DIVISION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DATA:0004</w:t>
      </w:r>
    </w:p>
    <w:p w14:paraId="692592D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LEN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DATA:0000</w:t>
      </w:r>
    </w:p>
    <w:p w14:paraId="618069C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MAIN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CODE:0000</w:t>
      </w:r>
    </w:p>
    <w:p w14:paraId="1665C47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MCONDITION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CODE:00CF</w:t>
      </w:r>
    </w:p>
    <w:p w14:paraId="592DE6C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MDIVISIONNUMBER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CODE:01A7</w:t>
      </w:r>
    </w:p>
    <w:p w14:paraId="50FB8EA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MELEMENTOK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CODE:0092</w:t>
      </w:r>
    </w:p>
    <w:p w14:paraId="5D9C6A2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MENDLOOP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CODE:0068</w:t>
      </w:r>
    </w:p>
    <w:p w14:paraId="54A0E03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MENDLOOP1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CODE:0030</w:t>
      </w:r>
    </w:p>
    <w:p w14:paraId="3AC752F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MERRORCOUNTER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CODE:0060</w:t>
      </w:r>
    </w:p>
    <w:p w14:paraId="0BC76AB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MERRORCOUNTER1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CODE:0028</w:t>
      </w:r>
    </w:p>
    <w:p w14:paraId="7C548CF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MERRORVALUE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CODE:0185</w:t>
      </w:r>
    </w:p>
    <w:p w14:paraId="52B003C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MEXIT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CODE:0188</w:t>
      </w:r>
    </w:p>
    <w:p w14:paraId="458E618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CODE:0074</w:t>
      </w:r>
    </w:p>
    <w:p w14:paraId="02406FA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CODE:0030</w:t>
      </w:r>
    </w:p>
    <w:p w14:paraId="7D0749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MINCOUNTER1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CODE:0005</w:t>
      </w:r>
    </w:p>
    <w:p w14:paraId="1B98E7E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MNEXT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CODE:00E1</w:t>
      </w:r>
    </w:p>
    <w:p w14:paraId="5405DC97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MNOSIGN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CODE:0148</w:t>
      </w:r>
    </w:p>
    <w:p w14:paraId="7FEC6BDC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MOK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CODE:0181</w:t>
      </w:r>
    </w:p>
    <w:p w14:paraId="2BF2E36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MPLUS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CODE:017C</w:t>
      </w:r>
    </w:p>
    <w:p w14:paraId="200B232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MPOSITIVE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CODE:01A2</w:t>
      </w:r>
    </w:p>
    <w:p w14:paraId="6650CAF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CODE:00AF</w:t>
      </w:r>
    </w:p>
    <w:p w14:paraId="44863A5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MPRINTCHAR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CODE:01B0</w:t>
      </w:r>
    </w:p>
    <w:p w14:paraId="6C7A188A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MPRINTSUM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CODE:00E5</w:t>
      </w:r>
    </w:p>
    <w:p w14:paraId="230C51A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MSCANSTRING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CODE:0151</w:t>
      </w:r>
    </w:p>
    <w:p w14:paraId="2AA566A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MSGARRAY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DATA:00E3</w:t>
      </w:r>
    </w:p>
    <w:p w14:paraId="26611A72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MSGCOUNTER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DATA:00A5</w:t>
      </w:r>
    </w:p>
    <w:p w14:paraId="76405D3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MSGERROR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DATA:0106</w:t>
      </w:r>
    </w:p>
    <w:p w14:paraId="1E44934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MSGPAUSE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DATA:011B</w:t>
      </w:r>
    </w:p>
    <w:p w14:paraId="47D28FD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DATA:0111</w:t>
      </w:r>
    </w:p>
    <w:p w14:paraId="73E3FEEB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MSGPRINTSUM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DATA:0063</w:t>
      </w:r>
    </w:p>
    <w:p w14:paraId="0CB76DD8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MSGPROMPT1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DATA:00FB</w:t>
      </w:r>
    </w:p>
    <w:p w14:paraId="73FD9D4E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MSGPROMPT2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DATA:0100</w:t>
      </w:r>
    </w:p>
    <w:p w14:paraId="6388AF1F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MSGQUANTITY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Byte</w:t>
      </w:r>
      <w:r w:rsidRPr="00683B7B">
        <w:rPr>
          <w:rFonts w:ascii="Times New Roman" w:hAnsi="Times New Roman"/>
          <w:sz w:val="28"/>
          <w:szCs w:val="28"/>
        </w:rPr>
        <w:tab/>
        <w:t xml:space="preserve"> DATA:0031</w:t>
      </w:r>
    </w:p>
    <w:p w14:paraId="0DB326C9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OUTPROMPT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CODE:011C</w:t>
      </w:r>
    </w:p>
    <w:p w14:paraId="2CE39D6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OUTSTRING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CODE:0117</w:t>
      </w:r>
    </w:p>
    <w:p w14:paraId="331B1F1D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PRINTINT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Near</w:t>
      </w:r>
      <w:r w:rsidRPr="00683B7B">
        <w:rPr>
          <w:rFonts w:ascii="Times New Roman" w:hAnsi="Times New Roman"/>
          <w:sz w:val="28"/>
          <w:szCs w:val="28"/>
        </w:rPr>
        <w:tab/>
        <w:t xml:space="preserve"> CODE:018F</w:t>
      </w:r>
    </w:p>
    <w:p w14:paraId="32855E1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QUANTITY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DATA:0007</w:t>
      </w:r>
    </w:p>
    <w:p w14:paraId="4176BDC4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SUM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Word</w:t>
      </w:r>
      <w:r w:rsidRPr="00683B7B">
        <w:rPr>
          <w:rFonts w:ascii="Times New Roman" w:hAnsi="Times New Roman"/>
          <w:sz w:val="28"/>
          <w:szCs w:val="28"/>
        </w:rPr>
        <w:tab/>
        <w:t xml:space="preserve"> DATA:0005</w:t>
      </w:r>
    </w:p>
    <w:p w14:paraId="7EE40E95" w14:textId="393369F1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 xml:space="preserve"> </w:t>
      </w:r>
    </w:p>
    <w:p w14:paraId="0E105B33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24876AC0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Groups &amp; Segments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Bit Size Align  Combine Class</w:t>
      </w:r>
    </w:p>
    <w:p w14:paraId="7A171C9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</w:p>
    <w:p w14:paraId="63AFD831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CODE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16  01BF Para</w:t>
      </w:r>
      <w:r w:rsidRPr="00683B7B">
        <w:rPr>
          <w:rFonts w:ascii="Times New Roman" w:hAnsi="Times New Roman"/>
          <w:sz w:val="28"/>
          <w:szCs w:val="28"/>
        </w:rPr>
        <w:tab/>
        <w:t xml:space="preserve">  Public  CODE</w:t>
      </w:r>
    </w:p>
    <w:p w14:paraId="6C05B0D5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t>DATA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16  0130 Para</w:t>
      </w:r>
      <w:r w:rsidRPr="00683B7B">
        <w:rPr>
          <w:rFonts w:ascii="Times New Roman" w:hAnsi="Times New Roman"/>
          <w:sz w:val="28"/>
          <w:szCs w:val="28"/>
        </w:rPr>
        <w:tab/>
        <w:t xml:space="preserve">  Public  DATA</w:t>
      </w:r>
    </w:p>
    <w:p w14:paraId="315DBDD6" w14:textId="77777777" w:rsidR="00683B7B" w:rsidRPr="00683B7B" w:rsidRDefault="00683B7B" w:rsidP="00683B7B">
      <w:pPr>
        <w:pStyle w:val="a5"/>
        <w:rPr>
          <w:rFonts w:ascii="Times New Roman" w:hAnsi="Times New Roman"/>
          <w:sz w:val="28"/>
          <w:szCs w:val="28"/>
        </w:rPr>
      </w:pPr>
      <w:r w:rsidRPr="00683B7B">
        <w:rPr>
          <w:rFonts w:ascii="Times New Roman" w:hAnsi="Times New Roman"/>
          <w:sz w:val="28"/>
          <w:szCs w:val="28"/>
        </w:rPr>
        <w:lastRenderedPageBreak/>
        <w:t>STK</w:t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</w:r>
      <w:r w:rsidRPr="00683B7B">
        <w:rPr>
          <w:rFonts w:ascii="Times New Roman" w:hAnsi="Times New Roman"/>
          <w:sz w:val="28"/>
          <w:szCs w:val="28"/>
        </w:rPr>
        <w:tab/>
        <w:t xml:space="preserve">  16  0100 Para</w:t>
      </w:r>
      <w:r w:rsidRPr="00683B7B">
        <w:rPr>
          <w:rFonts w:ascii="Times New Roman" w:hAnsi="Times New Roman"/>
          <w:sz w:val="28"/>
          <w:szCs w:val="28"/>
        </w:rPr>
        <w:tab/>
        <w:t xml:space="preserve">  Stack</w:t>
      </w:r>
    </w:p>
    <w:p w14:paraId="61F7DA5F" w14:textId="77777777" w:rsidR="004079EC" w:rsidRDefault="004079EC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08F1FD27" w14:textId="77777777" w:rsidR="004079EC" w:rsidRDefault="004079EC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7E8B490A" w14:textId="7C8156F5" w:rsidR="00477C6D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477C6D">
        <w:rPr>
          <w:rFonts w:ascii="Times New Roman" w:hAnsi="Times New Roman"/>
          <w:sz w:val="28"/>
          <w:szCs w:val="28"/>
        </w:rPr>
        <w:t>. Результати виконання програми</w:t>
      </w:r>
    </w:p>
    <w:p w14:paraId="1FD3601D" w14:textId="77777777" w:rsidR="00C7339C" w:rsidRDefault="00C7339C" w:rsidP="00C733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Тести для перевірки на правильність вводу даних</w:t>
      </w:r>
    </w:p>
    <w:p w14:paraId="5F6C0C59" w14:textId="4EC04910" w:rsidR="00477C6D" w:rsidRDefault="00D273E3" w:rsidP="00C7339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1BFCB2C" wp14:editId="470C3D37">
            <wp:extent cx="5940425" cy="3971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тест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1160" w14:textId="3B95446B" w:rsidR="00C7339C" w:rsidRDefault="00C7339C" w:rsidP="00C7339C">
      <w:pPr>
        <w:pStyle w:val="a5"/>
        <w:rPr>
          <w:rFonts w:ascii="Times New Roman" w:hAnsi="Times New Roman"/>
          <w:sz w:val="28"/>
          <w:szCs w:val="28"/>
        </w:rPr>
      </w:pPr>
    </w:p>
    <w:p w14:paraId="4A05B4B9" w14:textId="2F34FE3B" w:rsidR="00DB106A" w:rsidRDefault="00D273E3" w:rsidP="00D273E3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F09F540" wp14:editId="62BDA1E2">
            <wp:extent cx="5940425" cy="3999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тест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22D5" w14:textId="61531EFE" w:rsidR="00D273E3" w:rsidRDefault="00D273E3" w:rsidP="00D273E3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CD8D967" w14:textId="4696C562" w:rsidR="00D273E3" w:rsidRDefault="00683B7B" w:rsidP="00D273E3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11F0EE7" wp14:editId="503ACD20">
            <wp:extent cx="5940425" cy="398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тест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715" w14:textId="35DDCD4F" w:rsidR="00D273E3" w:rsidRDefault="00D273E3" w:rsidP="00D273E3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191A3322" w14:textId="77777777" w:rsidR="00D273E3" w:rsidRDefault="00D273E3" w:rsidP="00D273E3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3F2DC1A6" w14:textId="5078EC15" w:rsidR="00C7339C" w:rsidRDefault="00C7339C" w:rsidP="00C733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Тести для результату</w:t>
      </w:r>
    </w:p>
    <w:p w14:paraId="089A8B6A" w14:textId="5AA9D790" w:rsidR="00E90E5F" w:rsidRDefault="00DB106A" w:rsidP="00C7339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5B22009" wp14:editId="39ED2B7B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тест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CE6" w14:textId="0F8D2860" w:rsidR="00DB106A" w:rsidRDefault="00DB106A" w:rsidP="00C7339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3552B607" w14:textId="38AC08FD" w:rsidR="00DB106A" w:rsidRDefault="00DB106A" w:rsidP="00C7339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AE1A36F" wp14:editId="76F4243A">
            <wp:extent cx="5940425" cy="400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тест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CC5" w14:textId="77777777" w:rsidR="004079EC" w:rsidRDefault="004079EC" w:rsidP="004B258D">
      <w:pPr>
        <w:pStyle w:val="a4"/>
        <w:ind w:firstLine="0"/>
        <w:jc w:val="left"/>
        <w:rPr>
          <w:lang w:val="uk-UA"/>
        </w:rPr>
      </w:pPr>
    </w:p>
    <w:p w14:paraId="4F2293BD" w14:textId="4AA7C08A" w:rsidR="00477C6D" w:rsidRPr="004079EC" w:rsidRDefault="007F0BEC" w:rsidP="004B258D">
      <w:pPr>
        <w:pStyle w:val="a4"/>
        <w:ind w:firstLine="0"/>
        <w:jc w:val="left"/>
        <w:rPr>
          <w:lang w:val="uk-UA"/>
        </w:rPr>
      </w:pPr>
      <w:r w:rsidRPr="007F0BEC">
        <w:rPr>
          <w:lang w:val="uk-UA"/>
        </w:rPr>
        <w:t>Висновок:</w:t>
      </w:r>
      <w:r>
        <w:rPr>
          <w:lang w:val="uk-UA"/>
        </w:rPr>
        <w:t xml:space="preserve"> </w:t>
      </w:r>
      <w:r w:rsidR="00BD60B5">
        <w:rPr>
          <w:lang w:val="uk-UA"/>
        </w:rPr>
        <w:t xml:space="preserve">у даній лабораторній роботі я ознайомився </w:t>
      </w:r>
      <w:r w:rsidR="004079EC" w:rsidRPr="004079EC">
        <w:rPr>
          <w:lang w:val="uk-UA"/>
        </w:rPr>
        <w:t>о</w:t>
      </w:r>
      <w:r w:rsidR="004079EC">
        <w:rPr>
          <w:szCs w:val="28"/>
          <w:lang w:val="uk-UA"/>
        </w:rPr>
        <w:t>рганізацією</w:t>
      </w:r>
      <w:r w:rsidR="004079EC" w:rsidRPr="004079EC">
        <w:rPr>
          <w:szCs w:val="28"/>
          <w:lang w:val="uk-UA"/>
        </w:rPr>
        <w:t xml:space="preserve"> введення та виведення інформації в консолі </w:t>
      </w:r>
      <w:r w:rsidR="004079EC">
        <w:rPr>
          <w:szCs w:val="28"/>
          <w:lang w:val="uk-UA"/>
        </w:rPr>
        <w:t>та о</w:t>
      </w:r>
      <w:r w:rsidR="004079EC" w:rsidRPr="004079EC">
        <w:rPr>
          <w:szCs w:val="28"/>
          <w:lang w:val="uk-UA"/>
        </w:rPr>
        <w:t>бробка масивів чисел в мові Ассемблера.</w:t>
      </w:r>
      <w:r w:rsidRPr="004079EC">
        <w:rPr>
          <w:lang w:val="uk-UA"/>
        </w:rPr>
        <w:t xml:space="preserve"> </w:t>
      </w:r>
      <w:r w:rsidR="00FB59D2" w:rsidRPr="004079EC">
        <w:rPr>
          <w:lang w:val="uk-UA"/>
        </w:rPr>
        <w:t>Була ст</w:t>
      </w:r>
      <w:r w:rsidR="00A53603" w:rsidRPr="004079EC">
        <w:rPr>
          <w:lang w:val="uk-UA"/>
        </w:rPr>
        <w:t>ворена блок-схема та розроблена програма до індивідуального завдання.</w:t>
      </w:r>
      <w:r w:rsidR="004079EC">
        <w:rPr>
          <w:lang w:val="uk-UA"/>
        </w:rPr>
        <w:t xml:space="preserve"> Розробленні</w:t>
      </w:r>
      <w:bookmarkStart w:id="0" w:name="_GoBack"/>
      <w:bookmarkEnd w:id="0"/>
      <w:r w:rsidR="004079EC">
        <w:rPr>
          <w:lang w:val="uk-UA"/>
        </w:rPr>
        <w:t xml:space="preserve"> все варіанти тестів і всі вони були пройдені вдало.</w:t>
      </w:r>
    </w:p>
    <w:sectPr w:rsidR="00477C6D" w:rsidRPr="0040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0F86"/>
    <w:rsid w:val="00006339"/>
    <w:rsid w:val="00034ABD"/>
    <w:rsid w:val="0007224A"/>
    <w:rsid w:val="000F0D7F"/>
    <w:rsid w:val="00135EB1"/>
    <w:rsid w:val="00136C2F"/>
    <w:rsid w:val="001B041F"/>
    <w:rsid w:val="001E26D5"/>
    <w:rsid w:val="00202D94"/>
    <w:rsid w:val="00210942"/>
    <w:rsid w:val="00212156"/>
    <w:rsid w:val="002161AD"/>
    <w:rsid w:val="002314DF"/>
    <w:rsid w:val="00237F89"/>
    <w:rsid w:val="00281938"/>
    <w:rsid w:val="0032577B"/>
    <w:rsid w:val="003D0F11"/>
    <w:rsid w:val="00407719"/>
    <w:rsid w:val="004079EC"/>
    <w:rsid w:val="00411CCE"/>
    <w:rsid w:val="00426CEF"/>
    <w:rsid w:val="004352B2"/>
    <w:rsid w:val="00445DD8"/>
    <w:rsid w:val="00477C6D"/>
    <w:rsid w:val="0049337B"/>
    <w:rsid w:val="004B258D"/>
    <w:rsid w:val="0052708E"/>
    <w:rsid w:val="00575561"/>
    <w:rsid w:val="005C3B9E"/>
    <w:rsid w:val="005D4797"/>
    <w:rsid w:val="005F4CBE"/>
    <w:rsid w:val="005F6A70"/>
    <w:rsid w:val="006809C8"/>
    <w:rsid w:val="00683B7B"/>
    <w:rsid w:val="0069383C"/>
    <w:rsid w:val="006B4CA0"/>
    <w:rsid w:val="00781ACD"/>
    <w:rsid w:val="00793615"/>
    <w:rsid w:val="007F0BEC"/>
    <w:rsid w:val="00825765"/>
    <w:rsid w:val="008A061B"/>
    <w:rsid w:val="008A4375"/>
    <w:rsid w:val="008B6764"/>
    <w:rsid w:val="00955207"/>
    <w:rsid w:val="00A53603"/>
    <w:rsid w:val="00AC7C02"/>
    <w:rsid w:val="00AE2CFC"/>
    <w:rsid w:val="00B07D81"/>
    <w:rsid w:val="00B34A15"/>
    <w:rsid w:val="00B76BF5"/>
    <w:rsid w:val="00B8482F"/>
    <w:rsid w:val="00B90405"/>
    <w:rsid w:val="00BA55F1"/>
    <w:rsid w:val="00BB7BE6"/>
    <w:rsid w:val="00BD60B5"/>
    <w:rsid w:val="00BD6917"/>
    <w:rsid w:val="00C32A8E"/>
    <w:rsid w:val="00C7339C"/>
    <w:rsid w:val="00C855E9"/>
    <w:rsid w:val="00CB4635"/>
    <w:rsid w:val="00D273E3"/>
    <w:rsid w:val="00D92B92"/>
    <w:rsid w:val="00DB106A"/>
    <w:rsid w:val="00DC1E6B"/>
    <w:rsid w:val="00DC24B4"/>
    <w:rsid w:val="00E41D0A"/>
    <w:rsid w:val="00E53772"/>
    <w:rsid w:val="00E90E5F"/>
    <w:rsid w:val="00EA272D"/>
    <w:rsid w:val="00EA3210"/>
    <w:rsid w:val="00EF15E8"/>
    <w:rsid w:val="00F35EDB"/>
    <w:rsid w:val="00F754E7"/>
    <w:rsid w:val="00FB3ED4"/>
    <w:rsid w:val="00FB59D2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DAD1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B90405"/>
    <w:rPr>
      <w:rFonts w:ascii="Times New Roman" w:hAnsi="Times New Roman" w:cs="Times New Roman"/>
      <w:sz w:val="28"/>
      <w:lang w:val="x-none"/>
    </w:rPr>
  </w:style>
  <w:style w:type="paragraph" w:customStyle="1" w:styleId="a4">
    <w:name w:val="М_осн_текст"/>
    <w:basedOn w:val="a"/>
    <w:link w:val="a3"/>
    <w:qFormat/>
    <w:rsid w:val="00B90405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8"/>
      <w:lang w:val="x-none" w:eastAsia="en-US"/>
    </w:rPr>
  </w:style>
  <w:style w:type="paragraph" w:styleId="a5">
    <w:name w:val="No Spacing"/>
    <w:uiPriority w:val="1"/>
    <w:qFormat/>
    <w:rsid w:val="00034ABD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477C6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92B9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92B9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92B92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92B9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92B92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D9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92B92"/>
    <w:rPr>
      <w:rFonts w:ascii="Segoe UI" w:eastAsia="Times New Roman" w:hAnsi="Segoe UI" w:cs="Segoe UI"/>
      <w:sz w:val="18"/>
      <w:szCs w:val="18"/>
      <w:lang w:val="uk-UA" w:eastAsia="uk-UA"/>
    </w:rPr>
  </w:style>
  <w:style w:type="character" w:styleId="ae">
    <w:name w:val="Placeholder Text"/>
    <w:basedOn w:val="a0"/>
    <w:uiPriority w:val="99"/>
    <w:semiHidden/>
    <w:rsid w:val="00EA3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27</Pages>
  <Words>5388</Words>
  <Characters>30712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6</cp:revision>
  <dcterms:created xsi:type="dcterms:W3CDTF">2020-01-24T17:23:00Z</dcterms:created>
  <dcterms:modified xsi:type="dcterms:W3CDTF">2020-01-25T01:13:00Z</dcterms:modified>
</cp:coreProperties>
</file>