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A3114A">
        <w:rPr>
          <w:rFonts w:ascii="Times New Roman" w:hAnsi="Times New Roman"/>
          <w:b/>
          <w:sz w:val="28"/>
          <w:szCs w:val="24"/>
        </w:rPr>
        <w:t>в</w:t>
      </w:r>
      <w:r w:rsidRPr="0093187B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3CAE69D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6F95A000" w:rsidR="00825765" w:rsidRPr="00BD4FB2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BD4FB2">
        <w:rPr>
          <w:rFonts w:ascii="Times New Roman" w:eastAsia="Calibri" w:hAnsi="Times New Roman"/>
          <w:b/>
          <w:sz w:val="28"/>
          <w:lang w:val="ru-RU" w:eastAsia="en-US"/>
        </w:rPr>
        <w:t>1</w:t>
      </w:r>
    </w:p>
    <w:p w14:paraId="72C2775C" w14:textId="5E9C2A8B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6A50CB">
        <w:rPr>
          <w:rFonts w:ascii="Times New Roman" w:eastAsia="Calibri" w:hAnsi="Times New Roman"/>
          <w:b/>
          <w:sz w:val="28"/>
          <w:lang w:eastAsia="en-US"/>
        </w:rPr>
        <w:t>Алгоритми та структури даних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4358A4A2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6A50CB" w:rsidRPr="006A50C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Розробка програм методом покрокової деталізації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7B7575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1039120E" w:rsidR="00825765" w:rsidRPr="0093187B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r w:rsidR="006A50CB">
        <w:rPr>
          <w:rFonts w:ascii="Times New Roman" w:eastAsia="Calibri" w:hAnsi="Times New Roman"/>
          <w:sz w:val="28"/>
          <w:lang w:eastAsia="en-US"/>
        </w:rPr>
        <w:t>Куроп’ятник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="006A50CB">
        <w:rPr>
          <w:rFonts w:ascii="Times New Roman" w:eastAsia="Calibri" w:hAnsi="Times New Roman"/>
          <w:sz w:val="28"/>
          <w:lang w:eastAsia="en-US"/>
        </w:rPr>
        <w:t>О</w:t>
      </w:r>
      <w:r w:rsidRPr="0093187B">
        <w:rPr>
          <w:rFonts w:ascii="Times New Roman" w:eastAsia="Calibri" w:hAnsi="Times New Roman"/>
          <w:sz w:val="28"/>
          <w:lang w:eastAsia="en-US"/>
        </w:rPr>
        <w:t>. </w:t>
      </w:r>
      <w:r w:rsidR="006A50CB">
        <w:rPr>
          <w:rFonts w:ascii="Times New Roman" w:eastAsia="Calibri" w:hAnsi="Times New Roman"/>
          <w:sz w:val="28"/>
          <w:lang w:eastAsia="en-US"/>
        </w:rPr>
        <w:t>С</w:t>
      </w:r>
      <w:r w:rsidRPr="0093187B">
        <w:rPr>
          <w:rFonts w:ascii="Times New Roman" w:eastAsia="Calibri" w:hAnsi="Times New Roman"/>
          <w:sz w:val="28"/>
          <w:lang w:eastAsia="en-US"/>
        </w:rPr>
        <w:t>. </w:t>
      </w:r>
    </w:p>
    <w:p w14:paraId="782BEC8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Default="005F3258" w:rsidP="001105DA">
      <w:pPr>
        <w:ind w:left="-1134" w:right="-143"/>
      </w:pPr>
    </w:p>
    <w:p w14:paraId="4FF7F2EB" w14:textId="578A0BED" w:rsidR="00E64611" w:rsidRPr="00334B26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6F5866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0634D41A" w14:textId="0DEC67FF" w:rsidR="00B245A7" w:rsidRPr="006A50CB" w:rsidRDefault="00E64611" w:rsidP="003A3601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="003A3601">
        <w:rPr>
          <w:rFonts w:ascii="Times New Roman" w:hAnsi="Times New Roman"/>
          <w:b/>
          <w:sz w:val="28"/>
          <w:szCs w:val="28"/>
        </w:rPr>
        <w:t xml:space="preserve"> </w:t>
      </w:r>
      <w:r w:rsidR="006A50CB" w:rsidRPr="006A50CB">
        <w:rPr>
          <w:rFonts w:ascii="Times New Roman" w:eastAsia="Calibri" w:hAnsi="Times New Roman"/>
          <w:sz w:val="28"/>
          <w:szCs w:val="28"/>
        </w:rPr>
        <w:t>Розробка програм методом покрокової деталізації</w:t>
      </w:r>
      <w:r w:rsidR="006A50CB">
        <w:rPr>
          <w:rFonts w:ascii="Times New Roman" w:eastAsia="Calibri" w:hAnsi="Times New Roman"/>
          <w:sz w:val="28"/>
          <w:szCs w:val="28"/>
          <w:lang w:val="ru-RU"/>
        </w:rPr>
        <w:t>.</w:t>
      </w:r>
    </w:p>
    <w:p w14:paraId="7F0EC7ED" w14:textId="1612DEBE" w:rsidR="003A3601" w:rsidRPr="003A3601" w:rsidRDefault="003B29DB" w:rsidP="00A2358D">
      <w:pPr>
        <w:pStyle w:val="a3"/>
        <w:ind w:left="-1134" w:right="-143"/>
        <w:jc w:val="both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>
        <w:rPr>
          <w:rFonts w:ascii="Times New Roman" w:hAnsi="Times New Roman"/>
          <w:b/>
          <w:sz w:val="28"/>
          <w:szCs w:val="28"/>
        </w:rPr>
        <w:t>і</w:t>
      </w:r>
    </w:p>
    <w:p w14:paraId="18F0C188" w14:textId="6BF52A9E" w:rsidR="003A3601" w:rsidRPr="00A2358D" w:rsidRDefault="00A2358D" w:rsidP="003A3601">
      <w:pPr>
        <w:pStyle w:val="a3"/>
        <w:spacing w:after="120"/>
        <w:ind w:left="-1134" w:righ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ab/>
        <w:t>1</w:t>
      </w:r>
      <w:r w:rsidR="00542889">
        <w:rPr>
          <w:rFonts w:ascii="Times New Roman" w:hAnsi="Times New Roman"/>
          <w:sz w:val="28"/>
          <w:szCs w:val="28"/>
        </w:rPr>
        <w:t>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7.</w:t>
      </w:r>
      <w:r>
        <w:rPr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У </w:t>
      </w:r>
      <w:r w:rsidRPr="00A2358D">
        <w:rPr>
          <w:rFonts w:ascii="Times New Roman" w:hAnsi="Times New Roman"/>
          <w:sz w:val="28"/>
          <w:szCs w:val="28"/>
        </w:rPr>
        <w:t>таблиці містяться оцінки студентів за результатами сесії. Кожен рядок відповідає успішності студента,</w:t>
      </w:r>
      <w:r w:rsidRPr="00A2358D">
        <w:rPr>
          <w:rFonts w:ascii="Times New Roman" w:hAnsi="Times New Roman"/>
          <w:sz w:val="28"/>
          <w:szCs w:val="28"/>
        </w:rPr>
        <w:t xml:space="preserve"> </w:t>
      </w:r>
      <w:r w:rsidRPr="00A2358D">
        <w:rPr>
          <w:rFonts w:ascii="Times New Roman" w:hAnsi="Times New Roman"/>
          <w:sz w:val="28"/>
          <w:szCs w:val="28"/>
        </w:rPr>
        <w:t>кожен стовпець –</w:t>
      </w:r>
      <w:r w:rsidRPr="00A2358D">
        <w:rPr>
          <w:rFonts w:ascii="Times New Roman" w:hAnsi="Times New Roman"/>
          <w:sz w:val="28"/>
          <w:szCs w:val="28"/>
        </w:rPr>
        <w:t xml:space="preserve"> </w:t>
      </w:r>
      <w:r w:rsidRPr="00A2358D">
        <w:rPr>
          <w:rFonts w:ascii="Times New Roman" w:hAnsi="Times New Roman"/>
          <w:sz w:val="28"/>
          <w:szCs w:val="28"/>
        </w:rPr>
        <w:t>окремій</w:t>
      </w:r>
      <w:r w:rsidRPr="00A2358D">
        <w:rPr>
          <w:rFonts w:ascii="Times New Roman" w:hAnsi="Times New Roman"/>
          <w:sz w:val="28"/>
          <w:szCs w:val="28"/>
        </w:rPr>
        <w:t xml:space="preserve"> </w:t>
      </w:r>
      <w:r w:rsidRPr="00A2358D">
        <w:rPr>
          <w:rFonts w:ascii="Times New Roman" w:hAnsi="Times New Roman"/>
          <w:sz w:val="28"/>
          <w:szCs w:val="28"/>
        </w:rPr>
        <w:t>дисципліні.</w:t>
      </w:r>
      <w:r w:rsidRPr="00A2358D">
        <w:rPr>
          <w:rFonts w:ascii="Times New Roman" w:hAnsi="Times New Roman"/>
          <w:sz w:val="28"/>
          <w:szCs w:val="28"/>
        </w:rPr>
        <w:t xml:space="preserve"> </w:t>
      </w:r>
      <w:r w:rsidRPr="00A2358D">
        <w:rPr>
          <w:rFonts w:ascii="Times New Roman" w:hAnsi="Times New Roman"/>
          <w:sz w:val="28"/>
          <w:szCs w:val="28"/>
        </w:rPr>
        <w:t>Знайти 40% студентів, які будуть отримувати стипендію.</w:t>
      </w:r>
      <w:r w:rsidRPr="00A2358D">
        <w:t xml:space="preserve"> </w:t>
      </w:r>
      <w:r w:rsidRPr="00A2358D">
        <w:rPr>
          <w:rFonts w:ascii="Times New Roman" w:hAnsi="Times New Roman"/>
          <w:sz w:val="28"/>
          <w:szCs w:val="28"/>
        </w:rPr>
        <w:t>Стипендію отримують  студенти з найвищим середнім балом, які не мають незадовільних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2358D">
        <w:rPr>
          <w:rFonts w:ascii="Times New Roman" w:hAnsi="Times New Roman"/>
          <w:sz w:val="28"/>
          <w:szCs w:val="28"/>
        </w:rPr>
        <w:t>оцінок.</w:t>
      </w:r>
    </w:p>
    <w:p w14:paraId="3EB9C464" w14:textId="57A494B6" w:rsidR="007B2F33" w:rsidRDefault="007B2F33" w:rsidP="006558C5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5FE9E6E0" w14:textId="2B4B1AA2" w:rsidR="006558C5" w:rsidRPr="006558C5" w:rsidRDefault="006558C5" w:rsidP="006558C5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</w:p>
    <w:p w14:paraId="7B498AF8" w14:textId="6B9A0B3C" w:rsidR="006558C5" w:rsidRDefault="006558C5" w:rsidP="006558C5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FADE374" wp14:editId="40849B5A">
            <wp:extent cx="5940425" cy="3242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CC2E" w14:textId="77777777" w:rsidR="006558C5" w:rsidRPr="006558C5" w:rsidRDefault="006558C5" w:rsidP="006558C5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7B4E5D7A" w14:textId="79294144" w:rsidR="00832093" w:rsidRDefault="00832093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DD3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77567568" w14:textId="5F5FD0E4" w:rsidR="00D33584" w:rsidRDefault="005808B0" w:rsidP="006E2F7E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matrix</w:t>
      </w:r>
      <w:r w:rsidR="00F701F2" w:rsidRPr="00F701F2">
        <w:rPr>
          <w:rFonts w:ascii="Times New Roman" w:hAnsi="Times New Roman"/>
          <w:sz w:val="28"/>
          <w:szCs w:val="28"/>
          <w:lang w:val="ru-RU"/>
        </w:rPr>
        <w:t>.</w:t>
      </w:r>
      <w:r w:rsidR="00F701F2">
        <w:rPr>
          <w:rFonts w:ascii="Times New Roman" w:hAnsi="Times New Roman"/>
          <w:sz w:val="28"/>
          <w:szCs w:val="28"/>
          <w:lang w:val="en-US"/>
        </w:rPr>
        <w:t>h</w:t>
      </w:r>
    </w:p>
    <w:p w14:paraId="2EAD80B3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__MATRIX_H__</w:t>
      </w:r>
    </w:p>
    <w:p w14:paraId="512F0C7F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__MATRIX_H__</w:t>
      </w:r>
    </w:p>
    <w:p w14:paraId="14FF4A3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&lt;random&gt;</w:t>
      </w:r>
    </w:p>
    <w:p w14:paraId="20CDFC6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1959345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E39D28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x;</w:t>
      </w:r>
    </w:p>
    <w:p w14:paraId="5B4E9EF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rows;</w:t>
      </w:r>
    </w:p>
    <w:p w14:paraId="7234873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cols;</w:t>
      </w:r>
    </w:p>
    <w:p w14:paraId="64338ED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** arr;</w:t>
      </w:r>
    </w:p>
    <w:p w14:paraId="28FB836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EBFFB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FBD393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Create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Rows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Cols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//створення структури</w:t>
      </w:r>
    </w:p>
    <w:p w14:paraId="3949B06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Delete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//видалення матриці</w:t>
      </w:r>
    </w:p>
    <w:p w14:paraId="5B003D3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RandFilling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//заповнення рандомно</w:t>
      </w:r>
    </w:p>
    <w:p w14:paraId="33389DB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ManualFilling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//заповнення вручну</w:t>
      </w:r>
    </w:p>
    <w:p w14:paraId="1E06C38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Show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//вивід матриці</w:t>
      </w:r>
    </w:p>
    <w:p w14:paraId="0486FFC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ShowMean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//вивід студениів на степендію</w:t>
      </w:r>
    </w:p>
    <w:p w14:paraId="4A0F864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Selection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//виповнення завдання</w:t>
      </w:r>
    </w:p>
    <w:p w14:paraId="509F3DD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9DD9FFA" w14:textId="0814381A" w:rsidR="005808B0" w:rsidRDefault="005808B0" w:rsidP="005808B0">
      <w:pPr>
        <w:pStyle w:val="a3"/>
        <w:ind w:left="-567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#endif</w:t>
      </w:r>
    </w:p>
    <w:p w14:paraId="5B3D1D27" w14:textId="782C1CAD" w:rsidR="00F701F2" w:rsidRDefault="005808B0" w:rsidP="00F701F2">
      <w:pPr>
        <w:spacing w:before="100" w:beforeAutospacing="1" w:after="0" w:line="240" w:lineRule="auto"/>
        <w:ind w:left="-1134"/>
        <w:rPr>
          <w:rFonts w:ascii="Times New Roman" w:hAnsi="Times New Roman"/>
          <w:sz w:val="28"/>
          <w:szCs w:val="28"/>
          <w:lang w:val="en-US" w:eastAsia="ru-UA"/>
        </w:rPr>
      </w:pPr>
      <w:r>
        <w:rPr>
          <w:rFonts w:ascii="Times New Roman" w:hAnsi="Times New Roman"/>
          <w:sz w:val="28"/>
          <w:szCs w:val="28"/>
          <w:lang w:val="en-US"/>
        </w:rPr>
        <w:t>matrix</w:t>
      </w:r>
      <w:r w:rsidR="00F701F2">
        <w:rPr>
          <w:rFonts w:ascii="Times New Roman" w:hAnsi="Times New Roman"/>
          <w:sz w:val="28"/>
          <w:szCs w:val="28"/>
          <w:lang w:val="en-US" w:eastAsia="ru-UA"/>
        </w:rPr>
        <w:t>.cpp</w:t>
      </w:r>
    </w:p>
    <w:p w14:paraId="11712EA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"matrix.h"</w:t>
      </w:r>
    </w:p>
    <w:p w14:paraId="3E1723C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8C4F0E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//Вхідні дані: розмір матриці</w:t>
      </w:r>
    </w:p>
    <w:p w14:paraId="565A6C5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//Вихідні дані: структура</w:t>
      </w:r>
    </w:p>
    <w:p w14:paraId="65FB15B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Create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Rows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Cols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C7C7AE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tmp;</w:t>
      </w:r>
    </w:p>
    <w:p w14:paraId="7E83A19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tmp.rows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Rows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DB2E8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tmp.cols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Cols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955AB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tmp.arr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tmp.rows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C7197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tmp.rows;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A28E06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tmp.arr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tmp.cols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35475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tmp;</w:t>
      </w:r>
    </w:p>
    <w:p w14:paraId="1FFE23A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3AB8C9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73DA0E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//Вхідні дані: структура</w:t>
      </w:r>
    </w:p>
    <w:p w14:paraId="32517C6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//Вихідні дані: видалення</w:t>
      </w:r>
    </w:p>
    <w:p w14:paraId="7B1D684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Delete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2358FB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.rows;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BD6E39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E6646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.arr;</w:t>
      </w:r>
    </w:p>
    <w:p w14:paraId="5AA6E55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FB9023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797AA8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//Вхідні дані: структура</w:t>
      </w:r>
    </w:p>
    <w:p w14:paraId="607540F3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//Вихідні дані: заповнення матриці</w:t>
      </w:r>
    </w:p>
    <w:p w14:paraId="0D49908F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RandFilling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A3B6F1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rd;</w:t>
      </w:r>
    </w:p>
    <w:p w14:paraId="3522184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gen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0A41D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uniform_int_distribution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 dis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1, 5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8CE47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.rows;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0424AF53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.cols;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0E66C8B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dis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2DD0FF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0B77DEF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A67159D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//Вхідні дані: структура</w:t>
      </w:r>
    </w:p>
    <w:p w14:paraId="2FB4EF1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//Вихідні дані: заповнення матриці</w:t>
      </w:r>
    </w:p>
    <w:p w14:paraId="4B44408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ManualFilling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46B933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.rows;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7DFAA21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.cols;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328CCF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1F4B97D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20DD05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6FEE91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.rows;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0C40A30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.cols;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26BBC3B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Show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506B2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.arr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2C3E1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56E0A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FF560E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392550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FD4DDB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//Вхідні дані: структура</w:t>
      </w:r>
    </w:p>
    <w:p w14:paraId="144A65BD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//Вихідні дані: заповнена матриця</w:t>
      </w:r>
    </w:p>
    <w:p w14:paraId="052DB63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Show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5B50CF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.rows;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DBE37A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"ст.\t"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6A64D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.cols;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2DABCED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.arr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2B118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164C58D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9F7E53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620B3D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FA0F31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//Вхідні дані: структура</w:t>
      </w:r>
    </w:p>
    <w:p w14:paraId="4C99751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//Вихідні дані: заповнена матриця</w:t>
      </w:r>
    </w:p>
    <w:p w14:paraId="362EE49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ShowMean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4004C69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"Степендію отримають: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1243056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03391B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"Студент номер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4569198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lastRenderedPageBreak/>
        <w:t>}</w:t>
      </w:r>
    </w:p>
    <w:p w14:paraId="6C043A6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941B21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//Вхідні дані: структура</w:t>
      </w:r>
    </w:p>
    <w:p w14:paraId="685A4EE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//Вихідні дані: номери студентів</w:t>
      </w:r>
    </w:p>
    <w:p w14:paraId="6B9214C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Selection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E34628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check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B574B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tmp = 0;</w:t>
      </w:r>
    </w:p>
    <w:p w14:paraId="3E4A905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SIZE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//розмір масива середнього значення </w:t>
      </w:r>
    </w:p>
    <w:p w14:paraId="4D90B5A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.rows; check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3964D5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.cols &amp;&amp; check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821015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.arr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253DCD3D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check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F7543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16748AF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725C0E9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SIZE++;</w:t>
      </w:r>
    </w:p>
    <w:p w14:paraId="50A9308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5B7260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5E3A878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*mean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//середне значення</w:t>
      </w:r>
    </w:p>
    <w:p w14:paraId="066D12B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*number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//номер студента</w:t>
      </w:r>
    </w:p>
    <w:p w14:paraId="2174C35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775A80F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k = 0;</w:t>
      </w:r>
    </w:p>
    <w:p w14:paraId="17BD12A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.rows; tmp = 0, check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B825EC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.cols &amp;&amp; check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37AA94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.arr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</w:p>
    <w:p w14:paraId="73BD9A8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tmp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.arr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DD352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004D27C3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check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FB0A5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BC9067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check ==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A0A27C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mean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tmp /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.cols;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//середній бал</w:t>
      </w:r>
    </w:p>
    <w:p w14:paraId="22A4AC4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i + 1;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//запамятовуємо номер студента</w:t>
      </w:r>
    </w:p>
    <w:p w14:paraId="2271CF0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k++;</w:t>
      </w:r>
    </w:p>
    <w:p w14:paraId="031EF71D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5FACB4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155686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1492B00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/*std::cout &lt;&lt; "До Відсортований" &lt;&lt; std::endl;</w:t>
      </w:r>
    </w:p>
    <w:p w14:paraId="5A76CA83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  <w:t>for (int i = 0; i &lt; SIZE; i++)</w:t>
      </w:r>
    </w:p>
    <w:p w14:paraId="1A43ED9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  <w:t>std::cout &lt;&lt; "Студент номер " &lt;&lt; number[i] &lt;&lt; " із середнім балом: " &lt;&lt; mean[i] &lt;&lt; std::endl;*/</w:t>
      </w:r>
    </w:p>
    <w:p w14:paraId="3AFF7AB3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612F69F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temp, item;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//для масиму mean</w:t>
      </w:r>
    </w:p>
    <w:p w14:paraId="508C2A8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temp_, item_;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//для масиву number</w:t>
      </w:r>
    </w:p>
    <w:p w14:paraId="2C490F3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counter = 1; counter &lt; SIZE; counter++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9D92FA3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temp_ = number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counter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05295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item_ = counter - 1;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запоминаем индекс предыдущего элемента массива</w:t>
      </w:r>
    </w:p>
    <w:p w14:paraId="1D1030D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temp = mean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counter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инициализируем временную переменную текущим значением элемента массива</w:t>
      </w:r>
    </w:p>
    <w:p w14:paraId="112DBAF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item = counter - 1;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запоминаем индекс предыдущего элемента массива</w:t>
      </w:r>
    </w:p>
    <w:p w14:paraId="22694A1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 &gt;= 0 &amp;&amp; mean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temp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пока индекс не равен 0 и предыдущий элемент массива больше текущего</w:t>
      </w:r>
    </w:p>
    <w:p w14:paraId="3C4BA04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mean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 + 1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mean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50BAC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mean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temp;</w:t>
      </w:r>
    </w:p>
    <w:p w14:paraId="001A4F3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 + 1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number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5DD28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number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temp_;</w:t>
      </w:r>
    </w:p>
    <w:p w14:paraId="0662BEA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item--;</w:t>
      </w:r>
    </w:p>
    <w:p w14:paraId="15387EE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36811C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A7EA6E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/*std::cout &lt;&lt; "Відсортований" &lt;&lt; std::endl;</w:t>
      </w:r>
    </w:p>
    <w:p w14:paraId="27D6D5A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  <w:t>for (int i = 0; i &lt; SIZE; i++)</w:t>
      </w:r>
    </w:p>
    <w:p w14:paraId="77CFFFD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  <w:t>std::cout &lt;&lt; "Студент номер " &lt;&lt; number[i] &lt;&lt; " із середнім балом: " &lt;&lt; mean[i] &lt;&lt; std::endl;*/</w:t>
      </w:r>
    </w:p>
    <w:p w14:paraId="0196216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78C986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_m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.x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 * 40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100;</w:t>
      </w:r>
    </w:p>
    <w:p w14:paraId="67BE95E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/*std::cout &lt;&lt; "x = " &lt;&lt; _m.x &lt;&lt; std::endl;</w:t>
      </w:r>
    </w:p>
    <w:p w14:paraId="1589D46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  <w:t>std::cout &lt;&lt; "Степендію отримають: " &lt;&lt; std::endl;</w:t>
      </w:r>
    </w:p>
    <w:p w14:paraId="63A6353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lastRenderedPageBreak/>
        <w:tab/>
        <w:t>for (int i = 0; i &lt; _m.x; i++)</w:t>
      </w:r>
    </w:p>
    <w:p w14:paraId="7A53F82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  <w:t>std::cout &lt;&lt; "Студент номер " &lt;&lt; number[i] &lt;&lt; " із середнім балом: " &lt;&lt; mean[i] &lt;&lt; std::endl;</w:t>
      </w:r>
    </w:p>
    <w:p w14:paraId="026428C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ab/>
        <w:t>std::cout &lt;&lt; std::endl;*/</w:t>
      </w:r>
    </w:p>
    <w:p w14:paraId="577DBCCD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C0E22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BB0252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number;</w:t>
      </w:r>
    </w:p>
    <w:p w14:paraId="4F550C50" w14:textId="6F8DBA68" w:rsidR="005808B0" w:rsidRDefault="005808B0" w:rsidP="005808B0">
      <w:pPr>
        <w:spacing w:before="100" w:beforeAutospacing="1" w:after="0" w:line="240" w:lineRule="auto"/>
        <w:ind w:left="-567"/>
        <w:rPr>
          <w:rFonts w:ascii="Times New Roman" w:hAnsi="Times New Roman"/>
          <w:sz w:val="28"/>
          <w:szCs w:val="28"/>
          <w:lang w:val="en-US" w:eastAsia="ru-UA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C30D209" w14:textId="3097C7C9" w:rsidR="0042413B" w:rsidRDefault="00F701F2" w:rsidP="005808B0">
      <w:pPr>
        <w:spacing w:before="100" w:beforeAutospacing="1" w:after="100" w:afterAutospacing="1" w:line="240" w:lineRule="auto"/>
        <w:ind w:left="-1134"/>
        <w:rPr>
          <w:rFonts w:ascii="Times New Roman" w:hAnsi="Times New Roman"/>
          <w:sz w:val="28"/>
          <w:szCs w:val="28"/>
          <w:lang w:val="en-US" w:eastAsia="ru-UA"/>
        </w:rPr>
      </w:pPr>
      <w:r>
        <w:rPr>
          <w:rFonts w:ascii="Times New Roman" w:hAnsi="Times New Roman"/>
          <w:sz w:val="28"/>
          <w:szCs w:val="28"/>
          <w:lang w:val="en-US" w:eastAsia="ru-UA"/>
        </w:rPr>
        <w:t>main.cpp</w:t>
      </w:r>
    </w:p>
    <w:p w14:paraId="05D86B3F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5A9712A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&lt;Windows.h&gt;</w:t>
      </w:r>
    </w:p>
    <w:p w14:paraId="70B33E1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"matrix.h"</w:t>
      </w:r>
    </w:p>
    <w:p w14:paraId="27613B9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837DDD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main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246F7C4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SetConsoleCP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9C18E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SetConsoleOutputCP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745C1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rows, cols, menu1, menu2;</w:t>
      </w:r>
    </w:p>
    <w:p w14:paraId="4CFEAA9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"Кількість студентів: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E3257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rows;</w:t>
      </w:r>
    </w:p>
    <w:p w14:paraId="0521326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"Кількість предметів: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98648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cols;</w:t>
      </w:r>
    </w:p>
    <w:p w14:paraId="22555C3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3FBFADA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array = Create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rows, cols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74D8C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&amp;a = array;</w:t>
      </w:r>
    </w:p>
    <w:p w14:paraId="18ADE5C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253AFD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F8DDB0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190C3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"1.Заповнити матрицю"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1BF65DF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"2.Вивести матрицю"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557EB6B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"3.Виконати підрахунки"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934BEA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"4.Вихід"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784137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menu1;</w:t>
      </w:r>
    </w:p>
    <w:p w14:paraId="20ECB36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AB15D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570AA8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0E4AA7F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11AFEB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AB2EC3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"1.Рандомно"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392DDF1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"2.В ручну"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FD4063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"3.Вихід в головне меню"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3FF40C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"4.Вихід з програми"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265C3A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menu2;</w:t>
      </w:r>
    </w:p>
    <w:p w14:paraId="350EB22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menu2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FD58AF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E41D95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3A9DE5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RandFilling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C806C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Show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B8B6B1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457933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47454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839DE5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F1424FF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DC1F9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ManualFilling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B5566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Show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C05FC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26E4CD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247D5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0E8550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0C12EE20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4D45E969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0E184C4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33A95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9F4757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menu2 != 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4BA15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7A30A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CA9FFD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40C8AE4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D2A51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Show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14789D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63F24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52866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7EFBEE5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21F48622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CA951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Show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C6DC9D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 Arr = Selection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0A488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ShowMean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Arr, array.x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8D468C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9D84B18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C59036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5B3A662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6A6E77CE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Delete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F7012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60F46E3D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1C360D07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9E8A7A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D33485B" w14:textId="77777777" w:rsidR="005808B0" w:rsidRDefault="005808B0" w:rsidP="005808B0">
      <w:pPr>
        <w:autoSpaceDE w:val="0"/>
        <w:autoSpaceDN w:val="0"/>
        <w:adjustRightInd w:val="0"/>
        <w:spacing w:after="0" w:line="240" w:lineRule="auto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menu1!=4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D83912" w14:textId="736BA352" w:rsidR="005808B0" w:rsidRPr="006A50CB" w:rsidRDefault="005808B0" w:rsidP="005808B0">
      <w:pPr>
        <w:spacing w:before="100" w:beforeAutospacing="1" w:after="100" w:afterAutospacing="1" w:line="240" w:lineRule="auto"/>
        <w:ind w:left="-567"/>
        <w:rPr>
          <w:rFonts w:ascii="Times New Roman" w:hAnsi="Times New Roman"/>
          <w:sz w:val="28"/>
          <w:szCs w:val="28"/>
          <w:lang w:val="ru-UA" w:eastAsia="ru-UA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E45210D" w14:textId="220A9376" w:rsidR="00066041" w:rsidRPr="006A50CB" w:rsidRDefault="00066041" w:rsidP="0042413B">
      <w:pPr>
        <w:spacing w:after="0" w:line="240" w:lineRule="auto"/>
        <w:ind w:left="-1134"/>
        <w:rPr>
          <w:rFonts w:ascii="Times New Roman" w:hAnsi="Times New Roman"/>
          <w:sz w:val="28"/>
          <w:szCs w:val="28"/>
          <w:lang w:val="ru-UA" w:eastAsia="ru-UA"/>
        </w:rPr>
      </w:pPr>
    </w:p>
    <w:p w14:paraId="0AC7E30C" w14:textId="6ED4168C" w:rsidR="00066041" w:rsidRPr="006A50CB" w:rsidRDefault="002847F2" w:rsidP="006A50CB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  <w:lang w:eastAsia="ru-UA"/>
        </w:rPr>
      </w:pPr>
      <w:r>
        <w:rPr>
          <w:rFonts w:ascii="Times New Roman" w:hAnsi="Times New Roman"/>
          <w:sz w:val="28"/>
          <w:szCs w:val="28"/>
          <w:lang w:eastAsia="ru-UA"/>
        </w:rPr>
        <w:t>Висновок</w:t>
      </w:r>
      <w:r w:rsidRPr="006A50CB">
        <w:rPr>
          <w:rFonts w:ascii="Times New Roman" w:hAnsi="Times New Roman"/>
          <w:sz w:val="28"/>
          <w:szCs w:val="28"/>
          <w:lang w:val="ru-UA" w:eastAsia="ru-UA"/>
        </w:rPr>
        <w:t xml:space="preserve">: </w:t>
      </w:r>
      <w:r w:rsidR="006A50CB" w:rsidRPr="006A50CB">
        <w:rPr>
          <w:rFonts w:ascii="Times New Roman" w:hAnsi="Times New Roman"/>
          <w:sz w:val="28"/>
          <w:szCs w:val="28"/>
          <w:lang w:eastAsia="ru-UA"/>
        </w:rPr>
        <w:t>метод покрокової деталізації полягає в тому, що вихідна задача</w:t>
      </w:r>
      <w:r w:rsidR="006A50CB" w:rsidRPr="006A50CB">
        <w:rPr>
          <w:rFonts w:ascii="Times New Roman" w:hAnsi="Times New Roman"/>
          <w:sz w:val="28"/>
          <w:szCs w:val="28"/>
          <w:lang w:val="ru-UA" w:eastAsia="ru-UA"/>
        </w:rPr>
        <w:t xml:space="preserve"> </w:t>
      </w:r>
      <w:r w:rsidR="006A50CB" w:rsidRPr="006A50CB">
        <w:rPr>
          <w:rFonts w:ascii="Times New Roman" w:hAnsi="Times New Roman"/>
          <w:sz w:val="28"/>
          <w:szCs w:val="28"/>
          <w:lang w:eastAsia="ru-UA"/>
        </w:rPr>
        <w:t xml:space="preserve">розбивається на кілька взаємозалежних </w:t>
      </w:r>
      <w:r w:rsidR="006A50CB" w:rsidRPr="006A50CB">
        <w:rPr>
          <w:rFonts w:ascii="Times New Roman" w:hAnsi="Times New Roman"/>
          <w:sz w:val="28"/>
          <w:szCs w:val="28"/>
          <w:lang w:eastAsia="ru-UA"/>
        </w:rPr>
        <w:t>під задач</w:t>
      </w:r>
      <w:r w:rsidR="006A50CB" w:rsidRPr="006A50CB">
        <w:rPr>
          <w:rFonts w:ascii="Times New Roman" w:hAnsi="Times New Roman"/>
          <w:sz w:val="28"/>
          <w:szCs w:val="28"/>
          <w:lang w:eastAsia="ru-UA"/>
        </w:rPr>
        <w:t xml:space="preserve">, кожна з яких, натомість, розбивається на </w:t>
      </w:r>
      <w:r w:rsidR="006A50CB" w:rsidRPr="006A50CB">
        <w:rPr>
          <w:rFonts w:ascii="Times New Roman" w:hAnsi="Times New Roman"/>
          <w:sz w:val="28"/>
          <w:szCs w:val="28"/>
          <w:lang w:eastAsia="ru-UA"/>
        </w:rPr>
        <w:t>під задачі</w:t>
      </w:r>
      <w:r w:rsidR="006A50CB" w:rsidRPr="006A50CB">
        <w:rPr>
          <w:rFonts w:ascii="Times New Roman" w:hAnsi="Times New Roman"/>
          <w:sz w:val="28"/>
          <w:szCs w:val="28"/>
          <w:lang w:eastAsia="ru-UA"/>
        </w:rPr>
        <w:t xml:space="preserve"> і та ін. Цей про­цес завершується, коли розв'язування вихідної задачі зводиться до розв'язування ряду простих задач, для яких легко скласти ал­горитм. На кожному кроці цього процесу відбувається деталізація, тобто перехід від більш загальних задач до менш загальних, котрі, в свою чергу, допускають деталізацію до більш конкретних </w:t>
      </w:r>
      <w:r w:rsidR="006A50CB" w:rsidRPr="006A50CB">
        <w:rPr>
          <w:rFonts w:ascii="Times New Roman" w:hAnsi="Times New Roman"/>
          <w:sz w:val="28"/>
          <w:szCs w:val="28"/>
          <w:lang w:eastAsia="ru-UA"/>
        </w:rPr>
        <w:t>під задач</w:t>
      </w:r>
      <w:r w:rsidR="006A50CB" w:rsidRPr="006A50CB">
        <w:rPr>
          <w:rFonts w:ascii="Times New Roman" w:hAnsi="Times New Roman"/>
          <w:sz w:val="28"/>
          <w:szCs w:val="28"/>
          <w:lang w:eastAsia="ru-UA"/>
        </w:rPr>
        <w:t>. Схему цього процесу можна зобразити у вигляді дерева.</w:t>
      </w:r>
    </w:p>
    <w:sectPr w:rsidR="00066041" w:rsidRPr="006A5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36DE2"/>
    <w:rsid w:val="00041B21"/>
    <w:rsid w:val="0005290F"/>
    <w:rsid w:val="00054906"/>
    <w:rsid w:val="000619D2"/>
    <w:rsid w:val="00066041"/>
    <w:rsid w:val="00070E04"/>
    <w:rsid w:val="00083C5B"/>
    <w:rsid w:val="0008683A"/>
    <w:rsid w:val="00093CE7"/>
    <w:rsid w:val="000C3E82"/>
    <w:rsid w:val="000C6791"/>
    <w:rsid w:val="000E504E"/>
    <w:rsid w:val="000F0CB0"/>
    <w:rsid w:val="000F0D7F"/>
    <w:rsid w:val="000F23A1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46AD6"/>
    <w:rsid w:val="00155AE2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C597F"/>
    <w:rsid w:val="001C6D3B"/>
    <w:rsid w:val="001E5665"/>
    <w:rsid w:val="001F703C"/>
    <w:rsid w:val="00202D87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811A7"/>
    <w:rsid w:val="002847F2"/>
    <w:rsid w:val="00294004"/>
    <w:rsid w:val="002A07A8"/>
    <w:rsid w:val="002A1686"/>
    <w:rsid w:val="002C1672"/>
    <w:rsid w:val="002C2187"/>
    <w:rsid w:val="002D7A56"/>
    <w:rsid w:val="002E3946"/>
    <w:rsid w:val="002E588E"/>
    <w:rsid w:val="002F29B7"/>
    <w:rsid w:val="002F6261"/>
    <w:rsid w:val="00301916"/>
    <w:rsid w:val="00307BB7"/>
    <w:rsid w:val="00314014"/>
    <w:rsid w:val="00326E87"/>
    <w:rsid w:val="00330F9A"/>
    <w:rsid w:val="00334B26"/>
    <w:rsid w:val="003469E1"/>
    <w:rsid w:val="0034719E"/>
    <w:rsid w:val="00351C83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413B"/>
    <w:rsid w:val="00426CEF"/>
    <w:rsid w:val="00465165"/>
    <w:rsid w:val="00467CA9"/>
    <w:rsid w:val="0048270C"/>
    <w:rsid w:val="00482963"/>
    <w:rsid w:val="004A33DF"/>
    <w:rsid w:val="004B121F"/>
    <w:rsid w:val="004C2B88"/>
    <w:rsid w:val="004D5813"/>
    <w:rsid w:val="004D5BF7"/>
    <w:rsid w:val="004F2685"/>
    <w:rsid w:val="004F6238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42889"/>
    <w:rsid w:val="00551BB9"/>
    <w:rsid w:val="0055524D"/>
    <w:rsid w:val="00577446"/>
    <w:rsid w:val="005808B0"/>
    <w:rsid w:val="00592605"/>
    <w:rsid w:val="005A2C68"/>
    <w:rsid w:val="005C3B9E"/>
    <w:rsid w:val="005D4A55"/>
    <w:rsid w:val="005D5C6E"/>
    <w:rsid w:val="005E16D7"/>
    <w:rsid w:val="005F3258"/>
    <w:rsid w:val="00611595"/>
    <w:rsid w:val="00614723"/>
    <w:rsid w:val="006241B4"/>
    <w:rsid w:val="0062795A"/>
    <w:rsid w:val="006558C5"/>
    <w:rsid w:val="006625ED"/>
    <w:rsid w:val="00663EAA"/>
    <w:rsid w:val="00670F2D"/>
    <w:rsid w:val="00676431"/>
    <w:rsid w:val="00682180"/>
    <w:rsid w:val="00694B72"/>
    <w:rsid w:val="00697725"/>
    <w:rsid w:val="006A50CB"/>
    <w:rsid w:val="006B5320"/>
    <w:rsid w:val="006C4070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53B6"/>
    <w:rsid w:val="00744516"/>
    <w:rsid w:val="007715BF"/>
    <w:rsid w:val="00786254"/>
    <w:rsid w:val="00795872"/>
    <w:rsid w:val="007A2604"/>
    <w:rsid w:val="007B06EE"/>
    <w:rsid w:val="007B2F33"/>
    <w:rsid w:val="007C6485"/>
    <w:rsid w:val="007D36AC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2F00"/>
    <w:rsid w:val="008451AD"/>
    <w:rsid w:val="00891032"/>
    <w:rsid w:val="008C3D91"/>
    <w:rsid w:val="008D71C9"/>
    <w:rsid w:val="008E34CA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944BC"/>
    <w:rsid w:val="009A3519"/>
    <w:rsid w:val="009A40E3"/>
    <w:rsid w:val="009C3669"/>
    <w:rsid w:val="009D12E2"/>
    <w:rsid w:val="009D4160"/>
    <w:rsid w:val="009E316E"/>
    <w:rsid w:val="009F460A"/>
    <w:rsid w:val="00A10F32"/>
    <w:rsid w:val="00A10F5D"/>
    <w:rsid w:val="00A2358D"/>
    <w:rsid w:val="00A3114A"/>
    <w:rsid w:val="00A51DFC"/>
    <w:rsid w:val="00A94626"/>
    <w:rsid w:val="00A947A2"/>
    <w:rsid w:val="00A962B8"/>
    <w:rsid w:val="00AA3FBA"/>
    <w:rsid w:val="00AB0A26"/>
    <w:rsid w:val="00AB715A"/>
    <w:rsid w:val="00AC5692"/>
    <w:rsid w:val="00AD6332"/>
    <w:rsid w:val="00B03757"/>
    <w:rsid w:val="00B16AF9"/>
    <w:rsid w:val="00B245A7"/>
    <w:rsid w:val="00B45DF0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4FB2"/>
    <w:rsid w:val="00BD76F9"/>
    <w:rsid w:val="00BE2C4F"/>
    <w:rsid w:val="00BF0FBA"/>
    <w:rsid w:val="00BF55E1"/>
    <w:rsid w:val="00BF5D32"/>
    <w:rsid w:val="00BF65DA"/>
    <w:rsid w:val="00BF6D1A"/>
    <w:rsid w:val="00C02CC9"/>
    <w:rsid w:val="00C25292"/>
    <w:rsid w:val="00C25C02"/>
    <w:rsid w:val="00C32A8E"/>
    <w:rsid w:val="00C71EB7"/>
    <w:rsid w:val="00C734AF"/>
    <w:rsid w:val="00CB4635"/>
    <w:rsid w:val="00CB5C5C"/>
    <w:rsid w:val="00CC233F"/>
    <w:rsid w:val="00CD2490"/>
    <w:rsid w:val="00CD60CA"/>
    <w:rsid w:val="00CE33F1"/>
    <w:rsid w:val="00D04837"/>
    <w:rsid w:val="00D1104A"/>
    <w:rsid w:val="00D110B7"/>
    <w:rsid w:val="00D14059"/>
    <w:rsid w:val="00D33584"/>
    <w:rsid w:val="00D33EA7"/>
    <w:rsid w:val="00D53849"/>
    <w:rsid w:val="00D54598"/>
    <w:rsid w:val="00D66A6C"/>
    <w:rsid w:val="00D8672B"/>
    <w:rsid w:val="00D94DC3"/>
    <w:rsid w:val="00DC1E6B"/>
    <w:rsid w:val="00DC27E9"/>
    <w:rsid w:val="00DC350B"/>
    <w:rsid w:val="00DD2C41"/>
    <w:rsid w:val="00E04F7D"/>
    <w:rsid w:val="00E23DB5"/>
    <w:rsid w:val="00E24ECB"/>
    <w:rsid w:val="00E35592"/>
    <w:rsid w:val="00E60412"/>
    <w:rsid w:val="00E606CF"/>
    <w:rsid w:val="00E64611"/>
    <w:rsid w:val="00E67ED1"/>
    <w:rsid w:val="00E75DD3"/>
    <w:rsid w:val="00E75FC9"/>
    <w:rsid w:val="00E83DBA"/>
    <w:rsid w:val="00EC073D"/>
    <w:rsid w:val="00EC4EE1"/>
    <w:rsid w:val="00ED6FFE"/>
    <w:rsid w:val="00EF5035"/>
    <w:rsid w:val="00EF544D"/>
    <w:rsid w:val="00F17DD3"/>
    <w:rsid w:val="00F2177C"/>
    <w:rsid w:val="00F25EEC"/>
    <w:rsid w:val="00F34BAA"/>
    <w:rsid w:val="00F6344F"/>
    <w:rsid w:val="00F701F2"/>
    <w:rsid w:val="00F77CDC"/>
    <w:rsid w:val="00F8224E"/>
    <w:rsid w:val="00F968CF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3</cp:revision>
  <dcterms:created xsi:type="dcterms:W3CDTF">2021-02-23T06:37:00Z</dcterms:created>
  <dcterms:modified xsi:type="dcterms:W3CDTF">2021-02-23T07:08:00Z</dcterms:modified>
</cp:coreProperties>
</file>