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BB5BE" w14:textId="77777777" w:rsidR="00472434" w:rsidRDefault="00965A86">
      <w:pPr>
        <w:spacing w:after="0" w:line="288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570BB5BF" w14:textId="77777777" w:rsidR="00472434" w:rsidRDefault="00965A86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0BB603" wp14:editId="570BB604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l="0" t="0" r="0" b="0"/>
            <wp:wrapSquare wrapText="bothSides" distT="0" distB="0" distL="114300" distR="114300"/>
            <wp:docPr id="3" name="image1.jpg" descr="DIIT_EMB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IT_EMB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0BB5C0" w14:textId="77777777" w:rsidR="00472434" w:rsidRDefault="00965A86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8"/>
        </w:rPr>
        <w:br/>
        <w:t>залізничного транспорту імені академіка В. Лазаряна</w:t>
      </w:r>
    </w:p>
    <w:p w14:paraId="570BB5C1" w14:textId="77777777" w:rsidR="00472434" w:rsidRDefault="00472434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8"/>
        </w:rPr>
      </w:pPr>
    </w:p>
    <w:p w14:paraId="570BB5C2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«Комп’ютерні інформаційні технології»</w:t>
      </w:r>
    </w:p>
    <w:p w14:paraId="570BB5C3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4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5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6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7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8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9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A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B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C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D" w14:textId="77777777" w:rsidR="00472434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№3</w:t>
      </w:r>
    </w:p>
    <w:p w14:paraId="570BB5CE" w14:textId="77777777" w:rsidR="00472434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  <w:t>з дисципліни «Алгоритми та структури даних</w:t>
      </w:r>
      <w:r>
        <w:rPr>
          <w:rFonts w:ascii="Times New Roman" w:hAnsi="Times New Roman"/>
          <w:b/>
          <w:smallCaps/>
          <w:sz w:val="28"/>
          <w:szCs w:val="28"/>
        </w:rPr>
        <w:t>»</w:t>
      </w:r>
    </w:p>
    <w:p w14:paraId="570BB5CF" w14:textId="77777777" w:rsidR="00472434" w:rsidRDefault="00472434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570BB5D0" w14:textId="77777777" w:rsidR="00472434" w:rsidRDefault="00965A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 тему: «</w:t>
      </w:r>
      <w:r>
        <w:rPr>
          <w:rFonts w:ascii="Times New Roman" w:hAnsi="Times New Roman"/>
          <w:b/>
          <w:sz w:val="28"/>
          <w:szCs w:val="28"/>
        </w:rPr>
        <w:t>Динамічні лінійними структури даних</w:t>
      </w:r>
      <w:r>
        <w:rPr>
          <w:rFonts w:ascii="Times New Roman" w:hAnsi="Times New Roman"/>
          <w:b/>
          <w:color w:val="000000"/>
          <w:sz w:val="28"/>
          <w:szCs w:val="28"/>
        </w:rPr>
        <w:t>»</w:t>
      </w:r>
    </w:p>
    <w:p w14:paraId="570BB5D1" w14:textId="77777777" w:rsidR="00472434" w:rsidRDefault="00472434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</w:p>
    <w:p w14:paraId="570BB5D2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D3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4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5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6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7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8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9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студент гр. ПЗ1911 </w:t>
      </w:r>
    </w:p>
    <w:p w14:paraId="570BB5DA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Сіньков</w:t>
      </w:r>
      <w:proofErr w:type="spellEnd"/>
      <w:r>
        <w:rPr>
          <w:rFonts w:ascii="Times New Roman" w:hAnsi="Times New Roman"/>
          <w:sz w:val="28"/>
          <w:szCs w:val="28"/>
        </w:rPr>
        <w:t xml:space="preserve"> Г.О.    </w:t>
      </w:r>
    </w:p>
    <w:p w14:paraId="570BB5DB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DC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Прийняла: ас. каф. КІТ</w:t>
      </w:r>
    </w:p>
    <w:p w14:paraId="570BB5DD" w14:textId="77777777" w:rsidR="00472434" w:rsidRDefault="00965A86">
      <w:pPr>
        <w:widowControl w:val="0"/>
        <w:spacing w:after="0" w:line="240" w:lineRule="auto"/>
        <w:ind w:left="-1134" w:right="-143" w:firstLine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Куроп’ятник</w:t>
      </w:r>
      <w:proofErr w:type="spellEnd"/>
      <w:r>
        <w:rPr>
          <w:rFonts w:ascii="Times New Roman" w:hAnsi="Times New Roman"/>
          <w:sz w:val="28"/>
          <w:szCs w:val="28"/>
        </w:rPr>
        <w:t xml:space="preserve"> О. С. </w:t>
      </w:r>
    </w:p>
    <w:p w14:paraId="570BB5DE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F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0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1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2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3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4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5" w14:textId="77777777" w:rsidR="00472434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2020</w:t>
      </w:r>
    </w:p>
    <w:p w14:paraId="570BB5E6" w14:textId="77777777" w:rsidR="00472434" w:rsidRDefault="00472434">
      <w:pPr>
        <w:ind w:left="-1134" w:right="-143"/>
      </w:pPr>
    </w:p>
    <w:p w14:paraId="7C73C5FD" w14:textId="77777777" w:rsidR="00A9299F" w:rsidRDefault="00A929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70BB5E7" w14:textId="7CDE6FCB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sz w:val="28"/>
          <w:szCs w:val="28"/>
        </w:rPr>
        <w:t>3</w:t>
      </w:r>
    </w:p>
    <w:p w14:paraId="570BB5E8" w14:textId="77777777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Тема. </w:t>
      </w:r>
      <w:r>
        <w:rPr>
          <w:rFonts w:ascii="Times New Roman" w:hAnsi="Times New Roman"/>
          <w:sz w:val="28"/>
          <w:szCs w:val="28"/>
        </w:rPr>
        <w:t>Динамічні лінійними структури даних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570BB5E9" w14:textId="77777777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Постановка задачі</w:t>
      </w:r>
    </w:p>
    <w:p w14:paraId="570BB5EA" w14:textId="77777777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1134" w:righ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1.Індивідуальна постановка: </w:t>
      </w:r>
    </w:p>
    <w:tbl>
      <w:tblPr>
        <w:tblStyle w:val="af"/>
        <w:tblW w:w="10489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775"/>
        <w:gridCol w:w="3795"/>
        <w:gridCol w:w="2614"/>
      </w:tblGrid>
      <w:tr w:rsidR="00472434" w14:paraId="570BB5EF" w14:textId="77777777">
        <w:trPr>
          <w:trHeight w:val="336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5EB" w14:textId="77777777" w:rsidR="00472434" w:rsidRDefault="0096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5EC" w14:textId="77777777" w:rsidR="00472434" w:rsidRDefault="0096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Структура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5ED" w14:textId="77777777" w:rsidR="00472434" w:rsidRDefault="0096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Операції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5EE" w14:textId="77777777" w:rsidR="00472434" w:rsidRDefault="0096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Інформаційна частина</w:t>
            </w:r>
          </w:p>
        </w:tc>
      </w:tr>
      <w:tr w:rsidR="00472434" w14:paraId="570BB5F4" w14:textId="77777777">
        <w:trPr>
          <w:trHeight w:val="291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5F0" w14:textId="77777777" w:rsidR="00472434" w:rsidRDefault="0096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5F1" w14:textId="77777777" w:rsidR="00472434" w:rsidRDefault="0096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Однозвязний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кільцевий впорядкований список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5F2" w14:textId="77777777" w:rsidR="00472434" w:rsidRDefault="0096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Додавання, видалення за ключем з поверненням елементу, пошук за позицією від заданої, перегляд елементів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5F3" w14:textId="77777777" w:rsidR="00472434" w:rsidRDefault="0096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Слово зі словника</w:t>
            </w:r>
          </w:p>
        </w:tc>
      </w:tr>
    </w:tbl>
    <w:p w14:paraId="570BB5F9" w14:textId="77777777" w:rsidR="00472434" w:rsidRDefault="00472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color w:val="000000"/>
          <w:sz w:val="28"/>
          <w:szCs w:val="28"/>
        </w:rPr>
      </w:pPr>
    </w:p>
    <w:p w14:paraId="570BB5FA" w14:textId="77777777" w:rsidR="00472434" w:rsidRDefault="00965A86" w:rsidP="00817F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Текст програми</w:t>
      </w:r>
    </w:p>
    <w:p w14:paraId="570BB5FB" w14:textId="77777777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</w:pPr>
      <w:r>
        <w:rPr>
          <w:rFonts w:ascii="Times New Roman" w:hAnsi="Times New Roman"/>
          <w:sz w:val="28"/>
          <w:szCs w:val="28"/>
        </w:rPr>
        <w:t>Word.java</w:t>
      </w:r>
    </w:p>
    <w:p w14:paraId="1E508EF2" w14:textId="77777777" w:rsidR="00636DBC" w:rsidRPr="00636DBC" w:rsidRDefault="00636DBC" w:rsidP="00636D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idata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Word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word_RU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this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proofErr w:type="spellEnd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this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idata</w:t>
      </w:r>
      <w:proofErr w:type="spellEnd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word_RU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636DBC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>@Override</w:t>
      </w:r>
      <w:r w:rsidRPr="00636DBC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toString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proofErr w:type="spellEnd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- "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idata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570BB5FC" w14:textId="427514CB" w:rsidR="00472434" w:rsidRPr="00636DBC" w:rsidRDefault="00472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  <w:lang w:val="ru-UA"/>
        </w:rPr>
      </w:pPr>
    </w:p>
    <w:p w14:paraId="20AB8338" w14:textId="77777777" w:rsidR="00636DBC" w:rsidRDefault="00636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</w:p>
    <w:p w14:paraId="570BB5FD" w14:textId="77777777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Link.java</w:t>
      </w:r>
    </w:p>
    <w:p w14:paraId="129E88F1" w14:textId="77777777" w:rsidR="00636DBC" w:rsidRPr="00636DBC" w:rsidRDefault="00636DBC" w:rsidP="00636D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LinkList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next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посилання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на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наступний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списку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word_RU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this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proofErr w:type="spellEnd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word_RU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displayLink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{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   "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displayFind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{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"Ми 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знайшли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слово: "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displayDelete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{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"Ми 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видалили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"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first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LinkList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first</w:t>
      </w:r>
      <w:proofErr w:type="spellEnd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insertFirst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word_RU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word_RU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створюємо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новий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списку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newLink.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next</w:t>
      </w:r>
      <w:proofErr w:type="spellEnd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first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вказали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на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старий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"перший"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і таким чином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зробили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його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другим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first</w:t>
      </w:r>
      <w:proofErr w:type="spellEnd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newLink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позначили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створений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, як перший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find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key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{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пошук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елемента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с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заданим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ключем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first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починаємо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пошук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з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першого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елемента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.equals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key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current.displayFind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next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delete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key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{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видалення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елементу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по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заданому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ключу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first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Текущий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previous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first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предыдущий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{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пошук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елемента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data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.equals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key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==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first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{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якщо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шуканий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- перший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first</w:t>
      </w:r>
      <w:proofErr w:type="spellEnd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first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next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previous.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next</w:t>
      </w:r>
      <w:proofErr w:type="spellEnd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next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якщо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шуканий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лежить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всередині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списку,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обійдемо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його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current.displayDelete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next</w:t>
      </w:r>
      <w:proofErr w:type="spellEnd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  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не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знайдено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previous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перейти до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наступного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елементу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next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displayList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first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List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(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first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--&gt; 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last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): 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{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//доки список не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закінчився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відображаємо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дані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current.displayLink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відображаємо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дані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елементу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, на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якому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знаходимося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current.</w:t>
      </w:r>
      <w:r w:rsidRPr="00636DB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next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переходимо до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наступного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елементу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570BB5FE" w14:textId="539D3810" w:rsidR="00472434" w:rsidRPr="00636DBC" w:rsidRDefault="00472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  <w:lang w:val="ru-UA"/>
        </w:rPr>
      </w:pPr>
    </w:p>
    <w:p w14:paraId="517C9840" w14:textId="77777777" w:rsidR="00636DBC" w:rsidRDefault="00636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</w:p>
    <w:p w14:paraId="570BB5FF" w14:textId="77777777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Main.java</w:t>
      </w:r>
    </w:p>
    <w:p w14:paraId="02BA2D39" w14:textId="77777777" w:rsidR="00636DBC" w:rsidRPr="00636DBC" w:rsidRDefault="00636DBC" w:rsidP="00636D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java.util.Scanner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/*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Однозв’язний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кільцевий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впорядкований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список: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-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додавання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-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видалення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за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ключем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з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поверненням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елементу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-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пошук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за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позицією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від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заданої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-перегляд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елементів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*/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Main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args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write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your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code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here</w:t>
      </w:r>
      <w:proofErr w:type="spellEnd"/>
      <w:r w:rsidRPr="00636DB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LinkList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LinkList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List.insertFirst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hi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"привет"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List.insertFirst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drift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"дрифт"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List.insertFirst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problem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"проблема"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List.insertFirst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task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"задача"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_ = </w:t>
      </w:r>
      <w:r w:rsidRPr="00636D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do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"1.Додавання"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"2.Видалення за 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ключем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"3.Пошук за 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позицією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"4.Перегляд"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"5.Вихід"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_ =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menu.nextInt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switch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_)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name2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Введіть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слово: 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scannerStringName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scannerStringName.nextLine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Введіть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переклад слово: 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scannerStringName2 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name2 = scannerStringName2.nextLine()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List.insertFirst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name2)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key_1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Введіть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слово: 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scannerString_1 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key_1 = scannerString_1.nextLine()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List.delete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(key_1)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key_2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Введіть</w:t>
      </w:r>
      <w:proofErr w:type="spellEnd"/>
      <w:r w:rsidRPr="00636DB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слово: "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scannerString_2 =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(System.</w:t>
      </w:r>
      <w:r w:rsidRPr="00636DB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key_2 = scannerString_2.nextLine()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List.find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(key_2)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 {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List.displayList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proofErr w:type="spellStart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_ != </w:t>
      </w:r>
      <w:r w:rsidRPr="00636DB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36DB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36DB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570BB600" w14:textId="77777777" w:rsidR="00472434" w:rsidRDefault="00472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</w:p>
    <w:p w14:paraId="570BB601" w14:textId="77777777" w:rsidR="00472434" w:rsidRDefault="00472434">
      <w:pPr>
        <w:spacing w:after="0" w:line="240" w:lineRule="auto"/>
        <w:ind w:left="-1134"/>
        <w:rPr>
          <w:rFonts w:ascii="Times New Roman" w:hAnsi="Times New Roman"/>
          <w:sz w:val="28"/>
          <w:szCs w:val="28"/>
        </w:rPr>
      </w:pPr>
    </w:p>
    <w:p w14:paraId="570BB602" w14:textId="45B3A2E7" w:rsidR="00472434" w:rsidRDefault="00965A86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Висновок:</w:t>
      </w:r>
      <w:r w:rsidR="00036727">
        <w:rPr>
          <w:rFonts w:ascii="Times New Roman" w:hAnsi="Times New Roman"/>
          <w:sz w:val="28"/>
          <w:szCs w:val="28"/>
        </w:rPr>
        <w:t xml:space="preserve"> у цій лабораторній роботі я з’ясував недоліки та переваги однозв’язного списку.</w:t>
      </w:r>
    </w:p>
    <w:p w14:paraId="177D434C" w14:textId="7F52846C" w:rsidR="00036727" w:rsidRDefault="00036727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Переваги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AF0FCF" w14:textId="20E6D5B2" w:rsidR="00036727" w:rsidRDefault="006476F1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відміну від масиву</w:t>
      </w:r>
      <w:r>
        <w:rPr>
          <w:rFonts w:ascii="Times New Roman" w:hAnsi="Times New Roman"/>
          <w:sz w:val="28"/>
          <w:szCs w:val="28"/>
        </w:rPr>
        <w:t xml:space="preserve"> є м</w:t>
      </w:r>
      <w:r w:rsidR="00036727">
        <w:rPr>
          <w:rFonts w:ascii="Times New Roman" w:hAnsi="Times New Roman"/>
          <w:sz w:val="28"/>
          <w:szCs w:val="28"/>
        </w:rPr>
        <w:t>ожливість додавання вузол у кінець списку</w:t>
      </w:r>
      <w:r>
        <w:rPr>
          <w:rFonts w:ascii="Times New Roman" w:hAnsi="Times New Roman"/>
          <w:sz w:val="28"/>
          <w:szCs w:val="28"/>
        </w:rPr>
        <w:t>, видаляти вузол та вставляти вузол в середину</w:t>
      </w:r>
      <w:r w:rsidR="0003672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У масиві часто </w:t>
      </w:r>
      <w:r w:rsidR="0064014A">
        <w:rPr>
          <w:rFonts w:ascii="Times New Roman" w:hAnsi="Times New Roman"/>
          <w:sz w:val="28"/>
          <w:szCs w:val="28"/>
        </w:rPr>
        <w:t>треба буде</w:t>
      </w:r>
      <w:r>
        <w:rPr>
          <w:rFonts w:ascii="Times New Roman" w:hAnsi="Times New Roman"/>
          <w:sz w:val="28"/>
          <w:szCs w:val="28"/>
        </w:rPr>
        <w:t xml:space="preserve"> створ</w:t>
      </w:r>
      <w:r w:rsidR="0064014A">
        <w:rPr>
          <w:rFonts w:ascii="Times New Roman" w:hAnsi="Times New Roman"/>
          <w:sz w:val="28"/>
          <w:szCs w:val="28"/>
        </w:rPr>
        <w:t>ювати масив</w:t>
      </w:r>
      <w:r>
        <w:rPr>
          <w:rFonts w:ascii="Times New Roman" w:hAnsi="Times New Roman"/>
          <w:sz w:val="28"/>
          <w:szCs w:val="28"/>
        </w:rPr>
        <w:t xml:space="preserve"> більшого</w:t>
      </w:r>
      <w:r w:rsidR="00414BBE">
        <w:rPr>
          <w:rFonts w:ascii="Times New Roman" w:hAnsi="Times New Roman"/>
          <w:sz w:val="28"/>
          <w:szCs w:val="28"/>
        </w:rPr>
        <w:t xml:space="preserve"> або </w:t>
      </w:r>
      <w:r w:rsidR="0064014A">
        <w:rPr>
          <w:rFonts w:ascii="Times New Roman" w:hAnsi="Times New Roman"/>
          <w:sz w:val="28"/>
          <w:szCs w:val="28"/>
        </w:rPr>
        <w:t>меншого</w:t>
      </w:r>
      <w:r>
        <w:rPr>
          <w:rFonts w:ascii="Times New Roman" w:hAnsi="Times New Roman"/>
          <w:sz w:val="28"/>
          <w:szCs w:val="28"/>
        </w:rPr>
        <w:t xml:space="preserve"> ро</w:t>
      </w:r>
      <w:r w:rsidR="0064014A">
        <w:rPr>
          <w:rFonts w:ascii="Times New Roman" w:hAnsi="Times New Roman"/>
          <w:sz w:val="28"/>
          <w:szCs w:val="28"/>
        </w:rPr>
        <w:t>зміру (якщо немає вільного місця) перезаписувати старий масив у новий і тільки потім можна додати або видалити елемент</w:t>
      </w:r>
      <w:r>
        <w:rPr>
          <w:rFonts w:ascii="Times New Roman" w:hAnsi="Times New Roman"/>
          <w:sz w:val="28"/>
          <w:szCs w:val="28"/>
        </w:rPr>
        <w:t>.</w:t>
      </w:r>
    </w:p>
    <w:p w14:paraId="6CB308B8" w14:textId="37222B9C" w:rsidR="0064014A" w:rsidRDefault="00036727" w:rsidP="00036727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Недоліки</w:t>
      </w:r>
      <w:r w:rsidRPr="00036727">
        <w:rPr>
          <w:rFonts w:ascii="Times New Roman" w:hAnsi="Times New Roman"/>
          <w:sz w:val="28"/>
          <w:szCs w:val="28"/>
          <w:lang w:val="ru-RU"/>
        </w:rPr>
        <w:t>:</w:t>
      </w:r>
    </w:p>
    <w:p w14:paraId="109E6194" w14:textId="4014FEC1" w:rsidR="00036727" w:rsidRPr="00036727" w:rsidRDefault="0064014A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списку немає </w:t>
      </w:r>
      <w:r w:rsidR="00414BBE">
        <w:rPr>
          <w:rFonts w:ascii="Times New Roman" w:hAnsi="Times New Roman"/>
          <w:sz w:val="28"/>
          <w:szCs w:val="28"/>
        </w:rPr>
        <w:t>по індексованого</w:t>
      </w:r>
      <w:r>
        <w:rPr>
          <w:rFonts w:ascii="Times New Roman" w:hAnsi="Times New Roman"/>
          <w:sz w:val="28"/>
          <w:szCs w:val="28"/>
        </w:rPr>
        <w:t xml:space="preserve"> доступ</w:t>
      </w:r>
      <w:r w:rsidR="00414BBE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до елементів</w:t>
      </w:r>
      <w:r w:rsidR="00414BBE">
        <w:rPr>
          <w:rFonts w:ascii="Times New Roman" w:hAnsi="Times New Roman"/>
          <w:sz w:val="28"/>
          <w:szCs w:val="28"/>
        </w:rPr>
        <w:t>, через що ми витрачаємо зайвий час на перехід по списку ( пошук, видалення, додавання). Також ми використовуємо більше об’єму пам’яті за рахунок покажчиків на наступний вузол.</w:t>
      </w:r>
    </w:p>
    <w:sectPr w:rsidR="00036727" w:rsidRPr="0003672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34"/>
    <w:rsid w:val="00036727"/>
    <w:rsid w:val="004118DF"/>
    <w:rsid w:val="00414BBE"/>
    <w:rsid w:val="00472434"/>
    <w:rsid w:val="00636DBC"/>
    <w:rsid w:val="0064014A"/>
    <w:rsid w:val="006476F1"/>
    <w:rsid w:val="00817FA5"/>
    <w:rsid w:val="00965A86"/>
    <w:rsid w:val="00A9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B5BE"/>
  <w15:docId w15:val="{46FCCC41-3026-4703-8540-B1DF39A8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UA" w:eastAsia="ru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rPr>
      <w:rFonts w:eastAsia="Times New Roman" w:cs="Times New Roman"/>
      <w:lang w:val="uk-UA" w:eastAsia="uk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eastAsia="Times New Roman" w:cs="Times New Roman"/>
      <w:lang w:val="uk-UA" w:eastAsia="uk-UA"/>
    </w:rPr>
  </w:style>
  <w:style w:type="table" w:styleId="a5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0"/>
    <w:uiPriority w:val="22"/>
    <w:qFormat/>
    <w:rsid w:val="003E6D68"/>
    <w:rPr>
      <w:b/>
      <w:bCs/>
    </w:rPr>
  </w:style>
  <w:style w:type="character" w:styleId="ab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c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d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qxJ3as5F4o6/SPHlp3NyWh70w==">AMUW2mUxvWkuY3E7VoIx9W6N2NM8jsTlrPF7unH0/mLWCRLqwhxOtTaTkSVPooEKDbB3dVOpy+fynoWGHqQqwDXB5bACjzLmeuUHpu0GMkhUtonApCCuZKc=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Veriton</dc:creator>
  <cp:lastModifiedBy>Алексей Синьков</cp:lastModifiedBy>
  <cp:revision>5</cp:revision>
  <dcterms:created xsi:type="dcterms:W3CDTF">2021-02-23T06:37:00Z</dcterms:created>
  <dcterms:modified xsi:type="dcterms:W3CDTF">2021-03-29T07:12:00Z</dcterms:modified>
</cp:coreProperties>
</file>