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B79EA" w14:textId="77777777" w:rsidR="00EC5219" w:rsidRPr="00575D44" w:rsidRDefault="00EC5219" w:rsidP="00AA1F99">
      <w:pPr>
        <w:pStyle w:val="1"/>
        <w:spacing w:after="0" w:line="288" w:lineRule="auto"/>
        <w:ind w:left="357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A80F7D3" w14:textId="77777777" w:rsidR="00EC5219" w:rsidRPr="00575D44" w:rsidRDefault="00EC5219" w:rsidP="00EC5219">
      <w:pPr>
        <w:pStyle w:val="1"/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75D44">
        <w:rPr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6A245FCC" wp14:editId="107C0D73">
            <wp:simplePos x="0" y="0"/>
            <wp:positionH relativeFrom="column">
              <wp:posOffset>-78739</wp:posOffset>
            </wp:positionH>
            <wp:positionV relativeFrom="paragraph">
              <wp:posOffset>-403224</wp:posOffset>
            </wp:positionV>
            <wp:extent cx="1441450" cy="1103630"/>
            <wp:effectExtent l="0" t="0" r="0" b="0"/>
            <wp:wrapSquare wrapText="bothSides" distT="0" distB="0" distL="114300" distR="114300"/>
            <wp:docPr id="7" name="image1.jpg" descr="DIIT_EMB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IT_EMBL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B0301F" w14:textId="77777777" w:rsidR="00EC5219" w:rsidRPr="00575D44" w:rsidRDefault="00EC5219" w:rsidP="00EC5219">
      <w:pPr>
        <w:pStyle w:val="1"/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Дніпровський національний університет</w:t>
      </w:r>
      <w:r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залізничного транспорту імені академіка В. Лазаряна</w:t>
      </w:r>
    </w:p>
    <w:p w14:paraId="7232E043" w14:textId="77777777" w:rsidR="00EC5219" w:rsidRPr="00575D44" w:rsidRDefault="00EC5219" w:rsidP="00EC5219">
      <w:pPr>
        <w:pStyle w:val="1"/>
        <w:widowControl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D263BA" w14:textId="77777777" w:rsidR="00EC5219" w:rsidRPr="00575D44" w:rsidRDefault="00EC5219" w:rsidP="00AA1F99">
      <w:pPr>
        <w:pStyle w:val="1"/>
        <w:widowControl w:val="0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«Комп’ютерні інформаційні технології»</w:t>
      </w:r>
    </w:p>
    <w:p w14:paraId="364893F0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602EF6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F665DE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AEA89A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86E333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C711C4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0157F5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981DFB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C30711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F2EBB1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48E14F" w14:textId="77777777" w:rsidR="00EC5219" w:rsidRPr="00575D44" w:rsidRDefault="00120970" w:rsidP="00AA1F99">
      <w:pPr>
        <w:pStyle w:val="1"/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CF63D2"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</w:p>
    <w:p w14:paraId="68F85EC6" w14:textId="42820213" w:rsidR="00EC5219" w:rsidRPr="00575D44" w:rsidRDefault="00EC5219" w:rsidP="00EC5219">
      <w:pPr>
        <w:pStyle w:val="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AA1F99"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 дисципліни «</w:t>
      </w:r>
      <w:r w:rsidR="00DD5340" w:rsidRPr="00DD53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Конструювання програмного забезпечення</w:t>
      </w:r>
      <w:r w:rsidRPr="00575D44"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  <w:t>»</w:t>
      </w:r>
    </w:p>
    <w:p w14:paraId="1B58D249" w14:textId="77777777" w:rsidR="00EC5219" w:rsidRPr="00575D44" w:rsidRDefault="00EC5219" w:rsidP="00EC5219">
      <w:pPr>
        <w:pStyle w:val="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</w:pPr>
    </w:p>
    <w:p w14:paraId="3987F3C4" w14:textId="18C6498C" w:rsidR="00EC5219" w:rsidRPr="00575D44" w:rsidRDefault="00EC5219" w:rsidP="00EC5219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на тему: «</w:t>
      </w:r>
      <w:r w:rsidR="004728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Вивчення</w:t>
      </w:r>
      <w:r w:rsidR="004728DC" w:rsidRPr="004728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систем</w:t>
      </w:r>
      <w:r w:rsidR="004728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и</w:t>
      </w:r>
      <w:r w:rsidR="004728DC" w:rsidRPr="004728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SWI-PROLOG  и методики р</w:t>
      </w:r>
      <w:r w:rsidR="004728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о</w:t>
      </w:r>
      <w:r w:rsidR="004728DC" w:rsidRPr="004728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зр</w:t>
      </w:r>
      <w:r w:rsidR="004728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о</w:t>
      </w:r>
      <w:r w:rsidR="004728DC" w:rsidRPr="004728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бки лог</w:t>
      </w:r>
      <w:r w:rsidR="004728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4728DC" w:rsidRPr="004728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ч</w:t>
      </w:r>
      <w:r w:rsidR="004728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них</w:t>
      </w:r>
      <w:r w:rsidR="004728DC" w:rsidRPr="004728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програм</w:t>
      </w:r>
      <w:r w:rsidRPr="00575D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»</w:t>
      </w:r>
    </w:p>
    <w:p w14:paraId="2F9F775A" w14:textId="77777777" w:rsidR="00EC5219" w:rsidRPr="00575D44" w:rsidRDefault="00EC5219" w:rsidP="00EC5219">
      <w:pPr>
        <w:pStyle w:val="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3B286AC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E53932" w14:textId="77777777" w:rsidR="00EC5219" w:rsidRPr="00575D44" w:rsidRDefault="00EC5219" w:rsidP="00EC5219">
      <w:pPr>
        <w:pStyle w:val="1"/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CFFC4B" w14:textId="77777777" w:rsidR="00EC5219" w:rsidRPr="00575D44" w:rsidRDefault="00EC5219" w:rsidP="00EC5219">
      <w:pPr>
        <w:pStyle w:val="1"/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0EADE0" w14:textId="77777777" w:rsidR="00EC5219" w:rsidRPr="00575D44" w:rsidRDefault="00EC5219" w:rsidP="00EC5219">
      <w:pPr>
        <w:pStyle w:val="1"/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31421E" w14:textId="77777777" w:rsidR="00EC5219" w:rsidRPr="00575D44" w:rsidRDefault="00EC5219" w:rsidP="00EC5219">
      <w:pPr>
        <w:pStyle w:val="1"/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C24745" w14:textId="77777777" w:rsidR="00EC5219" w:rsidRPr="00575D44" w:rsidRDefault="00EC5219" w:rsidP="00EC5219">
      <w:pPr>
        <w:pStyle w:val="1"/>
        <w:widowControl w:val="0"/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6AC312" w14:textId="77777777" w:rsidR="000712D8" w:rsidRPr="00575D44" w:rsidRDefault="00EC5219" w:rsidP="00AA1F99">
      <w:pPr>
        <w:pStyle w:val="1"/>
        <w:widowControl w:val="0"/>
        <w:spacing w:after="0" w:line="240" w:lineRule="auto"/>
        <w:ind w:left="567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00925364" w14:textId="0100E6A7" w:rsidR="005F50C6" w:rsidRPr="00575D44" w:rsidRDefault="00796562" w:rsidP="00DD5340">
      <w:pPr>
        <w:pStyle w:val="1"/>
        <w:widowControl w:val="0"/>
        <w:spacing w:after="0" w:line="240" w:lineRule="auto"/>
        <w:ind w:left="567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Сіньков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Г.О.</w:t>
      </w:r>
      <w:r w:rsidR="005F50C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3A9AD7F" w14:textId="77777777" w:rsidR="00EC5219" w:rsidRPr="00575D44" w:rsidRDefault="00EC5219" w:rsidP="00EC5219">
      <w:pPr>
        <w:pStyle w:val="1"/>
        <w:widowControl w:val="0"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71AC70" w14:textId="0C79BFA0" w:rsidR="00CF63D2" w:rsidRPr="00575D44" w:rsidRDefault="00EC5219" w:rsidP="00CF63D2">
      <w:pPr>
        <w:pStyle w:val="1"/>
        <w:widowControl w:val="0"/>
        <w:spacing w:after="0" w:line="240" w:lineRule="auto"/>
        <w:ind w:left="567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>Прийн</w:t>
      </w:r>
      <w:r w:rsidR="00DD5340">
        <w:rPr>
          <w:rFonts w:ascii="Times New Roman" w:eastAsia="Times New Roman" w:hAnsi="Times New Roman" w:cs="Times New Roman"/>
          <w:sz w:val="28"/>
          <w:szCs w:val="28"/>
          <w:lang w:val="uk-UA"/>
        </w:rPr>
        <w:t>яв</w:t>
      </w: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14:paraId="76F13394" w14:textId="2482527B" w:rsidR="00EC5219" w:rsidRPr="00575D44" w:rsidRDefault="00DD5340" w:rsidP="00CF63D2">
      <w:pPr>
        <w:pStyle w:val="1"/>
        <w:widowControl w:val="0"/>
        <w:spacing w:after="0" w:line="240" w:lineRule="auto"/>
        <w:ind w:left="567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О.П</w:t>
      </w:r>
      <w:r w:rsidR="00CF63D2"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E54AE60" w14:textId="77777777" w:rsidR="00EC5219" w:rsidRPr="00575D44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B26B39" w14:textId="35B91266" w:rsidR="00EC5219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03B284" w14:textId="60E4352A" w:rsidR="00DD5340" w:rsidRDefault="00DD5340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23B155" w14:textId="77777777" w:rsidR="00DD5340" w:rsidRPr="00575D44" w:rsidRDefault="00DD5340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C83516" w14:textId="77777777" w:rsidR="00EC5219" w:rsidRPr="00575D44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A95C7E" w14:textId="77777777" w:rsidR="00EC5219" w:rsidRPr="00575D44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4E1CE7" w14:textId="77777777" w:rsidR="00EC5219" w:rsidRPr="00575D44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B77633" w14:textId="77777777" w:rsidR="00EC5219" w:rsidRPr="00575D44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3E69C8" w14:textId="6A866973" w:rsidR="00EC5219" w:rsidRDefault="002C3D8C" w:rsidP="00AA1F99">
      <w:pPr>
        <w:pStyle w:val="1"/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>Дніпро, 2021</w:t>
      </w:r>
    </w:p>
    <w:p w14:paraId="48AAE4A1" w14:textId="77777777" w:rsidR="00F17616" w:rsidRPr="00F17616" w:rsidRDefault="00F17616" w:rsidP="00F17616">
      <w:pPr>
        <w:pStyle w:val="Standard"/>
        <w:pageBreakBefore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F17616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lastRenderedPageBreak/>
        <w:t xml:space="preserve">Тема.  </w:t>
      </w:r>
      <w:r w:rsidRPr="00F1761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Вивчення системи SWI-PROLOG та методів розробки логічних програм.</w:t>
      </w:r>
    </w:p>
    <w:p w14:paraId="6246114C" w14:textId="75864CA0" w:rsidR="00522111" w:rsidRDefault="00F17616" w:rsidP="00F17616">
      <w:pPr>
        <w:pStyle w:val="Standard"/>
        <w:suppressAutoHyphens w:val="0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F17616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Завдання. </w:t>
      </w:r>
      <w:r w:rsidRPr="00F1761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Створити програму на основі фактів (кількість фактів 10-20 штук), яка оброблює</w:t>
      </w:r>
      <w:r w:rsidRPr="00F1761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9656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каталог бібліотеки</w:t>
      </w:r>
      <w:r w:rsidRPr="00F1761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14:paraId="5F11CFF9" w14:textId="767C3BD6" w:rsidR="00F17616" w:rsidRPr="00F17616" w:rsidRDefault="00522111" w:rsidP="00F17616">
      <w:pPr>
        <w:pStyle w:val="Standard"/>
        <w:suppressAutoHyphens w:val="0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В</w:t>
      </w:r>
      <w:r w:rsidR="00F17616" w:rsidRPr="0052211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аріант </w:t>
      </w:r>
      <w:r w:rsidR="0079656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6</w:t>
      </w:r>
      <w:r w:rsidR="00F17616" w:rsidRPr="0052211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14:paraId="2E3861EC" w14:textId="441153C1" w:rsidR="00F17616" w:rsidRPr="00F17616" w:rsidRDefault="00F17616" w:rsidP="00F17616">
      <w:pPr>
        <w:pStyle w:val="Standard"/>
        <w:suppressAutoHyphens w:val="0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</w:p>
    <w:p w14:paraId="1C8AF16D" w14:textId="77777777" w:rsidR="00F17616" w:rsidRPr="00F17616" w:rsidRDefault="00F17616" w:rsidP="00796562">
      <w:pPr>
        <w:pStyle w:val="Standard"/>
        <w:suppressAutoHyphens w:val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F17616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>Основні розділи структури програми</w:t>
      </w:r>
    </w:p>
    <w:p w14:paraId="195CB03A" w14:textId="4994CEB3" w:rsidR="00F17616" w:rsidRDefault="00796562" w:rsidP="00F17616">
      <w:pPr>
        <w:pStyle w:val="Standard"/>
        <w:suppressAutoHyphens w:val="0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ab/>
      </w:r>
      <w:r w:rsidR="00F17616" w:rsidRPr="00F1761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Програма в </w:t>
      </w:r>
      <w:r w:rsidR="00F17616" w:rsidRPr="00F1761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Prolog</w:t>
      </w:r>
      <w:r w:rsidR="00F17616" w:rsidRPr="00F1761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складається з фактів - набору даних</w:t>
      </w:r>
      <w:r w:rsidR="00F17616" w:rsidRPr="00F1761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F17616" w:rsidRPr="00F1761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Правил - даних, що працюють з фактами</w:t>
      </w:r>
      <w:r w:rsidR="00F1761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F17616" w:rsidRPr="00F1761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F1761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М</w:t>
      </w:r>
      <w:r w:rsidR="00F17616" w:rsidRPr="00F1761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ети - перевірки правил або знаходження деяких змінних. Також користувач може задавати додаткові цілі після запуску програми</w:t>
      </w:r>
      <w:r w:rsidR="00F1761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14:paraId="5F455662" w14:textId="020FE09F" w:rsidR="00F17616" w:rsidRDefault="00F17616" w:rsidP="00F17616">
      <w:pPr>
        <w:pStyle w:val="Standard"/>
        <w:suppressAutoHyphens w:val="0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</w:p>
    <w:p w14:paraId="2CBCA51F" w14:textId="5E714E89" w:rsidR="00F17616" w:rsidRDefault="00F17616" w:rsidP="00796562">
      <w:pPr>
        <w:pStyle w:val="Standard"/>
        <w:suppressAutoHyphens w:val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>Результати виконання програми</w:t>
      </w:r>
    </w:p>
    <w:p w14:paraId="34AE6EBF" w14:textId="3D538EA9" w:rsidR="006D5C68" w:rsidRPr="00796562" w:rsidRDefault="00796562" w:rsidP="00F17616">
      <w:pPr>
        <w:pStyle w:val="Standard"/>
        <w:suppressAutoHyphens w:val="0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251C3EE3" wp14:editId="2A48CC96">
            <wp:extent cx="2095792" cy="4953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C945" w14:textId="00FBD9EE" w:rsidR="006D5C68" w:rsidRDefault="006D5C68" w:rsidP="00796562">
      <w:pPr>
        <w:pStyle w:val="Standard"/>
        <w:suppressAutoHyphens w:val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>Текст програми</w:t>
      </w:r>
    </w:p>
    <w:p w14:paraId="23EE462E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656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% автор, название книги, год</w:t>
      </w:r>
    </w:p>
    <w:p w14:paraId="07072B94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9656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written_by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herbert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'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Java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8')</w:t>
      </w:r>
      <w:r w:rsidRPr="0079656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391F9094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9656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written_by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herbert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'C++: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basic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course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')</w:t>
      </w:r>
      <w:r w:rsidRPr="0079656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0AFA4001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9656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written_by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herbert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'C# 4.0: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the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definitive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guide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')</w:t>
      </w:r>
      <w:r w:rsidRPr="0079656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3D762FB8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9656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written_by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eric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'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Design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patterns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')</w:t>
      </w:r>
      <w:r w:rsidRPr="0079656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7A117903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9656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written_by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steve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'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Perfect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code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Master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Class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')</w:t>
      </w:r>
      <w:r w:rsidRPr="0079656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0B5C59C2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9656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written_by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steve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'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How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much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does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a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software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project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cost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')</w:t>
      </w:r>
      <w:r w:rsidRPr="0079656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70EC3014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FFD6FD8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9656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book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('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Java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8', </w:t>
      </w:r>
      <w:r w:rsidRPr="0079656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2015</w:t>
      </w:r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79656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28B87F9F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9656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book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('C++: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basic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course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', </w:t>
      </w:r>
      <w:r w:rsidRPr="0079656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2012</w:t>
      </w:r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79656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4904BB8C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9656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book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('C# 4.0: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the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definitive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guide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', </w:t>
      </w:r>
      <w:r w:rsidRPr="0079656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2011</w:t>
      </w:r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79656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559BB9F5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9656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book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('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Design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patterns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', </w:t>
      </w:r>
      <w:r w:rsidRPr="0079656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2011</w:t>
      </w:r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79656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5239CC83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9656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book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('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Perfect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code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Master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Class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', </w:t>
      </w:r>
      <w:r w:rsidRPr="0079656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2004</w:t>
      </w:r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79656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0E6795A2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9656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book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('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How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much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does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a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software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project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cost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', </w:t>
      </w:r>
      <w:r w:rsidRPr="0079656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2007</w:t>
      </w:r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79656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36E42BBD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A6EBADD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656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younger_boob_2010</w:t>
      </w:r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79656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</w:t>
      </w:r>
      <w:r w:rsidRPr="0079656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:-</w:t>
      </w:r>
    </w:p>
    <w:p w14:paraId="35039BE2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written_by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79656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_</w:t>
      </w:r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79656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</w:t>
      </w:r>
    </w:p>
    <w:p w14:paraId="668000A5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book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79656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79656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Year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</w:t>
      </w:r>
    </w:p>
    <w:p w14:paraId="57A5A816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79656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Year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&gt; </w:t>
      </w:r>
      <w:r w:rsidRPr="0079656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2010</w:t>
      </w:r>
      <w:r w:rsidRPr="0079656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092E2E49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BB25546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9656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book_write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79656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79656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Year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</w:t>
      </w:r>
      <w:r w:rsidRPr="0079656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:-</w:t>
      </w:r>
    </w:p>
    <w:p w14:paraId="137E4576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written_by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79656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_</w:t>
      </w:r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79656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</w:t>
      </w:r>
    </w:p>
    <w:p w14:paraId="6E3B69F9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book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79656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79656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Year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79656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785D78CE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4F060B6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:- </w:t>
      </w:r>
      <w:proofErr w:type="spellStart"/>
      <w:r w:rsidRPr="0079656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('-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is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there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a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book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Java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8, 2014?'), </w:t>
      </w:r>
    </w:p>
    <w:p w14:paraId="04BAF2EC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79656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('\n'), </w:t>
      </w:r>
    </w:p>
    <w:p w14:paraId="1306022E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(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book_write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('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Java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8', </w:t>
      </w:r>
      <w:r w:rsidRPr="0079656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2014</w:t>
      </w:r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 </w:t>
      </w:r>
    </w:p>
    <w:p w14:paraId="688E6C42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79656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writeln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('-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yes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')); </w:t>
      </w:r>
    </w:p>
    <w:p w14:paraId="3ADC201B" w14:textId="77777777" w:rsidR="00796562" w:rsidRPr="00796562" w:rsidRDefault="00796562" w:rsidP="0079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79656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writeln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('-</w:t>
      </w:r>
      <w:proofErr w:type="spellStart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no</w:t>
      </w:r>
      <w:proofErr w:type="spellEnd"/>
      <w:r w:rsidRPr="0079656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')</w:t>
      </w:r>
      <w:r w:rsidRPr="0079656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2EBD40A9" w14:textId="77777777" w:rsidR="00796562" w:rsidRPr="00796562" w:rsidRDefault="00796562" w:rsidP="00796562">
      <w:pPr>
        <w:pStyle w:val="Standard"/>
        <w:suppressAutoHyphens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14:paraId="4B20A37F" w14:textId="65AAC364" w:rsidR="00796562" w:rsidRPr="00796562" w:rsidRDefault="00796562" w:rsidP="00796562">
      <w:pPr>
        <w:pStyle w:val="Standard"/>
        <w:suppressAutoHyphens w:val="0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9656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3E83F19B" w14:textId="2A6911D6" w:rsidR="006D5C68" w:rsidRPr="006D5C68" w:rsidRDefault="006D5C68" w:rsidP="00796562">
      <w:pPr>
        <w:pStyle w:val="Standard"/>
        <w:suppressAutoHyphens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Prolog</w:t>
      </w:r>
      <w:r w:rsidR="007965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 </w:t>
      </w:r>
      <w:r w:rsidRPr="006D5C68">
        <w:rPr>
          <w:rFonts w:ascii="Times New Roman" w:eastAsia="Times New Roman" w:hAnsi="Times New Roman" w:cs="Times New Roman"/>
          <w:sz w:val="28"/>
          <w:szCs w:val="28"/>
          <w:lang w:val="uk-UA"/>
        </w:rPr>
        <w:t>мова логічного програмування загального призначення, пов'язана зі штучним інтелектом та математичною лінгвістикою.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Пролог створеній так </w:t>
      </w:r>
      <w:r w:rsidRPr="006D5C68">
        <w:rPr>
          <w:rFonts w:ascii="Times New Roman" w:eastAsia="Times New Roman" w:hAnsi="Times New Roman" w:cs="Times New Roman"/>
          <w:sz w:val="28"/>
          <w:szCs w:val="28"/>
          <w:lang w:val="uk-UA"/>
        </w:rPr>
        <w:t>що 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програмі </w:t>
      </w:r>
      <w:r w:rsidRPr="006D5C68">
        <w:rPr>
          <w:rFonts w:ascii="Times New Roman" w:eastAsia="Times New Roman" w:hAnsi="Times New Roman" w:cs="Times New Roman"/>
          <w:sz w:val="28"/>
          <w:szCs w:val="28"/>
          <w:lang w:val="uk-UA"/>
        </w:rPr>
        <w:t>описує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ться</w:t>
      </w:r>
      <w:r w:rsidRPr="006D5C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результат, який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необхідно</w:t>
      </w:r>
      <w:r w:rsidRPr="006D5C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отримати, а не алгоритм із </w:t>
      </w:r>
      <w:r w:rsidRPr="006D5C68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допомогою, якого цей результат треба шукати.</w:t>
      </w:r>
      <w:r w:rsidR="007965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Програми в </w:t>
      </w:r>
      <w:r>
        <w:rPr>
          <w:rFonts w:ascii="Times New Roman" w:eastAsia="Times New Roman" w:hAnsi="Times New Roman" w:cs="Times New Roman"/>
          <w:sz w:val="28"/>
          <w:szCs w:val="28"/>
        </w:rPr>
        <w:t>Prolog</w:t>
      </w:r>
      <w:r w:rsidRPr="006D5C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складаються з фактів, правил та цілей.</w:t>
      </w:r>
    </w:p>
    <w:sectPr w:rsidR="006D5C68" w:rsidRPr="006D5C68" w:rsidSect="00EC521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erif">
    <w:altName w:val="Cambria"/>
    <w:charset w:val="00"/>
    <w:family w:val="roman"/>
    <w:pitch w:val="variable"/>
  </w:font>
  <w:font w:name="FreeSans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F40B9"/>
    <w:multiLevelType w:val="hybridMultilevel"/>
    <w:tmpl w:val="B882CEE8"/>
    <w:lvl w:ilvl="0" w:tplc="9432E4D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</w:rPr>
    </w:lvl>
    <w:lvl w:ilvl="1" w:tplc="9D3212C2">
      <w:start w:val="1"/>
      <w:numFmt w:val="bullet"/>
      <w:lvlText w:val="o"/>
      <w:lvlJc w:val="left"/>
      <w:pPr>
        <w:ind w:left="1219" w:hanging="357"/>
      </w:pPr>
      <w:rPr>
        <w:rFonts w:ascii="Courier New" w:hAnsi="Courier New" w:hint="default"/>
      </w:rPr>
    </w:lvl>
    <w:lvl w:ilvl="2" w:tplc="5DFE7632">
      <w:start w:val="1"/>
      <w:numFmt w:val="bullet"/>
      <w:lvlText w:val=""/>
      <w:lvlJc w:val="left"/>
      <w:pPr>
        <w:ind w:left="1939" w:hanging="357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2A5A6B"/>
    <w:multiLevelType w:val="hybridMultilevel"/>
    <w:tmpl w:val="2D4C05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13E22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3" w15:restartNumberingAfterBreak="0">
    <w:nsid w:val="2C032230"/>
    <w:multiLevelType w:val="hybridMultilevel"/>
    <w:tmpl w:val="9FE6D21A"/>
    <w:lvl w:ilvl="0" w:tplc="9432E4D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</w:rPr>
    </w:lvl>
    <w:lvl w:ilvl="1" w:tplc="9D3212C2">
      <w:start w:val="1"/>
      <w:numFmt w:val="bullet"/>
      <w:lvlText w:val="o"/>
      <w:lvlJc w:val="left"/>
      <w:pPr>
        <w:ind w:left="1219" w:hanging="357"/>
      </w:pPr>
      <w:rPr>
        <w:rFonts w:ascii="Courier New" w:hAnsi="Courier New" w:hint="default"/>
      </w:rPr>
    </w:lvl>
    <w:lvl w:ilvl="2" w:tplc="4E5EC9DA">
      <w:start w:val="1"/>
      <w:numFmt w:val="bullet"/>
      <w:lvlText w:val=""/>
      <w:lvlJc w:val="left"/>
      <w:pPr>
        <w:ind w:left="1939" w:hanging="357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D5B4AE6"/>
    <w:multiLevelType w:val="hybridMultilevel"/>
    <w:tmpl w:val="2BE208E6"/>
    <w:lvl w:ilvl="0" w:tplc="9432E4D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19" w:hanging="357"/>
      </w:pPr>
      <w:rPr>
        <w:rFonts w:ascii="Symbol" w:hAnsi="Symbol" w:hint="default"/>
      </w:rPr>
    </w:lvl>
    <w:lvl w:ilvl="2" w:tplc="5DFE7632">
      <w:start w:val="1"/>
      <w:numFmt w:val="bullet"/>
      <w:lvlText w:val=""/>
      <w:lvlJc w:val="left"/>
      <w:pPr>
        <w:ind w:left="1939" w:hanging="357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E39412C"/>
    <w:multiLevelType w:val="hybridMultilevel"/>
    <w:tmpl w:val="A3F6B8EE"/>
    <w:lvl w:ilvl="0" w:tplc="34FAC7D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D7803"/>
    <w:multiLevelType w:val="hybridMultilevel"/>
    <w:tmpl w:val="A9C452AA"/>
    <w:lvl w:ilvl="0" w:tplc="9432E4D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19" w:hanging="357"/>
      </w:pPr>
      <w:rPr>
        <w:rFonts w:ascii="Symbol" w:hAnsi="Symbol" w:hint="default"/>
      </w:rPr>
    </w:lvl>
    <w:lvl w:ilvl="2" w:tplc="5DFE7632">
      <w:start w:val="1"/>
      <w:numFmt w:val="bullet"/>
      <w:lvlText w:val=""/>
      <w:lvlJc w:val="left"/>
      <w:pPr>
        <w:ind w:left="1939" w:hanging="357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19"/>
    <w:rsid w:val="000303F3"/>
    <w:rsid w:val="00060A65"/>
    <w:rsid w:val="000712D8"/>
    <w:rsid w:val="000A00D0"/>
    <w:rsid w:val="000A5663"/>
    <w:rsid w:val="000B6E99"/>
    <w:rsid w:val="000C3D45"/>
    <w:rsid w:val="000D03AA"/>
    <w:rsid w:val="001013A4"/>
    <w:rsid w:val="00120970"/>
    <w:rsid w:val="001446DA"/>
    <w:rsid w:val="00147A8C"/>
    <w:rsid w:val="001671D2"/>
    <w:rsid w:val="001901B2"/>
    <w:rsid w:val="001A69B7"/>
    <w:rsid w:val="001D7DE4"/>
    <w:rsid w:val="001E0785"/>
    <w:rsid w:val="0020665E"/>
    <w:rsid w:val="00252377"/>
    <w:rsid w:val="002743A1"/>
    <w:rsid w:val="002A15C5"/>
    <w:rsid w:val="002C3D8C"/>
    <w:rsid w:val="003156E2"/>
    <w:rsid w:val="00353B10"/>
    <w:rsid w:val="00365908"/>
    <w:rsid w:val="00454AB5"/>
    <w:rsid w:val="004728DC"/>
    <w:rsid w:val="00486DC1"/>
    <w:rsid w:val="004E5177"/>
    <w:rsid w:val="004F1917"/>
    <w:rsid w:val="004F6117"/>
    <w:rsid w:val="00504F19"/>
    <w:rsid w:val="005110A2"/>
    <w:rsid w:val="00522111"/>
    <w:rsid w:val="0054268A"/>
    <w:rsid w:val="00550E63"/>
    <w:rsid w:val="00552DA5"/>
    <w:rsid w:val="00553CC1"/>
    <w:rsid w:val="005606CE"/>
    <w:rsid w:val="00575D44"/>
    <w:rsid w:val="005D14F7"/>
    <w:rsid w:val="005D39E0"/>
    <w:rsid w:val="005F50C6"/>
    <w:rsid w:val="00634FBE"/>
    <w:rsid w:val="00642585"/>
    <w:rsid w:val="006A2232"/>
    <w:rsid w:val="006D5C68"/>
    <w:rsid w:val="006D6B47"/>
    <w:rsid w:val="00796562"/>
    <w:rsid w:val="007E5DF8"/>
    <w:rsid w:val="0080107B"/>
    <w:rsid w:val="00803AA2"/>
    <w:rsid w:val="00803D2B"/>
    <w:rsid w:val="008211E3"/>
    <w:rsid w:val="00866567"/>
    <w:rsid w:val="008672AC"/>
    <w:rsid w:val="00872AF4"/>
    <w:rsid w:val="0087579C"/>
    <w:rsid w:val="00884B39"/>
    <w:rsid w:val="00923A48"/>
    <w:rsid w:val="00931A2A"/>
    <w:rsid w:val="009633CD"/>
    <w:rsid w:val="00981256"/>
    <w:rsid w:val="00982A0D"/>
    <w:rsid w:val="00993ED2"/>
    <w:rsid w:val="009D1F23"/>
    <w:rsid w:val="009E2B81"/>
    <w:rsid w:val="009E7BD5"/>
    <w:rsid w:val="009F3883"/>
    <w:rsid w:val="00A638FA"/>
    <w:rsid w:val="00A8270A"/>
    <w:rsid w:val="00A83F68"/>
    <w:rsid w:val="00A869F9"/>
    <w:rsid w:val="00AA0C22"/>
    <w:rsid w:val="00AA1F99"/>
    <w:rsid w:val="00AD2FDD"/>
    <w:rsid w:val="00AD6B11"/>
    <w:rsid w:val="00B0381C"/>
    <w:rsid w:val="00B26A6B"/>
    <w:rsid w:val="00B34649"/>
    <w:rsid w:val="00BE0F1B"/>
    <w:rsid w:val="00C071FB"/>
    <w:rsid w:val="00C15410"/>
    <w:rsid w:val="00C730F0"/>
    <w:rsid w:val="00CC2494"/>
    <w:rsid w:val="00CE68C9"/>
    <w:rsid w:val="00CF63D2"/>
    <w:rsid w:val="00D0516C"/>
    <w:rsid w:val="00D21CE6"/>
    <w:rsid w:val="00D53CCC"/>
    <w:rsid w:val="00D65D95"/>
    <w:rsid w:val="00D67D0B"/>
    <w:rsid w:val="00D81B59"/>
    <w:rsid w:val="00DD5340"/>
    <w:rsid w:val="00E0092A"/>
    <w:rsid w:val="00E64168"/>
    <w:rsid w:val="00E6755F"/>
    <w:rsid w:val="00EC5219"/>
    <w:rsid w:val="00EC68AB"/>
    <w:rsid w:val="00F17616"/>
    <w:rsid w:val="00F36925"/>
    <w:rsid w:val="00F9458C"/>
    <w:rsid w:val="00FD0480"/>
    <w:rsid w:val="00FD2D73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EA2B"/>
  <w15:docId w15:val="{E65A3655-D757-4125-8F12-C119A593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4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C5219"/>
    <w:rPr>
      <w:rFonts w:ascii="Calibri" w:eastAsia="Calibri" w:hAnsi="Calibri" w:cs="Calibri"/>
    </w:rPr>
  </w:style>
  <w:style w:type="paragraph" w:customStyle="1" w:styleId="a3">
    <w:name w:val="М_осн_текст"/>
    <w:basedOn w:val="a"/>
    <w:link w:val="a4"/>
    <w:qFormat/>
    <w:rsid w:val="00EC5219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М_осн_текст Знак"/>
    <w:link w:val="a3"/>
    <w:rsid w:val="00EC5219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No Spacing"/>
    <w:uiPriority w:val="1"/>
    <w:qFormat/>
    <w:rsid w:val="00EC5219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6">
    <w:name w:val="Table Grid"/>
    <w:basedOn w:val="a1"/>
    <w:uiPriority w:val="39"/>
    <w:rsid w:val="00CE68C9"/>
    <w:pPr>
      <w:spacing w:after="0" w:line="240" w:lineRule="auto"/>
    </w:pPr>
    <w:rPr>
      <w:rFonts w:ascii="Times New Roman" w:eastAsia="Calibri" w:hAnsi="Times New Roman" w:cs="Times New Roman"/>
      <w:sz w:val="24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A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69B7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AA1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AA1F9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1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07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071FB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semiHidden/>
    <w:unhideWhenUsed/>
    <w:rsid w:val="005110A2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993ED2"/>
    <w:pPr>
      <w:ind w:left="720"/>
      <w:contextualSpacing/>
    </w:pPr>
    <w:rPr>
      <w:rFonts w:ascii="Calibri" w:eastAsia="Times New Roman" w:hAnsi="Calibri" w:cs="Times New Roman"/>
      <w:lang w:val="uk-UA" w:eastAsia="uk-UA"/>
    </w:rPr>
  </w:style>
  <w:style w:type="paragraph" w:customStyle="1" w:styleId="Standard">
    <w:name w:val="Standard"/>
    <w:rsid w:val="00F17616"/>
    <w:pPr>
      <w:suppressAutoHyphens/>
      <w:autoSpaceDN w:val="0"/>
      <w:spacing w:after="0" w:line="240" w:lineRule="auto"/>
    </w:pPr>
    <w:rPr>
      <w:rFonts w:ascii="FreeSerif" w:eastAsia="FreeSans" w:hAnsi="Free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9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Алексей Синьков</cp:lastModifiedBy>
  <cp:revision>3</cp:revision>
  <dcterms:created xsi:type="dcterms:W3CDTF">2021-10-05T19:19:00Z</dcterms:created>
  <dcterms:modified xsi:type="dcterms:W3CDTF">2021-10-05T19:25:00Z</dcterms:modified>
</cp:coreProperties>
</file>