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79EA" w14:textId="77777777" w:rsidR="00EC5219" w:rsidRPr="00575D44" w:rsidRDefault="00EC5219" w:rsidP="00AA1F99">
      <w:pPr>
        <w:pStyle w:val="1"/>
        <w:spacing w:after="0" w:line="288" w:lineRule="auto"/>
        <w:ind w:left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80F7D3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6A245FCC" wp14:editId="107C0D73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7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0301F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Дніпровський національний університет</w:t>
      </w: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14:paraId="7232E043" w14:textId="77777777" w:rsidR="00EC5219" w:rsidRPr="00575D44" w:rsidRDefault="00EC5219" w:rsidP="00EC5219">
      <w:pPr>
        <w:pStyle w:val="1"/>
        <w:widowControl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D263BA" w14:textId="77777777" w:rsidR="00EC5219" w:rsidRPr="00575D44" w:rsidRDefault="00EC5219" w:rsidP="00AA1F99">
      <w:pPr>
        <w:pStyle w:val="1"/>
        <w:widowControl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«Комп’ютерні інформаційні технології»</w:t>
      </w:r>
    </w:p>
    <w:p w14:paraId="364893F0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02EF6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665DE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EA89A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6E333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711C4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157F5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981DFB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3071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F2EBB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48E14F" w14:textId="78D94B11" w:rsidR="00EC5219" w:rsidRPr="003D6B70" w:rsidRDefault="00120970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D6B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68F85EC6" w14:textId="42820213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AA1F99"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«</w:t>
      </w:r>
      <w:r w:rsidR="00DD5340" w:rsidRPr="00DD53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</w:t>
      </w:r>
      <w:r w:rsidRPr="00575D44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»</w:t>
      </w:r>
    </w:p>
    <w:p w14:paraId="1B58D249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14:paraId="3987F3C4" w14:textId="2819AC6A" w:rsidR="00EC5219" w:rsidRPr="00575D44" w:rsidRDefault="00EC5219" w:rsidP="00EC5219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 тему: «</w:t>
      </w:r>
      <w:r w:rsidR="003D6B70" w:rsidRPr="003D6B7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Вивчення методів створення баз даних в системі Пролог</w:t>
      </w: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14:paraId="2F9F775A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B286AC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53932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FFC4B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EADE0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31421E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24745" w14:textId="77777777" w:rsidR="00EC5219" w:rsidRPr="00575D44" w:rsidRDefault="00EC5219" w:rsidP="00EC5219">
      <w:pPr>
        <w:pStyle w:val="1"/>
        <w:widowControl w:val="0"/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AC312" w14:textId="77777777" w:rsidR="000712D8" w:rsidRPr="00575D44" w:rsidRDefault="00EC5219" w:rsidP="00AA1F99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00925364" w14:textId="0100E6A7" w:rsidR="005F50C6" w:rsidRPr="00575D44" w:rsidRDefault="00796562" w:rsidP="00DD5340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Сіньков Г.О.</w:t>
      </w:r>
      <w:r w:rsidR="005F5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A9AD7F" w14:textId="77777777" w:rsidR="00EC5219" w:rsidRPr="00575D44" w:rsidRDefault="00EC5219" w:rsidP="00EC5219">
      <w:pPr>
        <w:pStyle w:val="1"/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1AC70" w14:textId="0C79BFA0" w:rsidR="00CF63D2" w:rsidRPr="00575D44" w:rsidRDefault="00EC5219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Прийн</w:t>
      </w:r>
      <w:r w:rsidR="00DD5340">
        <w:rPr>
          <w:rFonts w:ascii="Times New Roman" w:eastAsia="Times New Roman" w:hAnsi="Times New Roman" w:cs="Times New Roman"/>
          <w:sz w:val="28"/>
          <w:szCs w:val="28"/>
          <w:lang w:val="uk-UA"/>
        </w:rPr>
        <w:t>яв</w:t>
      </w: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6F13394" w14:textId="2482527B" w:rsidR="00EC5219" w:rsidRPr="00575D44" w:rsidRDefault="00DD5340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О.П</w:t>
      </w:r>
      <w:r w:rsidR="00CF63D2"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54AE60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B26B39" w14:textId="35B91266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03B284" w14:textId="60E4352A" w:rsidR="00DD5340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23B155" w14:textId="77777777" w:rsidR="00DD5340" w:rsidRPr="00575D44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83516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A95C7E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4E1CE7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77633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3E69C8" w14:textId="6A866973" w:rsidR="00EC5219" w:rsidRDefault="002C3D8C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Дніпро, 2021</w:t>
      </w:r>
    </w:p>
    <w:p w14:paraId="48AAE4A1" w14:textId="5FB533BD" w:rsidR="00F17616" w:rsidRPr="00A451E1" w:rsidRDefault="00F17616" w:rsidP="00F17616">
      <w:pPr>
        <w:pStyle w:val="Standard"/>
        <w:pageBreakBefore/>
        <w:jc w:val="both"/>
        <w:rPr>
          <w:rFonts w:ascii="Times New Roman" w:hAnsi="Times New Roman"/>
          <w:b/>
          <w:bCs/>
          <w:szCs w:val="26"/>
          <w:lang w:val="ru-RU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lastRenderedPageBreak/>
        <w:t xml:space="preserve">Тема.  </w:t>
      </w:r>
      <w:r w:rsidR="00FC7155" w:rsidRPr="00FC7155">
        <w:rPr>
          <w:rFonts w:ascii="Times New Roman" w:hAnsi="Times New Roman" w:cs="Times New Roman"/>
          <w:lang w:val="uk-UA"/>
        </w:rPr>
        <w:t>Вивчення методів створення баз даних в системі Пролог</w:t>
      </w:r>
      <w:r w:rsidRPr="00A451E1"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</w:p>
    <w:p w14:paraId="27755488" w14:textId="6632A04C" w:rsidR="00087C28" w:rsidRDefault="00A451E1" w:rsidP="00FC7155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Завдання.</w:t>
      </w:r>
      <w:r w:rsidR="00F17616"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 xml:space="preserve"> </w:t>
      </w:r>
      <w:r w:rsidR="00087C28">
        <w:rPr>
          <w:rFonts w:ascii="Times New Roman" w:eastAsia="Calibri" w:hAnsi="Times New Roman" w:cs="Times New Roman"/>
          <w:shd w:val="clear" w:color="auto" w:fill="FFFFFF"/>
          <w:lang w:val="uk-UA"/>
        </w:rPr>
        <w:t>Розробка програми</w:t>
      </w:r>
      <w:r w:rsidR="00FC7155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за варіантом 1(</w:t>
      </w:r>
      <w:r w:rsidR="0039323D">
        <w:rPr>
          <w:rFonts w:ascii="Times New Roman" w:eastAsia="Calibri" w:hAnsi="Times New Roman" w:cs="Times New Roman"/>
          <w:shd w:val="clear" w:color="auto" w:fill="FFFFFF"/>
          <w:lang w:val="uk-UA"/>
        </w:rPr>
        <w:t>Семья</w:t>
      </w:r>
      <w:r w:rsidR="00FC7155">
        <w:rPr>
          <w:rFonts w:ascii="Times New Roman" w:eastAsia="Calibri" w:hAnsi="Times New Roman" w:cs="Times New Roman"/>
          <w:shd w:val="clear" w:color="auto" w:fill="FFFFFF"/>
          <w:lang w:val="uk-UA"/>
        </w:rPr>
        <w:t>)</w:t>
      </w:r>
      <w:r w:rsidR="0039323D"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</w:p>
    <w:p w14:paraId="5E171CBB" w14:textId="5A7FC6C5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У програмі керування динамічною базою даних повинні бути передбачені наступні функції:</w:t>
      </w:r>
    </w:p>
    <w:p w14:paraId="37B61C2F" w14:textId="72F96322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- зчитування динамічних даних з файлу,</w:t>
      </w:r>
    </w:p>
    <w:p w14:paraId="60640047" w14:textId="645CFAF2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- збереження динамічної бази даних в файл,</w:t>
      </w:r>
    </w:p>
    <w:p w14:paraId="776B8F63" w14:textId="5E140FD2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- перегляд бази даних,</w:t>
      </w:r>
    </w:p>
    <w:p w14:paraId="7468C2DF" w14:textId="42AFD96F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- поповнення динамічної бази даних,</w:t>
      </w:r>
    </w:p>
    <w:p w14:paraId="7208D33A" w14:textId="6F35519C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- видалення заданої записи з бази даних,</w:t>
      </w:r>
    </w:p>
    <w:p w14:paraId="579C5FC4" w14:textId="6B88C927" w:rsidR="00FC7155" w:rsidRPr="00FC7155" w:rsidRDefault="00FC7155" w:rsidP="00FC7155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- вибірка деяких записів по заданій умові.</w:t>
      </w:r>
    </w:p>
    <w:p w14:paraId="34AE6EBF" w14:textId="31A4F654" w:rsidR="006D5C68" w:rsidRPr="003D6B70" w:rsidRDefault="00FC7155" w:rsidP="003D6B70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Опис реляційних відносин, прийнятих для бази даних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hd w:val="clear" w:color="auto" w:fill="FFFFFF"/>
        </w:rPr>
        <w:t>family</w:t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(прізвище ім’я по батькові</w:t>
      </w:r>
      <w:r w:rsidR="0039323D" w:rsidRPr="0039323D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</w:t>
      </w:r>
      <w:r w:rsidR="0039323D">
        <w:rPr>
          <w:rFonts w:ascii="Times New Roman" w:eastAsia="Calibri" w:hAnsi="Times New Roman" w:cs="Times New Roman"/>
          <w:shd w:val="clear" w:color="auto" w:fill="FFFFFF"/>
          <w:lang w:val="uk-UA"/>
        </w:rPr>
        <w:t>мати</w:t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, </w:t>
      </w:r>
      <w:r w:rsidR="0039323D"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прізвище ім’я по батькові</w:t>
      </w:r>
      <w:r w:rsidR="0039323D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батька</w:t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, </w:t>
      </w:r>
      <w:r w:rsidR="0039323D"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прізвище ім’я по батькові</w:t>
      </w:r>
      <w:r w:rsidR="0039323D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сестри</w:t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, </w:t>
      </w:r>
      <w:r w:rsidR="0039323D"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прізвище ім’я по батькові</w:t>
      </w:r>
      <w:r w:rsidR="0039323D"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брата</w:t>
      </w:r>
      <w:r w:rsidRPr="00FC7155">
        <w:rPr>
          <w:rFonts w:ascii="Times New Roman" w:eastAsia="Calibri" w:hAnsi="Times New Roman" w:cs="Times New Roman"/>
          <w:shd w:val="clear" w:color="auto" w:fill="FFFFFF"/>
          <w:lang w:val="uk-UA"/>
        </w:rPr>
        <w:t>).</w:t>
      </w:r>
    </w:p>
    <w:p w14:paraId="71676BE2" w14:textId="6E205148" w:rsidR="00A451E1" w:rsidRPr="0039323D" w:rsidRDefault="006D5C68" w:rsidP="0039323D">
      <w:pPr>
        <w:pStyle w:val="Standard"/>
        <w:suppressAutoHyphens w:val="0"/>
        <w:jc w:val="center"/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Текст програми</w:t>
      </w:r>
    </w:p>
    <w:p w14:paraId="2EBD40A9" w14:textId="320F5030" w:rsidR="00796562" w:rsidRDefault="0039323D" w:rsidP="0039323D">
      <w:pPr>
        <w:pStyle w:val="Standard"/>
        <w:suppressAutoHyphens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main.pl</w:t>
      </w:r>
    </w:p>
    <w:p w14:paraId="57BF7FFA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:- </w:t>
      </w:r>
      <w:r w:rsidRPr="0039323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dynamic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family/4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689D747B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B8A8AA4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family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(mother, father, sister, brother)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CF5AE5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82EF822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4CF1FBBB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"Enter name mother: "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FIO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7A53046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"Enter name father: "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5DDDE572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"Enter name sister: "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24B83F6D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"Enter name brother: "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4B65F97C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assert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(family(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FIO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2220EF6D" w14:textId="77777777" w:rsidR="0039323D" w:rsidRPr="0039323D" w:rsidRDefault="0039323D" w:rsidP="00393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48DF938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review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359EC444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family(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26DC4643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writef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('%11L|%11L|%11L|%3R\n', [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]), </w:t>
      </w:r>
      <w:r w:rsidRPr="0039323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fail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true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6B803ED8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1F7E1C0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0D9C5134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"Enter name mother: "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</w:p>
    <w:p w14:paraId="40E3F22F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"Enter name father: "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03CEDB0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retract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(family(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39323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1B663BB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D1CC6E3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readfile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1406D706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consult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('data.pl')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6573AB83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187B27C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writefile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6DD6F61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tell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('data.pl'),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listing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(family),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told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6AACCA24" w14:textId="77777777" w:rsidR="0039323D" w:rsidRPr="0039323D" w:rsidRDefault="0039323D" w:rsidP="00393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1D3C0F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339F71B1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repeat, </w:t>
      </w:r>
    </w:p>
    <w:p w14:paraId="06D96D98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writef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('</w:t>
      </w:r>
    </w:p>
    <w:p w14:paraId="5E4E25FA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db from file,\n</w:t>
      </w:r>
    </w:p>
    <w:p w14:paraId="7713C5C7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-save db to file,\n</w:t>
      </w:r>
    </w:p>
    <w:p w14:paraId="4C975AF4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-review db,\n</w:t>
      </w:r>
    </w:p>
    <w:p w14:paraId="65891FA0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-add new family to db,\n</w:t>
      </w:r>
    </w:p>
    <w:p w14:paraId="588F26EC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-delete family from db by mother and father,\n</w:t>
      </w:r>
    </w:p>
    <w:p w14:paraId="06D517DC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'), </w:t>
      </w: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</w:p>
    <w:p w14:paraId="38010A85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menuitem(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39323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1AFD619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596A0F3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menuitem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readfile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7EA946B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menuitem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writefile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F0BD744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menuitem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review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44E2970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menuitem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add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5989072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menuitem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delete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8EA2853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menuitem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9323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5A19D9DC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CC7A15E" w14:textId="77777777" w:rsidR="0039323D" w:rsidRPr="0039323D" w:rsidRDefault="0039323D" w:rsidP="00393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9323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:-menu</w:t>
      </w:r>
      <w:r w:rsidRPr="0039323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108419B5" w14:textId="5DE828AD" w:rsidR="0039323D" w:rsidRDefault="0039323D" w:rsidP="0039323D">
      <w:pPr>
        <w:pStyle w:val="Standard"/>
        <w:suppressAutoHyphens w:val="0"/>
        <w:jc w:val="both"/>
        <w:rPr>
          <w:rFonts w:ascii="Times New Roman" w:eastAsia="Times New Roman" w:hAnsi="Times New Roman" w:cs="Times New Roman"/>
        </w:rPr>
      </w:pPr>
    </w:p>
    <w:p w14:paraId="2E6D4B04" w14:textId="3BE36740" w:rsidR="0039323D" w:rsidRDefault="003D6B70" w:rsidP="0039323D">
      <w:pPr>
        <w:pStyle w:val="Standard"/>
        <w:suppressAutoHyphens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data.pl</w:t>
      </w:r>
    </w:p>
    <w:p w14:paraId="1E6D98AB" w14:textId="77777777" w:rsidR="003D6B70" w:rsidRPr="003D6B70" w:rsidRDefault="003D6B70" w:rsidP="003D6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D6B7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:- </w:t>
      </w:r>
      <w:r w:rsidRPr="003D6B7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dynamic</w:t>
      </w:r>
      <w:r w:rsidRPr="003D6B7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family/4</w:t>
      </w:r>
      <w:r w:rsidRPr="003D6B7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6D86A25F" w14:textId="77777777" w:rsidR="003D6B70" w:rsidRPr="003D6B70" w:rsidRDefault="003D6B70" w:rsidP="003D6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11016F0" w14:textId="77777777" w:rsidR="003D6B70" w:rsidRPr="003D6B70" w:rsidRDefault="003D6B70" w:rsidP="003D6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D6B7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family</w:t>
      </w:r>
      <w:r w:rsidRPr="003D6B7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(mother, father, sister, brother)</w:t>
      </w:r>
      <w:r w:rsidRPr="003D6B7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14CDBEA" w14:textId="77777777" w:rsidR="003D6B70" w:rsidRPr="003D6B70" w:rsidRDefault="003D6B70" w:rsidP="003D6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929A94E" w14:textId="77777777" w:rsidR="003D6B70" w:rsidRPr="0039323D" w:rsidRDefault="003D6B70" w:rsidP="0039323D">
      <w:pPr>
        <w:pStyle w:val="Standard"/>
        <w:suppressAutoHyphens w:val="0"/>
        <w:jc w:val="both"/>
        <w:rPr>
          <w:rFonts w:ascii="Times New Roman" w:eastAsia="Times New Roman" w:hAnsi="Times New Roman" w:cs="Times New Roman"/>
        </w:rPr>
      </w:pPr>
    </w:p>
    <w:p w14:paraId="4B20A37F" w14:textId="65AAC364" w:rsidR="00796562" w:rsidRPr="00A451E1" w:rsidRDefault="00796562" w:rsidP="0039323D">
      <w:pPr>
        <w:pStyle w:val="Standard"/>
        <w:suppressAutoHyphens w:val="0"/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A451E1">
        <w:rPr>
          <w:rFonts w:ascii="Times New Roman" w:eastAsia="Times New Roman" w:hAnsi="Times New Roman" w:cs="Times New Roman"/>
          <w:b/>
          <w:bCs/>
          <w:lang w:val="uk-UA"/>
        </w:rPr>
        <w:t>Висновок</w:t>
      </w:r>
    </w:p>
    <w:p w14:paraId="436EFF56" w14:textId="44042586" w:rsidR="0039323D" w:rsidRPr="0039323D" w:rsidRDefault="0039323D" w:rsidP="003932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9323D">
        <w:rPr>
          <w:rFonts w:ascii="Times New Roman" w:hAnsi="Times New Roman" w:cs="Times New Roman"/>
          <w:sz w:val="24"/>
          <w:szCs w:val="24"/>
          <w:lang w:val="uk-UA"/>
        </w:rPr>
        <w:t>На практиці ми вивчили методи створення баз даних в системі Пролог. Використовували предикати для роботи с динамічними даними для відкриття\закриття потоку, для роботи з файлом, предикати для додавання\видалення фактів в кінець програми.</w:t>
      </w:r>
    </w:p>
    <w:p w14:paraId="3E83F19B" w14:textId="642D930B" w:rsidR="006D5C68" w:rsidRPr="00A451E1" w:rsidRDefault="006D5C68" w:rsidP="0039323D">
      <w:pPr>
        <w:pStyle w:val="Standard"/>
        <w:suppressAutoHyphens w:val="0"/>
        <w:ind w:firstLine="708"/>
        <w:jc w:val="both"/>
        <w:rPr>
          <w:rFonts w:ascii="Times New Roman" w:eastAsia="Times New Roman" w:hAnsi="Times New Roman" w:cs="Times New Roman"/>
          <w:lang w:val="uk-UA"/>
        </w:rPr>
      </w:pPr>
    </w:p>
    <w:sectPr w:rsidR="006D5C68" w:rsidRPr="00A451E1" w:rsidSect="00EC52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0B9"/>
    <w:multiLevelType w:val="hybridMultilevel"/>
    <w:tmpl w:val="B882CEE8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2A5A6B"/>
    <w:multiLevelType w:val="hybridMultilevel"/>
    <w:tmpl w:val="2D4C0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E2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BA10351"/>
    <w:multiLevelType w:val="hybridMultilevel"/>
    <w:tmpl w:val="BA96B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230"/>
    <w:multiLevelType w:val="hybridMultilevel"/>
    <w:tmpl w:val="9FE6D21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4E5EC9DA">
      <w:start w:val="1"/>
      <w:numFmt w:val="bullet"/>
      <w:lvlText w:val=""/>
      <w:lvlJc w:val="left"/>
      <w:pPr>
        <w:ind w:left="1939" w:hanging="357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5B4AE6"/>
    <w:multiLevelType w:val="hybridMultilevel"/>
    <w:tmpl w:val="2BE208E6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39412C"/>
    <w:multiLevelType w:val="hybridMultilevel"/>
    <w:tmpl w:val="A3F6B8EE"/>
    <w:lvl w:ilvl="0" w:tplc="34FAC7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803"/>
    <w:multiLevelType w:val="hybridMultilevel"/>
    <w:tmpl w:val="A9C452A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B811A1"/>
    <w:multiLevelType w:val="hybridMultilevel"/>
    <w:tmpl w:val="23828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19"/>
    <w:rsid w:val="000303F3"/>
    <w:rsid w:val="00060A65"/>
    <w:rsid w:val="000712D8"/>
    <w:rsid w:val="00087C28"/>
    <w:rsid w:val="000A00D0"/>
    <w:rsid w:val="000A5663"/>
    <w:rsid w:val="000B6E99"/>
    <w:rsid w:val="000C3D45"/>
    <w:rsid w:val="000D03AA"/>
    <w:rsid w:val="001013A4"/>
    <w:rsid w:val="00120970"/>
    <w:rsid w:val="001446DA"/>
    <w:rsid w:val="00147A8C"/>
    <w:rsid w:val="001671D2"/>
    <w:rsid w:val="001901B2"/>
    <w:rsid w:val="001A69B7"/>
    <w:rsid w:val="001D7DE4"/>
    <w:rsid w:val="001E0785"/>
    <w:rsid w:val="0020665E"/>
    <w:rsid w:val="00252377"/>
    <w:rsid w:val="002743A1"/>
    <w:rsid w:val="002A15C5"/>
    <w:rsid w:val="002C3D8C"/>
    <w:rsid w:val="003156E2"/>
    <w:rsid w:val="00353B10"/>
    <w:rsid w:val="00365908"/>
    <w:rsid w:val="0039323D"/>
    <w:rsid w:val="003D6B70"/>
    <w:rsid w:val="00454AB5"/>
    <w:rsid w:val="004728DC"/>
    <w:rsid w:val="00486DC1"/>
    <w:rsid w:val="004E5177"/>
    <w:rsid w:val="004F1917"/>
    <w:rsid w:val="004F6117"/>
    <w:rsid w:val="00504F19"/>
    <w:rsid w:val="005110A2"/>
    <w:rsid w:val="00522111"/>
    <w:rsid w:val="0054268A"/>
    <w:rsid w:val="00550E63"/>
    <w:rsid w:val="00552DA5"/>
    <w:rsid w:val="00553CC1"/>
    <w:rsid w:val="005606CE"/>
    <w:rsid w:val="00575D44"/>
    <w:rsid w:val="005D14F7"/>
    <w:rsid w:val="005D39E0"/>
    <w:rsid w:val="005F50C6"/>
    <w:rsid w:val="006066CC"/>
    <w:rsid w:val="00634FBE"/>
    <w:rsid w:val="00642585"/>
    <w:rsid w:val="006A2232"/>
    <w:rsid w:val="006D5C68"/>
    <w:rsid w:val="006D6B47"/>
    <w:rsid w:val="00796562"/>
    <w:rsid w:val="007E5DF8"/>
    <w:rsid w:val="0080107B"/>
    <w:rsid w:val="00803AA2"/>
    <w:rsid w:val="00803D2B"/>
    <w:rsid w:val="008211E3"/>
    <w:rsid w:val="00866567"/>
    <w:rsid w:val="008672AC"/>
    <w:rsid w:val="00872AF4"/>
    <w:rsid w:val="0087579C"/>
    <w:rsid w:val="00884B39"/>
    <w:rsid w:val="00923A48"/>
    <w:rsid w:val="00931A2A"/>
    <w:rsid w:val="009633CD"/>
    <w:rsid w:val="00981256"/>
    <w:rsid w:val="00982A0D"/>
    <w:rsid w:val="00993ED2"/>
    <w:rsid w:val="009D1F23"/>
    <w:rsid w:val="009E2B81"/>
    <w:rsid w:val="009E7BD5"/>
    <w:rsid w:val="009F3883"/>
    <w:rsid w:val="00A451E1"/>
    <w:rsid w:val="00A638FA"/>
    <w:rsid w:val="00A8270A"/>
    <w:rsid w:val="00A83F68"/>
    <w:rsid w:val="00A869F9"/>
    <w:rsid w:val="00AA0C22"/>
    <w:rsid w:val="00AA1F99"/>
    <w:rsid w:val="00AD2FDD"/>
    <w:rsid w:val="00AD6B11"/>
    <w:rsid w:val="00B0381C"/>
    <w:rsid w:val="00B170D3"/>
    <w:rsid w:val="00B26A6B"/>
    <w:rsid w:val="00B34649"/>
    <w:rsid w:val="00B5558C"/>
    <w:rsid w:val="00BE0F1B"/>
    <w:rsid w:val="00C071FB"/>
    <w:rsid w:val="00C15410"/>
    <w:rsid w:val="00C730F0"/>
    <w:rsid w:val="00C95223"/>
    <w:rsid w:val="00CC2494"/>
    <w:rsid w:val="00CE68C9"/>
    <w:rsid w:val="00CF63D2"/>
    <w:rsid w:val="00D0516C"/>
    <w:rsid w:val="00D21CE6"/>
    <w:rsid w:val="00D53CCC"/>
    <w:rsid w:val="00D65D95"/>
    <w:rsid w:val="00D67D0B"/>
    <w:rsid w:val="00D81B59"/>
    <w:rsid w:val="00DD5340"/>
    <w:rsid w:val="00E0092A"/>
    <w:rsid w:val="00E64168"/>
    <w:rsid w:val="00E6755F"/>
    <w:rsid w:val="00EC5219"/>
    <w:rsid w:val="00EC68AB"/>
    <w:rsid w:val="00F17616"/>
    <w:rsid w:val="00F27039"/>
    <w:rsid w:val="00F36925"/>
    <w:rsid w:val="00F9458C"/>
    <w:rsid w:val="00FC7155"/>
    <w:rsid w:val="00FD0480"/>
    <w:rsid w:val="00FD2D7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EA2B"/>
  <w15:docId w15:val="{E65A3655-D757-4125-8F12-C119A593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5219"/>
    <w:rPr>
      <w:rFonts w:ascii="Calibri" w:eastAsia="Calibri" w:hAnsi="Calibri" w:cs="Calibri"/>
    </w:rPr>
  </w:style>
  <w:style w:type="paragraph" w:customStyle="1" w:styleId="a3">
    <w:name w:val="М_осн_текст"/>
    <w:basedOn w:val="a"/>
    <w:link w:val="a4"/>
    <w:qFormat/>
    <w:rsid w:val="00EC5219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_осн_текст Знак"/>
    <w:link w:val="a3"/>
    <w:rsid w:val="00EC521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No Spacing"/>
    <w:uiPriority w:val="1"/>
    <w:qFormat/>
    <w:rsid w:val="00EC5219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CE68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69B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AA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AA1F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071FB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5110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993ED2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Standard">
    <w:name w:val="Standard"/>
    <w:rsid w:val="00F17616"/>
    <w:pPr>
      <w:suppressAutoHyphens/>
      <w:autoSpaceDN w:val="0"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Алексей Синьков</cp:lastModifiedBy>
  <cp:revision>3</cp:revision>
  <dcterms:created xsi:type="dcterms:W3CDTF">2022-02-02T18:45:00Z</dcterms:created>
  <dcterms:modified xsi:type="dcterms:W3CDTF">2022-02-02T19:00:00Z</dcterms:modified>
</cp:coreProperties>
</file>