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045E" w14:textId="2AE5A703" w:rsidR="00BB5155" w:rsidRDefault="00BB5155" w:rsidP="00975576">
      <w:pPr>
        <w:pStyle w:val="Heading2"/>
      </w:pPr>
      <w:r>
        <w:t>Estado de cuenta — Wingtip Toys</w:t>
      </w:r>
    </w:p>
    <w:p w14:paraId="500C3B73" w14:textId="36ACB366" w:rsidR="00BB5155" w:rsidRDefault="00BB5155" w:rsidP="00975576">
      <w:r>
        <w:t>Estimado Ana Torres:</w:t>
      </w:r>
    </w:p>
    <w:p w14:paraId="0051988D" w14:textId="25E679F1" w:rsidR="00BB5155" w:rsidRDefault="00BB5155" w:rsidP="00975576">
      <w:r>
        <w:t xml:space="preserve">Le informamos que su saldo actual es de </w:t>
      </w:r>
      <w:r>
        <w:rPr>
          <w:b/>
          <w:color w:val="800000"/>
        </w:rPr>
        <w:t>$0.00</w:t>
      </w:r>
      <w:r>
        <w:t>, registrado en nuestra oficina de CDMX.</w:t>
      </w:r>
    </w:p>
    <w:p w14:paraId="6DF71847" w14:textId="555610AB" w:rsidR="0080376D" w:rsidRDefault="00BB5155">
      <w:r>
        <w:t>Gracias por su preferencia.</w:t>
      </w:r>
    </w:p>
    <w:p w14:paraId="6D922FC3" w14:textId="77777777" w:rsidR="00BB5155" w:rsidRDefault="00BB5155" w:rsidP="00BB5155"/>
    <w:p w14:paraId="3FA07E6C" w14:textId="0B1EC077" w:rsidR="00BB5155" w:rsidRDefault="00BB5155" w:rsidP="00BB5155">
      <w:pPr>
        <w:rPr>
          <w:i/>
        </w:rPr>
      </w:pPr>
      <w:r w:rsidRPr="00BB5155">
        <w:rPr>
          <w:i/>
        </w:rPr>
        <w:t>— generated by Mail on Steroids on 29/07/2026</w:t>
      </w:r>
    </w:p>
    <w:p w14:paraId="2E70811D" w14:textId="77777777" w:rsidR="00BB5155" w:rsidRDefault="00BB5155" w:rsidP="00BB5155"/>
    <w:sectPr w:rsidR="00BB51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55"/>
    <w:rsid w:val="000D7315"/>
    <w:rsid w:val="0080376D"/>
    <w:rsid w:val="00BB5155"/>
    <w:rsid w:val="00CE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C9A5"/>
  <w15:chartTrackingRefBased/>
  <w15:docId w15:val="{17B27472-F473-4735-8FDE-C9BC6BD0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Orozco</dc:creator>
  <cp:keywords/>
  <dc:description/>
  <cp:lastModifiedBy>Sergio Orozco</cp:lastModifiedBy>
  <cp:revision>1</cp:revision>
  <dcterms:created xsi:type="dcterms:W3CDTF">2026-07-30T03:17:00Z</dcterms:created>
  <dcterms:modified xsi:type="dcterms:W3CDTF">2026-07-30T03:17:00Z</dcterms:modified>
</cp:coreProperties>
</file>