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EB01F9" w14:textId="77777777" w:rsidR="00C43C18" w:rsidRDefault="00000000">
      <w:pPr>
        <w:pStyle w:val="Ttulo1"/>
      </w:pPr>
      <w:bookmarkStart w:id="0" w:name="Xe57c51964d44de6666566e7d711c18ecf865d9b"/>
      <w:r>
        <w:t>Guía visual — Clase 30 (Hermes Agent Desktop)</w:t>
      </w:r>
      <w:bookmarkEnd w:id="0"/>
    </w:p>
    <w:p w14:paraId="51B76D5F" w14:textId="77777777" w:rsidR="00C43C18" w:rsidRDefault="00000000">
      <w:pPr>
        <w:pStyle w:val="Ttulo2"/>
      </w:pPr>
      <w:bookmarkStart w:id="1" w:name="antes-de-la-clase"/>
      <w:r>
        <w:t>Antes de la clase</w:t>
      </w:r>
      <w:bookmarkEnd w:id="1"/>
    </w:p>
    <w:p w14:paraId="04EBAD08" w14:textId="77777777" w:rsidR="00C43C18" w:rsidRDefault="00000000">
      <w:pPr>
        <w:pStyle w:val="Compact"/>
        <w:numPr>
          <w:ilvl w:val="0"/>
          <w:numId w:val="2"/>
        </w:numPr>
      </w:pPr>
      <w:r>
        <w:t>☐ Computador con Mac, Windows o Linux (idealmente al menos 8GB RAM).</w:t>
      </w:r>
    </w:p>
    <w:p w14:paraId="68B64212" w14:textId="77777777" w:rsidR="00C43C18" w:rsidRDefault="00000000">
      <w:pPr>
        <w:pStyle w:val="Ttulo2"/>
      </w:pPr>
      <w:bookmarkStart w:id="2" w:name="instalación"/>
      <w:proofErr w:type="spellStart"/>
      <w:r>
        <w:t>Instalación</w:t>
      </w:r>
      <w:bookmarkEnd w:id="2"/>
      <w:proofErr w:type="spellEnd"/>
    </w:p>
    <w:p w14:paraId="331198D0" w14:textId="77777777" w:rsidR="00C43C18" w:rsidRDefault="00000000">
      <w:pPr>
        <w:pStyle w:val="Compact"/>
        <w:numPr>
          <w:ilvl w:val="0"/>
          <w:numId w:val="3"/>
        </w:numPr>
      </w:pPr>
      <w:r>
        <w:rPr>
          <w:b/>
        </w:rPr>
        <w:t>Mac / Windows</w:t>
      </w:r>
      <w:r>
        <w:t xml:space="preserve">: </w:t>
      </w:r>
      <w:hyperlink r:id="rId7">
        <w:r>
          <w:rPr>
            <w:rStyle w:val="Hipervnculo"/>
          </w:rPr>
          <w:t>hermes-agent.nousresearch.com/desktop</w:t>
        </w:r>
      </w:hyperlink>
      <w:r>
        <w:t xml:space="preserve"> → descargar → instalar.</w:t>
      </w:r>
    </w:p>
    <w:p w14:paraId="45202919" w14:textId="77777777" w:rsidR="00C43C18" w:rsidRDefault="00000000">
      <w:pPr>
        <w:pStyle w:val="Compact"/>
        <w:numPr>
          <w:ilvl w:val="0"/>
          <w:numId w:val="3"/>
        </w:numPr>
      </w:pPr>
      <w:r>
        <w:rPr>
          <w:b/>
        </w:rPr>
        <w:t>Linux / cualquier</w:t>
      </w:r>
      <w:r>
        <w:t xml:space="preserve">: </w:t>
      </w:r>
      <w:r>
        <w:rPr>
          <w:rStyle w:val="VerbatimChar"/>
        </w:rPr>
        <w:t>curl -fsSL https://hermes-agent.nousresearch.com/install.sh | bash</w:t>
      </w:r>
      <w:r>
        <w:t xml:space="preserve"> → luego </w:t>
      </w:r>
      <w:r>
        <w:rPr>
          <w:rStyle w:val="VerbatimChar"/>
        </w:rPr>
        <w:t>hermes desktop</w:t>
      </w:r>
      <w:r>
        <w:t>.</w:t>
      </w:r>
    </w:p>
    <w:p w14:paraId="7DD56D22" w14:textId="77777777" w:rsidR="00C43C18" w:rsidRDefault="00000000">
      <w:pPr>
        <w:pStyle w:val="Ttulo2"/>
      </w:pPr>
      <w:bookmarkStart w:id="3" w:name="setup-inicial"/>
      <w:r>
        <w:t>Setup inicial</w:t>
      </w:r>
      <w:bookmarkEnd w:id="3"/>
    </w:p>
    <w:p w14:paraId="51E2FFA9" w14:textId="77777777" w:rsidR="00C43C18" w:rsidRDefault="00000000">
      <w:pPr>
        <w:pStyle w:val="Compact"/>
        <w:numPr>
          <w:ilvl w:val="0"/>
          <w:numId w:val="4"/>
        </w:numPr>
      </w:pPr>
      <w:r>
        <w:t>Elegir workspace (carpeta local).</w:t>
      </w:r>
    </w:p>
    <w:p w14:paraId="0C76E3DE" w14:textId="77777777" w:rsidR="00C43C18" w:rsidRDefault="00000000">
      <w:pPr>
        <w:pStyle w:val="Compact"/>
        <w:numPr>
          <w:ilvl w:val="0"/>
          <w:numId w:val="4"/>
        </w:numPr>
      </w:pPr>
      <w:r>
        <w:t>Activar memoria persistente.</w:t>
      </w:r>
    </w:p>
    <w:p w14:paraId="48107D96" w14:textId="77777777" w:rsidR="00C43C18" w:rsidRDefault="00000000">
      <w:pPr>
        <w:pStyle w:val="Ttulo2"/>
      </w:pPr>
      <w:bookmarkStart w:id="4" w:name="probar-memoria"/>
      <w:r>
        <w:t>Probar memoria</w:t>
      </w:r>
      <w:bookmarkEnd w:id="4"/>
    </w:p>
    <w:p w14:paraId="3BAEB756" w14:textId="77777777" w:rsidR="00C43C18" w:rsidRDefault="00000000">
      <w:pPr>
        <w:pStyle w:val="Compact"/>
        <w:numPr>
          <w:ilvl w:val="0"/>
          <w:numId w:val="5"/>
        </w:numPr>
      </w:pPr>
      <w:r>
        <w:t>Cerrar la app después de contarle algo.</w:t>
      </w:r>
    </w:p>
    <w:p w14:paraId="38BC41E6" w14:textId="77777777" w:rsidR="00C43C18" w:rsidRDefault="00000000">
      <w:pPr>
        <w:pStyle w:val="Compact"/>
        <w:numPr>
          <w:ilvl w:val="0"/>
          <w:numId w:val="5"/>
        </w:numPr>
      </w:pPr>
      <w:r>
        <w:t>Volver a abrir.</w:t>
      </w:r>
    </w:p>
    <w:p w14:paraId="2938DE5C" w14:textId="77777777" w:rsidR="00C43C18" w:rsidRDefault="00000000">
      <w:pPr>
        <w:pStyle w:val="Compact"/>
        <w:numPr>
          <w:ilvl w:val="0"/>
          <w:numId w:val="5"/>
        </w:numPr>
      </w:pPr>
      <w:r>
        <w:t>Preguntarle sobre lo dicho ayer.</w:t>
      </w:r>
    </w:p>
    <w:p w14:paraId="05B7460B" w14:textId="77777777" w:rsidR="00C43C18" w:rsidRDefault="00000000">
      <w:pPr>
        <w:pStyle w:val="Ttulo2"/>
      </w:pPr>
      <w:bookmarkStart w:id="5" w:name="X29606af5eb48ae39ff196bcac410ad738cc4c74"/>
      <w:r>
        <w:t>Conectar canal externo (Slack, Discord, Telegram)</w:t>
      </w:r>
      <w:bookmarkEnd w:id="5"/>
    </w:p>
    <w:p w14:paraId="6306C692" w14:textId="77777777" w:rsidR="00C43C18" w:rsidRDefault="00000000">
      <w:pPr>
        <w:pStyle w:val="Compact"/>
        <w:numPr>
          <w:ilvl w:val="0"/>
          <w:numId w:val="6"/>
        </w:numPr>
      </w:pPr>
      <w:r>
        <w:t>Menú Settings → Integrations.</w:t>
      </w:r>
    </w:p>
    <w:p w14:paraId="15FCC02F" w14:textId="77777777" w:rsidR="00C43C18" w:rsidRDefault="00000000">
      <w:pPr>
        <w:pStyle w:val="Compact"/>
        <w:numPr>
          <w:ilvl w:val="0"/>
          <w:numId w:val="6"/>
        </w:numPr>
      </w:pPr>
      <w:r>
        <w:t>Seguir wizard: autorizar app en el canal.</w:t>
      </w:r>
    </w:p>
    <w:p w14:paraId="1C658931" w14:textId="77777777" w:rsidR="00C43C18" w:rsidRDefault="00000000">
      <w:pPr>
        <w:pStyle w:val="Compact"/>
        <w:numPr>
          <w:ilvl w:val="0"/>
          <w:numId w:val="6"/>
        </w:numPr>
      </w:pPr>
      <w:r>
        <w:t>Probar: escribirle a Hermes desde el canal.</w:t>
      </w:r>
    </w:p>
    <w:p w14:paraId="7E4CE687" w14:textId="77777777" w:rsidR="00C43C18" w:rsidRDefault="00000000">
      <w:pPr>
        <w:pStyle w:val="Ttulo2"/>
      </w:pPr>
      <w:bookmarkStart w:id="6" w:name="delegar-con-subagentes"/>
      <w:r>
        <w:t>Delegar con subagentes</w:t>
      </w:r>
      <w:bookmarkEnd w:id="6"/>
    </w:p>
    <w:p w14:paraId="6734BF0E" w14:textId="77777777" w:rsidR="00C43C18" w:rsidRDefault="00000000">
      <w:pPr>
        <w:pStyle w:val="FirstParagraph"/>
      </w:pPr>
      <w:r>
        <w:t>Prompt de ejemplo:</w:t>
      </w:r>
    </w:p>
    <w:p w14:paraId="6D925938" w14:textId="77777777" w:rsidR="00C43C18" w:rsidRDefault="00000000">
      <w:pPr>
        <w:pStyle w:val="SourceCode"/>
      </w:pPr>
      <w:r>
        <w:rPr>
          <w:rStyle w:val="VerbatimChar"/>
        </w:rPr>
        <w:t>Hacé 3 cosas en paralelo con subagentes:</w:t>
      </w:r>
      <w:r>
        <w:br/>
      </w:r>
      <w:r>
        <w:rPr>
          <w:rStyle w:val="VerbatimChar"/>
        </w:rPr>
        <w:t>1. Buscar X</w:t>
      </w:r>
      <w:r>
        <w:br/>
      </w:r>
      <w:r>
        <w:rPr>
          <w:rStyle w:val="VerbatimChar"/>
        </w:rPr>
        <w:t>2. Analizar Y</w:t>
      </w:r>
      <w:r>
        <w:br/>
      </w:r>
      <w:r>
        <w:rPr>
          <w:rStyle w:val="VerbatimChar"/>
        </w:rPr>
        <w:t>3. Generar reporte con Z</w:t>
      </w:r>
    </w:p>
    <w:p w14:paraId="2275B115" w14:textId="77777777" w:rsidR="00C43C18" w:rsidRDefault="00000000">
      <w:pPr>
        <w:pStyle w:val="Ttulo2"/>
      </w:pPr>
      <w:bookmarkStart w:id="7" w:name="programar-tarea-recurrente"/>
      <w:r>
        <w:t>Programar tarea recurrente</w:t>
      </w:r>
      <w:bookmarkEnd w:id="7"/>
    </w:p>
    <w:p w14:paraId="18173026" w14:textId="77777777" w:rsidR="00C43C18" w:rsidRDefault="00000000">
      <w:pPr>
        <w:pStyle w:val="SourceCode"/>
      </w:pPr>
      <w:r>
        <w:rPr>
          <w:rStyle w:val="VerbatimChar"/>
        </w:rPr>
        <w:t>Cada viernes 17:00, hacé [tarea]. Guarda como [nombre_archivo].</w:t>
      </w:r>
    </w:p>
    <w:p w14:paraId="4C9EDA26" w14:textId="77777777" w:rsidR="00C43C18" w:rsidRDefault="00000000">
      <w:pPr>
        <w:pStyle w:val="Ttulo2"/>
      </w:pPr>
      <w:bookmarkStart w:id="8" w:name="subir-al-repo"/>
      <w:r>
        <w:t>Subir al repo</w:t>
      </w:r>
      <w:bookmarkEnd w:id="8"/>
    </w:p>
    <w:p w14:paraId="0523D46D" w14:textId="77777777" w:rsidR="00C43C18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docs/hermes_setup.md</w:t>
      </w:r>
    </w:p>
    <w:p w14:paraId="4A990D4C" w14:textId="77777777" w:rsidR="00C43C18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docs/hermes_casos_uso.md</w:t>
      </w:r>
    </w:p>
    <w:p w14:paraId="6CA0032F" w14:textId="77777777" w:rsidR="00C43C18" w:rsidRDefault="00000000">
      <w:pPr>
        <w:pStyle w:val="Compact"/>
        <w:numPr>
          <w:ilvl w:val="0"/>
          <w:numId w:val="7"/>
        </w:numPr>
      </w:pPr>
      <w:r>
        <w:t>Screenshots.</w:t>
      </w:r>
    </w:p>
    <w:sectPr w:rsidR="00C43C18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0D233B" w14:textId="77777777" w:rsidR="00F775A7" w:rsidRDefault="00F775A7">
      <w:pPr>
        <w:spacing w:after="0"/>
      </w:pPr>
      <w:r>
        <w:separator/>
      </w:r>
    </w:p>
  </w:endnote>
  <w:endnote w:type="continuationSeparator" w:id="0">
    <w:p w14:paraId="777F737B" w14:textId="77777777" w:rsidR="00F775A7" w:rsidRDefault="00F775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13B43D" w14:textId="77777777" w:rsidR="00F775A7" w:rsidRDefault="00F775A7">
      <w:r>
        <w:separator/>
      </w:r>
    </w:p>
  </w:footnote>
  <w:footnote w:type="continuationSeparator" w:id="0">
    <w:p w14:paraId="21341F13" w14:textId="77777777" w:rsidR="00F775A7" w:rsidRDefault="00F775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A84639C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21A7F8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74C419C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529022590">
    <w:abstractNumId w:val="1"/>
  </w:num>
  <w:num w:numId="2" w16cid:durableId="1060666929">
    <w:abstractNumId w:val="0"/>
  </w:num>
  <w:num w:numId="3" w16cid:durableId="1339698148">
    <w:abstractNumId w:val="0"/>
  </w:num>
  <w:num w:numId="4" w16cid:durableId="1597247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394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308802">
    <w:abstractNumId w:val="0"/>
  </w:num>
  <w:num w:numId="7" w16cid:durableId="679432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3206C"/>
    <w:rsid w:val="004E29B3"/>
    <w:rsid w:val="00590D07"/>
    <w:rsid w:val="00784D58"/>
    <w:rsid w:val="00843C46"/>
    <w:rsid w:val="008D6863"/>
    <w:rsid w:val="00B86B75"/>
    <w:rsid w:val="00BC48D5"/>
    <w:rsid w:val="00C36279"/>
    <w:rsid w:val="00C43C18"/>
    <w:rsid w:val="00E315A3"/>
    <w:rsid w:val="00F775A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14F3AF"/>
  <w15:docId w15:val="{D6873380-6939-5F42-8FA1-7B0FEFF1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rmes-agent.nousresearch.com/deskt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Dario Osorio</cp:lastModifiedBy>
  <cp:revision>2</cp:revision>
  <dcterms:created xsi:type="dcterms:W3CDTF">2026-08-10T21:06:00Z</dcterms:created>
  <dcterms:modified xsi:type="dcterms:W3CDTF">2026-09-03T22:09:00Z</dcterms:modified>
</cp:coreProperties>
</file>