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0902" w14:textId="3233A541" w:rsidR="00A10071" w:rsidRPr="00B85D5C" w:rsidRDefault="00B85D5C" w:rsidP="00A225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D5C">
        <w:rPr>
          <w:rFonts w:ascii="Times New Roman" w:hAnsi="Times New Roman" w:cs="Times New Roman"/>
          <w:b/>
          <w:bCs/>
          <w:sz w:val="24"/>
          <w:szCs w:val="24"/>
        </w:rPr>
        <w:t>Requirements of Customer</w:t>
      </w:r>
    </w:p>
    <w:p w14:paraId="4DD236E4" w14:textId="77777777" w:rsidR="00B85D5C" w:rsidRDefault="00B85D5C" w:rsidP="00A225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</w:t>
      </w:r>
    </w:p>
    <w:p w14:paraId="1490A644" w14:textId="75B3DEF6" w:rsidR="00FC0507" w:rsidRDefault="0087190B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  <w:r w:rsidR="009D2FD9">
        <w:rPr>
          <w:rFonts w:ascii="Times New Roman" w:hAnsi="Times New Roman" w:cs="Times New Roman"/>
        </w:rPr>
        <w:t xml:space="preserve"> types of </w:t>
      </w:r>
      <w:r w:rsidR="00327792">
        <w:rPr>
          <w:rFonts w:ascii="Times New Roman" w:hAnsi="Times New Roman" w:cs="Times New Roman"/>
        </w:rPr>
        <w:t>user</w:t>
      </w:r>
      <w:r w:rsidR="009D2FD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(Admin, Nutritionist, Client)</w:t>
      </w:r>
      <w:r w:rsidR="00327792">
        <w:rPr>
          <w:rFonts w:ascii="Times New Roman" w:hAnsi="Times New Roman" w:cs="Times New Roman"/>
        </w:rPr>
        <w:t xml:space="preserve"> should be able to sign up and </w:t>
      </w:r>
      <w:r w:rsidR="00FC0507">
        <w:rPr>
          <w:rFonts w:ascii="Times New Roman" w:hAnsi="Times New Roman" w:cs="Times New Roman"/>
        </w:rPr>
        <w:t>login to the system</w:t>
      </w:r>
      <w:r w:rsidR="00327792">
        <w:rPr>
          <w:rFonts w:ascii="Times New Roman" w:hAnsi="Times New Roman" w:cs="Times New Roman"/>
        </w:rPr>
        <w:t xml:space="preserve">. </w:t>
      </w:r>
    </w:p>
    <w:p w14:paraId="4DA5603E" w14:textId="2B89189B" w:rsidR="00327792" w:rsidRDefault="00327792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should be able to recover username or password if forgotten.</w:t>
      </w:r>
    </w:p>
    <w:p w14:paraId="4581B7C4" w14:textId="1BD05A76" w:rsidR="00327792" w:rsidRDefault="00327792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user </w:t>
      </w:r>
      <w:r w:rsidR="009D2FD9">
        <w:rPr>
          <w:rFonts w:ascii="Times New Roman" w:hAnsi="Times New Roman" w:cs="Times New Roman"/>
        </w:rPr>
        <w:t>should be able to add and delete food dictionary, workout dictionary and Food unit</w:t>
      </w:r>
      <w:r w:rsidR="007608BD">
        <w:rPr>
          <w:rFonts w:ascii="Times New Roman" w:hAnsi="Times New Roman" w:cs="Times New Roman"/>
        </w:rPr>
        <w:t>.</w:t>
      </w:r>
    </w:p>
    <w:p w14:paraId="41291ACD" w14:textId="6AA1CE88" w:rsidR="007608BD" w:rsidRDefault="009D2FD9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user should be able </w:t>
      </w:r>
      <w:r w:rsidR="007608BD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</w:t>
      </w:r>
      <w:r w:rsidR="007608BD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>profile</w:t>
      </w:r>
      <w:r w:rsidR="007608BD">
        <w:rPr>
          <w:rFonts w:ascii="Times New Roman" w:hAnsi="Times New Roman" w:cs="Times New Roman"/>
        </w:rPr>
        <w:t xml:space="preserve">, add </w:t>
      </w:r>
      <w:r w:rsidR="0087190B">
        <w:rPr>
          <w:rFonts w:ascii="Times New Roman" w:hAnsi="Times New Roman" w:cs="Times New Roman"/>
        </w:rPr>
        <w:t>his</w:t>
      </w:r>
      <w:r w:rsidR="007608BD">
        <w:rPr>
          <w:rFonts w:ascii="Times New Roman" w:hAnsi="Times New Roman" w:cs="Times New Roman"/>
        </w:rPr>
        <w:t xml:space="preserve"> workout and food consumption activity.</w:t>
      </w:r>
    </w:p>
    <w:p w14:paraId="2D1EB028" w14:textId="07D92F95" w:rsidR="007608BD" w:rsidRPr="00FC0507" w:rsidRDefault="007608BD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user should be able</w:t>
      </w:r>
      <w:r w:rsidRPr="007608BD">
        <w:rPr>
          <w:rFonts w:ascii="Times New Roman" w:hAnsi="Times New Roman" w:cs="Times New Roman"/>
        </w:rPr>
        <w:t xml:space="preserve"> </w:t>
      </w:r>
      <w:r w:rsidR="0087190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search nutritionist, view nutritionist profile, view blogs </w:t>
      </w:r>
      <w:r w:rsidR="0087190B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nutritionist</w:t>
      </w:r>
      <w:r w:rsidR="0087190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enrol and get appointment of nutritionist, give ratings to the nutritionist and disenroll </w:t>
      </w:r>
      <w:r w:rsidR="0087190B">
        <w:rPr>
          <w:rFonts w:ascii="Times New Roman" w:hAnsi="Times New Roman" w:cs="Times New Roman"/>
        </w:rPr>
        <w:t>from a</w:t>
      </w:r>
      <w:r>
        <w:rPr>
          <w:rFonts w:ascii="Times New Roman" w:hAnsi="Times New Roman" w:cs="Times New Roman"/>
        </w:rPr>
        <w:t xml:space="preserve"> nutritionist.</w:t>
      </w:r>
    </w:p>
    <w:p w14:paraId="78D5236B" w14:textId="2065187F" w:rsidR="007608BD" w:rsidRDefault="00BD5EC0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Nutritionist user should be able to update </w:t>
      </w:r>
      <w:r w:rsidR="003E014F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>profile, create own blogs, view appointments of</w:t>
      </w:r>
      <w:r w:rsidR="0087190B">
        <w:rPr>
          <w:rFonts w:ascii="Times New Roman" w:hAnsi="Times New Roman" w:cs="Times New Roman"/>
        </w:rPr>
        <w:t xml:space="preserve"> his</w:t>
      </w:r>
      <w:r>
        <w:rPr>
          <w:rFonts w:ascii="Times New Roman" w:hAnsi="Times New Roman" w:cs="Times New Roman"/>
        </w:rPr>
        <w:t xml:space="preserve"> clients,</w:t>
      </w:r>
      <w:r w:rsidR="003E014F">
        <w:rPr>
          <w:rFonts w:ascii="Times New Roman" w:hAnsi="Times New Roman" w:cs="Times New Roman"/>
        </w:rPr>
        <w:t xml:space="preserve"> view client profile,</w:t>
      </w:r>
      <w:r>
        <w:rPr>
          <w:rFonts w:ascii="Times New Roman" w:hAnsi="Times New Roman" w:cs="Times New Roman"/>
        </w:rPr>
        <w:t xml:space="preserve"> prescribe client, generate client</w:t>
      </w:r>
      <w:r w:rsidR="003E014F">
        <w:rPr>
          <w:rFonts w:ascii="Times New Roman" w:hAnsi="Times New Roman" w:cs="Times New Roman"/>
        </w:rPr>
        <w:t xml:space="preserve"> report</w:t>
      </w:r>
      <w:r>
        <w:rPr>
          <w:rFonts w:ascii="Times New Roman" w:hAnsi="Times New Roman" w:cs="Times New Roman"/>
        </w:rPr>
        <w:t>,</w:t>
      </w:r>
      <w:r w:rsidR="00E8257F">
        <w:rPr>
          <w:rFonts w:ascii="Times New Roman" w:hAnsi="Times New Roman" w:cs="Times New Roman"/>
        </w:rPr>
        <w:t xml:space="preserve"> disenroll client.</w:t>
      </w:r>
    </w:p>
    <w:p w14:paraId="266A8EC2" w14:textId="4959045F" w:rsidR="000A5EB2" w:rsidRDefault="000A5EB2" w:rsidP="00A22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calculate BMI based on client’s weight and height.</w:t>
      </w:r>
    </w:p>
    <w:p w14:paraId="77098FAB" w14:textId="77777777" w:rsidR="00416AA9" w:rsidRDefault="00416AA9" w:rsidP="00416AA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C474597" w14:textId="1F5D88BC" w:rsidR="00B85D5C" w:rsidRDefault="00FC0507" w:rsidP="00A225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Requirements</w:t>
      </w:r>
    </w:p>
    <w:p w14:paraId="62534500" w14:textId="16ED0E80" w:rsidR="00E8257F" w:rsidRDefault="00510807" w:rsidP="00A22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</w:t>
      </w:r>
      <w:r w:rsidRPr="00510807">
        <w:rPr>
          <w:rFonts w:ascii="Times New Roman" w:hAnsi="Times New Roman" w:cs="Times New Roman"/>
        </w:rPr>
        <w:t xml:space="preserve">should load in 3 seconds </w:t>
      </w:r>
      <w:r w:rsidR="0087190B">
        <w:rPr>
          <w:rFonts w:ascii="Times New Roman" w:hAnsi="Times New Roman" w:cs="Times New Roman"/>
        </w:rPr>
        <w:t>even though</w:t>
      </w:r>
      <w:r w:rsidRPr="00510807">
        <w:rPr>
          <w:rFonts w:ascii="Times New Roman" w:hAnsi="Times New Roman" w:cs="Times New Roman"/>
        </w:rPr>
        <w:t xml:space="preserve"> the number of simultaneous users </w:t>
      </w:r>
      <w:r w:rsidR="002A7285">
        <w:rPr>
          <w:rFonts w:ascii="Times New Roman" w:hAnsi="Times New Roman" w:cs="Times New Roman"/>
        </w:rPr>
        <w:t>count is</w:t>
      </w:r>
      <w:r w:rsidRPr="00510807">
        <w:rPr>
          <w:rFonts w:ascii="Times New Roman" w:hAnsi="Times New Roman" w:cs="Times New Roman"/>
        </w:rPr>
        <w:t xml:space="preserve"> </w:t>
      </w:r>
      <w:r w:rsidR="002A7285">
        <w:rPr>
          <w:rFonts w:ascii="Times New Roman" w:hAnsi="Times New Roman" w:cs="Times New Roman"/>
        </w:rPr>
        <w:t xml:space="preserve">greater than </w:t>
      </w:r>
      <w:r w:rsidRPr="00510807">
        <w:rPr>
          <w:rFonts w:ascii="Times New Roman" w:hAnsi="Times New Roman" w:cs="Times New Roman"/>
        </w:rPr>
        <w:t>10000.</w:t>
      </w:r>
    </w:p>
    <w:p w14:paraId="5C27271F" w14:textId="587C2D21" w:rsidR="002A7285" w:rsidRDefault="008A6BFD" w:rsidP="00A22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A7285">
        <w:rPr>
          <w:rFonts w:ascii="Times New Roman" w:hAnsi="Times New Roman" w:cs="Times New Roman"/>
        </w:rPr>
        <w:t xml:space="preserve">pplication should be </w:t>
      </w:r>
      <w:r>
        <w:rPr>
          <w:rFonts w:ascii="Times New Roman" w:hAnsi="Times New Roman" w:cs="Times New Roman"/>
        </w:rPr>
        <w:t>implemented across iOS and Android Platforms</w:t>
      </w:r>
    </w:p>
    <w:p w14:paraId="3BA7D772" w14:textId="61319F41" w:rsidR="0087190B" w:rsidRDefault="0087190B" w:rsidP="00A22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should support Android Versions from Android 4.4 (KitKat) to Android 9.0 (Pie)</w:t>
      </w:r>
    </w:p>
    <w:p w14:paraId="47B77DD1" w14:textId="77777777" w:rsidR="0087190B" w:rsidRPr="00B457DD" w:rsidRDefault="0087190B" w:rsidP="00B457DD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D28CAE2" w14:textId="2C8621B2" w:rsidR="002A7285" w:rsidRDefault="002A7285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0C7665B" w14:textId="6CAE8FD7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FD122B0" w14:textId="152CB63F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6F584F8C" w14:textId="29F0A4B3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FEB1DCE" w14:textId="49E312D8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756CC5A" w14:textId="47EA510B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333DD41" w14:textId="77BBBA50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7E775A3" w14:textId="0598F89C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8863F07" w14:textId="312CDEE3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16F8129" w14:textId="4DBABB70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W w:w="10844" w:type="dxa"/>
        <w:tblInd w:w="-9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2625"/>
        <w:gridCol w:w="1418"/>
        <w:gridCol w:w="1090"/>
        <w:gridCol w:w="185"/>
        <w:gridCol w:w="1418"/>
        <w:gridCol w:w="1418"/>
      </w:tblGrid>
      <w:tr w:rsidR="003B4377" w:rsidRPr="00462E4C" w14:paraId="5454C6B1" w14:textId="77777777" w:rsidTr="008B320C">
        <w:trPr>
          <w:trHeight w:val="66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noWrap/>
            <w:vAlign w:val="bottom"/>
            <w:hideMark/>
          </w:tcPr>
          <w:p w14:paraId="1A8103FB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  <w:r w:rsidRPr="003B4E36">
              <w:rPr>
                <w:rFonts w:ascii="Candara" w:eastAsia="Times New Roman" w:hAnsi="Candara" w:cs="Arial"/>
                <w:b/>
                <w:bCs/>
                <w:color w:val="FFFFFF"/>
                <w:sz w:val="20"/>
                <w:szCs w:val="20"/>
                <w:lang w:val="en-US" w:eastAsia="de-DE"/>
              </w:rPr>
              <w:t xml:space="preserve">Function Point </w:t>
            </w:r>
            <w:r>
              <w:rPr>
                <w:rFonts w:ascii="Candara" w:eastAsia="Times New Roman" w:hAnsi="Candara" w:cs="Arial"/>
                <w:b/>
                <w:bCs/>
                <w:color w:val="FFFFFF"/>
                <w:sz w:val="20"/>
                <w:szCs w:val="20"/>
                <w:lang w:val="en-US" w:eastAsia="de-DE"/>
              </w:rPr>
              <w:t>–</w:t>
            </w:r>
            <w:r w:rsidRPr="003B4E36">
              <w:rPr>
                <w:rFonts w:ascii="Candara" w:eastAsia="Times New Roman" w:hAnsi="Candara" w:cs="Arial"/>
                <w:b/>
                <w:bCs/>
                <w:color w:val="FFFFFF"/>
                <w:sz w:val="20"/>
                <w:szCs w:val="20"/>
                <w:lang w:val="en-US" w:eastAsia="de-DE"/>
              </w:rPr>
              <w:t xml:space="preserve"> method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noWrap/>
            <w:vAlign w:val="bottom"/>
            <w:hideMark/>
          </w:tcPr>
          <w:p w14:paraId="6282724C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noWrap/>
            <w:vAlign w:val="bottom"/>
            <w:hideMark/>
          </w:tcPr>
          <w:p w14:paraId="4167BDB4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CC"/>
          </w:tcPr>
          <w:p w14:paraId="43E5720A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</w:tr>
      <w:tr w:rsidR="003B4377" w:rsidRPr="00462E4C" w14:paraId="6DCD0500" w14:textId="77777777" w:rsidTr="008B320C">
        <w:trPr>
          <w:trHeight w:val="66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6511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5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252D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0DB0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D1C05A" w14:textId="77777777" w:rsidR="003B4377" w:rsidRPr="003B4E36" w:rsidRDefault="003B4377" w:rsidP="008B320C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</w:tr>
      <w:tr w:rsidR="003B4377" w:rsidRPr="00911DB2" w14:paraId="45841502" w14:textId="77777777" w:rsidTr="008B320C">
        <w:trPr>
          <w:trHeight w:val="4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6D45B5B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Category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26589907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Number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2FF364E8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Classification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2772D713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Weighting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7BB1AF9E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Row sum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</w:tcPr>
          <w:p w14:paraId="6AAB37AF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Comments</w:t>
            </w:r>
          </w:p>
        </w:tc>
      </w:tr>
      <w:tr w:rsidR="003B4377" w:rsidRPr="00911DB2" w14:paraId="513C5AB4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26BEC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Input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2472867B" w14:textId="7628D30C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9DE59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Just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7DA194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AC8ECC" w14:textId="42052804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8EEEE6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Login Input</w:t>
            </w:r>
          </w:p>
        </w:tc>
      </w:tr>
      <w:tr w:rsidR="003B4377" w:rsidRPr="00911DB2" w14:paraId="79C4BD03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70863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5ED9586C" w14:textId="76B0C34D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2217C7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7006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6C0A9" w14:textId="6CE5E3CB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AA066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Patient Input</w:t>
            </w:r>
          </w:p>
        </w:tc>
      </w:tr>
      <w:tr w:rsidR="003B4377" w:rsidRPr="00911DB2" w14:paraId="6D437635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94184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4B7301FA" w14:textId="43318494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1FAC8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2AE00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E07734" w14:textId="7DD90518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149F4D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Patient Registration</w:t>
            </w:r>
          </w:p>
        </w:tc>
      </w:tr>
      <w:tr w:rsidR="003D45A8" w:rsidRPr="00911DB2" w14:paraId="6EF491D5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1ACABC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lastRenderedPageBreak/>
              <w:t>Query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noWrap/>
            <w:vAlign w:val="bottom"/>
            <w:hideMark/>
          </w:tcPr>
          <w:p w14:paraId="2EE07553" w14:textId="2CCBEE7A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01C19F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Just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6DF41D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3AC00C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BE65917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Patient Registration</w:t>
            </w:r>
          </w:p>
        </w:tc>
      </w:tr>
      <w:tr w:rsidR="003D45A8" w:rsidRPr="00911DB2" w14:paraId="39989E2E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8759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7ED43B9E" w14:textId="5F9E8172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0017E2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0F9C4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9AA4AE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2AC5DD5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 xml:space="preserve">Checking Schedule Conflict, Inserting appointment </w:t>
            </w:r>
          </w:p>
        </w:tc>
      </w:tr>
      <w:tr w:rsidR="003D45A8" w:rsidRPr="00911DB2" w14:paraId="2F62009F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91078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23F9A98E" w14:textId="41FD7ECC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EA7DE2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EC2404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2E69EB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AA24C9E" w14:textId="77777777" w:rsidR="003D45A8" w:rsidRPr="00911DB2" w:rsidRDefault="003D45A8" w:rsidP="003D45A8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79AB7257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BEA89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External output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76562747" w14:textId="77777777" w:rsidR="003B4377" w:rsidRPr="00911DB2" w:rsidRDefault="003B4377" w:rsidP="008B32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2DD61D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Simple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7BF22D" w14:textId="77777777" w:rsidR="003B4377" w:rsidRPr="00911DB2" w:rsidRDefault="003B4377" w:rsidP="008B320C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066172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0D515A0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Appointment Information</w:t>
            </w:r>
          </w:p>
        </w:tc>
      </w:tr>
      <w:tr w:rsidR="003B4377" w:rsidRPr="00911DB2" w14:paraId="54733DAC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E5DEE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767643B5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106533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07257A" w14:textId="77777777" w:rsidR="003B4377" w:rsidRPr="00911DB2" w:rsidRDefault="003B4377" w:rsidP="008B320C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358BE4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4448A1D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Schedule Display for Doctor</w:t>
            </w:r>
          </w:p>
        </w:tc>
      </w:tr>
      <w:tr w:rsidR="003B4377" w:rsidRPr="00911DB2" w14:paraId="16E20D95" w14:textId="77777777" w:rsidTr="008B320C">
        <w:trPr>
          <w:trHeight w:val="403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1BFBB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17F55761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25F40A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0FE844" w14:textId="77777777" w:rsidR="003B4377" w:rsidRPr="00911DB2" w:rsidRDefault="003B4377" w:rsidP="008B320C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4E613A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7F4D6D2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Check conflict of schedule</w:t>
            </w:r>
          </w:p>
        </w:tc>
      </w:tr>
      <w:tr w:rsidR="003B4377" w:rsidRPr="00911DB2" w14:paraId="65818F18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2FD80E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noWrap/>
            <w:vAlign w:val="bottom"/>
            <w:hideMark/>
          </w:tcPr>
          <w:p w14:paraId="3B808381" w14:textId="77777777" w:rsidR="003B4377" w:rsidRPr="00911DB2" w:rsidRDefault="003B4377" w:rsidP="008B32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41AD6D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Simple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A705F8" w14:textId="77777777" w:rsidR="003B4377" w:rsidRPr="00911DB2" w:rsidRDefault="003B4377" w:rsidP="008B320C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9CA6A1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CB1366B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Login Screen</w:t>
            </w:r>
          </w:p>
        </w:tc>
      </w:tr>
      <w:tr w:rsidR="003B4377" w:rsidRPr="00911DB2" w14:paraId="6F6AA800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5B7F09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Internal Logical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6F2544A6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77FFB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857469" w14:textId="77777777" w:rsidR="003B4377" w:rsidRPr="00911DB2" w:rsidRDefault="003B4377" w:rsidP="008B320C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CFAAC5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AD74479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Class Models</w:t>
            </w:r>
          </w:p>
        </w:tc>
      </w:tr>
      <w:tr w:rsidR="003B4377" w:rsidRPr="00911DB2" w14:paraId="033DDD40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BC043B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 xml:space="preserve">         Files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6CFB2B90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C3353C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E3DCD" w14:textId="77777777" w:rsidR="003B4377" w:rsidRPr="00911DB2" w:rsidRDefault="003B4377" w:rsidP="008B320C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F5B6D1" w14:textId="77777777" w:rsidR="003B4377" w:rsidRPr="00911DB2" w:rsidRDefault="003B4377" w:rsidP="008B320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A73457F" w14:textId="77777777" w:rsidR="003B4377" w:rsidRPr="00911DB2" w:rsidRDefault="003B4377" w:rsidP="008B320C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Class view Models &amp; UI screens</w:t>
            </w:r>
          </w:p>
        </w:tc>
      </w:tr>
      <w:tr w:rsidR="003B4377" w:rsidRPr="00911DB2" w14:paraId="2E20B2E2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5D97FE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Sum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5C9CF0DF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D186B0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28C218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AAB004" w14:textId="6F571B06" w:rsidR="003D45A8" w:rsidRPr="00911DB2" w:rsidRDefault="003D45A8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</w:tcPr>
          <w:p w14:paraId="4D2F641E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26AE1A4F" w14:textId="77777777" w:rsidTr="008B320C">
        <w:trPr>
          <w:trHeight w:val="25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77B55BA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Factors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94A14E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 Integration with other application systems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0DFCF3EC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3C265C4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7D3F508" w14:textId="77777777" w:rsidTr="008B320C">
        <w:trPr>
          <w:trHeight w:val="252"/>
        </w:trPr>
        <w:tc>
          <w:tcPr>
            <w:tcW w:w="2690" w:type="dxa"/>
            <w:tcBorders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034035F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(The function point value change by + / - 30%)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720F9A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 Decentralized data, distributed processing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40CD7AB6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25E97255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63E6F9F1" w14:textId="77777777" w:rsidTr="008B320C">
        <w:trPr>
          <w:trHeight w:val="10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6BF8B0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306E66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 Transaction Rate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53081F90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79AFAF5A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6E7DBB8C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0F8245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05643E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 processing logic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46E34377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179FF4C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376D2936" w14:textId="77777777" w:rsidTr="008B320C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90DA79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1A5476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 xml:space="preserve">A </w:t>
            </w:r>
            <w:proofErr w:type="gramStart"/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computational operations</w:t>
            </w:r>
            <w:proofErr w:type="gramEnd"/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 xml:space="preserve"> (0-10)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4526FA0D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03538DA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4B1B798A" w14:textId="77777777" w:rsidTr="008B320C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D2E0A5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11D97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B control procedures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3FD9093D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04444BC5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AB2AF28" w14:textId="77777777" w:rsidTr="008B320C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128D1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BB325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 exceptions (0-10)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7A866FF1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1281700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7FEF9C74" w14:textId="77777777" w:rsidTr="008B320C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F64E61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297F3C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D logic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2202E9C7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64CF4DFC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68C5E49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51FB2A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1D38D3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5 reusability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2619C3D5" w14:textId="5A1A895F" w:rsidR="003B4377" w:rsidRPr="00911DB2" w:rsidRDefault="003D45A8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57A794D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510C01BD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09CBCB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DC0A3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 database conversions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00805678" w14:textId="0A013166" w:rsidR="003B4377" w:rsidRPr="00911DB2" w:rsidRDefault="003D45A8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5681EA7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53C6410E" w14:textId="77777777" w:rsidTr="008B320C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AB8B4C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0BC211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7 Adaptability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6220EFBF" w14:textId="15BDFB85" w:rsidR="003B4377" w:rsidRPr="00911DB2" w:rsidRDefault="003D45A8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249A6FF8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32E60D7A" w14:textId="77777777" w:rsidTr="008B320C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7BA864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Sum of the 7 factors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BD797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E92B24" w14:textId="66289BA4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</w:t>
            </w:r>
            <w:r w:rsidR="003D45A8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28A8F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2241DEE" w14:textId="77777777" w:rsidTr="008B320C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9FD8B0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Impact factor rating = (E2/100) + 0.7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48B839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D025D8" w14:textId="3AE9953B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0.</w:t>
            </w: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9</w:t>
            </w:r>
            <w:r w:rsidR="003D45A8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89FB7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7B97A99F" w14:textId="77777777" w:rsidTr="008B320C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9CDCE6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Weighted Function Points: E1 * E3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D3283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19B9B8F8" w14:textId="3077606D" w:rsidR="003B4377" w:rsidRPr="00911DB2" w:rsidRDefault="003D45A8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83.7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04F9BB6B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3C353FC1" w14:textId="77777777" w:rsidTr="008B320C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5329FB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lastRenderedPageBreak/>
              <w:t>Effort by IBM table (interpolated)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7E4759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5883C78B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sz w:val="24"/>
                <w:szCs w:val="24"/>
                <w:lang w:eastAsia="de-DE"/>
              </w:rPr>
              <w:t>48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528B11C3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</w:p>
        </w:tc>
      </w:tr>
      <w:tr w:rsidR="003B4377" w:rsidRPr="00911DB2" w14:paraId="7415F3FF" w14:textId="77777777" w:rsidTr="008B320C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DBA7C0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Optimal duration of development (2.5 MM * ^ s, where s = 0.35 (online systems))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BF6C62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44ADBA3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9.691130499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57CD251F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79088C9D" w14:textId="77777777" w:rsidTr="008B320C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3E6065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Average size of the team (E4/E5)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04C5C1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4.95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07234666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4.952982524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6F505CE4" w14:textId="77777777" w:rsidR="003B4377" w:rsidRPr="00911DB2" w:rsidRDefault="003B4377" w:rsidP="008B320C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0FB5A4B6" w14:textId="467C989B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4F75EE1" w14:textId="10FFBF26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E54CD60" w14:textId="5657BB08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EAF15F7" w14:textId="1DEAB2CC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4FD9FE92" w14:textId="7908054C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43C021C8" w14:textId="3CDCC229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C1163D3" w14:textId="422F9A0D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735BD10" w14:textId="3AF74441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B024070" w14:textId="77777777" w:rsidR="003B4377" w:rsidRDefault="003B4377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Y="-1439"/>
        <w:tblW w:w="108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2189"/>
        <w:gridCol w:w="1854"/>
        <w:gridCol w:w="1090"/>
        <w:gridCol w:w="185"/>
        <w:gridCol w:w="1418"/>
        <w:gridCol w:w="1418"/>
      </w:tblGrid>
      <w:tr w:rsidR="003B4377" w:rsidRPr="00462E4C" w14:paraId="3C5CD6D7" w14:textId="77777777" w:rsidTr="003B4377">
        <w:trPr>
          <w:trHeight w:val="66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noWrap/>
            <w:vAlign w:val="bottom"/>
            <w:hideMark/>
          </w:tcPr>
          <w:p w14:paraId="51FB1875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  <w:r w:rsidRPr="003B4E36">
              <w:rPr>
                <w:rFonts w:ascii="Candara" w:eastAsia="Times New Roman" w:hAnsi="Candara" w:cs="Arial"/>
                <w:b/>
                <w:bCs/>
                <w:color w:val="FFFFFF"/>
                <w:sz w:val="20"/>
                <w:szCs w:val="20"/>
                <w:lang w:val="en-US" w:eastAsia="de-DE"/>
              </w:rPr>
              <w:lastRenderedPageBreak/>
              <w:t xml:space="preserve">Function Point </w:t>
            </w:r>
            <w:r>
              <w:rPr>
                <w:rFonts w:ascii="Candara" w:eastAsia="Times New Roman" w:hAnsi="Candara" w:cs="Arial"/>
                <w:b/>
                <w:bCs/>
                <w:color w:val="FFFFFF"/>
                <w:sz w:val="20"/>
                <w:szCs w:val="20"/>
                <w:lang w:val="en-US" w:eastAsia="de-DE"/>
              </w:rPr>
              <w:t>–</w:t>
            </w:r>
            <w:r w:rsidRPr="003B4E36">
              <w:rPr>
                <w:rFonts w:ascii="Candara" w:eastAsia="Times New Roman" w:hAnsi="Candara" w:cs="Arial"/>
                <w:b/>
                <w:bCs/>
                <w:color w:val="FFFFFF"/>
                <w:sz w:val="20"/>
                <w:szCs w:val="20"/>
                <w:lang w:val="en-US" w:eastAsia="de-DE"/>
              </w:rPr>
              <w:t xml:space="preserve"> method</w:t>
            </w:r>
          </w:p>
        </w:tc>
        <w:tc>
          <w:tcPr>
            <w:tcW w:w="5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noWrap/>
            <w:vAlign w:val="bottom"/>
            <w:hideMark/>
          </w:tcPr>
          <w:p w14:paraId="28E62309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CC"/>
            <w:noWrap/>
            <w:vAlign w:val="bottom"/>
            <w:hideMark/>
          </w:tcPr>
          <w:p w14:paraId="1FDAE4A4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CC"/>
          </w:tcPr>
          <w:p w14:paraId="2B822F49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</w:tr>
      <w:tr w:rsidR="003B4377" w:rsidRPr="00462E4C" w14:paraId="27ABB651" w14:textId="77777777" w:rsidTr="003B4377">
        <w:trPr>
          <w:trHeight w:val="66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CF58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5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499F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2CC2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E0BD9B3" w14:textId="77777777" w:rsidR="003B4377" w:rsidRPr="003B4E36" w:rsidRDefault="003B4377" w:rsidP="003B4377">
            <w:pPr>
              <w:spacing w:after="0"/>
              <w:contextualSpacing/>
              <w:jc w:val="both"/>
              <w:rPr>
                <w:rFonts w:ascii="Candara" w:eastAsia="Times New Roman" w:hAnsi="Candara" w:cs="Arial"/>
                <w:sz w:val="20"/>
                <w:szCs w:val="20"/>
                <w:lang w:eastAsia="de-DE"/>
              </w:rPr>
            </w:pPr>
          </w:p>
        </w:tc>
      </w:tr>
      <w:tr w:rsidR="003B4377" w:rsidRPr="00911DB2" w14:paraId="25E945DC" w14:textId="77777777" w:rsidTr="003B4377">
        <w:trPr>
          <w:trHeight w:val="4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017E18DF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Category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5D8CD58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Number</w:t>
            </w:r>
          </w:p>
        </w:tc>
        <w:tc>
          <w:tcPr>
            <w:tcW w:w="18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7EE7ECC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Classification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2272E8E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Weighting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  <w:noWrap/>
            <w:vAlign w:val="bottom"/>
            <w:hideMark/>
          </w:tcPr>
          <w:p w14:paraId="2D5DCDB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Row sum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CC"/>
          </w:tcPr>
          <w:p w14:paraId="02A8EF1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b/>
                <w:bCs/>
                <w:color w:val="FFFFFF"/>
                <w:sz w:val="24"/>
                <w:szCs w:val="24"/>
                <w:lang w:eastAsia="de-DE"/>
              </w:rPr>
              <w:t>Comments</w:t>
            </w:r>
          </w:p>
        </w:tc>
      </w:tr>
      <w:tr w:rsidR="003B4377" w:rsidRPr="00911DB2" w14:paraId="06CD4C2C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29D01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Input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3C217BB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94088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Just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1706D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6D648D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B7734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Sign up enrol</w:t>
            </w:r>
          </w:p>
        </w:tc>
      </w:tr>
      <w:tr w:rsidR="003B4377" w:rsidRPr="00911DB2" w14:paraId="0BFDE7B0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EFF95F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6D3E6CA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A426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31D15D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39D13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51C5BE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Patient Input</w:t>
            </w:r>
          </w:p>
        </w:tc>
      </w:tr>
      <w:tr w:rsidR="003B4377" w:rsidRPr="00911DB2" w14:paraId="5CB45DC6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AE04B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7CF76F5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764EE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BE54C7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C7341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26B32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Patient Registration</w:t>
            </w:r>
          </w:p>
        </w:tc>
      </w:tr>
      <w:tr w:rsidR="003B4377" w:rsidRPr="00911DB2" w14:paraId="7795DAC8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7E572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Query</w:t>
            </w:r>
          </w:p>
        </w:tc>
        <w:tc>
          <w:tcPr>
            <w:tcW w:w="2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noWrap/>
            <w:vAlign w:val="bottom"/>
            <w:hideMark/>
          </w:tcPr>
          <w:p w14:paraId="1FE29EC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F12A4E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Just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F0C42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A219D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5C6D2E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Patient Registration</w:t>
            </w:r>
          </w:p>
        </w:tc>
      </w:tr>
      <w:tr w:rsidR="003B4377" w:rsidRPr="00911DB2" w14:paraId="41778CB6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715F4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04120FAE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F0381D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A5895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92185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DBD47C7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 xml:space="preserve">Checking Schedule Conflict, Inserting appointment </w:t>
            </w:r>
          </w:p>
        </w:tc>
      </w:tr>
      <w:tr w:rsidR="003B4377" w:rsidRPr="00911DB2" w14:paraId="796964F0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5DFFC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0B2A511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7559A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FD89B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997C9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54E56E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1E5FDAF2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5236C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External output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7C0C9090" w14:textId="77777777" w:rsidR="003B4377" w:rsidRPr="00911DB2" w:rsidRDefault="003B4377" w:rsidP="003B437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12D276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Simple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0ACF2" w14:textId="77777777" w:rsidR="003B4377" w:rsidRPr="00911DB2" w:rsidRDefault="003B4377" w:rsidP="003B4377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977C9C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0942519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Appointment Information</w:t>
            </w:r>
          </w:p>
        </w:tc>
      </w:tr>
      <w:tr w:rsidR="003B4377" w:rsidRPr="00911DB2" w14:paraId="23ED476A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5F257E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032E39BB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695E14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4AE003" w14:textId="77777777" w:rsidR="003B4377" w:rsidRPr="00911DB2" w:rsidRDefault="003B4377" w:rsidP="003B4377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80AD27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27F97BE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Schedule Display for Doctor</w:t>
            </w:r>
          </w:p>
        </w:tc>
      </w:tr>
      <w:tr w:rsidR="003B4377" w:rsidRPr="00911DB2" w14:paraId="4CED7A50" w14:textId="77777777" w:rsidTr="003B4377">
        <w:trPr>
          <w:trHeight w:val="403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D97CD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1297C51D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719E0F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C98BF4" w14:textId="77777777" w:rsidR="003B4377" w:rsidRPr="00911DB2" w:rsidRDefault="003B4377" w:rsidP="003B4377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0AD5B4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5B5077F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Check conflict of schedule</w:t>
            </w:r>
          </w:p>
        </w:tc>
      </w:tr>
      <w:tr w:rsidR="003B4377" w:rsidRPr="00911DB2" w14:paraId="25F1803A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7A2D79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/>
            <w:noWrap/>
            <w:vAlign w:val="bottom"/>
            <w:hideMark/>
          </w:tcPr>
          <w:p w14:paraId="632F4FB3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117094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Simple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189C7C" w14:textId="77777777" w:rsidR="003B4377" w:rsidRPr="00911DB2" w:rsidRDefault="003B4377" w:rsidP="003B4377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37F5CC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1DD6828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Login Screen</w:t>
            </w:r>
          </w:p>
        </w:tc>
      </w:tr>
      <w:tr w:rsidR="003B4377" w:rsidRPr="00911DB2" w14:paraId="6563845A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D105AB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Internal Logical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39D33E5F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0CA6C3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668865" w14:textId="77777777" w:rsidR="003B4377" w:rsidRPr="00911DB2" w:rsidRDefault="003B4377" w:rsidP="003B4377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B406B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9330569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Class Models</w:t>
            </w:r>
          </w:p>
        </w:tc>
      </w:tr>
      <w:tr w:rsidR="003B4377" w:rsidRPr="00911DB2" w14:paraId="21E02DF0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D97086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 xml:space="preserve">         Files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71BE99DF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21EE02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Complex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B48F15" w14:textId="77777777" w:rsidR="003B4377" w:rsidRPr="00911DB2" w:rsidRDefault="003B4377" w:rsidP="003B4377">
            <w:pPr>
              <w:jc w:val="center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E1CFA1" w14:textId="77777777" w:rsidR="003B4377" w:rsidRPr="00911DB2" w:rsidRDefault="003B4377" w:rsidP="003B4377">
            <w:pPr>
              <w:jc w:val="right"/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225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EE71368" w14:textId="77777777" w:rsidR="003B4377" w:rsidRPr="00911DB2" w:rsidRDefault="003B4377" w:rsidP="003B4377">
            <w:pPr>
              <w:rPr>
                <w:color w:val="000000"/>
                <w:sz w:val="24"/>
                <w:szCs w:val="24"/>
              </w:rPr>
            </w:pPr>
            <w:r w:rsidRPr="00911DB2">
              <w:rPr>
                <w:color w:val="000000"/>
                <w:sz w:val="24"/>
                <w:szCs w:val="24"/>
              </w:rPr>
              <w:t>Class view Models &amp; UI screens</w:t>
            </w:r>
          </w:p>
        </w:tc>
      </w:tr>
      <w:tr w:rsidR="003B4377" w:rsidRPr="00911DB2" w14:paraId="6C529034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4F09A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Sum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DBE5F1"/>
            <w:noWrap/>
            <w:vAlign w:val="bottom"/>
            <w:hideMark/>
          </w:tcPr>
          <w:p w14:paraId="6332581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6A069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8C2E2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D3000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000000"/>
            </w:tcBorders>
          </w:tcPr>
          <w:p w14:paraId="64B419E7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3568820B" w14:textId="77777777" w:rsidTr="003B4377">
        <w:trPr>
          <w:trHeight w:val="25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672FA3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Factors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F5522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 Integration with other application systems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255DF4B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2081FA3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68AEAAFF" w14:textId="77777777" w:rsidTr="003B4377">
        <w:trPr>
          <w:trHeight w:val="252"/>
        </w:trPr>
        <w:tc>
          <w:tcPr>
            <w:tcW w:w="2690" w:type="dxa"/>
            <w:tcBorders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551C21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(The function point value change by + / - 30%)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8F4A3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 Decentralized data, distributed processing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101DF3E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6821831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3880FE8A" w14:textId="77777777" w:rsidTr="003B4377">
        <w:trPr>
          <w:trHeight w:val="10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E2E7D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E49F2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3 Transaction Rate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73B9C38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388DF1C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61AE70A5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B1C42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BF0C1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 processing logic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013EEAB4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65BEBEE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129C3E7B" w14:textId="77777777" w:rsidTr="003B4377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244F3E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0ED8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 xml:space="preserve">A </w:t>
            </w:r>
            <w:proofErr w:type="gramStart"/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computational operations</w:t>
            </w:r>
            <w:proofErr w:type="gramEnd"/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 xml:space="preserve"> (0-10)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76A5B64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E4D9D6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65E394CE" w14:textId="77777777" w:rsidTr="003B4377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15A1C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ECA98F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B control procedures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5131B15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7A6DEB2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6539307" w14:textId="77777777" w:rsidTr="003B4377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D0881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00B6DC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C exceptions (0-10)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5B74091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0D8D71CE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58A25569" w14:textId="77777777" w:rsidTr="003B4377">
        <w:trPr>
          <w:trHeight w:val="6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3C26F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AEDC9E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D logic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3C5276E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2A8967F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7FC38DCA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B37DB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EB279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5 reusability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6E5A3EE4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172BA0C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AE416CE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2371A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CAC8B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6 database conversions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6C81DF4D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D60853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216B7E11" w14:textId="77777777" w:rsidTr="003B4377">
        <w:trPr>
          <w:trHeight w:val="46"/>
        </w:trPr>
        <w:tc>
          <w:tcPr>
            <w:tcW w:w="2690" w:type="dxa"/>
            <w:tcBorders>
              <w:top w:val="nil"/>
              <w:left w:val="single" w:sz="8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4BA5AA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1F59E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7 Adaptability (0-5)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noWrap/>
            <w:vAlign w:val="bottom"/>
            <w:hideMark/>
          </w:tcPr>
          <w:p w14:paraId="5DC7CE99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554DB6D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65E59C27" w14:textId="77777777" w:rsidTr="003B4377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3D01B9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Sum of the 7 factors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BFE37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8579F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A49B4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330A4684" w14:textId="77777777" w:rsidTr="003B4377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4A4683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lastRenderedPageBreak/>
              <w:t>Impact factor rating = (E2/100) + 0.7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3E32D0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30179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0.74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53D3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048C0C50" w14:textId="77777777" w:rsidTr="003B4377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C40002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Weighted Function Points: E1 * E3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51EB73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17C25F1D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98.42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16C7A83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454DA370" w14:textId="77777777" w:rsidTr="003B4377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C1087F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Effort by IBM table (interpolated)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FA2C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60C4F12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7E635F58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sz w:val="24"/>
                <w:szCs w:val="24"/>
                <w:lang w:eastAsia="de-DE"/>
              </w:rPr>
            </w:pPr>
          </w:p>
        </w:tc>
      </w:tr>
      <w:tr w:rsidR="003B4377" w:rsidRPr="00911DB2" w14:paraId="2C8519C2" w14:textId="77777777" w:rsidTr="003B4377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3CBE4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Optimal duration of development (2.5 MM * ^ s, where s = 0.35 (online systems))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31B941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E5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5B9CBAC5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4.061261982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26B5EE56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3B4377" w:rsidRPr="00911DB2" w14:paraId="5C715512" w14:textId="77777777" w:rsidTr="003B4377">
        <w:trPr>
          <w:trHeight w:val="46"/>
        </w:trPr>
        <w:tc>
          <w:tcPr>
            <w:tcW w:w="2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39EA04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Average size of the team (E4/E5)</w:t>
            </w:r>
          </w:p>
        </w:tc>
        <w:tc>
          <w:tcPr>
            <w:tcW w:w="531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D35A52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  <w:noWrap/>
            <w:vAlign w:val="bottom"/>
            <w:hideMark/>
          </w:tcPr>
          <w:p w14:paraId="003CBE7B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  <w:r w:rsidRPr="00911DB2">
              <w:rPr>
                <w:rFonts w:eastAsia="Times New Roman"/>
                <w:color w:val="000000"/>
                <w:sz w:val="24"/>
                <w:szCs w:val="24"/>
                <w:lang w:eastAsia="de-DE"/>
              </w:rPr>
              <w:t>2.984915531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DB3E2"/>
          </w:tcPr>
          <w:p w14:paraId="35641B1F" w14:textId="77777777" w:rsidR="003B4377" w:rsidRPr="00911DB2" w:rsidRDefault="003B4377" w:rsidP="003B4377">
            <w:pPr>
              <w:spacing w:after="0"/>
              <w:contextualSpacing/>
              <w:jc w:val="both"/>
              <w:rPr>
                <w:rFonts w:eastAsia="Times New Roman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7DB52355" w14:textId="77777777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684FFEE1" w14:textId="5FF1E643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E1B8117" w14:textId="603426A5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4BBB793C" w14:textId="7226BED9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37472AF" w14:textId="35607420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053AD37" w14:textId="3528FCA9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0071A588" w14:textId="22E8067C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A4D7FBE" w14:textId="4A2A5FF2" w:rsidR="00B457DD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6AFA6D2" w14:textId="77777777" w:rsidR="00B457DD" w:rsidRPr="00510807" w:rsidRDefault="00B457DD" w:rsidP="00A2258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5455EE4" w14:textId="41E8B2A3" w:rsidR="00FC0507" w:rsidRDefault="00FC0507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19E9CA" w14:textId="582AA44D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6EE0778" w14:textId="24A17D35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24D2268" w14:textId="442DECE9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0E68D86" w14:textId="17D01038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40AF336" w14:textId="5321214D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077A23" w14:textId="6EE57185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40EF3A" w14:textId="1D268446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9AD432D" w14:textId="36F6F5B5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B3CEADC" w14:textId="2B0AC60D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5CA92D" w14:textId="18D315FE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FF614D" w14:textId="0444B160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A5560A7" w14:textId="1869CA07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D781C7A" w14:textId="73E9350E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4A557E4" w14:textId="66299EC4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BCB658" w14:textId="13AC3273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0182F82" w14:textId="4AE35DE0" w:rsidR="00006391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F953770" w14:textId="1B88FE18" w:rsidR="00006391" w:rsidRDefault="00630CE0" w:rsidP="00A225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Calculation</w:t>
      </w:r>
    </w:p>
    <w:p w14:paraId="7188902C" w14:textId="77777777" w:rsidR="00630CE0" w:rsidRDefault="00630CE0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763F05B" w14:textId="77777777" w:rsidR="00006391" w:rsidRPr="00B85D5C" w:rsidRDefault="00006391" w:rsidP="00A2258F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06391" w:rsidRPr="00B8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2833"/>
    <w:multiLevelType w:val="hybridMultilevel"/>
    <w:tmpl w:val="D2AA6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6160"/>
    <w:multiLevelType w:val="hybridMultilevel"/>
    <w:tmpl w:val="E222E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5C"/>
    <w:rsid w:val="00006391"/>
    <w:rsid w:val="000A5EB2"/>
    <w:rsid w:val="001F1B67"/>
    <w:rsid w:val="00293D60"/>
    <w:rsid w:val="002A7285"/>
    <w:rsid w:val="00327792"/>
    <w:rsid w:val="003B4377"/>
    <w:rsid w:val="003D45A8"/>
    <w:rsid w:val="003E014F"/>
    <w:rsid w:val="00416AA9"/>
    <w:rsid w:val="00510807"/>
    <w:rsid w:val="00630CE0"/>
    <w:rsid w:val="007608BD"/>
    <w:rsid w:val="008626C8"/>
    <w:rsid w:val="0087190B"/>
    <w:rsid w:val="008A4525"/>
    <w:rsid w:val="008A6BFD"/>
    <w:rsid w:val="009C137F"/>
    <w:rsid w:val="009D2FD9"/>
    <w:rsid w:val="00A10071"/>
    <w:rsid w:val="00A2258F"/>
    <w:rsid w:val="00AD4470"/>
    <w:rsid w:val="00B457DD"/>
    <w:rsid w:val="00B85D5C"/>
    <w:rsid w:val="00BD5EC0"/>
    <w:rsid w:val="00CD18A0"/>
    <w:rsid w:val="00E8257F"/>
    <w:rsid w:val="00F369DF"/>
    <w:rsid w:val="00F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ACE6"/>
  <w15:chartTrackingRefBased/>
  <w15:docId w15:val="{6369D646-FDBB-401D-A731-A444B754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sgphule@gmail.com</dc:creator>
  <cp:keywords/>
  <dc:description/>
  <cp:lastModifiedBy>sgphule@gmail.com</cp:lastModifiedBy>
  <cp:revision>18</cp:revision>
  <dcterms:created xsi:type="dcterms:W3CDTF">2020-01-05T20:06:00Z</dcterms:created>
  <dcterms:modified xsi:type="dcterms:W3CDTF">2020-01-10T14:09:00Z</dcterms:modified>
</cp:coreProperties>
</file>