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0902" w14:textId="77777777" w:rsidR="00A10071" w:rsidRPr="00B85D5C" w:rsidRDefault="00B85D5C" w:rsidP="00A225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D5C">
        <w:rPr>
          <w:rFonts w:ascii="Times New Roman" w:hAnsi="Times New Roman" w:cs="Times New Roman"/>
          <w:b/>
          <w:bCs/>
          <w:sz w:val="24"/>
          <w:szCs w:val="24"/>
        </w:rPr>
        <w:t>Requirements of Customer</w:t>
      </w:r>
    </w:p>
    <w:p w14:paraId="4DD236E4" w14:textId="77777777" w:rsidR="00B85D5C" w:rsidRDefault="00B85D5C" w:rsidP="00A2258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</w:t>
      </w:r>
    </w:p>
    <w:p w14:paraId="1490A644" w14:textId="6C0D87A6" w:rsidR="00FC0507" w:rsidRDefault="00FC0507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D2FD9">
        <w:rPr>
          <w:rFonts w:ascii="Times New Roman" w:hAnsi="Times New Roman" w:cs="Times New Roman"/>
        </w:rPr>
        <w:t xml:space="preserve">all types of </w:t>
      </w:r>
      <w:r w:rsidR="00327792">
        <w:rPr>
          <w:rFonts w:ascii="Times New Roman" w:hAnsi="Times New Roman" w:cs="Times New Roman"/>
        </w:rPr>
        <w:t>user</w:t>
      </w:r>
      <w:r w:rsidR="009D2FD9">
        <w:rPr>
          <w:rFonts w:ascii="Times New Roman" w:hAnsi="Times New Roman" w:cs="Times New Roman"/>
        </w:rPr>
        <w:t>s</w:t>
      </w:r>
      <w:r w:rsidR="00327792">
        <w:rPr>
          <w:rFonts w:ascii="Times New Roman" w:hAnsi="Times New Roman" w:cs="Times New Roman"/>
        </w:rPr>
        <w:t xml:space="preserve"> should be able to sign up and </w:t>
      </w:r>
      <w:r>
        <w:rPr>
          <w:rFonts w:ascii="Times New Roman" w:hAnsi="Times New Roman" w:cs="Times New Roman"/>
        </w:rPr>
        <w:t>login to the system</w:t>
      </w:r>
      <w:r w:rsidR="00327792">
        <w:rPr>
          <w:rFonts w:ascii="Times New Roman" w:hAnsi="Times New Roman" w:cs="Times New Roman"/>
        </w:rPr>
        <w:t xml:space="preserve">. </w:t>
      </w:r>
    </w:p>
    <w:p w14:paraId="4DA5603E" w14:textId="2B89189B" w:rsidR="00327792" w:rsidRDefault="00327792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should be able to recover username or password if forgotten.</w:t>
      </w:r>
    </w:p>
    <w:p w14:paraId="4581B7C4" w14:textId="1BD05A76" w:rsidR="00327792" w:rsidRDefault="00327792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user </w:t>
      </w:r>
      <w:r w:rsidR="009D2FD9">
        <w:rPr>
          <w:rFonts w:ascii="Times New Roman" w:hAnsi="Times New Roman" w:cs="Times New Roman"/>
        </w:rPr>
        <w:t>should be able to add and delete food dictionary, workout dictionary and Food unit</w:t>
      </w:r>
      <w:r w:rsidR="007608BD">
        <w:rPr>
          <w:rFonts w:ascii="Times New Roman" w:hAnsi="Times New Roman" w:cs="Times New Roman"/>
        </w:rPr>
        <w:t>.</w:t>
      </w:r>
    </w:p>
    <w:p w14:paraId="41291ACD" w14:textId="68CD01F1" w:rsidR="007608BD" w:rsidRDefault="009D2FD9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user should be able </w:t>
      </w:r>
      <w:r w:rsidR="007608BD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</w:t>
      </w:r>
      <w:r w:rsidR="007608BD">
        <w:rPr>
          <w:rFonts w:ascii="Times New Roman" w:hAnsi="Times New Roman" w:cs="Times New Roman"/>
        </w:rPr>
        <w:t xml:space="preserve">own </w:t>
      </w:r>
      <w:r>
        <w:rPr>
          <w:rFonts w:ascii="Times New Roman" w:hAnsi="Times New Roman" w:cs="Times New Roman"/>
        </w:rPr>
        <w:t>profile</w:t>
      </w:r>
      <w:r w:rsidR="007608BD">
        <w:rPr>
          <w:rFonts w:ascii="Times New Roman" w:hAnsi="Times New Roman" w:cs="Times New Roman"/>
        </w:rPr>
        <w:t>, add own workout and food consumption activity.</w:t>
      </w:r>
    </w:p>
    <w:p w14:paraId="2D1EB028" w14:textId="117FA441" w:rsidR="007608BD" w:rsidRPr="00FC0507" w:rsidRDefault="007608BD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user should also be able</w:t>
      </w:r>
      <w:r w:rsidRPr="007608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search for nutritionist, view nutritionist profile, view blogs of nutritionist, enrol and get appointment of nutritionist, give ratings to the nutritionist and disenroll with nutritionist.</w:t>
      </w:r>
    </w:p>
    <w:p w14:paraId="78D5236B" w14:textId="24FA03A5" w:rsidR="007608BD" w:rsidRDefault="00BD5EC0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Nutritionist user should be able to update </w:t>
      </w:r>
      <w:r w:rsidR="003E014F">
        <w:rPr>
          <w:rFonts w:ascii="Times New Roman" w:hAnsi="Times New Roman" w:cs="Times New Roman"/>
        </w:rPr>
        <w:t xml:space="preserve">own </w:t>
      </w:r>
      <w:r>
        <w:rPr>
          <w:rFonts w:ascii="Times New Roman" w:hAnsi="Times New Roman" w:cs="Times New Roman"/>
        </w:rPr>
        <w:t>profile, create own blogs, view appointments of clients,</w:t>
      </w:r>
      <w:r w:rsidR="003E014F">
        <w:rPr>
          <w:rFonts w:ascii="Times New Roman" w:hAnsi="Times New Roman" w:cs="Times New Roman"/>
        </w:rPr>
        <w:t xml:space="preserve"> view client profile,</w:t>
      </w:r>
      <w:r>
        <w:rPr>
          <w:rFonts w:ascii="Times New Roman" w:hAnsi="Times New Roman" w:cs="Times New Roman"/>
        </w:rPr>
        <w:t xml:space="preserve"> prescribe client, generate client</w:t>
      </w:r>
      <w:r w:rsidR="003E014F">
        <w:rPr>
          <w:rFonts w:ascii="Times New Roman" w:hAnsi="Times New Roman" w:cs="Times New Roman"/>
        </w:rPr>
        <w:t xml:space="preserve"> report</w:t>
      </w:r>
      <w:r>
        <w:rPr>
          <w:rFonts w:ascii="Times New Roman" w:hAnsi="Times New Roman" w:cs="Times New Roman"/>
        </w:rPr>
        <w:t>,</w:t>
      </w:r>
      <w:r w:rsidR="00E8257F">
        <w:rPr>
          <w:rFonts w:ascii="Times New Roman" w:hAnsi="Times New Roman" w:cs="Times New Roman"/>
        </w:rPr>
        <w:t xml:space="preserve"> disenroll client.</w:t>
      </w:r>
    </w:p>
    <w:p w14:paraId="266A8EC2" w14:textId="4959045F" w:rsidR="000A5EB2" w:rsidRDefault="000A5EB2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calculate BMI based on client’s weight and height.</w:t>
      </w:r>
    </w:p>
    <w:p w14:paraId="77098FAB" w14:textId="77777777" w:rsidR="00416AA9" w:rsidRDefault="00416AA9" w:rsidP="00416A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C474597" w14:textId="1F5D88BC" w:rsidR="00B85D5C" w:rsidRDefault="00FC0507" w:rsidP="00A2258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 Requirements</w:t>
      </w:r>
    </w:p>
    <w:p w14:paraId="62534500" w14:textId="18959E4B" w:rsidR="00E8257F" w:rsidRDefault="00510807" w:rsidP="00A22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website</w:t>
      </w:r>
      <w:r w:rsidRPr="00510807">
        <w:rPr>
          <w:rFonts w:ascii="Times New Roman" w:hAnsi="Times New Roman" w:cs="Times New Roman"/>
        </w:rPr>
        <w:t xml:space="preserve"> should load in 3 seconds when the number of simultaneous users </w:t>
      </w:r>
      <w:r w:rsidR="002A7285">
        <w:rPr>
          <w:rFonts w:ascii="Times New Roman" w:hAnsi="Times New Roman" w:cs="Times New Roman"/>
        </w:rPr>
        <w:t>count is</w:t>
      </w:r>
      <w:r w:rsidRPr="00510807">
        <w:rPr>
          <w:rFonts w:ascii="Times New Roman" w:hAnsi="Times New Roman" w:cs="Times New Roman"/>
        </w:rPr>
        <w:t xml:space="preserve"> </w:t>
      </w:r>
      <w:r w:rsidR="002A7285">
        <w:rPr>
          <w:rFonts w:ascii="Times New Roman" w:hAnsi="Times New Roman" w:cs="Times New Roman"/>
        </w:rPr>
        <w:t xml:space="preserve">greater than </w:t>
      </w:r>
      <w:r w:rsidRPr="00510807">
        <w:rPr>
          <w:rFonts w:ascii="Times New Roman" w:hAnsi="Times New Roman" w:cs="Times New Roman"/>
        </w:rPr>
        <w:t>10000.</w:t>
      </w:r>
    </w:p>
    <w:p w14:paraId="5C27271F" w14:textId="10FC08DC" w:rsidR="002A7285" w:rsidRDefault="002A7285" w:rsidP="00A22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application should be portable.</w:t>
      </w:r>
    </w:p>
    <w:p w14:paraId="2D28CAE2" w14:textId="77777777" w:rsidR="002A7285" w:rsidRPr="00510807" w:rsidRDefault="002A7285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5455EE4" w14:textId="77777777" w:rsidR="00FC0507" w:rsidRPr="00B85D5C" w:rsidRDefault="00FC0507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FC0507" w:rsidRPr="00B8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42833"/>
    <w:multiLevelType w:val="hybridMultilevel"/>
    <w:tmpl w:val="D2AA6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D6160"/>
    <w:multiLevelType w:val="hybridMultilevel"/>
    <w:tmpl w:val="E222E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5C"/>
    <w:rsid w:val="000A5EB2"/>
    <w:rsid w:val="002A7285"/>
    <w:rsid w:val="00327792"/>
    <w:rsid w:val="003E014F"/>
    <w:rsid w:val="00416AA9"/>
    <w:rsid w:val="00510807"/>
    <w:rsid w:val="007608BD"/>
    <w:rsid w:val="009D2FD9"/>
    <w:rsid w:val="00A10071"/>
    <w:rsid w:val="00A2258F"/>
    <w:rsid w:val="00B85D5C"/>
    <w:rsid w:val="00BD5EC0"/>
    <w:rsid w:val="00CD18A0"/>
    <w:rsid w:val="00E8257F"/>
    <w:rsid w:val="00F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ACE6"/>
  <w15:chartTrackingRefBased/>
  <w15:docId w15:val="{6369D646-FDBB-401D-A731-A444B754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sgphule@gmail.com</dc:creator>
  <cp:keywords/>
  <dc:description/>
  <cp:lastModifiedBy>sgphule@gmail.com</cp:lastModifiedBy>
  <cp:revision>10</cp:revision>
  <dcterms:created xsi:type="dcterms:W3CDTF">2020-01-05T20:06:00Z</dcterms:created>
  <dcterms:modified xsi:type="dcterms:W3CDTF">2020-01-06T14:58:00Z</dcterms:modified>
</cp:coreProperties>
</file>