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r w:rsidDel="00000000" w:rsidR="00000000" w:rsidRPr="00000000">
        <w:rPr>
          <w:rtl w:val="0"/>
        </w:rPr>
        <w:t xml:space="preserve">Uber SnowFlake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1.How many no of customers take trip from same location.a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5731510" cy="2529840"/>
            <wp:effectExtent b="0" l="0" r="0" t="0"/>
            <wp:docPr id="188560988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sz w:val="28"/>
          <w:szCs w:val="28"/>
          <w:rtl w:val="0"/>
        </w:rPr>
        <w:t xml:space="preserve">2.what is priority for each ride category from each location.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4154817" cy="1483140"/>
            <wp:effectExtent b="0" l="0" r="0" t="0"/>
            <wp:docPr id="188560988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4817" cy="1483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3..what are the longest locations of customer travelled.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4095750" cy="1709738"/>
            <wp:effectExtent b="0" l="0" r="0" t="0"/>
            <wp:docPr id="188560988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709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4.Drivers who completed ride with non-vaccinated customers.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0" distT="0" distL="0" distR="0">
            <wp:extent cx="5731510" cy="2355850"/>
            <wp:effectExtent b="0" l="0" r="0" t="0"/>
            <wp:docPr id="188560988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5.How many vaccinated customers have travelled.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0" distT="0" distL="0" distR="0">
            <wp:extent cx="5731510" cy="1519555"/>
            <wp:effectExtent b="0" l="0" r="0" t="0"/>
            <wp:docPr id="188560988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6.Customers who completed ride with non-vaccinated Drivers.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0" distT="0" distL="0" distR="0">
            <wp:extent cx="3724275" cy="2014538"/>
            <wp:effectExtent b="0" l="0" r="0" t="0"/>
            <wp:docPr id="188560987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014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7.who is the customer completed highest no of rides.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0" distT="0" distL="0" distR="0">
            <wp:extent cx="5731510" cy="1287145"/>
            <wp:effectExtent b="0" l="0" r="0" t="0"/>
            <wp:docPr id="188560987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8.</w:t>
      </w:r>
      <w:r w:rsidDel="00000000" w:rsidR="00000000" w:rsidRPr="00000000">
        <w:rPr>
          <w:sz w:val="28"/>
          <w:szCs w:val="28"/>
          <w:rtl w:val="0"/>
        </w:rPr>
        <w:t xml:space="preserve">who is the driver completed highest no of rides.</w:t>
      </w:r>
    </w:p>
    <w:p w:rsidR="00000000" w:rsidDel="00000000" w:rsidP="00000000" w:rsidRDefault="00000000" w:rsidRPr="00000000" w14:paraId="0000001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31510" cy="2216150"/>
            <wp:effectExtent b="0" l="0" r="0" t="0"/>
            <wp:docPr id="188560988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9. </w:t>
      </w:r>
      <w:r w:rsidDel="00000000" w:rsidR="00000000" w:rsidRPr="00000000">
        <w:rPr>
          <w:sz w:val="28"/>
          <w:szCs w:val="28"/>
          <w:rtl w:val="0"/>
        </w:rPr>
        <w:t xml:space="preserve">.what are first 10 age groups which uses uber services mostly.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34050" cy="2062411"/>
            <wp:effectExtent b="0" l="0" r="0" t="0"/>
            <wp:docPr id="188560987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62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10.</w:t>
      </w:r>
      <w:r w:rsidDel="00000000" w:rsidR="00000000" w:rsidRPr="00000000">
        <w:rPr>
          <w:sz w:val="28"/>
          <w:szCs w:val="28"/>
          <w:rtl w:val="0"/>
        </w:rPr>
        <w:t xml:space="preserve">what is the count of different destination locations from same start location and also completed ride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31510" cy="2009775"/>
            <wp:effectExtent b="0" l="0" r="0" t="0"/>
            <wp:docPr id="188560988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11.</w:t>
      </w:r>
      <w:r w:rsidDel="00000000" w:rsidR="00000000" w:rsidRPr="00000000">
        <w:rPr>
          <w:sz w:val="28"/>
          <w:szCs w:val="28"/>
          <w:rtl w:val="0"/>
        </w:rPr>
        <w:t xml:space="preserve">.what is the most expensive Drive</w:t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31510" cy="1165860"/>
            <wp:effectExtent b="0" l="0" r="0" t="0"/>
            <wp:docPr id="188560988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IN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507ADB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507ADB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507ADB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507ADB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507ADB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507ADB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507ADB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507ADB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507ADB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507ADB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507ADB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507ADB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507ADB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507ADB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507ADB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507ADB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507ADB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507ADB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507ADB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507ADB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507ADB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507ADB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507ADB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507ADB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507ADB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507ADB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507ADB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507ADB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507ADB"/>
    <w:rPr>
      <w:b w:val="1"/>
      <w:bCs w:val="1"/>
      <w:smallCaps w:val="1"/>
      <w:color w:val="0f4761" w:themeColor="accent1" w:themeShade="0000BF"/>
      <w:spacing w:val="5"/>
    </w:rPr>
  </w:style>
  <w:style w:type="paragraph" w:styleId="Header">
    <w:name w:val="header"/>
    <w:basedOn w:val="Normal"/>
    <w:link w:val="HeaderChar"/>
    <w:uiPriority w:val="99"/>
    <w:unhideWhenUsed w:val="1"/>
    <w:rsid w:val="00507ADB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07ADB"/>
  </w:style>
  <w:style w:type="paragraph" w:styleId="Footer">
    <w:name w:val="footer"/>
    <w:basedOn w:val="Normal"/>
    <w:link w:val="FooterChar"/>
    <w:uiPriority w:val="99"/>
    <w:unhideWhenUsed w:val="1"/>
    <w:rsid w:val="00507ADB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07ADB"/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1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.png"/><Relationship Id="rId14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0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R3pBfykfi4XLNYGm2JCOftesWKg==">CgMxLjA4AHIhMWE0VzNUYmZwQ1RuZGl5bzRIZmphZW5SZ3V2YXNfRVFZ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2025-05-22T09:31:00Z</dcterms:created>
  <dc:creator>Sachin John Thomas(UST,IN)</dc:creator>
</cp:coreProperties>
</file>