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BE1FF33" wp14:paraId="273F1772" wp14:textId="7D299FE4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BE1FF33" w:rsidR="028E4D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&lt;!DOCTYPE html&gt;</w:t>
      </w:r>
    </w:p>
    <w:p xmlns:wp14="http://schemas.microsoft.com/office/word/2010/wordml" w:rsidP="5BE1FF33" wp14:paraId="13B2286E" wp14:textId="7DD24681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BE1FF33" w:rsidR="028E4D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&lt;html&gt;</w:t>
      </w:r>
    </w:p>
    <w:p xmlns:wp14="http://schemas.microsoft.com/office/word/2010/wordml" w:rsidP="5BE1FF33" wp14:paraId="0D374D23" wp14:textId="09389DD1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BE1FF33" w:rsidR="028E4D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&lt;head&gt;</w:t>
      </w:r>
    </w:p>
    <w:p xmlns:wp14="http://schemas.microsoft.com/office/word/2010/wordml" w:rsidP="5BE1FF33" wp14:paraId="1579024F" wp14:textId="79BF8ED1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BE1FF33" w:rsidR="028E4D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&lt;Link rel="stylesheet" href="style.css"/&gt;</w:t>
      </w:r>
    </w:p>
    <w:p xmlns:wp14="http://schemas.microsoft.com/office/word/2010/wordml" w:rsidP="5BE1FF33" wp14:paraId="60068BFF" wp14:textId="25E2DEC9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BE1FF33" w:rsidR="028E4D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&lt;/head&gt;</w:t>
      </w:r>
    </w:p>
    <w:p xmlns:wp14="http://schemas.microsoft.com/office/word/2010/wordml" w:rsidP="5BE1FF33" wp14:paraId="58D764FE" wp14:textId="18E890F1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BE1FF33" w:rsidR="028E4D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&lt;body&gt;</w:t>
      </w:r>
    </w:p>
    <w:p xmlns:wp14="http://schemas.microsoft.com/office/word/2010/wordml" w:rsidP="5BE1FF33" wp14:paraId="174E7830" wp14:textId="6EE69ED9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BE1FF33" w:rsidR="028E4D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&lt;a class="buttons"href="index.html"&gt;Home&lt;/a&gt;</w:t>
      </w:r>
    </w:p>
    <w:p xmlns:wp14="http://schemas.microsoft.com/office/word/2010/wordml" w:rsidP="5BE1FF33" wp14:paraId="61289A42" wp14:textId="3EEF41DB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BE1FF33" w:rsidR="028E4D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&lt;br&gt;</w:t>
      </w:r>
    </w:p>
    <w:p xmlns:wp14="http://schemas.microsoft.com/office/word/2010/wordml" w:rsidP="5BE1FF33" wp14:paraId="21CD4274" wp14:textId="0327FEBD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BE1FF33" w:rsidR="028E4D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&lt;img src="trump_dance.gif" alt="dancing trump"&gt;</w:t>
      </w:r>
    </w:p>
    <w:p xmlns:wp14="http://schemas.microsoft.com/office/word/2010/wordml" w:rsidP="5BE1FF33" wp14:paraId="08158EAF" wp14:textId="73003A25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BE1FF33" w:rsidR="028E4D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&lt;p&gt;giphy, public domain&lt;/p&gt;</w:t>
      </w:r>
    </w:p>
    <w:p xmlns:wp14="http://schemas.microsoft.com/office/word/2010/wordml" w:rsidP="5BE1FF33" wp14:paraId="73F86495" wp14:textId="7216B8FE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BE1FF33" w:rsidR="028E4D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&lt;h1&gt;Get Trump-Rolled!&lt;/h1&gt;</w:t>
      </w:r>
    </w:p>
    <w:p xmlns:wp14="http://schemas.microsoft.com/office/word/2010/wordml" w:rsidP="5BE1FF33" wp14:paraId="09B354A8" wp14:textId="6DDB81B2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BE1FF33" w:rsidR="028E4D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&lt;/body&gt;</w:t>
      </w:r>
    </w:p>
    <w:p xmlns:wp14="http://schemas.microsoft.com/office/word/2010/wordml" w:rsidP="5BE1FF33" wp14:paraId="03DD1135" wp14:textId="7AE601C4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BE1FF33" w:rsidR="028E4D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&lt;/html&gt;</w:t>
      </w:r>
    </w:p>
    <w:p xmlns:wp14="http://schemas.microsoft.com/office/word/2010/wordml" wp14:paraId="2C078E63" wp14:textId="1360E019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16C867"/>
    <w:rsid w:val="028E4DB0"/>
    <w:rsid w:val="3316C867"/>
    <w:rsid w:val="5BE1F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6C867"/>
  <w15:chartTrackingRefBased/>
  <w15:docId w15:val="{ED770025-9E55-4BB0-BEEE-98EC470619D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2025-04-24T16:31:37.5558821Z</dcterms:created>
  <dcterms:modified xsi:type="dcterms:W3CDTF">2025-04-24T16:32:21.9104344Z</dcterms:modified>
  <dc:creator>Elijah Hicks</dc:creator>
  <lastModifiedBy>Elijah Hicks</lastModifiedBy>
</coreProperties>
</file>