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558BC0" wp14:paraId="5A70F5A0" wp14:textId="7186769D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&lt;!DOCTYPE html&gt;</w:t>
      </w:r>
    </w:p>
    <w:p xmlns:wp14="http://schemas.microsoft.com/office/word/2010/wordml" w:rsidP="54558BC0" wp14:paraId="583C6B3B" wp14:textId="611D200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&lt;html&gt;</w:t>
      </w:r>
    </w:p>
    <w:p xmlns:wp14="http://schemas.microsoft.com/office/word/2010/wordml" w:rsidP="54558BC0" wp14:paraId="0C0FC95E" wp14:textId="14CC1F56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&lt;head&gt;</w:t>
      </w:r>
    </w:p>
    <w:p xmlns:wp14="http://schemas.microsoft.com/office/word/2010/wordml" w:rsidP="54558BC0" wp14:paraId="6226BBCB" wp14:textId="08451D3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&lt;link rel="stylesheet" href="style.css"&gt;</w:t>
      </w:r>
    </w:p>
    <w:p xmlns:wp14="http://schemas.microsoft.com/office/word/2010/wordml" w:rsidP="54558BC0" wp14:paraId="18E0D18F" wp14:textId="2A6C76F2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&lt;/head&gt;</w:t>
      </w:r>
    </w:p>
    <w:p xmlns:wp14="http://schemas.microsoft.com/office/word/2010/wordml" w:rsidP="54558BC0" wp14:paraId="0500BDC0" wp14:textId="049CE128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&lt;body&gt;</w:t>
      </w:r>
    </w:p>
    <w:p xmlns:wp14="http://schemas.microsoft.com/office/word/2010/wordml" w:rsidP="54558BC0" wp14:paraId="5E480202" wp14:textId="717589B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class="trump-roll" href="Trump_dance.html"&gt;Trump Roll&lt;/a&gt;</w:t>
      </w:r>
    </w:p>
    <w:p xmlns:wp14="http://schemas.microsoft.com/office/word/2010/wordml" w:rsidP="54558BC0" wp14:paraId="6601E31F" wp14:textId="7A5FAD1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&lt;br&gt;</w:t>
      </w:r>
    </w:p>
    <w:p xmlns:wp14="http://schemas.microsoft.com/office/word/2010/wordml" w:rsidP="54558BC0" wp14:paraId="2B08C4AE" wp14:textId="0CBC813E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class="buttons"href="trump_now.html"&gt;Trump Now&lt;/a&gt;</w:t>
      </w:r>
    </w:p>
    <w:p xmlns:wp14="http://schemas.microsoft.com/office/word/2010/wordml" w:rsidP="54558BC0" wp14:paraId="6EE5EECB" wp14:textId="0068E276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&lt;br&gt;</w:t>
      </w:r>
    </w:p>
    <w:p xmlns:wp14="http://schemas.microsoft.com/office/word/2010/wordml" w:rsidP="54558BC0" wp14:paraId="58C1E187" wp14:textId="36EC1FA5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class="buttons"href="trump-rivals.html"&gt;Trump's Rivals&lt;/a&gt;</w:t>
      </w:r>
    </w:p>
    <w:p xmlns:wp14="http://schemas.microsoft.com/office/word/2010/wordml" w:rsidP="54558BC0" wp14:paraId="6B8C523B" wp14:textId="3BAE97B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&lt;br&gt;</w:t>
      </w:r>
    </w:p>
    <w:p xmlns:wp14="http://schemas.microsoft.com/office/word/2010/wordml" w:rsidP="54558BC0" wp14:paraId="164D156E" wp14:textId="7752ECB2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class="buttons"href="trump-problems.html"&gt;Trump Assasination Atempt&lt;/a&gt;</w:t>
      </w:r>
    </w:p>
    <w:p xmlns:wp14="http://schemas.microsoft.com/office/word/2010/wordml" w:rsidP="54558BC0" wp14:paraId="7C89E9A8" wp14:textId="73BF2F72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&lt;br&gt;</w:t>
      </w:r>
    </w:p>
    <w:p xmlns:wp14="http://schemas.microsoft.com/office/word/2010/wordml" w:rsidP="54558BC0" wp14:paraId="5DB801AA" wp14:textId="4BB416D0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class="buttons"href="deportation.html"&gt;Problems With Immagrants&lt;/a&gt;</w:t>
      </w:r>
    </w:p>
    <w:p xmlns:wp14="http://schemas.microsoft.com/office/word/2010/wordml" w:rsidP="54558BC0" wp14:paraId="0A44D3B6" wp14:textId="0C1148A0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&lt;h1&gt;Trump's problems and solutions&lt;/h1&gt;</w:t>
      </w:r>
    </w:p>
    <w:p xmlns:wp14="http://schemas.microsoft.com/office/word/2010/wordml" w:rsidP="54558BC0" wp14:paraId="76436417" wp14:textId="1BBD1E48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&lt;br&gt;</w:t>
      </w:r>
    </w:p>
    <w:p xmlns:wp14="http://schemas.microsoft.com/office/word/2010/wordml" w:rsidP="54558BC0" wp14:paraId="46D9C2F3" wp14:textId="7823919E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&lt;img class="trump-image"src="trump-2.jpeg"alt="trump pointing at me"&gt;</w:t>
      </w:r>
    </w:p>
    <w:p xmlns:wp14="http://schemas.microsoft.com/office/word/2010/wordml" w:rsidP="54558BC0" wp14:paraId="09C29901" wp14:textId="10DFD096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&lt;/body&gt;</w:t>
      </w:r>
    </w:p>
    <w:p xmlns:wp14="http://schemas.microsoft.com/office/word/2010/wordml" w:rsidP="54558BC0" wp14:paraId="208F83F4" wp14:textId="37555A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4558BC0" w:rsidR="4CEAD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&lt;/html&gt;</w:t>
      </w:r>
    </w:p>
    <w:p xmlns:wp14="http://schemas.microsoft.com/office/word/2010/wordml" w:rsidP="54558BC0" wp14:paraId="7F0AD0D2" wp14:textId="0C8573A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4E87D81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13183"/>
    <w:rsid w:val="4CEADD1B"/>
    <w:rsid w:val="54558BC0"/>
    <w:rsid w:val="703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3183"/>
  <w15:chartTrackingRefBased/>
  <w15:docId w15:val="{5C8DD380-AED9-4BA2-8E1A-5797DCECA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2025-04-24T16:17:55.4110756Z</dcterms:created>
  <dcterms:modified xsi:type="dcterms:W3CDTF">2025-04-24T16:19:32.5158740Z</dcterms:modified>
  <dc:creator>Elijah Hicks</dc:creator>
  <lastModifiedBy>Elijah Hicks</lastModifiedBy>
</coreProperties>
</file>