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F0053" w14:textId="5A831B6C" w:rsidR="00F027A2" w:rsidRDefault="00F027A2" w:rsidP="00376ABA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Problem statement:</w:t>
      </w:r>
    </w:p>
    <w:p w14:paraId="72BFE09D" w14:textId="4618D3D5" w:rsidR="00BD6747" w:rsidRDefault="00BD6747" w:rsidP="00376AB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1836254" w14:textId="56331830" w:rsidR="00BD6747" w:rsidRDefault="00BD6747" w:rsidP="00376ABA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Create an API endpoint using AWS</w:t>
      </w:r>
    </w:p>
    <w:p w14:paraId="110AF0FC" w14:textId="77777777" w:rsidR="00F027A2" w:rsidRDefault="00F027A2" w:rsidP="00376AB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DFB2012" w14:textId="052C56CF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1) Open AWS</w:t>
      </w:r>
    </w:p>
    <w:p w14:paraId="460A087D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2) Create the EC2 Instance and connect to that</w:t>
      </w:r>
    </w:p>
    <w:p w14:paraId="09F474DC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3) Install</w:t>
      </w:r>
    </w:p>
    <w:p w14:paraId="0233E069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</w:r>
    </w:p>
    <w:p w14:paraId="1B34D05F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  <w:t>Java</w:t>
      </w:r>
    </w:p>
    <w:p w14:paraId="542A9724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  <w:t>Maven</w:t>
      </w:r>
    </w:p>
    <w:p w14:paraId="00F52DA1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  <w:t>Git</w:t>
      </w:r>
    </w:p>
    <w:p w14:paraId="58E41C07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142EA2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4) Clone the Repo https://github.com/onlyfullstack/rest-assured-tutorial.git</w:t>
      </w:r>
    </w:p>
    <w:p w14:paraId="1B4DC5FC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B112D1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5) cd rest-assured-tutorial</w:t>
      </w:r>
    </w:p>
    <w:p w14:paraId="512B8D3A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5D7D8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6) mvn spring-boot:run</w:t>
      </w:r>
    </w:p>
    <w:p w14:paraId="3CC630EB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4F6ABC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======================================</w:t>
      </w:r>
    </w:p>
    <w:p w14:paraId="73BE6D15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BC712" w14:textId="39CC3173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API Chaining</w:t>
      </w:r>
      <w:r w:rsidR="00C82F07">
        <w:rPr>
          <w:rFonts w:ascii="Arial" w:eastAsia="Times New Roman" w:hAnsi="Arial" w:cs="Arial"/>
          <w:color w:val="000000"/>
        </w:rPr>
        <w:t xml:space="preserve"> using Rest assured and Maven project</w:t>
      </w:r>
    </w:p>
    <w:p w14:paraId="20C0F4E7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800308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1) Get All Employee</w:t>
      </w:r>
    </w:p>
    <w:p w14:paraId="3B011DD4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2) Create Employee</w:t>
      </w:r>
    </w:p>
    <w:p w14:paraId="34E21247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3) Update the Employee</w:t>
      </w:r>
    </w:p>
    <w:p w14:paraId="5FE3F37A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4) Delete that Employee</w:t>
      </w:r>
    </w:p>
    <w:p w14:paraId="47006650" w14:textId="77777777" w:rsidR="00376ABA" w:rsidRPr="00376ABA" w:rsidRDefault="00376ABA" w:rsidP="00376A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5) Get Deleted Employee</w:t>
      </w:r>
    </w:p>
    <w:p w14:paraId="7946570F" w14:textId="68CDD77B" w:rsidR="00BB778F" w:rsidRDefault="00BB778F">
      <w:r>
        <w:br w:type="page"/>
      </w:r>
    </w:p>
    <w:p w14:paraId="41B5306D" w14:textId="756DAF90" w:rsidR="00F60929" w:rsidRDefault="00517C61">
      <w:r>
        <w:lastRenderedPageBreak/>
        <w:t>Creating API end point on AWS:</w:t>
      </w:r>
    </w:p>
    <w:p w14:paraId="54A99F57" w14:textId="30A88894" w:rsidR="00517C61" w:rsidRDefault="00517C61" w:rsidP="00517C6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517C61">
        <w:rPr>
          <w:rFonts w:ascii="Arial" w:eastAsia="Times New Roman" w:hAnsi="Arial" w:cs="Arial"/>
          <w:color w:val="000000"/>
        </w:rPr>
        <w:t>Open</w:t>
      </w:r>
      <w:r>
        <w:rPr>
          <w:rFonts w:ascii="Arial" w:eastAsia="Times New Roman" w:hAnsi="Arial" w:cs="Arial"/>
          <w:color w:val="000000"/>
        </w:rPr>
        <w:t>ing</w:t>
      </w:r>
      <w:r w:rsidRPr="00517C61">
        <w:rPr>
          <w:rFonts w:ascii="Arial" w:eastAsia="Times New Roman" w:hAnsi="Arial" w:cs="Arial"/>
          <w:color w:val="000000"/>
        </w:rPr>
        <w:t xml:space="preserve"> AWS</w:t>
      </w:r>
      <w:r>
        <w:rPr>
          <w:rFonts w:ascii="Arial" w:eastAsia="Times New Roman" w:hAnsi="Arial" w:cs="Arial"/>
          <w:color w:val="000000"/>
        </w:rPr>
        <w:t xml:space="preserve"> in lab</w:t>
      </w:r>
    </w:p>
    <w:p w14:paraId="4C8C7167" w14:textId="02F0391E" w:rsidR="00517C61" w:rsidRPr="00517C61" w:rsidRDefault="00517C61" w:rsidP="00517C61">
      <w:pPr>
        <w:pStyle w:val="ListParagraph"/>
        <w:spacing w:after="0" w:line="240" w:lineRule="auto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45A7251C" wp14:editId="48C209AE">
            <wp:extent cx="4924425" cy="193657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25" cy="194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90FD" w14:textId="77777777" w:rsidR="00517C61" w:rsidRPr="00517C61" w:rsidRDefault="00517C61" w:rsidP="00517C61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52B1EA" w14:textId="489A05BC" w:rsidR="00517C61" w:rsidRPr="00517C61" w:rsidRDefault="00517C61" w:rsidP="00517C6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517C61">
        <w:rPr>
          <w:rFonts w:ascii="Arial" w:eastAsia="Times New Roman" w:hAnsi="Arial" w:cs="Arial"/>
          <w:color w:val="000000"/>
        </w:rPr>
        <w:t>Create the EC2 Instance and connect to that</w:t>
      </w:r>
    </w:p>
    <w:p w14:paraId="634E2979" w14:textId="45CED93A" w:rsidR="00517C61" w:rsidRDefault="00517C61" w:rsidP="00517C61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the EC2 instance</w:t>
      </w:r>
    </w:p>
    <w:p w14:paraId="2B7072CB" w14:textId="56FA31F9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E23DA4" wp14:editId="33ADB4F6">
            <wp:extent cx="5002721" cy="20764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627" cy="20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0E86" w14:textId="292D9F99" w:rsidR="00517C61" w:rsidRDefault="00517C61" w:rsidP="00517C61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6508793" w14:textId="6BCCAF76" w:rsidR="00517C61" w:rsidRDefault="00517C61" w:rsidP="00517C61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 EC2 instance</w:t>
      </w:r>
    </w:p>
    <w:p w14:paraId="26743A47" w14:textId="58BD4987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97D15" wp14:editId="315659BC">
            <wp:extent cx="5381625" cy="16671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06" cy="16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9DC7" w14:textId="7AC69313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inline distT="0" distB="0" distL="0" distR="0" wp14:anchorId="64AFA326" wp14:editId="7CFBEF1C">
            <wp:extent cx="5118100" cy="206692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66" cy="206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2A14" w14:textId="77777777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B73238" w14:textId="1FDD7B76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E15D67" wp14:editId="1DF5D3AF">
            <wp:extent cx="5120532" cy="20383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07" cy="204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22E1" w14:textId="0417BC0A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958B53" w14:textId="6F7162CD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46E1B6" wp14:editId="60065ED8">
            <wp:extent cx="5172075" cy="20638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222" cy="206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469C" w14:textId="601B00D3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FB763F" w14:textId="55F88DD7" w:rsidR="00517C61" w:rsidRDefault="00517C61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074228" wp14:editId="317D47B6">
            <wp:extent cx="4997116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87" cy="198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5E20" w14:textId="6135D67A" w:rsidR="000A6E6F" w:rsidRDefault="000A6E6F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71F2E4" w14:textId="0D013FB9" w:rsidR="000A6E6F" w:rsidRDefault="000A6E6F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F7F403" wp14:editId="7CBC66F7">
            <wp:extent cx="5032887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948" cy="200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6245" w14:textId="1E249E2D" w:rsidR="00A61216" w:rsidRDefault="00A61216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D4E528" w14:textId="328AFB56" w:rsidR="00A61216" w:rsidRDefault="00A61216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BEC43F" wp14:editId="6CE1EE97">
            <wp:extent cx="5055832" cy="2028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76" cy="20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DC0D" w14:textId="2B1575E1" w:rsidR="00A61216" w:rsidRDefault="00A61216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580277" w14:textId="20A4ABEF" w:rsidR="00A61216" w:rsidRDefault="00CD550E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091EBA" wp14:editId="1ED30648">
            <wp:extent cx="5063246" cy="38766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88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B701" w14:textId="7ACD90A1" w:rsidR="00CD550E" w:rsidRDefault="00CD550E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326693" w14:textId="3C4CC9F1" w:rsidR="00CD550E" w:rsidRDefault="00D747A7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2DE239" wp14:editId="1BFC621E">
            <wp:extent cx="5086350" cy="104502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87" cy="10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E4BF" w14:textId="3CB372C4" w:rsidR="00D747A7" w:rsidRDefault="00D747A7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469AF3" w14:textId="45F2C49F" w:rsidR="00D747A7" w:rsidRDefault="007B1915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F047EC" wp14:editId="7658C10B">
            <wp:extent cx="5246218" cy="3152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27" cy="31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EAE5" w14:textId="4CD91295" w:rsidR="007B1915" w:rsidRDefault="007B1915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AAAB3B" w14:textId="483DEA21" w:rsidR="007B1915" w:rsidRDefault="003138E5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F56866" wp14:editId="57B4A57F">
            <wp:extent cx="5286375" cy="13385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27" cy="134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CA89" w14:textId="77777777" w:rsidR="007F014D" w:rsidRPr="00517C61" w:rsidRDefault="007F014D" w:rsidP="00517C61">
      <w:pPr>
        <w:pStyle w:val="ListParagraph"/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80014D" w14:textId="2C6CF0CB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3) Install</w:t>
      </w:r>
      <w:r w:rsidR="007F014D">
        <w:rPr>
          <w:rFonts w:ascii="Arial" w:eastAsia="Times New Roman" w:hAnsi="Arial" w:cs="Arial"/>
          <w:color w:val="000000"/>
        </w:rPr>
        <w:t xml:space="preserve"> below software using the mentioned commands</w:t>
      </w:r>
    </w:p>
    <w:p w14:paraId="46BEAFA7" w14:textId="77777777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ab/>
      </w:r>
    </w:p>
    <w:p w14:paraId="1C657ADA" w14:textId="7DDA1F31" w:rsidR="00517C61" w:rsidRDefault="00517C61" w:rsidP="00517C61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76ABA">
        <w:rPr>
          <w:rFonts w:ascii="Arial" w:eastAsia="Times New Roman" w:hAnsi="Arial" w:cs="Arial"/>
          <w:color w:val="000000"/>
        </w:rPr>
        <w:tab/>
        <w:t>Java</w:t>
      </w:r>
      <w:r w:rsidR="00E96609">
        <w:rPr>
          <w:rFonts w:ascii="Arial" w:eastAsia="Times New Roman" w:hAnsi="Arial" w:cs="Arial"/>
          <w:color w:val="000000"/>
        </w:rPr>
        <w:t xml:space="preserve"> </w:t>
      </w:r>
    </w:p>
    <w:p w14:paraId="45F65583" w14:textId="1B90EB33" w:rsidR="00E96609" w:rsidRPr="00376ABA" w:rsidRDefault="00E96609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Calibri" w:hAnsi="Calibri" w:cs="Calibri"/>
        </w:rPr>
        <w:t>sudo yum install java-1.8.0</w:t>
      </w:r>
    </w:p>
    <w:p w14:paraId="7C26C739" w14:textId="219BB176" w:rsidR="00517C61" w:rsidRDefault="00517C61" w:rsidP="00517C61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76ABA">
        <w:rPr>
          <w:rFonts w:ascii="Arial" w:eastAsia="Times New Roman" w:hAnsi="Arial" w:cs="Arial"/>
          <w:color w:val="000000"/>
        </w:rPr>
        <w:tab/>
        <w:t>Maven</w:t>
      </w:r>
    </w:p>
    <w:p w14:paraId="6CF3BC9A" w14:textId="5C44F0FA" w:rsidR="00E96609" w:rsidRPr="00376ABA" w:rsidRDefault="00E96609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Calibri" w:hAnsi="Calibri" w:cs="Calibri"/>
        </w:rPr>
        <w:t>sudo yum install maven</w:t>
      </w:r>
    </w:p>
    <w:p w14:paraId="76B5C13A" w14:textId="5BDD9111" w:rsidR="00517C61" w:rsidRDefault="00517C61" w:rsidP="00517C61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376ABA">
        <w:rPr>
          <w:rFonts w:ascii="Arial" w:eastAsia="Times New Roman" w:hAnsi="Arial" w:cs="Arial"/>
          <w:color w:val="000000"/>
        </w:rPr>
        <w:tab/>
        <w:t>Git</w:t>
      </w:r>
    </w:p>
    <w:p w14:paraId="5E1328BE" w14:textId="71FF4E05" w:rsidR="00E96609" w:rsidRPr="00376ABA" w:rsidRDefault="00E96609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ab/>
      </w:r>
      <w:r>
        <w:rPr>
          <w:rFonts w:ascii="Arial" w:eastAsia="Times New Roman" w:hAnsi="Arial" w:cs="Arial"/>
          <w:color w:val="000000"/>
        </w:rPr>
        <w:tab/>
      </w:r>
      <w:r>
        <w:rPr>
          <w:rFonts w:ascii="Calibri" w:hAnsi="Calibri" w:cs="Calibri"/>
        </w:rPr>
        <w:t>sudo yum install git</w:t>
      </w:r>
    </w:p>
    <w:p w14:paraId="35C2C116" w14:textId="77777777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763BF1" w14:textId="6C268E5E" w:rsidR="00517C61" w:rsidRPr="001368E1" w:rsidRDefault="00517C61" w:rsidP="001368E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1368E1">
        <w:rPr>
          <w:rFonts w:ascii="Arial" w:eastAsia="Times New Roman" w:hAnsi="Arial" w:cs="Arial"/>
          <w:color w:val="000000"/>
        </w:rPr>
        <w:t xml:space="preserve">Clone the Repo </w:t>
      </w:r>
      <w:hyperlink r:id="rId18" w:history="1">
        <w:r w:rsidR="001368E1" w:rsidRPr="00885249">
          <w:rPr>
            <w:rStyle w:val="Hyperlink"/>
            <w:rFonts w:ascii="Arial" w:eastAsia="Times New Roman" w:hAnsi="Arial" w:cs="Arial"/>
          </w:rPr>
          <w:t>https://github.com/onlyfullstack/rest-assured-tutorial.git</w:t>
        </w:r>
      </w:hyperlink>
    </w:p>
    <w:p w14:paraId="7C095B26" w14:textId="1B7A51EC" w:rsidR="001368E1" w:rsidRPr="001368E1" w:rsidRDefault="001368E1" w:rsidP="001368E1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clone </w:t>
      </w:r>
      <w:hyperlink r:id="rId19" w:history="1">
        <w:r w:rsidRPr="00885249">
          <w:rPr>
            <w:rStyle w:val="Hyperlink"/>
            <w:rFonts w:ascii="Arial" w:eastAsia="Times New Roman" w:hAnsi="Arial" w:cs="Arial"/>
          </w:rPr>
          <w:t>https://github.com/onlyfullstack/rest-assured-tutorial.git</w:t>
        </w:r>
      </w:hyperlink>
    </w:p>
    <w:p w14:paraId="51E642F3" w14:textId="77777777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9600CF" w14:textId="354E3093" w:rsidR="001368E1" w:rsidRPr="001368E1" w:rsidRDefault="001368E1" w:rsidP="001368E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1368E1">
        <w:rPr>
          <w:rFonts w:ascii="Arial" w:eastAsia="Times New Roman" w:hAnsi="Arial" w:cs="Arial"/>
          <w:color w:val="000000"/>
        </w:rPr>
        <w:t>Change the current directory to rest assured tut</w:t>
      </w:r>
      <w:r>
        <w:rPr>
          <w:rFonts w:ascii="Arial" w:eastAsia="Times New Roman" w:hAnsi="Arial" w:cs="Arial"/>
          <w:color w:val="000000"/>
        </w:rPr>
        <w:t>o</w:t>
      </w:r>
      <w:r w:rsidRPr="001368E1">
        <w:rPr>
          <w:rFonts w:ascii="Arial" w:eastAsia="Times New Roman" w:hAnsi="Arial" w:cs="Arial"/>
          <w:color w:val="000000"/>
        </w:rPr>
        <w:t>rial</w:t>
      </w:r>
    </w:p>
    <w:p w14:paraId="09A3392D" w14:textId="3589BFF6" w:rsidR="00517C61" w:rsidRPr="001368E1" w:rsidRDefault="00517C61" w:rsidP="001368E1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368E1">
        <w:rPr>
          <w:rFonts w:ascii="Arial" w:eastAsia="Times New Roman" w:hAnsi="Arial" w:cs="Arial"/>
          <w:color w:val="000000"/>
        </w:rPr>
        <w:t>cd rest-assured-tutorial</w:t>
      </w:r>
    </w:p>
    <w:p w14:paraId="55D51F1B" w14:textId="77777777" w:rsidR="00517C61" w:rsidRPr="00376ABA" w:rsidRDefault="00517C61" w:rsidP="00517C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9A7A3B" w14:textId="6E4FEF30" w:rsidR="001368E1" w:rsidRPr="001368E1" w:rsidRDefault="001368E1" w:rsidP="001368E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 w:rsidRPr="001368E1">
        <w:rPr>
          <w:rFonts w:ascii="Arial" w:eastAsia="Times New Roman" w:hAnsi="Arial" w:cs="Arial"/>
          <w:color w:val="000000"/>
        </w:rPr>
        <w:t>Run the java spring server</w:t>
      </w:r>
    </w:p>
    <w:p w14:paraId="6C172BA4" w14:textId="45D82F46" w:rsidR="00517C61" w:rsidRPr="001368E1" w:rsidRDefault="00517C61" w:rsidP="001368E1">
      <w:pPr>
        <w:pStyle w:val="ListParagraph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368E1">
        <w:rPr>
          <w:rFonts w:ascii="Arial" w:eastAsia="Times New Roman" w:hAnsi="Arial" w:cs="Arial"/>
          <w:color w:val="000000"/>
        </w:rPr>
        <w:t>mvn spring-boot:run</w:t>
      </w:r>
    </w:p>
    <w:p w14:paraId="0BF51815" w14:textId="77777777" w:rsidR="00517C61" w:rsidRDefault="00517C61"/>
    <w:p w14:paraId="28F25E5D" w14:textId="77777777" w:rsidR="00517C61" w:rsidRDefault="00517C61"/>
    <w:p w14:paraId="435C4700" w14:textId="77777777" w:rsidR="00D56A22" w:rsidRPr="00376ABA" w:rsidRDefault="00D56A22" w:rsidP="00D56A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lastRenderedPageBreak/>
        <w:t>API Chaining</w:t>
      </w:r>
      <w:r>
        <w:rPr>
          <w:rFonts w:ascii="Arial" w:eastAsia="Times New Roman" w:hAnsi="Arial" w:cs="Arial"/>
          <w:color w:val="000000"/>
        </w:rPr>
        <w:t xml:space="preserve"> using Rest assured and Maven project</w:t>
      </w:r>
    </w:p>
    <w:p w14:paraId="4ED7AEDE" w14:textId="461CA85C" w:rsidR="00D56A22" w:rsidRDefault="00D56A22"/>
    <w:p w14:paraId="5473B7B3" w14:textId="067755B1" w:rsidR="00D56A22" w:rsidRDefault="00F03AD9">
      <w:r>
        <w:t>Create new Maven project “Phase</w:t>
      </w:r>
      <w:r w:rsidR="00F83F7C">
        <w:t>3</w:t>
      </w:r>
      <w:r>
        <w:t>Project”</w:t>
      </w:r>
    </w:p>
    <w:p w14:paraId="763ED387" w14:textId="6A8A186B" w:rsidR="00F60929" w:rsidRDefault="00F60929" w:rsidP="00F03AD9">
      <w:pPr>
        <w:jc w:val="center"/>
      </w:pPr>
      <w:r>
        <w:rPr>
          <w:noProof/>
        </w:rPr>
        <w:drawing>
          <wp:inline distT="0" distB="0" distL="0" distR="0" wp14:anchorId="298049FE" wp14:editId="7DE8A697">
            <wp:extent cx="2828925" cy="1724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6883" w14:textId="77777777" w:rsidR="00D56A22" w:rsidRDefault="00D56A22"/>
    <w:p w14:paraId="498406FC" w14:textId="369E0C54" w:rsidR="00F60929" w:rsidRDefault="00F03AD9">
      <w:r>
        <w:t>Add below dependencies in pom.xml file</w:t>
      </w:r>
    </w:p>
    <w:p w14:paraId="5917DA06" w14:textId="63344B2F" w:rsidR="00F60929" w:rsidRDefault="00F60929" w:rsidP="00F03AD9">
      <w:pPr>
        <w:jc w:val="center"/>
      </w:pPr>
      <w:r>
        <w:rPr>
          <w:noProof/>
        </w:rPr>
        <w:drawing>
          <wp:inline distT="0" distB="0" distL="0" distR="0" wp14:anchorId="55D534F1" wp14:editId="69F8087D">
            <wp:extent cx="4562475" cy="3379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73" cy="338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29D5" w14:textId="5A92AF76" w:rsidR="008C13BD" w:rsidRDefault="008C13BD" w:rsidP="008C13BD"/>
    <w:p w14:paraId="2C01E5B8" w14:textId="77777777" w:rsidR="005A50F0" w:rsidRDefault="005A50F0">
      <w:r>
        <w:br w:type="page"/>
      </w:r>
    </w:p>
    <w:p w14:paraId="48622EF6" w14:textId="52979C71" w:rsidR="008C13BD" w:rsidRDefault="008C13BD" w:rsidP="008C13BD">
      <w:r>
        <w:lastRenderedPageBreak/>
        <w:t>Access the API running on the AWS using the end point</w:t>
      </w:r>
      <w:r w:rsidR="0078405D">
        <w:t xml:space="preserve"> &amp; validate</w:t>
      </w:r>
    </w:p>
    <w:p w14:paraId="73722E72" w14:textId="7582AAEC" w:rsidR="008C13BD" w:rsidRPr="005A50F0" w:rsidRDefault="008C13BD" w:rsidP="008C13BD">
      <w:pPr>
        <w:rPr>
          <w:rFonts w:ascii="Segoe UI" w:hAnsi="Segoe UI" w:cs="Segoe UI"/>
          <w:color w:val="212121"/>
          <w:sz w:val="32"/>
          <w:szCs w:val="32"/>
          <w:shd w:val="clear" w:color="auto" w:fill="FFFFFF"/>
        </w:rPr>
      </w:pPr>
      <w:r>
        <w:tab/>
      </w:r>
      <w:hyperlink r:id="rId22" w:history="1">
        <w:r w:rsidRPr="005A50F0">
          <w:rPr>
            <w:rStyle w:val="Hyperlink"/>
            <w:rFonts w:ascii="Segoe UI" w:hAnsi="Segoe UI" w:cs="Segoe UI"/>
            <w:sz w:val="32"/>
            <w:szCs w:val="32"/>
            <w:shd w:val="clear" w:color="auto" w:fill="FFFFFF"/>
          </w:rPr>
          <w:t>http://34.204.43.159:8088/employees</w:t>
        </w:r>
      </w:hyperlink>
    </w:p>
    <w:p w14:paraId="1233101F" w14:textId="542CE3FC" w:rsidR="008C13BD" w:rsidRDefault="008C13BD" w:rsidP="008C13BD">
      <w:pPr>
        <w:jc w:val="center"/>
      </w:pPr>
      <w:r>
        <w:rPr>
          <w:noProof/>
        </w:rPr>
        <w:drawing>
          <wp:inline distT="0" distB="0" distL="0" distR="0" wp14:anchorId="2B138FE8" wp14:editId="2B7AC28B">
            <wp:extent cx="6698587" cy="35052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358" cy="35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6501" w14:textId="77777777" w:rsidR="005A50F0" w:rsidRDefault="005A50F0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br w:type="page"/>
      </w:r>
    </w:p>
    <w:p w14:paraId="5554BEFF" w14:textId="5FD6816F" w:rsidR="00672A54" w:rsidRDefault="00672A54" w:rsidP="008C13BD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>Created the EndToEnd</w:t>
      </w:r>
      <w:r w:rsidR="00C07DCD">
        <w:rPr>
          <w:rFonts w:ascii="Arial" w:eastAsia="Times New Roman" w:hAnsi="Arial" w:cs="Arial"/>
          <w:color w:val="000000"/>
        </w:rPr>
        <w:t>Test</w:t>
      </w:r>
      <w:r>
        <w:rPr>
          <w:rFonts w:ascii="Arial" w:eastAsia="Times New Roman" w:hAnsi="Arial" w:cs="Arial"/>
          <w:color w:val="000000"/>
        </w:rPr>
        <w:t xml:space="preserve"> java class </w:t>
      </w:r>
    </w:p>
    <w:p w14:paraId="498E96EB" w14:textId="77777777" w:rsidR="00672A54" w:rsidRDefault="00672A54" w:rsidP="008C13B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80273F4" w14:textId="7896AEBA" w:rsidR="00672A54" w:rsidRDefault="00672A54" w:rsidP="008C13BD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ab/>
        <w:t>Create test function with Test as annotation contains end to end API testing as mentioned below steps</w:t>
      </w:r>
    </w:p>
    <w:p w14:paraId="5D0A97E3" w14:textId="77777777" w:rsidR="00672A54" w:rsidRDefault="00672A54" w:rsidP="008C13BD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242612" w14:textId="18998A20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1) Get All Employee</w:t>
      </w:r>
    </w:p>
    <w:p w14:paraId="01D53DE9" w14:textId="77777777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2) Create Employee</w:t>
      </w:r>
    </w:p>
    <w:p w14:paraId="6CB4BE0D" w14:textId="77777777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3) Update the Employee</w:t>
      </w:r>
    </w:p>
    <w:p w14:paraId="6CEBF195" w14:textId="77777777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4) Delete that Employee</w:t>
      </w:r>
    </w:p>
    <w:p w14:paraId="329FD173" w14:textId="77777777" w:rsidR="008C13BD" w:rsidRPr="00376ABA" w:rsidRDefault="008C13BD" w:rsidP="00672A5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76ABA">
        <w:rPr>
          <w:rFonts w:ascii="Arial" w:eastAsia="Times New Roman" w:hAnsi="Arial" w:cs="Arial"/>
          <w:color w:val="000000"/>
        </w:rPr>
        <w:t>5) Get Deleted Employee</w:t>
      </w:r>
    </w:p>
    <w:p w14:paraId="5F8FD67B" w14:textId="77777777" w:rsidR="008C13BD" w:rsidRDefault="008C13BD" w:rsidP="008C13BD"/>
    <w:p w14:paraId="0A02A847" w14:textId="77777777" w:rsidR="00F60929" w:rsidRDefault="00F60929"/>
    <w:p w14:paraId="61BD5312" w14:textId="76FF7840" w:rsidR="00A43A21" w:rsidRDefault="00A43A21" w:rsidP="00C07DCD">
      <w:pPr>
        <w:jc w:val="both"/>
      </w:pPr>
      <w:r>
        <w:rPr>
          <w:noProof/>
        </w:rPr>
        <w:drawing>
          <wp:inline distT="0" distB="0" distL="0" distR="0" wp14:anchorId="51F3D050" wp14:editId="24726BBA">
            <wp:extent cx="6801485" cy="5144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044" cy="517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EF55" w14:textId="77777777" w:rsidR="00F60929" w:rsidRDefault="00F60929"/>
    <w:p w14:paraId="7F0465E8" w14:textId="3BC7F49A" w:rsidR="00A43A21" w:rsidRDefault="00A43A21"/>
    <w:p w14:paraId="1A39DF5E" w14:textId="77777777" w:rsidR="00F83A59" w:rsidRDefault="00F83A59"/>
    <w:p w14:paraId="243B3496" w14:textId="77E70F14" w:rsidR="00F83A59" w:rsidRDefault="00F83A59">
      <w:r>
        <w:lastRenderedPageBreak/>
        <w:t>Get and Post method function definitions</w:t>
      </w:r>
    </w:p>
    <w:p w14:paraId="00FF7E28" w14:textId="393AEA4C" w:rsidR="00A43A21" w:rsidRDefault="00A43A21">
      <w:r>
        <w:rPr>
          <w:noProof/>
        </w:rPr>
        <w:drawing>
          <wp:inline distT="0" distB="0" distL="0" distR="0" wp14:anchorId="76944F5B" wp14:editId="1890CB31">
            <wp:extent cx="6057900" cy="393812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372" cy="394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97A5" w14:textId="5026922A" w:rsidR="00F83A59" w:rsidRDefault="00F83A59">
      <w:r>
        <w:t>Put and Delete method function definitions</w:t>
      </w:r>
    </w:p>
    <w:p w14:paraId="4005CC55" w14:textId="3F744260" w:rsidR="00A43A21" w:rsidRDefault="00A43A21">
      <w:r>
        <w:rPr>
          <w:noProof/>
        </w:rPr>
        <w:drawing>
          <wp:inline distT="0" distB="0" distL="0" distR="0" wp14:anchorId="78184905" wp14:editId="4BCA9FDA">
            <wp:extent cx="6076047" cy="34956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06" cy="351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71EE" w14:textId="72C4CB34" w:rsidR="0081232F" w:rsidRDefault="0081232F">
      <w:r>
        <w:lastRenderedPageBreak/>
        <w:t>Get single employed method definition</w:t>
      </w:r>
    </w:p>
    <w:p w14:paraId="7A11011E" w14:textId="69B1CE4E" w:rsidR="00A43A21" w:rsidRDefault="00A43A21">
      <w:r>
        <w:rPr>
          <w:noProof/>
        </w:rPr>
        <w:drawing>
          <wp:inline distT="0" distB="0" distL="0" distR="0" wp14:anchorId="0333691D" wp14:editId="0C407AF1">
            <wp:extent cx="6724650" cy="173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556" cy="174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4936" w14:textId="424B0A23" w:rsidR="00A43A21" w:rsidRDefault="00A43A21"/>
    <w:p w14:paraId="53D0B60F" w14:textId="2ABAA2AC" w:rsidR="00D66CDE" w:rsidRDefault="00D66CDE">
      <w:r>
        <w:t>After running the test tests for pass result is attached below.</w:t>
      </w:r>
    </w:p>
    <w:p w14:paraId="3BD06EEA" w14:textId="3481CA00" w:rsidR="00663E2E" w:rsidRDefault="00BB778F" w:rsidP="00280C24">
      <w:pPr>
        <w:jc w:val="both"/>
      </w:pPr>
      <w:r>
        <w:rPr>
          <w:noProof/>
        </w:rPr>
        <w:drawing>
          <wp:inline distT="0" distB="0" distL="0" distR="0" wp14:anchorId="53E07623" wp14:editId="03CEB304">
            <wp:extent cx="6756640" cy="22955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137" cy="229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3817" w14:textId="1887BF3F" w:rsidR="005049F0" w:rsidRDefault="005049F0" w:rsidP="00280C24">
      <w:pPr>
        <w:jc w:val="both"/>
      </w:pPr>
    </w:p>
    <w:p w14:paraId="2AC09527" w14:textId="08CD338C" w:rsidR="005049F0" w:rsidRDefault="005049F0" w:rsidP="00280C24">
      <w:pPr>
        <w:jc w:val="both"/>
      </w:pPr>
      <w:r>
        <w:t>Below is the GitHub link for the full source code of Phase 3 project</w:t>
      </w:r>
    </w:p>
    <w:p w14:paraId="433F41C6" w14:textId="6CCE35B4" w:rsidR="005049F0" w:rsidRPr="001528C3" w:rsidRDefault="001528C3" w:rsidP="00280C24">
      <w:pPr>
        <w:jc w:val="both"/>
        <w:rPr>
          <w:sz w:val="28"/>
          <w:szCs w:val="28"/>
        </w:rPr>
      </w:pPr>
      <w:r>
        <w:tab/>
      </w:r>
      <w:hyperlink r:id="rId29" w:history="1">
        <w:r w:rsidRPr="001528C3">
          <w:rPr>
            <w:rStyle w:val="Hyperlink"/>
            <w:sz w:val="28"/>
            <w:szCs w:val="28"/>
          </w:rPr>
          <w:t>https://github.com/sgrajgire/SimpliLearn_Phase3Project.git</w:t>
        </w:r>
      </w:hyperlink>
    </w:p>
    <w:p w14:paraId="39383D2A" w14:textId="77777777" w:rsidR="001528C3" w:rsidRDefault="001528C3" w:rsidP="00280C24">
      <w:pPr>
        <w:jc w:val="both"/>
      </w:pPr>
    </w:p>
    <w:p w14:paraId="47A8953F" w14:textId="07CFE02F" w:rsidR="005049F0" w:rsidRDefault="001528C3" w:rsidP="00280C24">
      <w:pPr>
        <w:jc w:val="both"/>
      </w:pPr>
      <w:r>
        <w:t>Path to the source code:</w:t>
      </w:r>
    </w:p>
    <w:p w14:paraId="24A803C7" w14:textId="77777777" w:rsidR="001528C3" w:rsidRPr="001528C3" w:rsidRDefault="001528C3" w:rsidP="001528C3">
      <w:pPr>
        <w:jc w:val="both"/>
        <w:rPr>
          <w:sz w:val="28"/>
          <w:szCs w:val="28"/>
        </w:rPr>
      </w:pPr>
      <w:r>
        <w:tab/>
      </w:r>
      <w:hyperlink r:id="rId30" w:history="1">
        <w:r w:rsidRPr="001528C3">
          <w:rPr>
            <w:rStyle w:val="Hyperlink"/>
            <w:sz w:val="28"/>
            <w:szCs w:val="28"/>
          </w:rPr>
          <w:t>SimpliLearn_Phase3Project</w:t>
        </w:r>
      </w:hyperlink>
      <w:r w:rsidRPr="001528C3">
        <w:rPr>
          <w:sz w:val="28"/>
          <w:szCs w:val="28"/>
        </w:rPr>
        <w:t>/</w:t>
      </w:r>
      <w:hyperlink r:id="rId31" w:history="1">
        <w:r w:rsidRPr="001528C3">
          <w:rPr>
            <w:rStyle w:val="Hyperlink"/>
            <w:sz w:val="28"/>
            <w:szCs w:val="28"/>
          </w:rPr>
          <w:t>src</w:t>
        </w:r>
      </w:hyperlink>
      <w:r w:rsidRPr="001528C3">
        <w:rPr>
          <w:sz w:val="28"/>
          <w:szCs w:val="28"/>
        </w:rPr>
        <w:t>/</w:t>
      </w:r>
      <w:hyperlink r:id="rId32" w:history="1">
        <w:r w:rsidRPr="001528C3">
          <w:rPr>
            <w:rStyle w:val="Hyperlink"/>
            <w:sz w:val="28"/>
            <w:szCs w:val="28"/>
          </w:rPr>
          <w:t>test</w:t>
        </w:r>
      </w:hyperlink>
      <w:r w:rsidRPr="001528C3">
        <w:rPr>
          <w:sz w:val="28"/>
          <w:szCs w:val="28"/>
        </w:rPr>
        <w:t>/</w:t>
      </w:r>
      <w:hyperlink r:id="rId33" w:history="1">
        <w:r w:rsidRPr="001528C3">
          <w:rPr>
            <w:rStyle w:val="Hyperlink"/>
            <w:sz w:val="28"/>
            <w:szCs w:val="28"/>
          </w:rPr>
          <w:t>java</w:t>
        </w:r>
      </w:hyperlink>
      <w:r w:rsidRPr="001528C3">
        <w:rPr>
          <w:sz w:val="28"/>
          <w:szCs w:val="28"/>
        </w:rPr>
        <w:t>/</w:t>
      </w:r>
      <w:r w:rsidRPr="001528C3">
        <w:rPr>
          <w:b/>
          <w:bCs/>
          <w:sz w:val="28"/>
          <w:szCs w:val="28"/>
        </w:rPr>
        <w:t>awsApiChaining</w:t>
      </w:r>
      <w:r w:rsidRPr="001528C3">
        <w:rPr>
          <w:sz w:val="28"/>
          <w:szCs w:val="28"/>
        </w:rPr>
        <w:t>/</w:t>
      </w:r>
    </w:p>
    <w:p w14:paraId="4CD82E36" w14:textId="5CA5ADC7" w:rsidR="001528C3" w:rsidRDefault="001528C3" w:rsidP="00280C24">
      <w:pPr>
        <w:jc w:val="both"/>
        <w:rPr>
          <w:rStyle w:val="mx-1"/>
          <w:rFonts w:ascii="Segoe UI" w:hAnsi="Segoe UI" w:cs="Segoe UI"/>
          <w:color w:val="C9D1D9"/>
          <w:shd w:val="clear" w:color="auto" w:fill="0D1117"/>
        </w:rPr>
      </w:pPr>
    </w:p>
    <w:p w14:paraId="01AF036A" w14:textId="77777777" w:rsidR="001528C3" w:rsidRDefault="001528C3" w:rsidP="00280C24">
      <w:pPr>
        <w:jc w:val="both"/>
      </w:pPr>
    </w:p>
    <w:p w14:paraId="2941FCA7" w14:textId="77777777" w:rsidR="00BB778F" w:rsidRDefault="00BB778F"/>
    <w:sectPr w:rsidR="00BB7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A11A1"/>
    <w:multiLevelType w:val="hybridMultilevel"/>
    <w:tmpl w:val="960E2C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3F1"/>
    <w:rsid w:val="0008427A"/>
    <w:rsid w:val="000A6E6F"/>
    <w:rsid w:val="000F05AC"/>
    <w:rsid w:val="001368E1"/>
    <w:rsid w:val="001528C3"/>
    <w:rsid w:val="00280C24"/>
    <w:rsid w:val="003138E5"/>
    <w:rsid w:val="00376ABA"/>
    <w:rsid w:val="003F714A"/>
    <w:rsid w:val="005049F0"/>
    <w:rsid w:val="00517C61"/>
    <w:rsid w:val="005625BF"/>
    <w:rsid w:val="005A50F0"/>
    <w:rsid w:val="00663E2E"/>
    <w:rsid w:val="00672A54"/>
    <w:rsid w:val="0078405D"/>
    <w:rsid w:val="007941E8"/>
    <w:rsid w:val="007B1915"/>
    <w:rsid w:val="007B45DE"/>
    <w:rsid w:val="007E4C19"/>
    <w:rsid w:val="007F014D"/>
    <w:rsid w:val="0081232F"/>
    <w:rsid w:val="008643F1"/>
    <w:rsid w:val="008C13BD"/>
    <w:rsid w:val="008F55E7"/>
    <w:rsid w:val="00A43A21"/>
    <w:rsid w:val="00A61216"/>
    <w:rsid w:val="00BA0F22"/>
    <w:rsid w:val="00BA512D"/>
    <w:rsid w:val="00BB778F"/>
    <w:rsid w:val="00BD6747"/>
    <w:rsid w:val="00C07DCD"/>
    <w:rsid w:val="00C82F07"/>
    <w:rsid w:val="00CD550E"/>
    <w:rsid w:val="00D27165"/>
    <w:rsid w:val="00D56A22"/>
    <w:rsid w:val="00D66CDE"/>
    <w:rsid w:val="00D747A7"/>
    <w:rsid w:val="00E96609"/>
    <w:rsid w:val="00F027A2"/>
    <w:rsid w:val="00F03AD9"/>
    <w:rsid w:val="00F60929"/>
    <w:rsid w:val="00F83A59"/>
    <w:rsid w:val="00F83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EDD5E"/>
  <w15:chartTrackingRefBased/>
  <w15:docId w15:val="{A24AD558-94D0-4A79-B3F7-3B4743F2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6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76ABA"/>
  </w:style>
  <w:style w:type="paragraph" w:styleId="ListParagraph">
    <w:name w:val="List Paragraph"/>
    <w:basedOn w:val="Normal"/>
    <w:uiPriority w:val="34"/>
    <w:qFormat/>
    <w:rsid w:val="00517C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68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8E1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1528C3"/>
  </w:style>
  <w:style w:type="character" w:customStyle="1" w:styleId="mx-1">
    <w:name w:val="mx-1"/>
    <w:basedOn w:val="DefaultParagraphFont"/>
    <w:rsid w:val="001528C3"/>
  </w:style>
  <w:style w:type="character" w:styleId="Strong">
    <w:name w:val="Strong"/>
    <w:basedOn w:val="DefaultParagraphFont"/>
    <w:uiPriority w:val="22"/>
    <w:qFormat/>
    <w:rsid w:val="001528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5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onlyfullstack/rest-assured-tutorial.git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hyperlink" Target="https://github.com/sgrajgire/SimpliLearn_Phase3Project/tree/main/src/test/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hyperlink" Target="https://github.com/sgrajgire/SimpliLearn_Phase3Projec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hyperlink" Target="https://github.com/sgrajgire/SimpliLearn_Phase3Project/tree/main/src/tes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https://github.com/onlyfullstack/rest-assured-tutorial.git" TargetMode="External"/><Relationship Id="rId31" Type="http://schemas.openxmlformats.org/officeDocument/2006/relationships/hyperlink" Target="https://github.com/sgrajgire/SimpliLearn_Phase3Project/tree/main/sr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34.204.43.159:8088/employees" TargetMode="External"/><Relationship Id="rId27" Type="http://schemas.openxmlformats.org/officeDocument/2006/relationships/image" Target="media/image20.png"/><Relationship Id="rId30" Type="http://schemas.openxmlformats.org/officeDocument/2006/relationships/hyperlink" Target="https://github.com/sgrajgire/SimpliLearn_Phase3Project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11</Pages>
  <Words>390</Words>
  <Characters>2228</Characters>
  <Application>Microsoft Office Word</Application>
  <DocSecurity>0</DocSecurity>
  <Lines>18</Lines>
  <Paragraphs>5</Paragraphs>
  <ScaleCrop>false</ScaleCrop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Rajgire, Shrikanth</dc:creator>
  <cp:keywords/>
  <dc:description/>
  <cp:lastModifiedBy>Rajgire, Shrikanth</cp:lastModifiedBy>
  <cp:revision>33</cp:revision>
  <dcterms:created xsi:type="dcterms:W3CDTF">2022-06-05T04:16:00Z</dcterms:created>
  <dcterms:modified xsi:type="dcterms:W3CDTF">2022-06-05T07:25:00Z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546e5e1-5d42-4630-bacd-c69bfdcbd5e8_Enabled">
    <vt:lpwstr>true</vt:lpwstr>
  </property>
  <property fmtid="{D5CDD505-2E9C-101B-9397-08002B2CF9AE}" pid="3" name="MSIP_Label_d546e5e1-5d42-4630-bacd-c69bfdcbd5e8_SetDate">
    <vt:lpwstr>2022-06-05T04:17:02Z</vt:lpwstr>
  </property>
  <property fmtid="{D5CDD505-2E9C-101B-9397-08002B2CF9AE}" pid="4" name="MSIP_Label_d546e5e1-5d42-4630-bacd-c69bfdcbd5e8_Method">
    <vt:lpwstr>Standard</vt:lpwstr>
  </property>
  <property fmtid="{D5CDD505-2E9C-101B-9397-08002B2CF9AE}" pid="5" name="MSIP_Label_d546e5e1-5d42-4630-bacd-c69bfdcbd5e8_Name">
    <vt:lpwstr>d546e5e1-5d42-4630-bacd-c69bfdcbd5e8</vt:lpwstr>
  </property>
  <property fmtid="{D5CDD505-2E9C-101B-9397-08002B2CF9AE}" pid="6" name="MSIP_Label_d546e5e1-5d42-4630-bacd-c69bfdcbd5e8_SiteId">
    <vt:lpwstr>96ece526-9c7d-48b0-8daf-8b93c90a5d18</vt:lpwstr>
  </property>
  <property fmtid="{D5CDD505-2E9C-101B-9397-08002B2CF9AE}" pid="7" name="MSIP_Label_d546e5e1-5d42-4630-bacd-c69bfdcbd5e8_ActionId">
    <vt:lpwstr>0a7e2017-6b41-4d33-b603-959bd351de2d</vt:lpwstr>
  </property>
  <property fmtid="{D5CDD505-2E9C-101B-9397-08002B2CF9AE}" pid="8" name="MSIP_Label_d546e5e1-5d42-4630-bacd-c69bfdcbd5e8_ContentBits">
    <vt:lpwstr>0</vt:lpwstr>
  </property>
</Properties>
</file>