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929B" w14:textId="7E9B5F8D" w:rsidR="00190322" w:rsidRDefault="00E65F9C">
      <w:r>
        <w:rPr>
          <w:noProof/>
        </w:rPr>
        <w:drawing>
          <wp:inline distT="0" distB="0" distL="0" distR="0" wp14:anchorId="4AD2F244" wp14:editId="1F042F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9BF6" w14:textId="5EC3DDD5" w:rsidR="00E65F9C" w:rsidRDefault="00E65F9C"/>
    <w:p w14:paraId="1B220EF9" w14:textId="0A6C235A" w:rsidR="00E65F9C" w:rsidRDefault="00E65F9C">
      <w:r>
        <w:t>Informatica Project Activity 1</w:t>
      </w:r>
    </w:p>
    <w:p w14:paraId="62D3218D" w14:textId="712FBED3" w:rsidR="00E65F9C" w:rsidRDefault="00E65F9C">
      <w:r>
        <w:rPr>
          <w:noProof/>
        </w:rPr>
        <w:drawing>
          <wp:inline distT="0" distB="0" distL="0" distR="0" wp14:anchorId="4FB8A8D3" wp14:editId="709958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AEE4" w14:textId="108E52A6" w:rsidR="00E65F9C" w:rsidRDefault="00E65F9C"/>
    <w:p w14:paraId="3F055A7C" w14:textId="3CFB00ED" w:rsidR="00E65F9C" w:rsidRDefault="00E65F9C">
      <w:r>
        <w:t>Informatica Project Activity 1</w:t>
      </w:r>
    </w:p>
    <w:p w14:paraId="045F48F6" w14:textId="45F015B9" w:rsidR="00E65F9C" w:rsidRDefault="00E65F9C"/>
    <w:p w14:paraId="267E3A0B" w14:textId="07E9E678" w:rsidR="00E65F9C" w:rsidRDefault="00E65F9C">
      <w:r>
        <w:lastRenderedPageBreak/>
        <w:t>\</w:t>
      </w:r>
      <w:r>
        <w:rPr>
          <w:noProof/>
        </w:rPr>
        <w:drawing>
          <wp:inline distT="0" distB="0" distL="0" distR="0" wp14:anchorId="0927E9C7" wp14:editId="2CF9D840">
            <wp:extent cx="5731510" cy="3881755"/>
            <wp:effectExtent l="0" t="0" r="254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D8E" w14:textId="051B10C3" w:rsidR="00E65F9C" w:rsidRDefault="00E65F9C"/>
    <w:p w14:paraId="7A5EC9F3" w14:textId="21766990" w:rsidR="00E65F9C" w:rsidRDefault="00E65F9C"/>
    <w:p w14:paraId="56BC7D92" w14:textId="6705285A" w:rsidR="00E65F9C" w:rsidRDefault="00E65F9C">
      <w:r>
        <w:t>Project Activity 2</w:t>
      </w:r>
    </w:p>
    <w:p w14:paraId="36D04DE3" w14:textId="6666FB4D" w:rsidR="00E65F9C" w:rsidRDefault="00E65F9C">
      <w:r>
        <w:rPr>
          <w:noProof/>
        </w:rPr>
        <w:drawing>
          <wp:inline distT="0" distB="0" distL="0" distR="0" wp14:anchorId="17C3A7F2" wp14:editId="5CB0BDC4">
            <wp:extent cx="5731510" cy="2909570"/>
            <wp:effectExtent l="0" t="0" r="254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EFE4" w14:textId="77777777" w:rsidR="00E65F9C" w:rsidRDefault="00E65F9C"/>
    <w:p w14:paraId="561BACED" w14:textId="77777777" w:rsidR="00E65F9C" w:rsidRDefault="00E65F9C"/>
    <w:p w14:paraId="0156172E" w14:textId="574AF16A" w:rsidR="00E65F9C" w:rsidRDefault="00E65F9C">
      <w:r>
        <w:rPr>
          <w:noProof/>
        </w:rPr>
        <w:lastRenderedPageBreak/>
        <w:drawing>
          <wp:inline distT="0" distB="0" distL="0" distR="0" wp14:anchorId="2324C6E9" wp14:editId="119D36C5">
            <wp:extent cx="5731510" cy="3881755"/>
            <wp:effectExtent l="0" t="0" r="254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6524" w14:textId="69611D06" w:rsidR="00E65F9C" w:rsidRDefault="00E65F9C"/>
    <w:p w14:paraId="4DA34E43" w14:textId="3EDE3694" w:rsidR="00E65F9C" w:rsidRDefault="00E65F9C">
      <w:r>
        <w:t>Result</w:t>
      </w:r>
    </w:p>
    <w:p w14:paraId="6DE0A77A" w14:textId="5E85D9BF" w:rsidR="00E65F9C" w:rsidRDefault="00E65F9C"/>
    <w:p w14:paraId="4FFF59EA" w14:textId="5792DE3E" w:rsidR="00E65F9C" w:rsidRDefault="00E65F9C">
      <w:r>
        <w:rPr>
          <w:noProof/>
        </w:rPr>
        <w:drawing>
          <wp:inline distT="0" distB="0" distL="0" distR="0" wp14:anchorId="5438515B" wp14:editId="4817E4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CF3C" w14:textId="0E6EFB0E" w:rsidR="00E65F9C" w:rsidRDefault="00E65F9C"/>
    <w:p w14:paraId="52A1FBC9" w14:textId="2B453499" w:rsidR="00E65F9C" w:rsidRDefault="00E65F9C"/>
    <w:p w14:paraId="18FF9E9C" w14:textId="31D417B1" w:rsidR="00E65F9C" w:rsidRDefault="00E65F9C">
      <w:proofErr w:type="spellStart"/>
      <w:r>
        <w:lastRenderedPageBreak/>
        <w:t>Practicals</w:t>
      </w:r>
      <w:proofErr w:type="spellEnd"/>
    </w:p>
    <w:p w14:paraId="309DC15C" w14:textId="2F0FBB04" w:rsidR="00E65F9C" w:rsidRDefault="00E65F9C"/>
    <w:p w14:paraId="09866511" w14:textId="7802A9D3" w:rsidR="00E65F9C" w:rsidRDefault="00E65F9C">
      <w:r>
        <w:rPr>
          <w:noProof/>
        </w:rPr>
        <w:drawing>
          <wp:inline distT="0" distB="0" distL="0" distR="0" wp14:anchorId="04705692" wp14:editId="725668E2">
            <wp:extent cx="5731510" cy="31476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EA15" w14:textId="5DD5E6CB" w:rsidR="00E65F9C" w:rsidRDefault="00E65F9C"/>
    <w:p w14:paraId="7203D84E" w14:textId="188E0B05" w:rsidR="00E65F9C" w:rsidRDefault="00E65F9C"/>
    <w:p w14:paraId="1C497AD6" w14:textId="5E6892BF" w:rsidR="00E65F9C" w:rsidRDefault="00E65F9C">
      <w:r>
        <w:rPr>
          <w:noProof/>
        </w:rPr>
        <w:drawing>
          <wp:inline distT="0" distB="0" distL="0" distR="0" wp14:anchorId="74B3C62D" wp14:editId="59FD1DAE">
            <wp:extent cx="5731510" cy="28581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90DC" w14:textId="650C4234" w:rsidR="00E65F9C" w:rsidRDefault="00E65F9C"/>
    <w:p w14:paraId="2254AF84" w14:textId="25DE20A3" w:rsidR="00E65F9C" w:rsidRDefault="00E65F9C"/>
    <w:p w14:paraId="5596E435" w14:textId="2856CBAD" w:rsidR="00E65F9C" w:rsidRDefault="00E65F9C">
      <w:r>
        <w:rPr>
          <w:noProof/>
        </w:rPr>
        <w:lastRenderedPageBreak/>
        <w:drawing>
          <wp:inline distT="0" distB="0" distL="0" distR="0" wp14:anchorId="01D8C72C" wp14:editId="14C020A6">
            <wp:extent cx="5731510" cy="272097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6E16" w14:textId="6B1C0B58" w:rsidR="00E65F9C" w:rsidRDefault="00E65F9C"/>
    <w:p w14:paraId="2DEC2881" w14:textId="7624BC2C" w:rsidR="00E65F9C" w:rsidRDefault="00E65F9C">
      <w:r>
        <w:rPr>
          <w:noProof/>
        </w:rPr>
        <w:drawing>
          <wp:inline distT="0" distB="0" distL="0" distR="0" wp14:anchorId="68ED7931" wp14:editId="03E15273">
            <wp:extent cx="5731510" cy="274510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DF3D" w14:textId="7EA81FB7" w:rsidR="00E65F9C" w:rsidRDefault="00E65F9C"/>
    <w:p w14:paraId="12D5B9BA" w14:textId="7DB599A6" w:rsidR="00E65F9C" w:rsidRDefault="00E65F9C">
      <w:r>
        <w:rPr>
          <w:noProof/>
        </w:rPr>
        <w:lastRenderedPageBreak/>
        <w:drawing>
          <wp:inline distT="0" distB="0" distL="0" distR="0" wp14:anchorId="4F0FC714" wp14:editId="64F3F2C7">
            <wp:extent cx="5731510" cy="275082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1F2" w14:textId="0589F882" w:rsidR="00E65F9C" w:rsidRDefault="00E65F9C"/>
    <w:p w14:paraId="190F53AB" w14:textId="77777777" w:rsidR="00E65F9C" w:rsidRDefault="00E65F9C"/>
    <w:p w14:paraId="0D479AE7" w14:textId="0F0E4100" w:rsidR="00E65F9C" w:rsidRDefault="00E65F9C"/>
    <w:p w14:paraId="30E04F81" w14:textId="77777777" w:rsidR="00E65F9C" w:rsidRDefault="00E65F9C"/>
    <w:sectPr w:rsidR="00E65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9C"/>
    <w:rsid w:val="00190322"/>
    <w:rsid w:val="00E6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A8CB6"/>
  <w15:chartTrackingRefBased/>
  <w15:docId w15:val="{EF02F5F8-53C7-4A1F-9B90-DE32A3A8A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Ganapathysubramanian</dc:creator>
  <cp:keywords/>
  <dc:description/>
  <cp:lastModifiedBy>Sriram Ganapathysubramanian</cp:lastModifiedBy>
  <cp:revision>1</cp:revision>
  <dcterms:created xsi:type="dcterms:W3CDTF">2023-05-12T06:51:00Z</dcterms:created>
  <dcterms:modified xsi:type="dcterms:W3CDTF">2023-05-12T07:00:00Z</dcterms:modified>
</cp:coreProperties>
</file>