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E5FAD"/>
          <w:sz w:val="52"/>
          <w:szCs w:val="52"/>
        </w:rPr>
        <w:t xml:space="preserve">Solverah</w:t>
      </w:r>
    </w:p>
    <w:p>
      <w:pPr>
        <w:spacing w:after="20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Intern Onboarding Guide  ·  Resume Parser QA</w:t>
      </w:r>
    </w:p>
    <w:p>
      <w:pPr>
        <w:pBdr>
          <w:bottom w:val="single" w:color="CCCCCC" w:sz="4" w:space="1"/>
        </w:pBd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FAD"/>
          <w:sz w:val="32"/>
          <w:szCs w:val="32"/>
        </w:rPr>
        <w:t xml:space="preserve">1.  About This 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Solverah is a full-stack career-intelligence platform. At its core is a resume parser — a Python module that reads raw resume text and extracts structured data used to match candidates to jobs, generate profile insights, and power search.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parser is rule-based and deterministic (no ML). It uses regular expressions and heuristic section-scoping to pull out: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Years of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Education (degree + institution)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Skills and skill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 experience entries (title, company, dates, bullet points)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Projects and certifications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clearance / work authorization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job is to expand the regression test suite from the current 9 resumes to 35–40. Each resume you add becomes a permanent guard — if anyone changes the parser in the future, the tests will immediately show whether your resume still parses correctly.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FAD"/>
          <w:sz w:val="32"/>
          <w:szCs w:val="32"/>
        </w:rPr>
        <w:t xml:space="preserve">2.  Python Background — What to Study First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do not need to understand every line of the parser before starting. Focus on the modules and patterns actually used in the codebase: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 Core Python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 </w:t>
      </w:r>
      <w:r>
        <w:rPr>
          <w:rFonts w:ascii="Arial" w:cs="Arial" w:eastAsia="Arial" w:hAnsi="Arial"/>
          <w:sz w:val="22"/>
          <w:szCs w:val="22"/>
        </w:rPr>
        <w:t xml:space="preserve">re  (regular expressions)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parser relies almost entirely on regex. Learn: re.compile(), re.search(), re.match(), re.findall(), re.sub(), and named groups (?P&lt;name&gt;...).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Resource: https://docs.python.org/3/library/re.html  and  https://regexr.com  for live testing.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json </w:t>
      </w:r>
      <w:r>
        <w:rPr>
          <w:rFonts w:ascii="Arial" w:cs="Arial" w:eastAsia="Arial" w:hAnsi="Arial"/>
          <w:sz w:val="22"/>
          <w:szCs w:val="22"/>
        </w:rPr>
        <w:t xml:space="preserve">json  and  JSONL files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JSONL = one JSON object per line. The test suite reads and writes these files.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Key calls: json.loads(), json.dumps(), iterating line-by-line over a .jsonl file.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Resource: https://docs.python.org/3/library/json.html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csv </w:t>
      </w:r>
      <w:r>
        <w:rPr>
          <w:rFonts w:ascii="Arial" w:cs="Arial" w:eastAsia="Arial" w:hAnsi="Arial"/>
          <w:sz w:val="22"/>
          <w:szCs w:val="22"/>
        </w:rPr>
        <w:t xml:space="preserve">csv  module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intake.csv tracks which resumes are in scope. Read with csv.DictReader.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Resource: https://docs.python.org/3/library/csv.html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pathlib </w:t>
      </w:r>
      <w:r>
        <w:rPr>
          <w:rFonts w:ascii="Arial" w:cs="Arial" w:eastAsia="Arial" w:hAnsi="Arial"/>
          <w:sz w:val="22"/>
          <w:szCs w:val="22"/>
        </w:rPr>
        <w:t xml:space="preserve">pathlib.Path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Used everywhere for file paths. Learn: Path(), .exists(), .open(), .parent, / operator for path joining.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Resource: https://docs.python.org/3/library/pathlib.html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collections </w:t>
      </w:r>
      <w:r>
        <w:rPr>
          <w:rFonts w:ascii="Arial" w:cs="Arial" w:eastAsia="Arial" w:hAnsi="Arial"/>
          <w:sz w:val="22"/>
          <w:szCs w:val="22"/>
        </w:rPr>
        <w:t xml:space="preserve">collections  (defaultdict, Counter)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Used inside the parser for grouping skills. Good to understand but not required to work with the test harness.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 Running Python Scripts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scripts are run from the repo root directory. The general pattern: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A5F"/>
          <w:sz w:val="18"/>
          <w:szCs w:val="18"/>
        </w:rPr>
        <w:t xml:space="preserve">python &lt;path/to/script.py&gt; [--flags]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 — run the parser test suite: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A5F"/>
          <w:sz w:val="18"/>
          <w:szCs w:val="18"/>
        </w:rPr>
        <w:t xml:space="preserve">python job_descr_LLM/user_input_pipeline/resume_parser_test.py --version v1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 — run the regression check (shows what changed vs. last run):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1F3A5F"/>
          <w:sz w:val="18"/>
          <w:szCs w:val="18"/>
        </w:rPr>
        <w:t xml:space="preserve">python Scripts/regression_check.py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FAD"/>
          <w:sz w:val="32"/>
          <w:szCs w:val="32"/>
        </w:rPr>
        <w:t xml:space="preserve">3.  Relevant Repo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only need to touch files under datasets/v1/: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datasets/v1/resumes/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 of PDF resumes, named {id}.pdf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datasets/v1/intake.csv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manifest of resumes in scope  (id, resume_key, state)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datasets/v1/resume_parser_expected.jsonl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Ground-truth + actual output for every tested resume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datasets/v1/resumes_clean.jsonl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Extracted text for every resume  (read-only, do not edit)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job_descr_LLM/user_input_pipeline/resume_parser.py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parser itself  (read-only unless fixing a bug)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job_descr_LLM/user_input_pipeline/resume_parser_test.py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harness  (read-only)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Scripts/regression_check.py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report vs. previous run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FAD"/>
          <w:sz w:val="32"/>
          <w:szCs w:val="32"/>
        </w:rPr>
        <w:t xml:space="preserve">4.  Resume Parser QA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 these steps for every resume. Do not move to the next resume until the current one passes with zero regressions.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0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D"/>
                <w:sz w:val="24"/>
                <w:szCs w:val="24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Open the resume PDF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it in full before generating expected output. Note the section headings used (SKILLS, EXPERIENCE, WORK HISTORY, etc.), how dates are formatted, and whether skills are categorized.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D"/>
                <w:sz w:val="24"/>
                <w:szCs w:val="24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Ask an AI for the expected output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Paste the resume text + the prompt from Section 5 into Claude or ChatGPT. Review the output carefully — you are responsible for its accuracy. Adjust anything that looks wrong based on your reading of the PDF.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D"/>
                <w:sz w:val="24"/>
                <w:szCs w:val="24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Build the JSONL entry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the AI output in the full record structure shown in Section 6. The top-level fields are: id, resume_key, state, expected. Leave "actual", "matches", and "mismatches" out — the test script adds them.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D"/>
                <w:sz w:val="24"/>
                <w:szCs w:val="24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Append to resume_parser_expected.jsonl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the entry as a single line at the end of datasets/v1/resume_parser_expected.jsonl. Each line must be valid JSON with no line breaks inside it.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D"/>
                <w:sz w:val="24"/>
                <w:szCs w:val="24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Copy resume PDF to resumes/ folder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 the PDF at datasets/v1/resumes/{id}.pdf where {id} matches the id field in your JSONL entry.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D"/>
                <w:sz w:val="24"/>
                <w:szCs w:val="24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Add row to intake.csv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 a line to datasets/v1/intake.csv in the format:  id,resume_key,state  (e.g.  9999,9999, TX). The state field should have a leading space.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D"/>
                <w:sz w:val="24"/>
                <w:szCs w:val="24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Run the test suite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the repo root:  python job_descr_LLM/user_input_pipeline/resume_parser_test.py --version v1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D"/>
                <w:sz w:val="24"/>
                <w:szCs w:val="24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Check test output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resume should show [MATCH]. If it shows [MISMATCH], read the diff and decide: did the AI produce wrong expected output (fix the JSONL), or does the parser have a bug (flag to Sebastian)?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D"/>
                <w:sz w:val="24"/>
                <w:szCs w:val="24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Run regression check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Scripts/regression_check.py  — the summary must show [OK] No regressions. If any previously passing resume is now [REGRESSED], stop and flag it immediately.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4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D"/>
                <w:sz w:val="24"/>
                <w:szCs w:val="24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Move to next resume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proceed once Steps 8 and 9 are both clean. Repeat from Step 1.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FAD"/>
          <w:sz w:val="32"/>
          <w:szCs w:val="32"/>
        </w:rPr>
        <w:t xml:space="preserve">5.  AI Prompt to Generate Expected Output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and paste the following prompt (along with the resume text or PDF) when asking an AI to generate the expected output: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I have a resume PDF. Please read it carefully and produce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the expected output for our resume parser in the following JSON format: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"years_experience": &lt;integer&gt;,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"education": "&lt;raw education text, newline-separated if multiple&gt;",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"skills": ["skill1", "skill2", ...],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"skills_by_category":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"&lt;Category Name&gt;": ["skill1", "skill2", ...]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"experience":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"title": "&lt;job title&gt;",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"company": "&lt;company name&gt;",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"duration": "&lt;date range as written on resume&gt;",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"impact_bullets": ["bullet 1", "bullet 2"]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"projects": ["project description or name"],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"certifications": ["cert 1", "cert 2"],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"clearances_or_work_auth": "&lt;clearance text or empty string&gt;"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Important rules: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- years_experience: look for an explicit "X years of experience" statement first;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if absent, sum the durations of all experience entries.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- education: copy the degree and institution text verbatim from the resume.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- skills: flat list of all individual skills across all categories.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- skills_by_category: group skills by their labeled category (e.g. "Patient Care",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"Technical Skills"). If the resume has no categories, use a single key "Skills".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- experience: list every role in order (most recent first). Include volunteer roles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at the end. Duration should match exactly what is printed on the resume.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- certifications: only explicit certification/licensure entries, not job titles.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- clearances_or_work_auth: the exact phrase from the resume (e.g. "Work Authorization",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"Secret Clearance"), or empty string "".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FAD"/>
          <w:sz w:val="32"/>
          <w:szCs w:val="32"/>
        </w:rPr>
        <w:t xml:space="preserve">6.  JSONL Entry Format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entry in resume_parser_expected.jsonl must be a single line. Here is an annotated example for resume 9997: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{"id": 9997, "resume_key": 9997, "state": " CA", "expected":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"years_experience": 7,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"education": "BACHELOR OF SCIENCE IN NURSING...",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"skills": ["Patient Assessment", "Care Planning", ...],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"skills_by_category":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"Patient Care": ["Patient Assessment", ...],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"experience":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"title": "Registered Nurse",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"company": "Mercy General Hospital - Chicago",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"duration": "March 2019 - Present",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  "impact_bullets": ["Provide direct patient care...", ...]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  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"projects": [],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"certifications": ["Registered Nurse (RN)...", ...],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  "clearances_or_work_auth": "Work Authorization"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3A5F"/>
                <w:sz w:val="18"/>
                <w:szCs w:val="18"/>
              </w:rPr>
              <w:t xml:space="preserve">}}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5FAD"/>
                <w:sz w:val="22"/>
                <w:szCs w:val="22"/>
              </w:rPr>
              <w:t xml:space="preserve">Key rules for the expected field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years_experience: integer (not a string). Compute from durations if not stated explicitly.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education: exact text copied from the resume, newline-separated if multiple entries.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skills: flat list — every individual skill. Must match what appears in skills_by_category.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duration: copy the exact text from the resume (e.g. 'March 2019 - Present', '08/2020 to CURRENT').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impact_bullets: each bullet is a plain string with no leading dash or asterisk.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projects: list of strings. Empty list [] if the resume has no Projects section.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clearances_or_work_auth: empty string "" if nothing is mentioned.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FAD"/>
          <w:sz w:val="32"/>
          <w:szCs w:val="32"/>
        </w:rPr>
        <w:t xml:space="preserve">7.  Understanding Test Output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you run the test script, each resume prints one of these: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 /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[MATCH]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 output matches your expected JSON exactly. All good.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[MISMATCH]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or more fields differ. Read the unified diff printed below it. Decide if the expected JSON is wrong (fix it) or the parser is wrong (flag to Sebastian).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5F"/>
                <w:sz w:val="18"/>
                <w:szCs w:val="18"/>
              </w:rPr>
              <w:t xml:space="preserve">[SKIP]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resume is in intake.csv but has no 'expected' entry yet. Normal for resumes you haven't processed.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regression check (Scripts/regression_check.py) also shows: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[OK] No regressions — you are safe to move 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[REGRESSED] — a previously passing resume broke. Stop and flag immediately before adding more resumes.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[FIXED] — a previously failing resume now passes (good news).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FAD"/>
          <w:sz w:val="32"/>
          <w:szCs w:val="32"/>
        </w:rPr>
        <w:t xml:space="preserve">8.  Common Mistakes to Avoid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Pasting the AI output without reviewing it. The AI makes errors — especially on years_experience and duration formats.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Formatting the JSONL with line breaks inside the JSON object. Every entry must be exactly one 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Forgetting to add the resume to intake.csv. Without this, the test harness ignores it entirely.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Naming the resume file with the wrong ID or wrong capitalization (use lowercase .pdf).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Including 'actual', 'matches', or 'mismatches' keys in the expected field. Those are written by the test script — remove them if the AI includes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Moving on after a MISMATCH without resolving it. Every resume must reach [MATCH] before you continue.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FAD"/>
          <w:sz w:val="32"/>
          <w:szCs w:val="32"/>
        </w:rPr>
        <w:t xml:space="preserve">9.  When to Ask for Help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Reach out to Sebastian whenever: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MISMATCH persists after you have corrected the expected JSON — the parser may need a fix.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regression check shows a previously passing resume is now broken.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resume has an unusual format (e.g. a table-based layout, infographic resume) that you are unsure how to handle.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are unsure whether a parser output is wrong or your expected JSON is wrong.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flagging an issue, share the resume ID, the [MISMATCH] diff output, and a short description of what you think is happening.</w:t>
      </w:r>
    </w:p>
    <w:p>
      <w:pPr>
        <w:spacing w:after="160"/>
      </w:pPr>
    </w:p>
    <w:p>
      <w:pPr>
        <w:pBdr>
          <w:bottom w:val="single" w:color="CCCCCC" w:sz="4" w:space="1"/>
        </w:pBdr>
        <w:spacing w:after="160"/>
      </w:pPr>
    </w:p>
    <w:p>
      <w:pPr>
        <w:spacing w:after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Solverah  ·  Internal document  · 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Solverah  —  Intern Onboarding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Arial" w:cs="Arial" w:eastAsia="Arial" w:hAnsi="Arial"/>
      <w:b/>
      <w:bCs/>
      <w:color w:val="2E5FAD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2026-06-08T22:54:26.370Z</dcterms:created>
  <dcterms:modified xsi:type="dcterms:W3CDTF">2026-06-08T22:54:26.371Z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