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PRODUCT SPEC — v3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Career Navigation Q&amp;A Intake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v3 — Adds data storage architecture + Work Pulse Lite post-login prompt behavior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Emotional Entry Q&amp;A + WPLL (pre-account teaser)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Onboarding / Conversion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spec — adds data storage model + WPL login prompt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Work Pulse Tier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Three tiers with clear auth gates. Work Pulse Lite and Work Pulse (full) are account-gated. The pre-account experience uses the anonymous Lite Lite teaser to drive conversion.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Pulse Lite 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fully anonymous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questions (curated subset)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insight sentences + locked preview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Pulse 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account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questions (full free assessment)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snapshot narrative + emerging signals + partial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Pulse (Full)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 account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assessment (12+ Q + deeper probes)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layered profile: archetype, friction, leadership fit, company alignment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Flows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2a. Pre-Account Flow (4 Steps)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Everything before account creation is fully anonymous — no email, no login required.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Emotional Entry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Route: /start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Prompt: “What are you navigating right now in your career?”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7 selectable statement cards, multi-select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CTA gated until 1+ selected: “See what Solverah sees →”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Selections stored in sessionStorage under solverah_intake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Work Pulse Lite Lite (5 questions)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Route: /start?step=2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Headline: “5 quick questions about how you actually work”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5 questions, one per screen, 4-option single-select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Question counter: “Question X of 5”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 navigation preserves answer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answers stored in sessionStorage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Teaser Result Screen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Route: /start?step=3 | This is the primary conversion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1–2 insight sentences generated from WPLL answers (rules-based Sprint 1, LLM Sprint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 locked sections: Environmental Friction Score, Work Rhythm Pattern, Emerging Archetype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Tier progress bar at bottom: Lite Lite (done) → WP Lite (next) → WP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Primary CTA: “Create my free account →”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Account Creation Gate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Route: /start?step=4 (or redirect to /register?from=wpll)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Copy frames account creation as unlocking results, not starting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Headline: “Your Work Pulse Lite report is ready”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successful registration: sessionStorage intake data posted to backend and linked to new user (see Section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successful login (existing user): same intake data linkage if sessionStorage has data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2b. Post-Account Flow — Work Pulse Lite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Work Pulse Lite (12Q) is available after account creation. It is NOT a repeat of WPLL — it uses an expanded, separate question set.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 Pulse Lite Prompt — Persistent Login Trigger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a key behavior change from v2. WPL is not surfaced only at registration — it is prompted on every login until the user completes it.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every login, the backend returns a wpl_completed flag in the auth/user profile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wpl_completed === false: the frontend surfaces the WPL prompt immediately after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This continues on every login session until WPL is completed — it does not auto-dismiss after the first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prompt is a banner/card on the dashboard, not a blocking modal — the user can navigate away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Once wpl_completed_at is set on the user_intake record, the prompt is permanently suppressed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Implementation note: The auth response (or a separate /me endpoint) should include a wpl_completed boolean. The frontend checks this on every session restore and on every login callback.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Storage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section specifies how intake data flows from the anonymous pre-account session into the user’s profile in the backend database.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3a. Backend Data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new user_intake table stores all intake and Work Pulse data for each user. One row per user; upserted on each intake event.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users table. Primary lookup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selected_statement_ids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statement IDs chosen in Screen 1 (e.g. ["dir-1", "sus-2"])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wpll_answers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{question_id, option_id} objects from the 5-question WPLL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wpll_insight_text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generated 1–2 sentence insight shown on the teaser result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wpll_completed_at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when WPLL answers are saved. NULL if user skipped WPLL.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wpl_answers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{question_id, option_id} from the 12-question Work Pulse Lite assessment. NULL until WPL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wpl_narrative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full narrative from WPL assessment. NULL until WPL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wpl_completed_at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when WPL is submitted. Drives the login prompt suppression logic. NULL until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creation time (typically at account registration)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 (auto-updated on upsert)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3b. Session → Account Handoff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frontend accumulates data in sessionStorage throughout the anonymous flow. On account creation or login, this data is transferred to the backend.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 Registration (new 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completes WPLL flow — data is in sessionStorage under solverah_intake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submits registration form (Screen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successful registration, frontend immediately calls POST /intake/save-to-account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Request body: { selected_statement_ids, wpll_answers, wpll_insight_text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Auth: Bearer token returned from the registration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creates the user_intake row, sets wpll_completed_at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sessionStorage is cleared after successful save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 Login (existing user arriving from /start)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completes WPLL and is redirected to login instead of register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successful login, frontend checks sessionStorage for solverah_intake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data present: calls POST /intake/save-to-account with same payload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upserts the user_intake row (updates selected_statement_ids and wpll_answers, preserves wpl_* fields if already set)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sessionStorage is cleared after successful save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 Login (returning user, no sessionStorage)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Standard login flow — no intake data to transfer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Auth response includes wpl_completed boolean derived from user_intake.wpl_completed_at IS NOT 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wpl_completed === false: frontend shows WPL prompt on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wpl_completed === true: no prompt shown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3c. API Endpoints (Intake)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/intake/save-to-account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sessionStorage intake payload, creates/upserts user_intake row. Requires 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/work-pulse/lite-lite/result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Anonymous. Accepts 5 WPLL answers, returns insight_text + locked_section titles. No auth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/work-pulse/lite/submit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Authenticated. Accepts 12 WPL answers, triggers narrative generation, stores to user_intake, sets wpl_completed_at.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user profile including wpl_completed boolean. Used on session restore and post-login to drive prompt logic.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3d. Auth Response Shape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login and registration responses (or the /me endpoint) must include the wpl_completed flag so the frontend can gate the post-login prompt without a second round-trip.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addition to auth/user response: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 "user": { "id": "...", "email": "...", "role": "job-seeker",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"wpl_completed": false,   // true once wpl_completed_at is set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"wpll_completed": true    // true once wpll_completed_at is set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 }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Work Pulse Lite Lite — Recommended 5 Questions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should be the 5 highest-signal questions from the Work Pulse question bank, chosen for emotional resonance and ability to generate a meaningful insight.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4160"/>
        <w:gridCol w:w="16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often do you find yourself switching between unrelated tasks throughout a typical workday?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Most universally resonant — nearly all work frustration connects back to fragmentation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describe your energy level at the end of a typical workday?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Immediately visceral — users have a strong gut answer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Friction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your environment is noisy or disorganized around you, how does it affect your output?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Surfaces environmental sensitivity — a major differentiator in the WP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Recognition Friction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often do you feel your best work goes unnoticed or isn’t fully understood by the people around you?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High emotional charge — creates the ‘this platform gets me’ moment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you think about the overall pace of your current work, it feels…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Rounds out the sustainability picture; reveals capacity/environment mismatch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Important: Work Pulse Lite (12Q) must use a different, expanded question set. The WPLL questions should not be repeated in the full Lite assessment.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Teaser Result Screen — Design Spec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Unlocked Insight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most critical piece of copy in the pre-account experience. It must feel: specific, accurate, unexpected, and non-judgmental.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Example (high fragmentation + low energy + high environmental sensitivity):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“Your responses suggest a high-fragmentation work environment — you’re likely absorbing context-switching costs that compound throughout the day, affecting both focus quality and end-of-day energy. This pattern often runs quietly in the background, making it easy to attribute the drain to something else entirely.”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Insight generated server-side: rules-based engine in Sprint 1, LLM narrative in Sprint 2.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Locked Sections (3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Environmental Friction Score — curiosity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Work Rhythm Pattern — identity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Emerging Archetype Signals — teases the larger Solverah ecosystem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shows a real title but no real content. Visual: blurred bars / placeholder content. Lock icon and “Unlock with a free account” label must be subtle, not aggressive.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Segment 1: Lite Lite (current — 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Segment 2: Work Pulse Lite (next — highlighted)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Segment 3: Work Pulse (future — grayed)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Reframes account creation as “continue your Solverah journey” rather than “sign up for our product.”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User Stories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SOL-INT-001: Statement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 Selection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a new anonymous user, I want to select career statements that match my situation so my experience is personalized from the start.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statement cards render in responsive 2-col grid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with toggle — any number selectable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disabled until 1+ selected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Selections stored in sessionStorage under solverah_intake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at 375px+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SOL-INT-002: WPLL Question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Pulse Lite Lite (5Q)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an anonymous user who selected my statements, I want to answer 5 short questions about my work so Solverah can show me a relevant insight.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questions shown one at a time with progress counter (Q X of 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options per question, single-select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 an option enables Next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 nav restores previous answer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5 answers stored in sessionStorage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question Next button leads to teaser result screen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SOL-INT-003: Teaser Result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Teaser Result + Conversion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an anonymous user who completed 5 WPLL questions, I want to see a partial result that feels accurate so I’m motivated to create an account.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insight sentences render, derived from answers (rules-based for Sprint 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locked sections visible: labels shown, content replaced with placeholder bars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icon + “Unlock with a free account” label on each locked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progress bar shows 3 tiers: Lite Lite (done), WP Lite (next), WP (future)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CTA: “Create my free account →”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forced email capture before this screen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SOL-INT-004: Account Creation Gate + Data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Creation Handoff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an anonymous user who saw my teaser result, I want to create a free account so I can access my full Work Pulse Lite results without losing my intake data.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 receives from=wpll query param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successful registration: POST /intake/save-to-account called with sessionStorage payload (selected_statement_ids + wpll_answers + wpll_insight_text)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user_intake row created in DB; wpll_completed_at 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cleared after successful save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redirected to dashboard with WP Lite surfaced as immediate next 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“Your Work Pulse Lite report is ready” banner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login (existing user from /start): same save-to-account call if sessionStorage has data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SOL-INT-005: WPLL Result Generation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Rules-Based Insight Engine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the system, I want to generate a specific and emotionally resonant 1–2 sentence insight from WPLL answers so users feel the platform understands them.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/work-pulse/lite-lite/result accepts array of 5 answers (question_id + option_id). No auth required.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Applies rules-based scoring: each answer contributes to dimension scores (fragmentation, sustainability, friction, recognition, pace)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Selects insight template from curated set based on dominant dimension(s)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insight_text (string) + locked_sections (array of 3 titles)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&lt; 200ms (no LLM call in Sprint 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 text is NOT persisted at this point — persistence happens in save-to-account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SOL-INT-006: WPLL Answer Persistence (Session → Account)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+ Account Linking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the system, I want to preserve WPLL answers through the account creation flow so users don’t lose their data and the profile is pre-populated.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WPLL answers stored in sessionStorage pre-auth under solverah_intake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/intake/save-to-account called on registration success with Bearer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user_intake row: selected_statement_ids, wpll_answers, wpll_insight_text, wpll_completed_at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Answers linked to user_id in DB for future reference and WP Lite context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user refreshes after teaser result: answers restored from sessionStorage and result re-derived from local state (no re-fetch needed)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is idempotent: subsequent calls upsert (update) rather than create duplicates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SOL-INT-007: Work Pulse Lite — Post-Login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SOL-INT-007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WPL Persistent Login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As a logged-in user who has not completed Work Pulse Lite, I want to be reminded to complete it on every login so I don’t forget it’s available.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Auth/session-restore response includes wpl_completed boolean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wpl_completed === false: dashboard surfaces WPL prompt banner/card on 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is non-blocking — user can navigate away without completing WPL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reappears on every subsequent login until wpl_completed_at is 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Once WPL is submitted (POST /work-pulse/lite/submit succeeds): wpl_completed_at is set, wpl_completed returns true, prompt is permanently suppressed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who completed WPLL pre-account see WPL prompt immediately after their first login (from=wpll flow)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Sprint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1 — Pre-Account Flow (Emotional Entry + WPLL)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Goal: Ship the complete 4-step pre-account flow including backend data storage. Work Pulse Lite (post-account) is Sprint 2.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700"/>
        <w:gridCol w:w="2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landing page CTAs to navigate to /start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change per CTA; /start route already exists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CareerIntakePage + Screen 1 (statement selection, sessionStorage)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route, 2-col grid, useCareerIntake hook, sessionStorage persistence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WPLL question flow (Screen 2) — 5 questions, stepper, back nav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Single-select, progress counter, answer state preserved on back nav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teaser result screen (Screen 3) — insight text + locked sections + tier bar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Rules-based insight call, locked UI, conversion CTA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account creation gate (Screen 4) + /register handoff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from=wpll param, call save-to-account on success, clear sessionStorage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POST /work-pulse/lite-lite/result (rules-based insight engine)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5Q scoring, ~20 insight templates, &lt; 200ms, no auth 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POST /intake/save-to-account (session answer linking)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Create/upsert user_intake row; set wpll_completed_at; requires 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user_intake table migration +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table per Section 3a schema; add wpl_completed to /me response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WPLL question set (5 questions x 4 options)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work — can be done in parallel with dev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insight template set (~20 templates)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work — copywriter/product review needed before TES-7 ships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tests: full pre-account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Jest/RTL for all intake components; pytest for /lite-lite/result and /intake/save-to-account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1 Total: ~26 points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2 — Work Pulse Lite (Post-Account, Free)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700"/>
        <w:gridCol w:w="2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WP Lite 12Q assessment (new question set, no repeats from WPLL)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question bank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WP Lite result screen: full narrative + emerging signals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narrative; partial profile unlock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POST /work-pulse/lite/submit — store answers, trigger narrative, set wpl_completed_at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call, store wpl_narrative and wpl_completed_at in user_intake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WPL prompt banner driven by wpl_completed flag (every login until done)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wpl_completed on session restore and login callback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WPLL insight generation to LLM (replace rules-based)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rules-based as fallback; LLM produces more adaptive copy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partial Solverah profile unlock from WP Lite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 profile preview; show locked deeper sections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TES-19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Tests: WP Lite full flow, narrative display, dashboard prompt logic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 path, WPL skip/return, prompt suppression after completion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2 Total: ~18 points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Component &amp; File 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New Files —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src/pages/CareerIntakePage.tsx — orchestrates all 4 steps, manages global intake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src/components/intake/StatementSelector.tsx — 7-card grid, multi-select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src/components/intake/WPLLStepper.tsx — 5-question stepper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src/components/intake/TeaserResult.tsx — insight text + 3 locked sections + tier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src/components/intake/AccountGate.tsx — account creation CTA with from=wpll framing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src/components/intake/TierBar.tsx — reusable 3-tier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src/data/careerStatements.ts — statement text, IDs, category mappings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src/data/wpllQuestions.ts — WPLL question set (5Q x 4 opts)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src/hooks/useCareerIntake.ts — selection + answer state + sessionStorage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backend/routes/work_pulse_lite_lite.py — /lite-lite/result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backend/routes/intake.py — /intake/save-to-account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backend/work_pulse/insight_templates.py — rules-based insight engine + template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backend/migrations/XXXX_add_user_intake_table.py — DB migration for user_intake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backend/models/user_intake.py — SQLAlchemy/ORM model for user_intake table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Modified Files —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src/pages/prelaunchlandingpage.tsx — CTAs navigate to /start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src/App.tsx — /start route added; "/start" added to ROUTES_WITHOUT_HEADER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backend/routes/auth.py — add wpl_completed + wpll_completed to login/register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backend/routes/me.py (or equivalent) — include wpl_completed in /me response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Modified Files — Sprint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src/pages/JobSeekerDashboard.tsx — WPL prompt banner driven by wpl_completed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backend/routes/auth.py — from=wpll flow: surface WPL on login if not completed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Open Questions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 / 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writes the ~20 insight templates?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Product/content lead. Templates need review against the emotional tone guide before Sprint 1 ships. Block TES-7 on this.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Sebastian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WPLL questions: single screen or one at a 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at a time. Reduces overwhelm and mirrors WP Lite to set expectations.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Does logging in (vs. registering) from the gate preserve results?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(v3): Yes. On login from /start, if sessionStorage has intake data, POST /intake/save-to-account is called to upsert the user_intake row. WPL prompt shown on 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teaser insight regenerate each visit?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per sessionStorage. If user refreshes, same insight reappears from local state. Regeneration on reload feels inconsistent.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we track anonymous WPLL completions for analytics?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fire a server-side event on /lite-lite/result. Track: completion rate, dominant dimension, conversion to registration. No PII.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users skip the WPL prompt after login?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the prompt is non-blocking. User can navigate away. Prompt returns on next login until wpl_completed_at is set. No explicit “snooze” or permanent dismiss before completion.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Sebastian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a user completes WPLL, creates account, then logs in on a different device (no sessionStorage)?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user_intake row exists with wpll_completed_at set, their WPLL data is already persisted. WPL prompt still shown (wpl_completed = false until 12Q done). No data loss.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Solverah — Career Navigation Intake Spec v3 — May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sz w:val="18"/>
        <w:szCs w:val="18"/>
      </w:rPr>
      <w:t xml:space="preserve">Solverah — Career Navigation Intake Spec v3 — May 2026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65F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2026-05-27T20:47:10.637Z</dcterms:created>
  <dcterms:modified xsi:type="dcterms:W3CDTF">2026-05-27T20:47:10.638Z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