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2345" w14:textId="67ED2138" w:rsidR="004653D6" w:rsidRDefault="00213589" w:rsidP="00213589">
      <w:pPr>
        <w:jc w:val="center"/>
        <w:rPr>
          <w:sz w:val="48"/>
          <w:szCs w:val="48"/>
        </w:rPr>
      </w:pPr>
      <w:r>
        <w:rPr>
          <w:sz w:val="48"/>
          <w:szCs w:val="48"/>
        </w:rPr>
        <w:t>Job Application</w:t>
      </w:r>
    </w:p>
    <w:p w14:paraId="0D536F4D" w14:textId="797EE84F" w:rsidR="00213589" w:rsidRDefault="00213589" w:rsidP="00213589">
      <w:r>
        <w:t>Name:</w:t>
      </w:r>
    </w:p>
    <w:p w14:paraId="2FC0D1D6" w14:textId="2F87649F" w:rsidR="00213589" w:rsidRDefault="00213589" w:rsidP="00213589">
      <w:r>
        <w:t>Address:</w:t>
      </w:r>
    </w:p>
    <w:p w14:paraId="782BF5D5" w14:textId="19B11313" w:rsidR="00213589" w:rsidRDefault="00213589" w:rsidP="00213589">
      <w:r>
        <w:t>Questions:</w:t>
      </w:r>
    </w:p>
    <w:p w14:paraId="01653679" w14:textId="4AD03187" w:rsidR="00213589" w:rsidRDefault="00213589" w:rsidP="00213589">
      <w:r>
        <w:t>What qualifies you for this job?</w:t>
      </w:r>
    </w:p>
    <w:p w14:paraId="3008D538" w14:textId="5DE8A2A1" w:rsidR="00213589" w:rsidRDefault="00213589" w:rsidP="00213589"/>
    <w:p w14:paraId="40B3D9CC" w14:textId="4EB742BF" w:rsidR="00213589" w:rsidRDefault="00213589" w:rsidP="00213589"/>
    <w:p w14:paraId="678878D8" w14:textId="7990E00A" w:rsidR="00213589" w:rsidRDefault="00213589" w:rsidP="00213589"/>
    <w:p w14:paraId="45EFDD36" w14:textId="1E064AF1" w:rsidR="00213589" w:rsidRDefault="00213589" w:rsidP="00213589"/>
    <w:p w14:paraId="7275CFB9" w14:textId="076D7857" w:rsidR="00213589" w:rsidRDefault="00213589" w:rsidP="00213589">
      <w:r>
        <w:t>Why do you love to cook?</w:t>
      </w:r>
    </w:p>
    <w:p w14:paraId="0DAE510A" w14:textId="73679F48" w:rsidR="00213589" w:rsidRDefault="00213589" w:rsidP="00213589"/>
    <w:p w14:paraId="69568544" w14:textId="37436223" w:rsidR="00213589" w:rsidRDefault="00213589" w:rsidP="00213589"/>
    <w:p w14:paraId="2F18A9CA" w14:textId="60367263" w:rsidR="00213589" w:rsidRDefault="00213589" w:rsidP="00213589"/>
    <w:p w14:paraId="23CF2F29" w14:textId="5E5100A6" w:rsidR="00213589" w:rsidRDefault="00213589" w:rsidP="00213589"/>
    <w:p w14:paraId="6492C874" w14:textId="6E20F669" w:rsidR="00213589" w:rsidRDefault="00213589" w:rsidP="00213589"/>
    <w:p w14:paraId="019A060C" w14:textId="122942D8" w:rsidR="00213589" w:rsidRPr="00213589" w:rsidRDefault="00213589" w:rsidP="00213589">
      <w:r>
        <w:t>Any other comments:</w:t>
      </w:r>
    </w:p>
    <w:sectPr w:rsidR="00213589" w:rsidRPr="0021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9"/>
    <w:rsid w:val="00213589"/>
    <w:rsid w:val="002E0907"/>
    <w:rsid w:val="009F7EC6"/>
    <w:rsid w:val="00F4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6854"/>
  <w15:chartTrackingRefBased/>
  <w15:docId w15:val="{BEFC3650-4396-4E0F-A8B1-56AB3041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Kelle, Ethan Edward</dc:creator>
  <cp:keywords/>
  <dc:description/>
  <cp:lastModifiedBy>Kelle, Ethan Edward</cp:lastModifiedBy>
  <cp:revision>1</cp:revision>
  <dcterms:created xsi:type="dcterms:W3CDTF">2022-02-09T20:39:00Z</dcterms:created>
  <dcterms:modified xsi:type="dcterms:W3CDTF">2022-02-09T20:42:00Z</dcterms:modified>
</cp:coreProperties>
</file>