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ED401" w14:textId="4EC720C7" w:rsidR="00757671" w:rsidRDefault="00757671" w:rsidP="00757671">
      <w:pPr>
        <w:jc w:val="center"/>
      </w:pPr>
      <w:r>
        <w:t>Reservation Form</w:t>
      </w:r>
    </w:p>
    <w:p w14:paraId="551A0F89" w14:textId="6726326D" w:rsidR="0030588E" w:rsidRDefault="00757671">
      <w:r>
        <w:t>What Days/Weeks would you like to come in?</w:t>
      </w:r>
    </w:p>
    <w:p w14:paraId="3F69613B" w14:textId="48C3E1E9" w:rsidR="00757671" w:rsidRDefault="00757671"/>
    <w:p w14:paraId="1DBE7A71" w14:textId="71157A33" w:rsidR="00757671" w:rsidRDefault="00757671">
      <w:r>
        <w:t>Which of our services are you interested in?</w:t>
      </w:r>
    </w:p>
    <w:p w14:paraId="5FFDFD8C" w14:textId="2DF4C9FD" w:rsidR="00757671" w:rsidRDefault="00757671"/>
    <w:p w14:paraId="22F5B87E" w14:textId="59DF148C" w:rsidR="00757671" w:rsidRDefault="00757671">
      <w:r>
        <w:t>How did you hear about us?</w:t>
      </w:r>
    </w:p>
    <w:p w14:paraId="5E241D44" w14:textId="2A83B4D0" w:rsidR="00757671" w:rsidRDefault="00757671"/>
    <w:p w14:paraId="19BC53C0" w14:textId="1138E573" w:rsidR="00757671" w:rsidRDefault="00757671">
      <w:r>
        <w:t>Anything we should know?</w:t>
      </w:r>
    </w:p>
    <w:sectPr w:rsidR="00757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671"/>
    <w:rsid w:val="00117530"/>
    <w:rsid w:val="0030588E"/>
    <w:rsid w:val="00757671"/>
    <w:rsid w:val="00AA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2CAD1"/>
  <w15:chartTrackingRefBased/>
  <w15:docId w15:val="{E23CA9C8-0411-45EC-998C-83F567E6F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richards</dc:creator>
  <cp:keywords/>
  <dc:description/>
  <cp:lastModifiedBy>jake richards</cp:lastModifiedBy>
  <cp:revision>1</cp:revision>
  <dcterms:created xsi:type="dcterms:W3CDTF">2022-02-12T18:18:00Z</dcterms:created>
  <dcterms:modified xsi:type="dcterms:W3CDTF">2022-02-12T18:21:00Z</dcterms:modified>
</cp:coreProperties>
</file>