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right" w:pos="9897"/>
        </w:tabs>
        <w:spacing w:after="0" w:before="180" w:line="240" w:lineRule="auto"/>
        <w:rPr>
          <w:sz w:val="56"/>
          <w:szCs w:val="56"/>
          <w:vertAlign w:val="baseline"/>
        </w:rPr>
      </w:pPr>
      <w:bookmarkStart w:colFirst="0" w:colLast="0" w:name="_hs5w0isguddg" w:id="0"/>
      <w:bookmarkEnd w:id="0"/>
      <w:r w:rsidDel="00000000" w:rsidR="00000000" w:rsidRPr="00000000">
        <w:rPr>
          <w:sz w:val="56"/>
          <w:szCs w:val="56"/>
          <w:vertAlign w:val="baseline"/>
          <w:rtl w:val="0"/>
        </w:rPr>
        <w:t xml:space="preserve">Samuel Gratzl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897"/>
        </w:tabs>
        <w:spacing w:after="180" w:before="0" w:line="240" w:lineRule="auto"/>
        <w:ind w:left="0" w:right="0" w:firstLine="0"/>
        <w:jc w:val="center"/>
        <w:rPr/>
      </w:pPr>
      <w:r w:rsidDel="00000000" w:rsidR="00000000" w:rsidRPr="00000000">
        <w:rPr>
          <w:rtl w:val="0"/>
        </w:rPr>
        <w:t xml:space="preserve">Data Visualization Engineer - Research Scientist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897"/>
        </w:tabs>
        <w:spacing w:after="0" w:before="0" w:line="240" w:lineRule="auto"/>
        <w:ind w:left="0" w:right="0" w:firstLine="0"/>
        <w:jc w:val="center"/>
        <w:rPr>
          <w:sz w:val="18"/>
          <w:szCs w:val="18"/>
        </w:rPr>
      </w:pPr>
      <w:r w:rsidDel="00000000" w:rsidR="00000000" w:rsidRPr="00000000">
        <w:rPr>
          <w:sz w:val="18"/>
          <w:szCs w:val="18"/>
        </w:rPr>
        <mc:AlternateContent>
          <mc:Choice Requires="wpg">
            <w:drawing>
              <wp:inline distB="114300" distT="114300" distL="114300" distR="114300">
                <wp:extent cx="128016" cy="128016"/>
                <wp:effectExtent b="0" l="0" r="0" t="0"/>
                <wp:docPr id="1" name=""/>
                <a:graphic>
                  <a:graphicData uri="http://schemas.microsoft.com/office/word/2010/wordprocessingShape">
                    <wps:wsp>
                      <wps:cNvSpPr/>
                      <wps:cNvPr id="2" name="Shape 2"/>
                      <wps:spPr>
                        <a:xfrm>
                          <a:off x="3714043" y="2022543"/>
                          <a:ext cx="182501" cy="185592"/>
                        </a:xfrm>
                        <a:custGeom>
                          <a:rect b="b" l="l" r="r" t="t"/>
                          <a:pathLst>
                            <a:path extrusionOk="0" h="6966" w="6850">
                              <a:moveTo>
                                <a:pt x="5715" y="4831"/>
                              </a:moveTo>
                              <a:lnTo>
                                <a:pt x="5705" y="4783"/>
                              </a:lnTo>
                              <a:lnTo>
                                <a:pt x="5705" y="4754"/>
                              </a:lnTo>
                              <a:lnTo>
                                <a:pt x="5686" y="4734"/>
                              </a:lnTo>
                              <a:lnTo>
                                <a:pt x="5657" y="4705"/>
                              </a:lnTo>
                              <a:lnTo>
                                <a:pt x="5598" y="4666"/>
                              </a:lnTo>
                              <a:lnTo>
                                <a:pt x="5530" y="4618"/>
                              </a:lnTo>
                              <a:lnTo>
                                <a:pt x="5453" y="4569"/>
                              </a:lnTo>
                              <a:lnTo>
                                <a:pt x="5356" y="4521"/>
                              </a:lnTo>
                              <a:lnTo>
                                <a:pt x="5249" y="4463"/>
                              </a:lnTo>
                              <a:lnTo>
                                <a:pt x="5142" y="4395"/>
                              </a:lnTo>
                              <a:lnTo>
                                <a:pt x="4900" y="4269"/>
                              </a:lnTo>
                              <a:lnTo>
                                <a:pt x="4880" y="4259"/>
                              </a:lnTo>
                              <a:lnTo>
                                <a:pt x="4861" y="4240"/>
                              </a:lnTo>
                              <a:lnTo>
                                <a:pt x="4822" y="4211"/>
                              </a:lnTo>
                              <a:lnTo>
                                <a:pt x="4754" y="4172"/>
                              </a:lnTo>
                              <a:lnTo>
                                <a:pt x="4706" y="4143"/>
                              </a:lnTo>
                              <a:lnTo>
                                <a:pt x="4657" y="4123"/>
                              </a:lnTo>
                              <a:lnTo>
                                <a:pt x="4609" y="4114"/>
                              </a:lnTo>
                              <a:lnTo>
                                <a:pt x="4560" y="4123"/>
                              </a:lnTo>
                              <a:lnTo>
                                <a:pt x="4522" y="4152"/>
                              </a:lnTo>
                              <a:lnTo>
                                <a:pt x="4463" y="4201"/>
                              </a:lnTo>
                              <a:lnTo>
                                <a:pt x="4395" y="4259"/>
                              </a:lnTo>
                              <a:lnTo>
                                <a:pt x="4153" y="4560"/>
                              </a:lnTo>
                              <a:lnTo>
                                <a:pt x="4085" y="4628"/>
                              </a:lnTo>
                              <a:lnTo>
                                <a:pt x="4027" y="4676"/>
                              </a:lnTo>
                              <a:lnTo>
                                <a:pt x="3988" y="4705"/>
                              </a:lnTo>
                              <a:lnTo>
                                <a:pt x="3949" y="4715"/>
                              </a:lnTo>
                              <a:lnTo>
                                <a:pt x="3910" y="4715"/>
                              </a:lnTo>
                              <a:lnTo>
                                <a:pt x="3872" y="4696"/>
                              </a:lnTo>
                              <a:lnTo>
                                <a:pt x="3842" y="4686"/>
                              </a:lnTo>
                              <a:lnTo>
                                <a:pt x="3813" y="4666"/>
                              </a:lnTo>
                              <a:lnTo>
                                <a:pt x="3775" y="4647"/>
                              </a:lnTo>
                              <a:lnTo>
                                <a:pt x="3726" y="4618"/>
                              </a:lnTo>
                              <a:lnTo>
                                <a:pt x="3697" y="4599"/>
                              </a:lnTo>
                              <a:lnTo>
                                <a:pt x="3668" y="4579"/>
                              </a:lnTo>
                              <a:lnTo>
                                <a:pt x="3454" y="4453"/>
                              </a:lnTo>
                              <a:lnTo>
                                <a:pt x="3260" y="4317"/>
                              </a:lnTo>
                              <a:lnTo>
                                <a:pt x="3076" y="4172"/>
                              </a:lnTo>
                              <a:lnTo>
                                <a:pt x="2901" y="4016"/>
                              </a:lnTo>
                              <a:lnTo>
                                <a:pt x="2746" y="3842"/>
                              </a:lnTo>
                              <a:lnTo>
                                <a:pt x="2610" y="3658"/>
                              </a:lnTo>
                              <a:lnTo>
                                <a:pt x="2475" y="3454"/>
                              </a:lnTo>
                              <a:lnTo>
                                <a:pt x="2348" y="3231"/>
                              </a:lnTo>
                              <a:lnTo>
                                <a:pt x="2329" y="3221"/>
                              </a:lnTo>
                              <a:lnTo>
                                <a:pt x="2310" y="3172"/>
                              </a:lnTo>
                              <a:lnTo>
                                <a:pt x="2281" y="3124"/>
                              </a:lnTo>
                              <a:lnTo>
                                <a:pt x="2261" y="3095"/>
                              </a:lnTo>
                              <a:lnTo>
                                <a:pt x="2242" y="3066"/>
                              </a:lnTo>
                              <a:lnTo>
                                <a:pt x="2232" y="3027"/>
                              </a:lnTo>
                              <a:lnTo>
                                <a:pt x="2222" y="2988"/>
                              </a:lnTo>
                              <a:lnTo>
                                <a:pt x="2213" y="2949"/>
                              </a:lnTo>
                              <a:lnTo>
                                <a:pt x="2222" y="2920"/>
                              </a:lnTo>
                              <a:lnTo>
                                <a:pt x="2242" y="2891"/>
                              </a:lnTo>
                              <a:lnTo>
                                <a:pt x="2271" y="2843"/>
                              </a:lnTo>
                              <a:lnTo>
                                <a:pt x="2310" y="2794"/>
                              </a:lnTo>
                              <a:lnTo>
                                <a:pt x="2397" y="2717"/>
                              </a:lnTo>
                              <a:lnTo>
                                <a:pt x="2513" y="2619"/>
                              </a:lnTo>
                              <a:lnTo>
                                <a:pt x="2610" y="2542"/>
                              </a:lnTo>
                              <a:lnTo>
                                <a:pt x="2707" y="2445"/>
                              </a:lnTo>
                              <a:lnTo>
                                <a:pt x="2746" y="2396"/>
                              </a:lnTo>
                              <a:lnTo>
                                <a:pt x="2775" y="2358"/>
                              </a:lnTo>
                              <a:lnTo>
                                <a:pt x="2795" y="2319"/>
                              </a:lnTo>
                              <a:lnTo>
                                <a:pt x="2804" y="2280"/>
                              </a:lnTo>
                              <a:lnTo>
                                <a:pt x="2795" y="2231"/>
                              </a:lnTo>
                              <a:lnTo>
                                <a:pt x="2775" y="2183"/>
                              </a:lnTo>
                              <a:lnTo>
                                <a:pt x="2746" y="2134"/>
                              </a:lnTo>
                              <a:lnTo>
                                <a:pt x="2707" y="2067"/>
                              </a:lnTo>
                              <a:lnTo>
                                <a:pt x="2698" y="2047"/>
                              </a:lnTo>
                              <a:lnTo>
                                <a:pt x="2678" y="2018"/>
                              </a:lnTo>
                              <a:lnTo>
                                <a:pt x="2669" y="1999"/>
                              </a:lnTo>
                              <a:lnTo>
                                <a:pt x="2659" y="1989"/>
                              </a:lnTo>
                              <a:lnTo>
                                <a:pt x="2649" y="1969"/>
                              </a:lnTo>
                              <a:lnTo>
                                <a:pt x="2630" y="1940"/>
                              </a:lnTo>
                              <a:lnTo>
                                <a:pt x="2610" y="1902"/>
                              </a:lnTo>
                              <a:lnTo>
                                <a:pt x="2581" y="1863"/>
                              </a:lnTo>
                              <a:lnTo>
                                <a:pt x="2533" y="1746"/>
                              </a:lnTo>
                              <a:lnTo>
                                <a:pt x="2475" y="1649"/>
                              </a:lnTo>
                              <a:lnTo>
                                <a:pt x="2416" y="1543"/>
                              </a:lnTo>
                              <a:lnTo>
                                <a:pt x="2358" y="1426"/>
                              </a:lnTo>
                              <a:lnTo>
                                <a:pt x="2300" y="1329"/>
                              </a:lnTo>
                              <a:lnTo>
                                <a:pt x="2242" y="1242"/>
                              </a:lnTo>
                              <a:lnTo>
                                <a:pt x="2222" y="1222"/>
                              </a:lnTo>
                              <a:lnTo>
                                <a:pt x="2193" y="1193"/>
                              </a:lnTo>
                              <a:lnTo>
                                <a:pt x="2193" y="1184"/>
                              </a:lnTo>
                              <a:lnTo>
                                <a:pt x="2174" y="1174"/>
                              </a:lnTo>
                              <a:lnTo>
                                <a:pt x="2145" y="1164"/>
                              </a:lnTo>
                              <a:lnTo>
                                <a:pt x="2096" y="1164"/>
                              </a:lnTo>
                              <a:lnTo>
                                <a:pt x="1989" y="1164"/>
                              </a:lnTo>
                              <a:lnTo>
                                <a:pt x="1873" y="1184"/>
                              </a:lnTo>
                              <a:lnTo>
                                <a:pt x="1766" y="1222"/>
                              </a:lnTo>
                              <a:lnTo>
                                <a:pt x="1650" y="1252"/>
                              </a:lnTo>
                              <a:lnTo>
                                <a:pt x="1601" y="1281"/>
                              </a:lnTo>
                              <a:lnTo>
                                <a:pt x="1543" y="1320"/>
                              </a:lnTo>
                              <a:lnTo>
                                <a:pt x="1504" y="1368"/>
                              </a:lnTo>
                              <a:lnTo>
                                <a:pt x="1456" y="1407"/>
                              </a:lnTo>
                              <a:lnTo>
                                <a:pt x="1407" y="1465"/>
                              </a:lnTo>
                              <a:lnTo>
                                <a:pt x="1369" y="1543"/>
                              </a:lnTo>
                              <a:lnTo>
                                <a:pt x="1330" y="1601"/>
                              </a:lnTo>
                              <a:lnTo>
                                <a:pt x="1291" y="1688"/>
                              </a:lnTo>
                              <a:lnTo>
                                <a:pt x="1223" y="1853"/>
                              </a:lnTo>
                              <a:lnTo>
                                <a:pt x="1184" y="1999"/>
                              </a:lnTo>
                              <a:lnTo>
                                <a:pt x="1155" y="2144"/>
                              </a:lnTo>
                              <a:lnTo>
                                <a:pt x="1145" y="2280"/>
                              </a:lnTo>
                              <a:lnTo>
                                <a:pt x="1145" y="2358"/>
                              </a:lnTo>
                              <a:lnTo>
                                <a:pt x="1155" y="2435"/>
                              </a:lnTo>
                              <a:lnTo>
                                <a:pt x="1165" y="2513"/>
                              </a:lnTo>
                              <a:lnTo>
                                <a:pt x="1175" y="2571"/>
                              </a:lnTo>
                              <a:lnTo>
                                <a:pt x="1194" y="2639"/>
                              </a:lnTo>
                              <a:lnTo>
                                <a:pt x="1213" y="2726"/>
                              </a:lnTo>
                              <a:lnTo>
                                <a:pt x="1233" y="2804"/>
                              </a:lnTo>
                              <a:lnTo>
                                <a:pt x="1252" y="2862"/>
                              </a:lnTo>
                              <a:lnTo>
                                <a:pt x="1262" y="2881"/>
                              </a:lnTo>
                              <a:lnTo>
                                <a:pt x="1281" y="2911"/>
                              </a:lnTo>
                              <a:lnTo>
                                <a:pt x="1301" y="2959"/>
                              </a:lnTo>
                              <a:lnTo>
                                <a:pt x="1320" y="3008"/>
                              </a:lnTo>
                              <a:lnTo>
                                <a:pt x="1339" y="3056"/>
                              </a:lnTo>
                              <a:lnTo>
                                <a:pt x="1349" y="3095"/>
                              </a:lnTo>
                              <a:lnTo>
                                <a:pt x="1359" y="3124"/>
                              </a:lnTo>
                              <a:lnTo>
                                <a:pt x="1369" y="3143"/>
                              </a:lnTo>
                              <a:lnTo>
                                <a:pt x="1436" y="3328"/>
                              </a:lnTo>
                              <a:lnTo>
                                <a:pt x="1524" y="3512"/>
                              </a:lnTo>
                              <a:lnTo>
                                <a:pt x="1621" y="3696"/>
                              </a:lnTo>
                              <a:lnTo>
                                <a:pt x="1737" y="3881"/>
                              </a:lnTo>
                              <a:lnTo>
                                <a:pt x="1863" y="4065"/>
                              </a:lnTo>
                              <a:lnTo>
                                <a:pt x="2009" y="4230"/>
                              </a:lnTo>
                              <a:lnTo>
                                <a:pt x="2164" y="4414"/>
                              </a:lnTo>
                              <a:lnTo>
                                <a:pt x="2329" y="4589"/>
                              </a:lnTo>
                              <a:lnTo>
                                <a:pt x="2504" y="4763"/>
                              </a:lnTo>
                              <a:lnTo>
                                <a:pt x="2688" y="4919"/>
                              </a:lnTo>
                              <a:lnTo>
                                <a:pt x="2863" y="5064"/>
                              </a:lnTo>
                              <a:lnTo>
                                <a:pt x="3037" y="5200"/>
                              </a:lnTo>
                              <a:lnTo>
                                <a:pt x="3212" y="5316"/>
                              </a:lnTo>
                              <a:lnTo>
                                <a:pt x="3396" y="5413"/>
                              </a:lnTo>
                              <a:lnTo>
                                <a:pt x="3580" y="5511"/>
                              </a:lnTo>
                              <a:lnTo>
                                <a:pt x="3765" y="5578"/>
                              </a:lnTo>
                              <a:lnTo>
                                <a:pt x="3784" y="5578"/>
                              </a:lnTo>
                              <a:lnTo>
                                <a:pt x="3813" y="5598"/>
                              </a:lnTo>
                              <a:lnTo>
                                <a:pt x="3852" y="5608"/>
                              </a:lnTo>
                              <a:lnTo>
                                <a:pt x="3891" y="5627"/>
                              </a:lnTo>
                              <a:lnTo>
                                <a:pt x="3949" y="5646"/>
                              </a:lnTo>
                              <a:lnTo>
                                <a:pt x="3988" y="5666"/>
                              </a:lnTo>
                              <a:lnTo>
                                <a:pt x="4027" y="5675"/>
                              </a:lnTo>
                              <a:lnTo>
                                <a:pt x="4036" y="5685"/>
                              </a:lnTo>
                              <a:lnTo>
                                <a:pt x="4066" y="5695"/>
                              </a:lnTo>
                              <a:lnTo>
                                <a:pt x="4095" y="5705"/>
                              </a:lnTo>
                              <a:lnTo>
                                <a:pt x="4182" y="5724"/>
                              </a:lnTo>
                              <a:lnTo>
                                <a:pt x="4260" y="5753"/>
                              </a:lnTo>
                              <a:lnTo>
                                <a:pt x="4327" y="5772"/>
                              </a:lnTo>
                              <a:lnTo>
                                <a:pt x="4386" y="5782"/>
                              </a:lnTo>
                              <a:lnTo>
                                <a:pt x="4463" y="5792"/>
                              </a:lnTo>
                              <a:lnTo>
                                <a:pt x="4531" y="5802"/>
                              </a:lnTo>
                              <a:lnTo>
                                <a:pt x="4609" y="5802"/>
                              </a:lnTo>
                              <a:lnTo>
                                <a:pt x="4745" y="5792"/>
                              </a:lnTo>
                              <a:lnTo>
                                <a:pt x="4880" y="5763"/>
                              </a:lnTo>
                              <a:lnTo>
                                <a:pt x="5036" y="5724"/>
                              </a:lnTo>
                              <a:lnTo>
                                <a:pt x="5191" y="5656"/>
                              </a:lnTo>
                              <a:lnTo>
                                <a:pt x="5269" y="5608"/>
                              </a:lnTo>
                              <a:lnTo>
                                <a:pt x="5346" y="5569"/>
                              </a:lnTo>
                              <a:lnTo>
                                <a:pt x="5404" y="5530"/>
                              </a:lnTo>
                              <a:lnTo>
                                <a:pt x="5463" y="5481"/>
                              </a:lnTo>
                              <a:lnTo>
                                <a:pt x="5521" y="5433"/>
                              </a:lnTo>
                              <a:lnTo>
                                <a:pt x="5550" y="5394"/>
                              </a:lnTo>
                              <a:lnTo>
                                <a:pt x="5589" y="5336"/>
                              </a:lnTo>
                              <a:lnTo>
                                <a:pt x="5618" y="5287"/>
                              </a:lnTo>
                              <a:lnTo>
                                <a:pt x="5666" y="5171"/>
                              </a:lnTo>
                              <a:lnTo>
                                <a:pt x="5686" y="5055"/>
                              </a:lnTo>
                              <a:lnTo>
                                <a:pt x="5705" y="4938"/>
                              </a:lnTo>
                              <a:close/>
                              <a:moveTo>
                                <a:pt x="6850" y="1300"/>
                              </a:moveTo>
                              <a:lnTo>
                                <a:pt x="6850" y="5666"/>
                              </a:lnTo>
                              <a:lnTo>
                                <a:pt x="6850" y="5792"/>
                              </a:lnTo>
                              <a:lnTo>
                                <a:pt x="6840" y="5918"/>
                              </a:lnTo>
                              <a:lnTo>
                                <a:pt x="6811" y="6044"/>
                              </a:lnTo>
                              <a:lnTo>
                                <a:pt x="6763" y="6160"/>
                              </a:lnTo>
                              <a:lnTo>
                                <a:pt x="6704" y="6267"/>
                              </a:lnTo>
                              <a:lnTo>
                                <a:pt x="6646" y="6384"/>
                              </a:lnTo>
                              <a:lnTo>
                                <a:pt x="6569" y="6481"/>
                              </a:lnTo>
                              <a:lnTo>
                                <a:pt x="6481" y="6578"/>
                              </a:lnTo>
                              <a:lnTo>
                                <a:pt x="6384" y="6675"/>
                              </a:lnTo>
                              <a:lnTo>
                                <a:pt x="6287" y="6752"/>
                              </a:lnTo>
                              <a:lnTo>
                                <a:pt x="6180" y="6820"/>
                              </a:lnTo>
                              <a:lnTo>
                                <a:pt x="6064" y="6878"/>
                              </a:lnTo>
                              <a:lnTo>
                                <a:pt x="5948" y="6908"/>
                              </a:lnTo>
                              <a:lnTo>
                                <a:pt x="5831" y="6946"/>
                              </a:lnTo>
                              <a:lnTo>
                                <a:pt x="5695" y="6966"/>
                              </a:lnTo>
                              <a:lnTo>
                                <a:pt x="5569" y="6966"/>
                              </a:lnTo>
                              <a:lnTo>
                                <a:pt x="1281" y="6966"/>
                              </a:lnTo>
                              <a:lnTo>
                                <a:pt x="1155" y="6966"/>
                              </a:lnTo>
                              <a:lnTo>
                                <a:pt x="1029" y="6946"/>
                              </a:lnTo>
                              <a:lnTo>
                                <a:pt x="903" y="6908"/>
                              </a:lnTo>
                              <a:lnTo>
                                <a:pt x="786" y="6878"/>
                              </a:lnTo>
                              <a:lnTo>
                                <a:pt x="680" y="6820"/>
                              </a:lnTo>
                              <a:lnTo>
                                <a:pt x="563" y="6752"/>
                              </a:lnTo>
                              <a:lnTo>
                                <a:pt x="466" y="6675"/>
                              </a:lnTo>
                              <a:lnTo>
                                <a:pt x="369" y="6578"/>
                              </a:lnTo>
                              <a:lnTo>
                                <a:pt x="282" y="6481"/>
                              </a:lnTo>
                              <a:lnTo>
                                <a:pt x="204" y="6384"/>
                              </a:lnTo>
                              <a:lnTo>
                                <a:pt x="146" y="6267"/>
                              </a:lnTo>
                              <a:lnTo>
                                <a:pt x="88" y="6160"/>
                              </a:lnTo>
                              <a:lnTo>
                                <a:pt x="39" y="6044"/>
                              </a:lnTo>
                              <a:lnTo>
                                <a:pt x="20" y="5918"/>
                              </a:lnTo>
                              <a:lnTo>
                                <a:pt x="1" y="5792"/>
                              </a:lnTo>
                              <a:lnTo>
                                <a:pt x="1" y="5666"/>
                              </a:lnTo>
                              <a:lnTo>
                                <a:pt x="1" y="1300"/>
                              </a:lnTo>
                              <a:lnTo>
                                <a:pt x="1" y="1174"/>
                              </a:lnTo>
                              <a:lnTo>
                                <a:pt x="20" y="1048"/>
                              </a:lnTo>
                              <a:lnTo>
                                <a:pt x="39" y="922"/>
                              </a:lnTo>
                              <a:lnTo>
                                <a:pt x="88" y="805"/>
                              </a:lnTo>
                              <a:lnTo>
                                <a:pt x="146" y="699"/>
                              </a:lnTo>
                              <a:lnTo>
                                <a:pt x="204" y="582"/>
                              </a:lnTo>
                              <a:lnTo>
                                <a:pt x="282" y="485"/>
                              </a:lnTo>
                              <a:lnTo>
                                <a:pt x="369" y="388"/>
                              </a:lnTo>
                              <a:lnTo>
                                <a:pt x="466" y="291"/>
                              </a:lnTo>
                              <a:lnTo>
                                <a:pt x="563" y="214"/>
                              </a:lnTo>
                              <a:lnTo>
                                <a:pt x="680" y="146"/>
                              </a:lnTo>
                              <a:lnTo>
                                <a:pt x="786" y="87"/>
                              </a:lnTo>
                              <a:lnTo>
                                <a:pt x="903" y="58"/>
                              </a:lnTo>
                              <a:lnTo>
                                <a:pt x="1029" y="20"/>
                              </a:lnTo>
                              <a:lnTo>
                                <a:pt x="1155" y="0"/>
                              </a:lnTo>
                              <a:lnTo>
                                <a:pt x="1281" y="0"/>
                              </a:lnTo>
                              <a:lnTo>
                                <a:pt x="5569" y="0"/>
                              </a:lnTo>
                              <a:lnTo>
                                <a:pt x="5695" y="0"/>
                              </a:lnTo>
                              <a:lnTo>
                                <a:pt x="5831" y="20"/>
                              </a:lnTo>
                              <a:lnTo>
                                <a:pt x="5948" y="58"/>
                              </a:lnTo>
                              <a:lnTo>
                                <a:pt x="6064" y="87"/>
                              </a:lnTo>
                              <a:lnTo>
                                <a:pt x="6180" y="146"/>
                              </a:lnTo>
                              <a:lnTo>
                                <a:pt x="6287" y="214"/>
                              </a:lnTo>
                              <a:lnTo>
                                <a:pt x="6384" y="291"/>
                              </a:lnTo>
                              <a:lnTo>
                                <a:pt x="6481" y="388"/>
                              </a:lnTo>
                              <a:lnTo>
                                <a:pt x="6569" y="485"/>
                              </a:lnTo>
                              <a:lnTo>
                                <a:pt x="6646" y="582"/>
                              </a:lnTo>
                              <a:lnTo>
                                <a:pt x="6704" y="699"/>
                              </a:lnTo>
                              <a:lnTo>
                                <a:pt x="6763" y="805"/>
                              </a:lnTo>
                              <a:lnTo>
                                <a:pt x="6811" y="922"/>
                              </a:lnTo>
                              <a:lnTo>
                                <a:pt x="6840" y="1048"/>
                              </a:lnTo>
                              <a:lnTo>
                                <a:pt x="6850" y="1174"/>
                              </a:lnTo>
                              <a:close/>
                            </a:path>
                          </a:pathLst>
                        </a:custGeom>
                        <a:solidFill>
                          <a:srgbClr val="6FA8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28016" cy="12801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8016" cy="128016"/>
                        </a:xfrm>
                        <a:prstGeom prst="rect"/>
                        <a:ln/>
                      </pic:spPr>
                    </pic:pic>
                  </a:graphicData>
                </a:graphic>
              </wp:inline>
            </w:drawing>
          </mc:Fallback>
        </mc:AlternateContent>
      </w:r>
      <w:r w:rsidDel="00000000" w:rsidR="00000000" w:rsidRPr="00000000">
        <w:rPr>
          <w:sz w:val="18"/>
          <w:szCs w:val="18"/>
          <w:rtl w:val="0"/>
        </w:rPr>
        <w:t xml:space="preserve">(+43) 681 81352042  |  </w:t>
      </w:r>
      <w:r w:rsidDel="00000000" w:rsidR="00000000" w:rsidRPr="00000000">
        <w:rPr>
          <w:sz w:val="18"/>
          <w:szCs w:val="18"/>
        </w:rPr>
        <mc:AlternateContent>
          <mc:Choice Requires="wpg">
            <w:drawing>
              <wp:inline distB="114300" distT="114300" distL="114300" distR="114300">
                <wp:extent cx="128016" cy="128016"/>
                <wp:effectExtent b="0" l="0" r="0" t="0"/>
                <wp:docPr id="5" name=""/>
                <a:graphic>
                  <a:graphicData uri="http://schemas.microsoft.com/office/word/2010/wordprocessingShape">
                    <wps:wsp>
                      <wps:cNvSpPr/>
                      <wps:cNvPr id="6" name="Shape 6"/>
                      <wps:spPr>
                        <a:xfrm>
                          <a:off x="3874466" y="3856046"/>
                          <a:ext cx="183007" cy="185618"/>
                        </a:xfrm>
                        <a:custGeom>
                          <a:rect b="b" l="l" r="r" t="t"/>
                          <a:pathLst>
                            <a:path extrusionOk="0" h="6967" w="6869">
                              <a:moveTo>
                                <a:pt x="5579" y="1"/>
                              </a:moveTo>
                              <a:lnTo>
                                <a:pt x="5705" y="1"/>
                              </a:lnTo>
                              <a:lnTo>
                                <a:pt x="5841" y="20"/>
                              </a:lnTo>
                              <a:lnTo>
                                <a:pt x="5957" y="49"/>
                              </a:lnTo>
                              <a:lnTo>
                                <a:pt x="6064" y="88"/>
                              </a:lnTo>
                              <a:lnTo>
                                <a:pt x="6180" y="146"/>
                              </a:lnTo>
                              <a:lnTo>
                                <a:pt x="6287" y="204"/>
                              </a:lnTo>
                              <a:lnTo>
                                <a:pt x="6384" y="292"/>
                              </a:lnTo>
                              <a:lnTo>
                                <a:pt x="6491" y="379"/>
                              </a:lnTo>
                              <a:lnTo>
                                <a:pt x="6568" y="486"/>
                              </a:lnTo>
                              <a:lnTo>
                                <a:pt x="6656" y="583"/>
                              </a:lnTo>
                              <a:lnTo>
                                <a:pt x="6714" y="699"/>
                              </a:lnTo>
                              <a:lnTo>
                                <a:pt x="6772" y="806"/>
                              </a:lnTo>
                              <a:lnTo>
                                <a:pt x="6811" y="922"/>
                              </a:lnTo>
                              <a:lnTo>
                                <a:pt x="6840" y="1039"/>
                              </a:lnTo>
                              <a:lnTo>
                                <a:pt x="6859" y="1174"/>
                              </a:lnTo>
                              <a:lnTo>
                                <a:pt x="6869" y="1301"/>
                              </a:lnTo>
                              <a:lnTo>
                                <a:pt x="6869" y="5666"/>
                              </a:lnTo>
                              <a:lnTo>
                                <a:pt x="6859" y="5792"/>
                              </a:lnTo>
                              <a:lnTo>
                                <a:pt x="6840" y="5918"/>
                              </a:lnTo>
                              <a:lnTo>
                                <a:pt x="6811" y="6035"/>
                              </a:lnTo>
                              <a:lnTo>
                                <a:pt x="6772" y="6161"/>
                              </a:lnTo>
                              <a:lnTo>
                                <a:pt x="6714" y="6268"/>
                              </a:lnTo>
                              <a:lnTo>
                                <a:pt x="6656" y="6374"/>
                              </a:lnTo>
                              <a:lnTo>
                                <a:pt x="6568" y="6481"/>
                              </a:lnTo>
                              <a:lnTo>
                                <a:pt x="6491" y="6578"/>
                              </a:lnTo>
                              <a:lnTo>
                                <a:pt x="6384" y="6675"/>
                              </a:lnTo>
                              <a:lnTo>
                                <a:pt x="6287" y="6753"/>
                              </a:lnTo>
                              <a:lnTo>
                                <a:pt x="6180" y="6821"/>
                              </a:lnTo>
                              <a:lnTo>
                                <a:pt x="6064" y="6869"/>
                              </a:lnTo>
                              <a:lnTo>
                                <a:pt x="5957" y="6908"/>
                              </a:lnTo>
                              <a:lnTo>
                                <a:pt x="5841" y="6947"/>
                              </a:lnTo>
                              <a:lnTo>
                                <a:pt x="5705" y="6966"/>
                              </a:lnTo>
                              <a:lnTo>
                                <a:pt x="5579" y="6966"/>
                              </a:lnTo>
                              <a:lnTo>
                                <a:pt x="1291" y="6966"/>
                              </a:lnTo>
                              <a:lnTo>
                                <a:pt x="1155" y="6966"/>
                              </a:lnTo>
                              <a:lnTo>
                                <a:pt x="1038" y="6947"/>
                              </a:lnTo>
                              <a:lnTo>
                                <a:pt x="903" y="6908"/>
                              </a:lnTo>
                              <a:lnTo>
                                <a:pt x="796" y="6869"/>
                              </a:lnTo>
                              <a:lnTo>
                                <a:pt x="689" y="6821"/>
                              </a:lnTo>
                              <a:lnTo>
                                <a:pt x="573" y="6753"/>
                              </a:lnTo>
                              <a:lnTo>
                                <a:pt x="476" y="6675"/>
                              </a:lnTo>
                              <a:lnTo>
                                <a:pt x="379" y="6578"/>
                              </a:lnTo>
                              <a:lnTo>
                                <a:pt x="291" y="6481"/>
                              </a:lnTo>
                              <a:lnTo>
                                <a:pt x="214" y="6374"/>
                              </a:lnTo>
                              <a:lnTo>
                                <a:pt x="146" y="6268"/>
                              </a:lnTo>
                              <a:lnTo>
                                <a:pt x="88" y="6161"/>
                              </a:lnTo>
                              <a:lnTo>
                                <a:pt x="49" y="6035"/>
                              </a:lnTo>
                              <a:lnTo>
                                <a:pt x="30" y="5918"/>
                              </a:lnTo>
                              <a:lnTo>
                                <a:pt x="10" y="5792"/>
                              </a:lnTo>
                              <a:lnTo>
                                <a:pt x="0" y="5666"/>
                              </a:lnTo>
                              <a:lnTo>
                                <a:pt x="0" y="1301"/>
                              </a:lnTo>
                              <a:lnTo>
                                <a:pt x="10" y="1174"/>
                              </a:lnTo>
                              <a:lnTo>
                                <a:pt x="30" y="1039"/>
                              </a:lnTo>
                              <a:lnTo>
                                <a:pt x="49" y="922"/>
                              </a:lnTo>
                              <a:lnTo>
                                <a:pt x="88" y="806"/>
                              </a:lnTo>
                              <a:lnTo>
                                <a:pt x="146" y="699"/>
                              </a:lnTo>
                              <a:lnTo>
                                <a:pt x="214" y="583"/>
                              </a:lnTo>
                              <a:lnTo>
                                <a:pt x="291" y="486"/>
                              </a:lnTo>
                              <a:lnTo>
                                <a:pt x="379" y="379"/>
                              </a:lnTo>
                              <a:lnTo>
                                <a:pt x="476" y="292"/>
                              </a:lnTo>
                              <a:lnTo>
                                <a:pt x="573" y="204"/>
                              </a:lnTo>
                              <a:lnTo>
                                <a:pt x="689" y="146"/>
                              </a:lnTo>
                              <a:lnTo>
                                <a:pt x="796" y="88"/>
                              </a:lnTo>
                              <a:lnTo>
                                <a:pt x="903" y="49"/>
                              </a:lnTo>
                              <a:lnTo>
                                <a:pt x="1038" y="20"/>
                              </a:lnTo>
                              <a:lnTo>
                                <a:pt x="1155" y="1"/>
                              </a:lnTo>
                              <a:lnTo>
                                <a:pt x="1291" y="1"/>
                              </a:lnTo>
                              <a:close/>
                              <a:moveTo>
                                <a:pt x="5715" y="4793"/>
                              </a:moveTo>
                              <a:lnTo>
                                <a:pt x="5715" y="2814"/>
                              </a:lnTo>
                              <a:lnTo>
                                <a:pt x="5656" y="2882"/>
                              </a:lnTo>
                              <a:lnTo>
                                <a:pt x="5579" y="2950"/>
                              </a:lnTo>
                              <a:lnTo>
                                <a:pt x="5511" y="3008"/>
                              </a:lnTo>
                              <a:lnTo>
                                <a:pt x="5433" y="3056"/>
                              </a:lnTo>
                              <a:lnTo>
                                <a:pt x="5385" y="3086"/>
                              </a:lnTo>
                              <a:lnTo>
                                <a:pt x="5346" y="3124"/>
                              </a:lnTo>
                              <a:lnTo>
                                <a:pt x="5278" y="3163"/>
                              </a:lnTo>
                              <a:lnTo>
                                <a:pt x="5200" y="3202"/>
                              </a:lnTo>
                              <a:lnTo>
                                <a:pt x="5132" y="3260"/>
                              </a:lnTo>
                              <a:lnTo>
                                <a:pt x="5035" y="3318"/>
                              </a:lnTo>
                              <a:lnTo>
                                <a:pt x="4948" y="3377"/>
                              </a:lnTo>
                              <a:lnTo>
                                <a:pt x="4841" y="3445"/>
                              </a:lnTo>
                              <a:lnTo>
                                <a:pt x="4735" y="3522"/>
                              </a:lnTo>
                              <a:lnTo>
                                <a:pt x="4638" y="3580"/>
                              </a:lnTo>
                              <a:lnTo>
                                <a:pt x="4541" y="3648"/>
                              </a:lnTo>
                              <a:lnTo>
                                <a:pt x="4453" y="3697"/>
                              </a:lnTo>
                              <a:lnTo>
                                <a:pt x="4376" y="3755"/>
                              </a:lnTo>
                              <a:lnTo>
                                <a:pt x="4298" y="3803"/>
                              </a:lnTo>
                              <a:lnTo>
                                <a:pt x="4221" y="3862"/>
                              </a:lnTo>
                              <a:lnTo>
                                <a:pt x="4172" y="3891"/>
                              </a:lnTo>
                              <a:lnTo>
                                <a:pt x="4056" y="3968"/>
                              </a:lnTo>
                              <a:lnTo>
                                <a:pt x="3959" y="4027"/>
                              </a:lnTo>
                              <a:lnTo>
                                <a:pt x="3862" y="4085"/>
                              </a:lnTo>
                              <a:lnTo>
                                <a:pt x="3765" y="4133"/>
                              </a:lnTo>
                              <a:lnTo>
                                <a:pt x="3677" y="4162"/>
                              </a:lnTo>
                              <a:lnTo>
                                <a:pt x="3590" y="4192"/>
                              </a:lnTo>
                              <a:lnTo>
                                <a:pt x="3512" y="4201"/>
                              </a:lnTo>
                              <a:lnTo>
                                <a:pt x="3435" y="4201"/>
                              </a:lnTo>
                              <a:lnTo>
                                <a:pt x="3435" y="4201"/>
                              </a:lnTo>
                              <a:lnTo>
                                <a:pt x="3435" y="4201"/>
                              </a:lnTo>
                              <a:lnTo>
                                <a:pt x="3357" y="4201"/>
                              </a:lnTo>
                              <a:lnTo>
                                <a:pt x="3279" y="4192"/>
                              </a:lnTo>
                              <a:lnTo>
                                <a:pt x="3192" y="4162"/>
                              </a:lnTo>
                              <a:lnTo>
                                <a:pt x="3105" y="4133"/>
                              </a:lnTo>
                              <a:lnTo>
                                <a:pt x="3008" y="4085"/>
                              </a:lnTo>
                              <a:lnTo>
                                <a:pt x="2911" y="4027"/>
                              </a:lnTo>
                              <a:lnTo>
                                <a:pt x="2804" y="3968"/>
                              </a:lnTo>
                              <a:lnTo>
                                <a:pt x="2707" y="3891"/>
                              </a:lnTo>
                              <a:lnTo>
                                <a:pt x="2649" y="3862"/>
                              </a:lnTo>
                              <a:lnTo>
                                <a:pt x="2581" y="3813"/>
                              </a:lnTo>
                              <a:lnTo>
                                <a:pt x="2523" y="3765"/>
                              </a:lnTo>
                              <a:lnTo>
                                <a:pt x="2435" y="3716"/>
                              </a:lnTo>
                              <a:lnTo>
                                <a:pt x="2358" y="3668"/>
                              </a:lnTo>
                              <a:lnTo>
                                <a:pt x="2271" y="3600"/>
                              </a:lnTo>
                              <a:lnTo>
                                <a:pt x="2174" y="3542"/>
                              </a:lnTo>
                              <a:lnTo>
                                <a:pt x="2067" y="3474"/>
                              </a:lnTo>
                              <a:lnTo>
                                <a:pt x="1960" y="3406"/>
                              </a:lnTo>
                              <a:lnTo>
                                <a:pt x="1873" y="3348"/>
                              </a:lnTo>
                              <a:lnTo>
                                <a:pt x="1776" y="3289"/>
                              </a:lnTo>
                              <a:lnTo>
                                <a:pt x="1698" y="3231"/>
                              </a:lnTo>
                              <a:lnTo>
                                <a:pt x="1621" y="3183"/>
                              </a:lnTo>
                              <a:lnTo>
                                <a:pt x="1543" y="3134"/>
                              </a:lnTo>
                              <a:lnTo>
                                <a:pt x="1485" y="3086"/>
                              </a:lnTo>
                              <a:lnTo>
                                <a:pt x="1427" y="3047"/>
                              </a:lnTo>
                              <a:lnTo>
                                <a:pt x="1397" y="3027"/>
                              </a:lnTo>
                              <a:lnTo>
                                <a:pt x="1368" y="3008"/>
                              </a:lnTo>
                              <a:lnTo>
                                <a:pt x="1330" y="2969"/>
                              </a:lnTo>
                              <a:lnTo>
                                <a:pt x="1281" y="2930"/>
                              </a:lnTo>
                              <a:lnTo>
                                <a:pt x="1232" y="2892"/>
                              </a:lnTo>
                              <a:lnTo>
                                <a:pt x="1203" y="2862"/>
                              </a:lnTo>
                              <a:lnTo>
                                <a:pt x="1174" y="2833"/>
                              </a:lnTo>
                              <a:lnTo>
                                <a:pt x="1145" y="2814"/>
                              </a:lnTo>
                              <a:lnTo>
                                <a:pt x="1145" y="4793"/>
                              </a:lnTo>
                              <a:lnTo>
                                <a:pt x="1155" y="4871"/>
                              </a:lnTo>
                              <a:lnTo>
                                <a:pt x="1184" y="4958"/>
                              </a:lnTo>
                              <a:lnTo>
                                <a:pt x="1213" y="5026"/>
                              </a:lnTo>
                              <a:lnTo>
                                <a:pt x="1271" y="5094"/>
                              </a:lnTo>
                              <a:lnTo>
                                <a:pt x="1339" y="5152"/>
                              </a:lnTo>
                              <a:lnTo>
                                <a:pt x="1407" y="5191"/>
                              </a:lnTo>
                              <a:lnTo>
                                <a:pt x="1485" y="5210"/>
                              </a:lnTo>
                              <a:lnTo>
                                <a:pt x="1572" y="5220"/>
                              </a:lnTo>
                              <a:lnTo>
                                <a:pt x="5288" y="5220"/>
                              </a:lnTo>
                              <a:lnTo>
                                <a:pt x="5375" y="5210"/>
                              </a:lnTo>
                              <a:lnTo>
                                <a:pt x="5453" y="5191"/>
                              </a:lnTo>
                              <a:lnTo>
                                <a:pt x="5530" y="5152"/>
                              </a:lnTo>
                              <a:lnTo>
                                <a:pt x="5598" y="5094"/>
                              </a:lnTo>
                              <a:lnTo>
                                <a:pt x="5656" y="5026"/>
                              </a:lnTo>
                              <a:lnTo>
                                <a:pt x="5695" y="4958"/>
                              </a:lnTo>
                              <a:lnTo>
                                <a:pt x="5705" y="4871"/>
                              </a:lnTo>
                              <a:close/>
                              <a:moveTo>
                                <a:pt x="5715" y="2193"/>
                              </a:moveTo>
                              <a:lnTo>
                                <a:pt x="5705" y="2096"/>
                              </a:lnTo>
                              <a:lnTo>
                                <a:pt x="5695" y="2018"/>
                              </a:lnTo>
                              <a:lnTo>
                                <a:pt x="5656" y="1941"/>
                              </a:lnTo>
                              <a:lnTo>
                                <a:pt x="5598" y="1863"/>
                              </a:lnTo>
                              <a:lnTo>
                                <a:pt x="5540" y="1815"/>
                              </a:lnTo>
                              <a:lnTo>
                                <a:pt x="5462" y="1766"/>
                              </a:lnTo>
                              <a:lnTo>
                                <a:pt x="5375" y="1747"/>
                              </a:lnTo>
                              <a:lnTo>
                                <a:pt x="5288" y="1737"/>
                              </a:lnTo>
                              <a:lnTo>
                                <a:pt x="1572" y="1737"/>
                              </a:lnTo>
                              <a:lnTo>
                                <a:pt x="1485" y="1747"/>
                              </a:lnTo>
                              <a:lnTo>
                                <a:pt x="1407" y="1766"/>
                              </a:lnTo>
                              <a:lnTo>
                                <a:pt x="1339" y="1815"/>
                              </a:lnTo>
                              <a:lnTo>
                                <a:pt x="1271" y="1863"/>
                              </a:lnTo>
                              <a:lnTo>
                                <a:pt x="1213" y="1931"/>
                              </a:lnTo>
                              <a:lnTo>
                                <a:pt x="1184" y="2009"/>
                              </a:lnTo>
                              <a:lnTo>
                                <a:pt x="1155" y="2086"/>
                              </a:lnTo>
                              <a:lnTo>
                                <a:pt x="1145" y="2174"/>
                              </a:lnTo>
                              <a:lnTo>
                                <a:pt x="1155" y="2261"/>
                              </a:lnTo>
                              <a:lnTo>
                                <a:pt x="1184" y="2348"/>
                              </a:lnTo>
                              <a:lnTo>
                                <a:pt x="1213" y="2436"/>
                              </a:lnTo>
                              <a:lnTo>
                                <a:pt x="1281" y="2523"/>
                              </a:lnTo>
                              <a:lnTo>
                                <a:pt x="1349" y="2610"/>
                              </a:lnTo>
                              <a:lnTo>
                                <a:pt x="1427" y="2688"/>
                              </a:lnTo>
                              <a:lnTo>
                                <a:pt x="1504" y="2746"/>
                              </a:lnTo>
                              <a:lnTo>
                                <a:pt x="1582" y="2814"/>
                              </a:lnTo>
                              <a:lnTo>
                                <a:pt x="1708" y="2892"/>
                              </a:lnTo>
                              <a:lnTo>
                                <a:pt x="1766" y="2940"/>
                              </a:lnTo>
                              <a:lnTo>
                                <a:pt x="1844" y="2989"/>
                              </a:lnTo>
                              <a:lnTo>
                                <a:pt x="1921" y="3037"/>
                              </a:lnTo>
                              <a:lnTo>
                                <a:pt x="2009" y="3095"/>
                              </a:lnTo>
                              <a:lnTo>
                                <a:pt x="2096" y="3153"/>
                              </a:lnTo>
                              <a:lnTo>
                                <a:pt x="2203" y="3212"/>
                              </a:lnTo>
                              <a:lnTo>
                                <a:pt x="2290" y="3280"/>
                              </a:lnTo>
                              <a:lnTo>
                                <a:pt x="2377" y="3338"/>
                              </a:lnTo>
                              <a:lnTo>
                                <a:pt x="2465" y="3386"/>
                              </a:lnTo>
                              <a:lnTo>
                                <a:pt x="2542" y="3445"/>
                              </a:lnTo>
                              <a:lnTo>
                                <a:pt x="2610" y="3493"/>
                              </a:lnTo>
                              <a:lnTo>
                                <a:pt x="2678" y="3532"/>
                              </a:lnTo>
                              <a:lnTo>
                                <a:pt x="2727" y="3561"/>
                              </a:lnTo>
                              <a:lnTo>
                                <a:pt x="2775" y="3590"/>
                              </a:lnTo>
                              <a:lnTo>
                                <a:pt x="2785" y="3600"/>
                              </a:lnTo>
                              <a:lnTo>
                                <a:pt x="2804" y="3609"/>
                              </a:lnTo>
                              <a:lnTo>
                                <a:pt x="2824" y="3629"/>
                              </a:lnTo>
                              <a:lnTo>
                                <a:pt x="2853" y="3648"/>
                              </a:lnTo>
                              <a:lnTo>
                                <a:pt x="2901" y="3687"/>
                              </a:lnTo>
                              <a:lnTo>
                                <a:pt x="2940" y="3706"/>
                              </a:lnTo>
                              <a:lnTo>
                                <a:pt x="2988" y="3736"/>
                              </a:lnTo>
                              <a:lnTo>
                                <a:pt x="3047" y="3765"/>
                              </a:lnTo>
                              <a:lnTo>
                                <a:pt x="3095" y="3803"/>
                              </a:lnTo>
                              <a:lnTo>
                                <a:pt x="3144" y="3833"/>
                              </a:lnTo>
                              <a:lnTo>
                                <a:pt x="3192" y="3852"/>
                              </a:lnTo>
                              <a:lnTo>
                                <a:pt x="3241" y="3871"/>
                              </a:lnTo>
                              <a:lnTo>
                                <a:pt x="3347" y="3900"/>
                              </a:lnTo>
                              <a:lnTo>
                                <a:pt x="3386" y="3910"/>
                              </a:lnTo>
                              <a:lnTo>
                                <a:pt x="3435" y="3910"/>
                              </a:lnTo>
                              <a:lnTo>
                                <a:pt x="3483" y="3910"/>
                              </a:lnTo>
                              <a:lnTo>
                                <a:pt x="3532" y="3900"/>
                              </a:lnTo>
                              <a:lnTo>
                                <a:pt x="3629" y="3871"/>
                              </a:lnTo>
                              <a:lnTo>
                                <a:pt x="3716" y="3833"/>
                              </a:lnTo>
                              <a:lnTo>
                                <a:pt x="3765" y="3803"/>
                              </a:lnTo>
                              <a:lnTo>
                                <a:pt x="3832" y="3765"/>
                              </a:lnTo>
                              <a:lnTo>
                                <a:pt x="3881" y="3736"/>
                              </a:lnTo>
                              <a:lnTo>
                                <a:pt x="3920" y="3706"/>
                              </a:lnTo>
                              <a:lnTo>
                                <a:pt x="3959" y="3687"/>
                              </a:lnTo>
                              <a:lnTo>
                                <a:pt x="4017" y="3648"/>
                              </a:lnTo>
                              <a:lnTo>
                                <a:pt x="4036" y="3629"/>
                              </a:lnTo>
                              <a:lnTo>
                                <a:pt x="4065" y="3609"/>
                              </a:lnTo>
                              <a:lnTo>
                                <a:pt x="4075" y="3600"/>
                              </a:lnTo>
                              <a:lnTo>
                                <a:pt x="4085" y="3590"/>
                              </a:lnTo>
                              <a:lnTo>
                                <a:pt x="5278" y="2804"/>
                              </a:lnTo>
                              <a:lnTo>
                                <a:pt x="5365" y="2746"/>
                              </a:lnTo>
                              <a:lnTo>
                                <a:pt x="5433" y="2688"/>
                              </a:lnTo>
                              <a:lnTo>
                                <a:pt x="5511" y="2610"/>
                              </a:lnTo>
                              <a:lnTo>
                                <a:pt x="5579" y="2523"/>
                              </a:lnTo>
                              <a:lnTo>
                                <a:pt x="5647" y="2436"/>
                              </a:lnTo>
                              <a:lnTo>
                                <a:pt x="5685" y="2348"/>
                              </a:lnTo>
                              <a:lnTo>
                                <a:pt x="5705" y="2261"/>
                              </a:lnTo>
                              <a:close/>
                            </a:path>
                          </a:pathLst>
                        </a:custGeom>
                        <a:solidFill>
                          <a:srgbClr val="6FA8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28016" cy="128016"/>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8016" cy="128016"/>
                        </a:xfrm>
                        <a:prstGeom prst="rect"/>
                        <a:ln/>
                      </pic:spPr>
                    </pic:pic>
                  </a:graphicData>
                </a:graphic>
              </wp:inline>
            </w:drawing>
          </mc:Fallback>
        </mc:AlternateContent>
      </w:r>
      <w:hyperlink r:id="rId8">
        <w:r w:rsidDel="00000000" w:rsidR="00000000" w:rsidRPr="00000000">
          <w:rPr>
            <w:color w:val="1155cc"/>
            <w:sz w:val="18"/>
            <w:szCs w:val="18"/>
            <w:u w:val="single"/>
            <w:rtl w:val="0"/>
          </w:rPr>
          <w:t xml:space="preserve">sam@sgratzl.com</w:t>
        </w:r>
      </w:hyperlink>
      <w:r w:rsidDel="00000000" w:rsidR="00000000" w:rsidRPr="00000000">
        <w:rPr>
          <w:sz w:val="18"/>
          <w:szCs w:val="18"/>
          <w:rtl w:val="0"/>
        </w:rPr>
        <w:t xml:space="preserve">  |  </w:t>
      </w:r>
      <w:r w:rsidDel="00000000" w:rsidR="00000000" w:rsidRPr="00000000">
        <w:rPr>
          <w:sz w:val="18"/>
          <w:szCs w:val="18"/>
        </w:rPr>
        <mc:AlternateContent>
          <mc:Choice Requires="wpg">
            <w:drawing>
              <wp:inline distB="114300" distT="114300" distL="114300" distR="114300">
                <wp:extent cx="134112" cy="111760"/>
                <wp:effectExtent b="0" l="0" r="0" t="0"/>
                <wp:docPr id="2" name=""/>
                <a:graphic>
                  <a:graphicData uri="http://schemas.microsoft.com/office/word/2010/wordprocessingShape">
                    <wps:wsp>
                      <wps:cNvSpPr/>
                      <wps:cNvPr id="3" name="Shape 3"/>
                      <wps:spPr>
                        <a:xfrm>
                          <a:off x="1955461" y="1125681"/>
                          <a:ext cx="192066" cy="155086"/>
                        </a:xfrm>
                        <a:custGeom>
                          <a:rect b="b" l="l" r="r" t="t"/>
                          <a:pathLst>
                            <a:path extrusionOk="0" h="5821" w="7209">
                              <a:moveTo>
                                <a:pt x="6180" y="3337"/>
                              </a:moveTo>
                              <a:lnTo>
                                <a:pt x="6180" y="5520"/>
                              </a:lnTo>
                              <a:lnTo>
                                <a:pt x="6171" y="5578"/>
                              </a:lnTo>
                              <a:lnTo>
                                <a:pt x="6151" y="5637"/>
                              </a:lnTo>
                              <a:lnTo>
                                <a:pt x="6122" y="5675"/>
                              </a:lnTo>
                              <a:lnTo>
                                <a:pt x="6083" y="5724"/>
                              </a:lnTo>
                              <a:lnTo>
                                <a:pt x="6044" y="5763"/>
                              </a:lnTo>
                              <a:lnTo>
                                <a:pt x="5996" y="5792"/>
                              </a:lnTo>
                              <a:lnTo>
                                <a:pt x="5938" y="5811"/>
                              </a:lnTo>
                              <a:lnTo>
                                <a:pt x="5889" y="5821"/>
                              </a:lnTo>
                              <a:lnTo>
                                <a:pt x="4172" y="5821"/>
                              </a:lnTo>
                              <a:lnTo>
                                <a:pt x="4172" y="4075"/>
                              </a:lnTo>
                              <a:lnTo>
                                <a:pt x="3027" y="4075"/>
                              </a:lnTo>
                              <a:lnTo>
                                <a:pt x="3027" y="5821"/>
                              </a:lnTo>
                              <a:lnTo>
                                <a:pt x="1310" y="5821"/>
                              </a:lnTo>
                              <a:lnTo>
                                <a:pt x="1252" y="5811"/>
                              </a:lnTo>
                              <a:lnTo>
                                <a:pt x="1203" y="5792"/>
                              </a:lnTo>
                              <a:lnTo>
                                <a:pt x="1155" y="5763"/>
                              </a:lnTo>
                              <a:lnTo>
                                <a:pt x="1106" y="5724"/>
                              </a:lnTo>
                              <a:lnTo>
                                <a:pt x="1068" y="5675"/>
                              </a:lnTo>
                              <a:lnTo>
                                <a:pt x="1058" y="5637"/>
                              </a:lnTo>
                              <a:lnTo>
                                <a:pt x="1039" y="5578"/>
                              </a:lnTo>
                              <a:lnTo>
                                <a:pt x="1029" y="5520"/>
                              </a:lnTo>
                              <a:lnTo>
                                <a:pt x="1029" y="3337"/>
                              </a:lnTo>
                              <a:lnTo>
                                <a:pt x="1029" y="3337"/>
                              </a:lnTo>
                              <a:lnTo>
                                <a:pt x="1029" y="3337"/>
                              </a:lnTo>
                              <a:lnTo>
                                <a:pt x="1039" y="3328"/>
                              </a:lnTo>
                              <a:lnTo>
                                <a:pt x="3600" y="1174"/>
                              </a:lnTo>
                              <a:lnTo>
                                <a:pt x="6171" y="3328"/>
                              </a:lnTo>
                              <a:close/>
                              <a:moveTo>
                                <a:pt x="7170" y="3027"/>
                              </a:moveTo>
                              <a:lnTo>
                                <a:pt x="6888" y="3367"/>
                              </a:lnTo>
                              <a:lnTo>
                                <a:pt x="6859" y="3396"/>
                              </a:lnTo>
                              <a:lnTo>
                                <a:pt x="6801" y="3415"/>
                              </a:lnTo>
                              <a:lnTo>
                                <a:pt x="6782" y="3415"/>
                              </a:lnTo>
                              <a:lnTo>
                                <a:pt x="6733" y="3405"/>
                              </a:lnTo>
                              <a:lnTo>
                                <a:pt x="6694" y="3386"/>
                              </a:lnTo>
                              <a:lnTo>
                                <a:pt x="3600" y="767"/>
                              </a:lnTo>
                              <a:lnTo>
                                <a:pt x="505" y="3386"/>
                              </a:lnTo>
                              <a:lnTo>
                                <a:pt x="456" y="3415"/>
                              </a:lnTo>
                              <a:lnTo>
                                <a:pt x="398" y="3415"/>
                              </a:lnTo>
                              <a:lnTo>
                                <a:pt x="350" y="3396"/>
                              </a:lnTo>
                              <a:lnTo>
                                <a:pt x="311" y="3367"/>
                              </a:lnTo>
                              <a:lnTo>
                                <a:pt x="30" y="3027"/>
                              </a:lnTo>
                              <a:lnTo>
                                <a:pt x="10" y="2988"/>
                              </a:lnTo>
                              <a:lnTo>
                                <a:pt x="0" y="2930"/>
                              </a:lnTo>
                              <a:lnTo>
                                <a:pt x="20" y="2872"/>
                              </a:lnTo>
                              <a:lnTo>
                                <a:pt x="49" y="2833"/>
                              </a:lnTo>
                              <a:lnTo>
                                <a:pt x="3260" y="117"/>
                              </a:lnTo>
                              <a:lnTo>
                                <a:pt x="3338" y="58"/>
                              </a:lnTo>
                              <a:lnTo>
                                <a:pt x="3415" y="20"/>
                              </a:lnTo>
                              <a:lnTo>
                                <a:pt x="3512" y="10"/>
                              </a:lnTo>
                              <a:lnTo>
                                <a:pt x="3600" y="0"/>
                              </a:lnTo>
                              <a:lnTo>
                                <a:pt x="3697" y="10"/>
                              </a:lnTo>
                              <a:lnTo>
                                <a:pt x="3784" y="20"/>
                              </a:lnTo>
                              <a:lnTo>
                                <a:pt x="3871" y="58"/>
                              </a:lnTo>
                              <a:lnTo>
                                <a:pt x="3939" y="117"/>
                              </a:lnTo>
                              <a:lnTo>
                                <a:pt x="5036" y="1038"/>
                              </a:lnTo>
                              <a:lnTo>
                                <a:pt x="5036" y="155"/>
                              </a:lnTo>
                              <a:lnTo>
                                <a:pt x="5036" y="126"/>
                              </a:lnTo>
                              <a:lnTo>
                                <a:pt x="5045" y="97"/>
                              </a:lnTo>
                              <a:lnTo>
                                <a:pt x="5065" y="49"/>
                              </a:lnTo>
                              <a:lnTo>
                                <a:pt x="5113" y="10"/>
                              </a:lnTo>
                              <a:lnTo>
                                <a:pt x="5171" y="10"/>
                              </a:lnTo>
                              <a:lnTo>
                                <a:pt x="6035" y="10"/>
                              </a:lnTo>
                              <a:lnTo>
                                <a:pt x="6054" y="10"/>
                              </a:lnTo>
                              <a:lnTo>
                                <a:pt x="6083" y="10"/>
                              </a:lnTo>
                              <a:lnTo>
                                <a:pt x="6132" y="49"/>
                              </a:lnTo>
                              <a:lnTo>
                                <a:pt x="6171" y="97"/>
                              </a:lnTo>
                              <a:lnTo>
                                <a:pt x="6171" y="126"/>
                              </a:lnTo>
                              <a:lnTo>
                                <a:pt x="6180" y="155"/>
                              </a:lnTo>
                              <a:lnTo>
                                <a:pt x="6180" y="2008"/>
                              </a:lnTo>
                              <a:lnTo>
                                <a:pt x="7150" y="2833"/>
                              </a:lnTo>
                              <a:lnTo>
                                <a:pt x="7180" y="2843"/>
                              </a:lnTo>
                              <a:lnTo>
                                <a:pt x="7189" y="2872"/>
                              </a:lnTo>
                              <a:lnTo>
                                <a:pt x="7209" y="2930"/>
                              </a:lnTo>
                              <a:lnTo>
                                <a:pt x="7199" y="2988"/>
                              </a:lnTo>
                              <a:close/>
                            </a:path>
                          </a:pathLst>
                        </a:custGeom>
                        <a:solidFill>
                          <a:srgbClr val="6FA8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34112" cy="11176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34112" cy="111760"/>
                        </a:xfrm>
                        <a:prstGeom prst="rect"/>
                        <a:ln/>
                      </pic:spPr>
                    </pic:pic>
                  </a:graphicData>
                </a:graphic>
              </wp:inline>
            </w:drawing>
          </mc:Fallback>
        </mc:AlternateContent>
      </w:r>
      <w:hyperlink r:id="rId10">
        <w:r w:rsidDel="00000000" w:rsidR="00000000" w:rsidRPr="00000000">
          <w:rPr>
            <w:color w:val="1155cc"/>
            <w:sz w:val="18"/>
            <w:szCs w:val="18"/>
            <w:u w:val="single"/>
            <w:rtl w:val="0"/>
          </w:rPr>
          <w:t xml:space="preserve">www.sgratzl.com</w:t>
        </w:r>
      </w:hyperlink>
      <w:r w:rsidDel="00000000" w:rsidR="00000000" w:rsidRPr="00000000">
        <w:rPr>
          <w:sz w:val="18"/>
          <w:szCs w:val="18"/>
          <w:rtl w:val="0"/>
        </w:rPr>
        <w:t xml:space="preserve">  |  </w:t>
      </w:r>
      <w:r w:rsidDel="00000000" w:rsidR="00000000" w:rsidRPr="00000000">
        <w:rPr>
          <w:sz w:val="18"/>
          <w:szCs w:val="18"/>
        </w:rPr>
        <mc:AlternateContent>
          <mc:Choice Requires="wpg">
            <w:drawing>
              <wp:inline distB="114300" distT="114300" distL="114300" distR="114300">
                <wp:extent cx="128016" cy="128016"/>
                <wp:effectExtent b="0" l="0" r="0" t="0"/>
                <wp:docPr id="6" name=""/>
                <a:graphic>
                  <a:graphicData uri="http://schemas.microsoft.com/office/word/2010/wordprocessingShape">
                    <wps:wsp>
                      <wps:cNvSpPr/>
                      <wps:cNvPr id="7" name="Shape 7"/>
                      <wps:spPr>
                        <a:xfrm>
                          <a:off x="4445636" y="2022543"/>
                          <a:ext cx="182768" cy="180956"/>
                        </a:xfrm>
                        <a:custGeom>
                          <a:rect b="b" l="l" r="r" t="t"/>
                          <a:pathLst>
                            <a:path extrusionOk="0" h="6792" w="6860">
                              <a:moveTo>
                                <a:pt x="6859" y="3483"/>
                              </a:moveTo>
                              <a:lnTo>
                                <a:pt x="6850" y="3755"/>
                              </a:lnTo>
                              <a:lnTo>
                                <a:pt x="6821" y="4036"/>
                              </a:lnTo>
                              <a:lnTo>
                                <a:pt x="6772" y="4308"/>
                              </a:lnTo>
                              <a:lnTo>
                                <a:pt x="6704" y="4560"/>
                              </a:lnTo>
                              <a:lnTo>
                                <a:pt x="6607" y="4812"/>
                              </a:lnTo>
                              <a:lnTo>
                                <a:pt x="6491" y="5064"/>
                              </a:lnTo>
                              <a:lnTo>
                                <a:pt x="6365" y="5297"/>
                              </a:lnTo>
                              <a:lnTo>
                                <a:pt x="6209" y="5530"/>
                              </a:lnTo>
                              <a:lnTo>
                                <a:pt x="6045" y="5743"/>
                              </a:lnTo>
                              <a:lnTo>
                                <a:pt x="5860" y="5947"/>
                              </a:lnTo>
                              <a:lnTo>
                                <a:pt x="5666" y="6131"/>
                              </a:lnTo>
                              <a:lnTo>
                                <a:pt x="5453" y="6296"/>
                              </a:lnTo>
                              <a:lnTo>
                                <a:pt x="5239" y="6452"/>
                              </a:lnTo>
                              <a:lnTo>
                                <a:pt x="5007" y="6578"/>
                              </a:lnTo>
                              <a:lnTo>
                                <a:pt x="4774" y="6694"/>
                              </a:lnTo>
                              <a:lnTo>
                                <a:pt x="4521" y="6791"/>
                              </a:lnTo>
                              <a:lnTo>
                                <a:pt x="4454" y="6791"/>
                              </a:lnTo>
                              <a:lnTo>
                                <a:pt x="4415" y="6791"/>
                              </a:lnTo>
                              <a:lnTo>
                                <a:pt x="4376" y="6781"/>
                              </a:lnTo>
                              <a:lnTo>
                                <a:pt x="4337" y="6752"/>
                              </a:lnTo>
                              <a:lnTo>
                                <a:pt x="4318" y="6723"/>
                              </a:lnTo>
                              <a:lnTo>
                                <a:pt x="4298" y="6704"/>
                              </a:lnTo>
                              <a:lnTo>
                                <a:pt x="4289" y="6665"/>
                              </a:lnTo>
                              <a:lnTo>
                                <a:pt x="4279" y="6616"/>
                              </a:lnTo>
                              <a:lnTo>
                                <a:pt x="4279" y="5666"/>
                              </a:lnTo>
                              <a:lnTo>
                                <a:pt x="4279" y="5559"/>
                              </a:lnTo>
                              <a:lnTo>
                                <a:pt x="4269" y="5462"/>
                              </a:lnTo>
                              <a:lnTo>
                                <a:pt x="4259" y="5375"/>
                              </a:lnTo>
                              <a:lnTo>
                                <a:pt x="4230" y="5287"/>
                              </a:lnTo>
                              <a:lnTo>
                                <a:pt x="4192" y="5210"/>
                              </a:lnTo>
                              <a:lnTo>
                                <a:pt x="4153" y="5142"/>
                              </a:lnTo>
                              <a:lnTo>
                                <a:pt x="4104" y="5074"/>
                              </a:lnTo>
                              <a:lnTo>
                                <a:pt x="4056" y="5025"/>
                              </a:lnTo>
                              <a:lnTo>
                                <a:pt x="4172" y="5006"/>
                              </a:lnTo>
                              <a:lnTo>
                                <a:pt x="4289" y="4987"/>
                              </a:lnTo>
                              <a:lnTo>
                                <a:pt x="4405" y="4967"/>
                              </a:lnTo>
                              <a:lnTo>
                                <a:pt x="4512" y="4938"/>
                              </a:lnTo>
                              <a:lnTo>
                                <a:pt x="4609" y="4899"/>
                              </a:lnTo>
                              <a:lnTo>
                                <a:pt x="4715" y="4870"/>
                              </a:lnTo>
                              <a:lnTo>
                                <a:pt x="4822" y="4822"/>
                              </a:lnTo>
                              <a:lnTo>
                                <a:pt x="4939" y="4763"/>
                              </a:lnTo>
                              <a:lnTo>
                                <a:pt x="5036" y="4705"/>
                              </a:lnTo>
                              <a:lnTo>
                                <a:pt x="5123" y="4628"/>
                              </a:lnTo>
                              <a:lnTo>
                                <a:pt x="5220" y="4550"/>
                              </a:lnTo>
                              <a:lnTo>
                                <a:pt x="5288" y="4463"/>
                              </a:lnTo>
                              <a:lnTo>
                                <a:pt x="5365" y="4366"/>
                              </a:lnTo>
                              <a:lnTo>
                                <a:pt x="5433" y="4249"/>
                              </a:lnTo>
                              <a:lnTo>
                                <a:pt x="5482" y="4123"/>
                              </a:lnTo>
                              <a:lnTo>
                                <a:pt x="5530" y="3987"/>
                              </a:lnTo>
                              <a:lnTo>
                                <a:pt x="5569" y="3832"/>
                              </a:lnTo>
                              <a:lnTo>
                                <a:pt x="5598" y="3667"/>
                              </a:lnTo>
                              <a:lnTo>
                                <a:pt x="5608" y="3493"/>
                              </a:lnTo>
                              <a:lnTo>
                                <a:pt x="5618" y="3299"/>
                              </a:lnTo>
                              <a:lnTo>
                                <a:pt x="5608" y="3172"/>
                              </a:lnTo>
                              <a:lnTo>
                                <a:pt x="5598" y="3037"/>
                              </a:lnTo>
                              <a:lnTo>
                                <a:pt x="5569" y="2911"/>
                              </a:lnTo>
                              <a:lnTo>
                                <a:pt x="5530" y="2794"/>
                              </a:lnTo>
                              <a:lnTo>
                                <a:pt x="5482" y="2678"/>
                              </a:lnTo>
                              <a:lnTo>
                                <a:pt x="5424" y="2571"/>
                              </a:lnTo>
                              <a:lnTo>
                                <a:pt x="5346" y="2464"/>
                              </a:lnTo>
                              <a:lnTo>
                                <a:pt x="5268" y="2367"/>
                              </a:lnTo>
                              <a:lnTo>
                                <a:pt x="5298" y="2261"/>
                              </a:lnTo>
                              <a:lnTo>
                                <a:pt x="5327" y="2154"/>
                              </a:lnTo>
                              <a:lnTo>
                                <a:pt x="5336" y="2047"/>
                              </a:lnTo>
                              <a:lnTo>
                                <a:pt x="5336" y="1931"/>
                              </a:lnTo>
                              <a:lnTo>
                                <a:pt x="5327" y="1814"/>
                              </a:lnTo>
                              <a:lnTo>
                                <a:pt x="5307" y="1698"/>
                              </a:lnTo>
                              <a:lnTo>
                                <a:pt x="5278" y="1572"/>
                              </a:lnTo>
                              <a:lnTo>
                                <a:pt x="5239" y="1436"/>
                              </a:lnTo>
                              <a:lnTo>
                                <a:pt x="5162" y="1426"/>
                              </a:lnTo>
                              <a:lnTo>
                                <a:pt x="5084" y="1426"/>
                              </a:lnTo>
                              <a:lnTo>
                                <a:pt x="4977" y="1455"/>
                              </a:lnTo>
                              <a:lnTo>
                                <a:pt x="4871" y="1494"/>
                              </a:lnTo>
                              <a:lnTo>
                                <a:pt x="4764" y="1543"/>
                              </a:lnTo>
                              <a:lnTo>
                                <a:pt x="4648" y="1581"/>
                              </a:lnTo>
                              <a:lnTo>
                                <a:pt x="4551" y="1640"/>
                              </a:lnTo>
                              <a:lnTo>
                                <a:pt x="4454" y="1688"/>
                              </a:lnTo>
                              <a:lnTo>
                                <a:pt x="4289" y="1795"/>
                              </a:lnTo>
                              <a:lnTo>
                                <a:pt x="4085" y="1746"/>
                              </a:lnTo>
                              <a:lnTo>
                                <a:pt x="3871" y="1717"/>
                              </a:lnTo>
                              <a:lnTo>
                                <a:pt x="3648" y="1688"/>
                              </a:lnTo>
                              <a:lnTo>
                                <a:pt x="3435" y="1678"/>
                              </a:lnTo>
                              <a:lnTo>
                                <a:pt x="3212" y="1688"/>
                              </a:lnTo>
                              <a:lnTo>
                                <a:pt x="2998" y="1717"/>
                              </a:lnTo>
                              <a:lnTo>
                                <a:pt x="2775" y="1746"/>
                              </a:lnTo>
                              <a:lnTo>
                                <a:pt x="2581" y="1795"/>
                              </a:lnTo>
                              <a:lnTo>
                                <a:pt x="2484" y="1737"/>
                              </a:lnTo>
                              <a:lnTo>
                                <a:pt x="2387" y="1678"/>
                              </a:lnTo>
                              <a:lnTo>
                                <a:pt x="2310" y="1640"/>
                              </a:lnTo>
                              <a:lnTo>
                                <a:pt x="2232" y="1591"/>
                              </a:lnTo>
                              <a:lnTo>
                                <a:pt x="2125" y="1552"/>
                              </a:lnTo>
                              <a:lnTo>
                                <a:pt x="2009" y="1504"/>
                              </a:lnTo>
                              <a:lnTo>
                                <a:pt x="1892" y="1455"/>
                              </a:lnTo>
                              <a:lnTo>
                                <a:pt x="1786" y="1436"/>
                              </a:lnTo>
                              <a:lnTo>
                                <a:pt x="1698" y="1426"/>
                              </a:lnTo>
                              <a:lnTo>
                                <a:pt x="1621" y="1436"/>
                              </a:lnTo>
                              <a:lnTo>
                                <a:pt x="1582" y="1572"/>
                              </a:lnTo>
                              <a:lnTo>
                                <a:pt x="1553" y="1698"/>
                              </a:lnTo>
                              <a:lnTo>
                                <a:pt x="1533" y="1814"/>
                              </a:lnTo>
                              <a:lnTo>
                                <a:pt x="1524" y="1931"/>
                              </a:lnTo>
                              <a:lnTo>
                                <a:pt x="1524" y="2047"/>
                              </a:lnTo>
                              <a:lnTo>
                                <a:pt x="1533" y="2154"/>
                              </a:lnTo>
                              <a:lnTo>
                                <a:pt x="1563" y="2261"/>
                              </a:lnTo>
                              <a:lnTo>
                                <a:pt x="1601" y="2367"/>
                              </a:lnTo>
                              <a:lnTo>
                                <a:pt x="1514" y="2464"/>
                              </a:lnTo>
                              <a:lnTo>
                                <a:pt x="1446" y="2571"/>
                              </a:lnTo>
                              <a:lnTo>
                                <a:pt x="1378" y="2678"/>
                              </a:lnTo>
                              <a:lnTo>
                                <a:pt x="1330" y="2794"/>
                              </a:lnTo>
                              <a:lnTo>
                                <a:pt x="1291" y="2911"/>
                              </a:lnTo>
                              <a:lnTo>
                                <a:pt x="1271" y="3037"/>
                              </a:lnTo>
                              <a:lnTo>
                                <a:pt x="1252" y="3172"/>
                              </a:lnTo>
                              <a:lnTo>
                                <a:pt x="1242" y="3299"/>
                              </a:lnTo>
                              <a:lnTo>
                                <a:pt x="1252" y="3493"/>
                              </a:lnTo>
                              <a:lnTo>
                                <a:pt x="1271" y="3667"/>
                              </a:lnTo>
                              <a:lnTo>
                                <a:pt x="1291" y="3832"/>
                              </a:lnTo>
                              <a:lnTo>
                                <a:pt x="1330" y="3978"/>
                              </a:lnTo>
                              <a:lnTo>
                                <a:pt x="1388" y="4123"/>
                              </a:lnTo>
                              <a:lnTo>
                                <a:pt x="1446" y="4240"/>
                              </a:lnTo>
                              <a:lnTo>
                                <a:pt x="1495" y="4366"/>
                              </a:lnTo>
                              <a:lnTo>
                                <a:pt x="1572" y="4453"/>
                              </a:lnTo>
                              <a:lnTo>
                                <a:pt x="1640" y="4550"/>
                              </a:lnTo>
                              <a:lnTo>
                                <a:pt x="1727" y="4628"/>
                              </a:lnTo>
                              <a:lnTo>
                                <a:pt x="1824" y="4705"/>
                              </a:lnTo>
                              <a:lnTo>
                                <a:pt x="1931" y="4763"/>
                              </a:lnTo>
                              <a:lnTo>
                                <a:pt x="2038" y="4822"/>
                              </a:lnTo>
                              <a:lnTo>
                                <a:pt x="2135" y="4870"/>
                              </a:lnTo>
                              <a:lnTo>
                                <a:pt x="2251" y="4899"/>
                              </a:lnTo>
                              <a:lnTo>
                                <a:pt x="2348" y="4938"/>
                              </a:lnTo>
                              <a:lnTo>
                                <a:pt x="2562" y="4987"/>
                              </a:lnTo>
                              <a:lnTo>
                                <a:pt x="2678" y="5006"/>
                              </a:lnTo>
                              <a:lnTo>
                                <a:pt x="2804" y="5025"/>
                              </a:lnTo>
                              <a:lnTo>
                                <a:pt x="2727" y="5113"/>
                              </a:lnTo>
                              <a:lnTo>
                                <a:pt x="2659" y="5229"/>
                              </a:lnTo>
                              <a:lnTo>
                                <a:pt x="2610" y="5346"/>
                              </a:lnTo>
                              <a:lnTo>
                                <a:pt x="2591" y="5491"/>
                              </a:lnTo>
                              <a:lnTo>
                                <a:pt x="2484" y="5530"/>
                              </a:lnTo>
                              <a:lnTo>
                                <a:pt x="2387" y="5559"/>
                              </a:lnTo>
                              <a:lnTo>
                                <a:pt x="2271" y="5569"/>
                              </a:lnTo>
                              <a:lnTo>
                                <a:pt x="2125" y="5578"/>
                              </a:lnTo>
                              <a:lnTo>
                                <a:pt x="2057" y="5569"/>
                              </a:lnTo>
                              <a:lnTo>
                                <a:pt x="1980" y="5559"/>
                              </a:lnTo>
                              <a:lnTo>
                                <a:pt x="1912" y="5530"/>
                              </a:lnTo>
                              <a:lnTo>
                                <a:pt x="1834" y="5481"/>
                              </a:lnTo>
                              <a:lnTo>
                                <a:pt x="1776" y="5423"/>
                              </a:lnTo>
                              <a:lnTo>
                                <a:pt x="1708" y="5365"/>
                              </a:lnTo>
                              <a:lnTo>
                                <a:pt x="1640" y="5287"/>
                              </a:lnTo>
                              <a:lnTo>
                                <a:pt x="1592" y="5200"/>
                              </a:lnTo>
                              <a:lnTo>
                                <a:pt x="1543" y="5132"/>
                              </a:lnTo>
                              <a:lnTo>
                                <a:pt x="1495" y="5064"/>
                              </a:lnTo>
                              <a:lnTo>
                                <a:pt x="1446" y="5016"/>
                              </a:lnTo>
                              <a:lnTo>
                                <a:pt x="1378" y="4958"/>
                              </a:lnTo>
                              <a:lnTo>
                                <a:pt x="1310" y="4919"/>
                              </a:lnTo>
                              <a:lnTo>
                                <a:pt x="1262" y="4890"/>
                              </a:lnTo>
                              <a:lnTo>
                                <a:pt x="1204" y="4870"/>
                              </a:lnTo>
                              <a:lnTo>
                                <a:pt x="1155" y="4851"/>
                              </a:lnTo>
                              <a:lnTo>
                                <a:pt x="1068" y="4841"/>
                              </a:lnTo>
                              <a:lnTo>
                                <a:pt x="1019" y="4841"/>
                              </a:lnTo>
                              <a:lnTo>
                                <a:pt x="980" y="4841"/>
                              </a:lnTo>
                              <a:lnTo>
                                <a:pt x="951" y="4851"/>
                              </a:lnTo>
                              <a:lnTo>
                                <a:pt x="942" y="4861"/>
                              </a:lnTo>
                              <a:lnTo>
                                <a:pt x="913" y="4890"/>
                              </a:lnTo>
                              <a:lnTo>
                                <a:pt x="913" y="4909"/>
                              </a:lnTo>
                              <a:lnTo>
                                <a:pt x="932" y="4938"/>
                              </a:lnTo>
                              <a:lnTo>
                                <a:pt x="951" y="4977"/>
                              </a:lnTo>
                              <a:lnTo>
                                <a:pt x="980" y="5006"/>
                              </a:lnTo>
                              <a:lnTo>
                                <a:pt x="1010" y="5035"/>
                              </a:lnTo>
                              <a:lnTo>
                                <a:pt x="1039" y="5055"/>
                              </a:lnTo>
                              <a:lnTo>
                                <a:pt x="1097" y="5074"/>
                              </a:lnTo>
                              <a:lnTo>
                                <a:pt x="1136" y="5122"/>
                              </a:lnTo>
                              <a:lnTo>
                                <a:pt x="1184" y="5171"/>
                              </a:lnTo>
                              <a:lnTo>
                                <a:pt x="1242" y="5229"/>
                              </a:lnTo>
                              <a:lnTo>
                                <a:pt x="1281" y="5287"/>
                              </a:lnTo>
                              <a:lnTo>
                                <a:pt x="1320" y="5346"/>
                              </a:lnTo>
                              <a:lnTo>
                                <a:pt x="1349" y="5394"/>
                              </a:lnTo>
                              <a:lnTo>
                                <a:pt x="1378" y="5452"/>
                              </a:lnTo>
                              <a:lnTo>
                                <a:pt x="1427" y="5559"/>
                              </a:lnTo>
                              <a:lnTo>
                                <a:pt x="1446" y="5646"/>
                              </a:lnTo>
                              <a:lnTo>
                                <a:pt x="1495" y="5724"/>
                              </a:lnTo>
                              <a:lnTo>
                                <a:pt x="1553" y="5782"/>
                              </a:lnTo>
                              <a:lnTo>
                                <a:pt x="1611" y="5840"/>
                              </a:lnTo>
                              <a:lnTo>
                                <a:pt x="1689" y="5889"/>
                              </a:lnTo>
                              <a:lnTo>
                                <a:pt x="1766" y="5928"/>
                              </a:lnTo>
                              <a:lnTo>
                                <a:pt x="1834" y="5957"/>
                              </a:lnTo>
                              <a:lnTo>
                                <a:pt x="1921" y="5976"/>
                              </a:lnTo>
                              <a:lnTo>
                                <a:pt x="2077" y="5996"/>
                              </a:lnTo>
                              <a:lnTo>
                                <a:pt x="2232" y="6005"/>
                              </a:lnTo>
                              <a:lnTo>
                                <a:pt x="2300" y="6005"/>
                              </a:lnTo>
                              <a:lnTo>
                                <a:pt x="2368" y="6005"/>
                              </a:lnTo>
                              <a:lnTo>
                                <a:pt x="2426" y="6005"/>
                              </a:lnTo>
                              <a:lnTo>
                                <a:pt x="2474" y="5996"/>
                              </a:lnTo>
                              <a:lnTo>
                                <a:pt x="2581" y="5976"/>
                              </a:lnTo>
                              <a:lnTo>
                                <a:pt x="2581" y="6063"/>
                              </a:lnTo>
                              <a:lnTo>
                                <a:pt x="2581" y="6160"/>
                              </a:lnTo>
                              <a:lnTo>
                                <a:pt x="2581" y="6258"/>
                              </a:lnTo>
                              <a:lnTo>
                                <a:pt x="2581" y="6384"/>
                              </a:lnTo>
                              <a:lnTo>
                                <a:pt x="2581" y="6432"/>
                              </a:lnTo>
                              <a:lnTo>
                                <a:pt x="2581" y="6481"/>
                              </a:lnTo>
                              <a:lnTo>
                                <a:pt x="2581" y="6519"/>
                              </a:lnTo>
                              <a:lnTo>
                                <a:pt x="2581" y="6558"/>
                              </a:lnTo>
                              <a:lnTo>
                                <a:pt x="2581" y="6578"/>
                              </a:lnTo>
                              <a:lnTo>
                                <a:pt x="2581" y="6597"/>
                              </a:lnTo>
                              <a:lnTo>
                                <a:pt x="2581" y="6616"/>
                              </a:lnTo>
                              <a:lnTo>
                                <a:pt x="2581" y="6616"/>
                              </a:lnTo>
                              <a:lnTo>
                                <a:pt x="2581" y="6665"/>
                              </a:lnTo>
                              <a:lnTo>
                                <a:pt x="2571" y="6704"/>
                              </a:lnTo>
                              <a:lnTo>
                                <a:pt x="2552" y="6723"/>
                              </a:lnTo>
                              <a:lnTo>
                                <a:pt x="2523" y="6752"/>
                              </a:lnTo>
                              <a:lnTo>
                                <a:pt x="2494" y="6781"/>
                              </a:lnTo>
                              <a:lnTo>
                                <a:pt x="2445" y="6791"/>
                              </a:lnTo>
                              <a:lnTo>
                                <a:pt x="2407" y="6791"/>
                              </a:lnTo>
                              <a:lnTo>
                                <a:pt x="2348" y="6791"/>
                              </a:lnTo>
                              <a:lnTo>
                                <a:pt x="2096" y="6694"/>
                              </a:lnTo>
                              <a:lnTo>
                                <a:pt x="1854" y="6578"/>
                              </a:lnTo>
                              <a:lnTo>
                                <a:pt x="1621" y="6452"/>
                              </a:lnTo>
                              <a:lnTo>
                                <a:pt x="1407" y="6296"/>
                              </a:lnTo>
                              <a:lnTo>
                                <a:pt x="1204" y="6131"/>
                              </a:lnTo>
                              <a:lnTo>
                                <a:pt x="1010" y="5947"/>
                              </a:lnTo>
                              <a:lnTo>
                                <a:pt x="825" y="5743"/>
                              </a:lnTo>
                              <a:lnTo>
                                <a:pt x="651" y="5530"/>
                              </a:lnTo>
                              <a:lnTo>
                                <a:pt x="505" y="5297"/>
                              </a:lnTo>
                              <a:lnTo>
                                <a:pt x="369" y="5064"/>
                              </a:lnTo>
                              <a:lnTo>
                                <a:pt x="263" y="4812"/>
                              </a:lnTo>
                              <a:lnTo>
                                <a:pt x="166" y="4560"/>
                              </a:lnTo>
                              <a:lnTo>
                                <a:pt x="98" y="4308"/>
                              </a:lnTo>
                              <a:lnTo>
                                <a:pt x="39" y="4036"/>
                              </a:lnTo>
                              <a:lnTo>
                                <a:pt x="10" y="3755"/>
                              </a:lnTo>
                              <a:lnTo>
                                <a:pt x="1" y="3483"/>
                              </a:lnTo>
                              <a:lnTo>
                                <a:pt x="10" y="3240"/>
                              </a:lnTo>
                              <a:lnTo>
                                <a:pt x="30" y="3017"/>
                              </a:lnTo>
                              <a:lnTo>
                                <a:pt x="68" y="2784"/>
                              </a:lnTo>
                              <a:lnTo>
                                <a:pt x="117" y="2571"/>
                              </a:lnTo>
                              <a:lnTo>
                                <a:pt x="175" y="2358"/>
                              </a:lnTo>
                              <a:lnTo>
                                <a:pt x="263" y="2144"/>
                              </a:lnTo>
                              <a:lnTo>
                                <a:pt x="350" y="1931"/>
                              </a:lnTo>
                              <a:lnTo>
                                <a:pt x="457" y="1737"/>
                              </a:lnTo>
                              <a:lnTo>
                                <a:pt x="583" y="1543"/>
                              </a:lnTo>
                              <a:lnTo>
                                <a:pt x="709" y="1358"/>
                              </a:lnTo>
                              <a:lnTo>
                                <a:pt x="854" y="1184"/>
                              </a:lnTo>
                              <a:lnTo>
                                <a:pt x="1000" y="1019"/>
                              </a:lnTo>
                              <a:lnTo>
                                <a:pt x="1165" y="864"/>
                              </a:lnTo>
                              <a:lnTo>
                                <a:pt x="1330" y="728"/>
                              </a:lnTo>
                              <a:lnTo>
                                <a:pt x="1514" y="582"/>
                              </a:lnTo>
                              <a:lnTo>
                                <a:pt x="1708" y="466"/>
                              </a:lnTo>
                              <a:lnTo>
                                <a:pt x="1912" y="359"/>
                              </a:lnTo>
                              <a:lnTo>
                                <a:pt x="2115" y="252"/>
                              </a:lnTo>
                              <a:lnTo>
                                <a:pt x="2319" y="184"/>
                              </a:lnTo>
                              <a:lnTo>
                                <a:pt x="2533" y="117"/>
                              </a:lnTo>
                              <a:lnTo>
                                <a:pt x="2756" y="68"/>
                              </a:lnTo>
                              <a:lnTo>
                                <a:pt x="2969" y="29"/>
                              </a:lnTo>
                              <a:lnTo>
                                <a:pt x="3202" y="10"/>
                              </a:lnTo>
                              <a:lnTo>
                                <a:pt x="3435" y="0"/>
                              </a:lnTo>
                              <a:lnTo>
                                <a:pt x="3658" y="10"/>
                              </a:lnTo>
                              <a:lnTo>
                                <a:pt x="3891" y="29"/>
                              </a:lnTo>
                              <a:lnTo>
                                <a:pt x="4104" y="68"/>
                              </a:lnTo>
                              <a:lnTo>
                                <a:pt x="4327" y="117"/>
                              </a:lnTo>
                              <a:lnTo>
                                <a:pt x="4541" y="184"/>
                              </a:lnTo>
                              <a:lnTo>
                                <a:pt x="4754" y="252"/>
                              </a:lnTo>
                              <a:lnTo>
                                <a:pt x="4948" y="359"/>
                              </a:lnTo>
                              <a:lnTo>
                                <a:pt x="5152" y="466"/>
                              </a:lnTo>
                              <a:lnTo>
                                <a:pt x="5346" y="582"/>
                              </a:lnTo>
                              <a:lnTo>
                                <a:pt x="5530" y="728"/>
                              </a:lnTo>
                              <a:lnTo>
                                <a:pt x="5695" y="864"/>
                              </a:lnTo>
                              <a:lnTo>
                                <a:pt x="5860" y="1019"/>
                              </a:lnTo>
                              <a:lnTo>
                                <a:pt x="6015" y="1184"/>
                              </a:lnTo>
                              <a:lnTo>
                                <a:pt x="6151" y="1358"/>
                              </a:lnTo>
                              <a:lnTo>
                                <a:pt x="6277" y="1543"/>
                              </a:lnTo>
                              <a:lnTo>
                                <a:pt x="6404" y="1737"/>
                              </a:lnTo>
                              <a:lnTo>
                                <a:pt x="6510" y="1931"/>
                              </a:lnTo>
                              <a:lnTo>
                                <a:pt x="6598" y="2144"/>
                              </a:lnTo>
                              <a:lnTo>
                                <a:pt x="6685" y="2358"/>
                              </a:lnTo>
                              <a:lnTo>
                                <a:pt x="6753" y="2571"/>
                              </a:lnTo>
                              <a:lnTo>
                                <a:pt x="6792" y="2784"/>
                              </a:lnTo>
                              <a:lnTo>
                                <a:pt x="6830" y="3017"/>
                              </a:lnTo>
                              <a:lnTo>
                                <a:pt x="6850" y="3240"/>
                              </a:lnTo>
                              <a:lnTo>
                                <a:pt x="6859" y="3483"/>
                              </a:lnTo>
                              <a:close/>
                            </a:path>
                          </a:pathLst>
                        </a:custGeom>
                        <a:solidFill>
                          <a:srgbClr val="6FA8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28016" cy="128016"/>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28016" cy="128016"/>
                        </a:xfrm>
                        <a:prstGeom prst="rect"/>
                        <a:ln/>
                      </pic:spPr>
                    </pic:pic>
                  </a:graphicData>
                </a:graphic>
              </wp:inline>
            </w:drawing>
          </mc:Fallback>
        </mc:AlternateContent>
      </w:r>
      <w:hyperlink r:id="rId12">
        <w:r w:rsidDel="00000000" w:rsidR="00000000" w:rsidRPr="00000000">
          <w:rPr>
            <w:color w:val="1155cc"/>
            <w:sz w:val="18"/>
            <w:szCs w:val="18"/>
            <w:u w:val="single"/>
            <w:rtl w:val="0"/>
          </w:rPr>
          <w:t xml:space="preserve">sgratzl</w:t>
        </w:r>
      </w:hyperlink>
      <w:r w:rsidDel="00000000" w:rsidR="00000000" w:rsidRPr="00000000">
        <w:rPr>
          <w:sz w:val="18"/>
          <w:szCs w:val="18"/>
          <w:rtl w:val="0"/>
        </w:rPr>
        <w:t xml:space="preserve">  |  </w:t>
      </w:r>
      <w:r w:rsidDel="00000000" w:rsidR="00000000" w:rsidRPr="00000000">
        <w:rPr>
          <w:sz w:val="18"/>
          <w:szCs w:val="18"/>
        </w:rPr>
        <mc:AlternateContent>
          <mc:Choice Requires="wpg">
            <w:drawing>
              <wp:inline distB="114300" distT="114300" distL="114300" distR="114300">
                <wp:extent cx="128016" cy="128016"/>
                <wp:effectExtent b="0" l="0" r="0" t="0"/>
                <wp:docPr id="4" name=""/>
                <a:graphic>
                  <a:graphicData uri="http://schemas.microsoft.com/office/word/2010/wordprocessingShape">
                    <wps:wsp>
                      <wps:cNvSpPr/>
                      <wps:cNvPr id="5" name="Shape 5"/>
                      <wps:spPr>
                        <a:xfrm>
                          <a:off x="1961168" y="2022543"/>
                          <a:ext cx="182768" cy="185592"/>
                        </a:xfrm>
                        <a:custGeom>
                          <a:rect b="b" l="l" r="r" t="t"/>
                          <a:pathLst>
                            <a:path extrusionOk="0" h="6966" w="6860">
                              <a:moveTo>
                                <a:pt x="1058" y="5831"/>
                              </a:moveTo>
                              <a:lnTo>
                                <a:pt x="2086" y="5831"/>
                              </a:lnTo>
                              <a:lnTo>
                                <a:pt x="2086" y="2687"/>
                              </a:lnTo>
                              <a:lnTo>
                                <a:pt x="1058" y="2687"/>
                              </a:lnTo>
                              <a:close/>
                              <a:moveTo>
                                <a:pt x="2154" y="1717"/>
                              </a:moveTo>
                              <a:lnTo>
                                <a:pt x="2145" y="1601"/>
                              </a:lnTo>
                              <a:lnTo>
                                <a:pt x="2115" y="1494"/>
                              </a:lnTo>
                              <a:lnTo>
                                <a:pt x="2067" y="1407"/>
                              </a:lnTo>
                              <a:lnTo>
                                <a:pt x="1999" y="1320"/>
                              </a:lnTo>
                              <a:lnTo>
                                <a:pt x="1902" y="1252"/>
                              </a:lnTo>
                              <a:lnTo>
                                <a:pt x="1815" y="1213"/>
                              </a:lnTo>
                              <a:lnTo>
                                <a:pt x="1708" y="1184"/>
                              </a:lnTo>
                              <a:lnTo>
                                <a:pt x="1572" y="1174"/>
                              </a:lnTo>
                              <a:lnTo>
                                <a:pt x="1456" y="1184"/>
                              </a:lnTo>
                              <a:lnTo>
                                <a:pt x="1349" y="1213"/>
                              </a:lnTo>
                              <a:lnTo>
                                <a:pt x="1242" y="1252"/>
                              </a:lnTo>
                              <a:lnTo>
                                <a:pt x="1155" y="1320"/>
                              </a:lnTo>
                              <a:lnTo>
                                <a:pt x="1077" y="1407"/>
                              </a:lnTo>
                              <a:lnTo>
                                <a:pt x="1039" y="1494"/>
                              </a:lnTo>
                              <a:lnTo>
                                <a:pt x="1000" y="1601"/>
                              </a:lnTo>
                              <a:lnTo>
                                <a:pt x="990" y="1717"/>
                              </a:lnTo>
                              <a:lnTo>
                                <a:pt x="1000" y="1824"/>
                              </a:lnTo>
                              <a:lnTo>
                                <a:pt x="1039" y="1921"/>
                              </a:lnTo>
                              <a:lnTo>
                                <a:pt x="1077" y="2018"/>
                              </a:lnTo>
                              <a:lnTo>
                                <a:pt x="1155" y="2096"/>
                              </a:lnTo>
                              <a:lnTo>
                                <a:pt x="1233" y="2173"/>
                              </a:lnTo>
                              <a:lnTo>
                                <a:pt x="1339" y="2222"/>
                              </a:lnTo>
                              <a:lnTo>
                                <a:pt x="1446" y="2241"/>
                              </a:lnTo>
                              <a:lnTo>
                                <a:pt x="1572" y="2251"/>
                              </a:lnTo>
                              <a:lnTo>
                                <a:pt x="1572" y="2251"/>
                              </a:lnTo>
                              <a:lnTo>
                                <a:pt x="1698" y="2241"/>
                              </a:lnTo>
                              <a:lnTo>
                                <a:pt x="1805" y="2222"/>
                              </a:lnTo>
                              <a:lnTo>
                                <a:pt x="1902" y="2173"/>
                              </a:lnTo>
                              <a:lnTo>
                                <a:pt x="1999" y="2096"/>
                              </a:lnTo>
                              <a:lnTo>
                                <a:pt x="2067" y="2018"/>
                              </a:lnTo>
                              <a:lnTo>
                                <a:pt x="2115" y="1921"/>
                              </a:lnTo>
                              <a:lnTo>
                                <a:pt x="2145" y="1824"/>
                              </a:lnTo>
                              <a:close/>
                              <a:moveTo>
                                <a:pt x="4764" y="5831"/>
                              </a:moveTo>
                              <a:lnTo>
                                <a:pt x="5802" y="5831"/>
                              </a:lnTo>
                              <a:lnTo>
                                <a:pt x="5802" y="4026"/>
                              </a:lnTo>
                              <a:lnTo>
                                <a:pt x="5792" y="3861"/>
                              </a:lnTo>
                              <a:lnTo>
                                <a:pt x="5783" y="3706"/>
                              </a:lnTo>
                              <a:lnTo>
                                <a:pt x="5753" y="3561"/>
                              </a:lnTo>
                              <a:lnTo>
                                <a:pt x="5724" y="3415"/>
                              </a:lnTo>
                              <a:lnTo>
                                <a:pt x="5676" y="3289"/>
                              </a:lnTo>
                              <a:lnTo>
                                <a:pt x="5618" y="3172"/>
                              </a:lnTo>
                              <a:lnTo>
                                <a:pt x="5559" y="3066"/>
                              </a:lnTo>
                              <a:lnTo>
                                <a:pt x="5472" y="2969"/>
                              </a:lnTo>
                              <a:lnTo>
                                <a:pt x="5394" y="2891"/>
                              </a:lnTo>
                              <a:lnTo>
                                <a:pt x="5297" y="2814"/>
                              </a:lnTo>
                              <a:lnTo>
                                <a:pt x="5200" y="2746"/>
                              </a:lnTo>
                              <a:lnTo>
                                <a:pt x="5094" y="2707"/>
                              </a:lnTo>
                              <a:lnTo>
                                <a:pt x="4987" y="2658"/>
                              </a:lnTo>
                              <a:lnTo>
                                <a:pt x="4871" y="2629"/>
                              </a:lnTo>
                              <a:lnTo>
                                <a:pt x="4745" y="2610"/>
                              </a:lnTo>
                              <a:lnTo>
                                <a:pt x="4609" y="2610"/>
                              </a:lnTo>
                              <a:lnTo>
                                <a:pt x="4463" y="2619"/>
                              </a:lnTo>
                              <a:lnTo>
                                <a:pt x="4327" y="2639"/>
                              </a:lnTo>
                              <a:lnTo>
                                <a:pt x="4201" y="2687"/>
                              </a:lnTo>
                              <a:lnTo>
                                <a:pt x="4075" y="2736"/>
                              </a:lnTo>
                              <a:lnTo>
                                <a:pt x="3959" y="2814"/>
                              </a:lnTo>
                              <a:lnTo>
                                <a:pt x="3862" y="2901"/>
                              </a:lnTo>
                              <a:lnTo>
                                <a:pt x="3765" y="3017"/>
                              </a:lnTo>
                              <a:lnTo>
                                <a:pt x="3677" y="3143"/>
                              </a:lnTo>
                              <a:lnTo>
                                <a:pt x="3687" y="3143"/>
                              </a:lnTo>
                              <a:lnTo>
                                <a:pt x="3687" y="2687"/>
                              </a:lnTo>
                              <a:lnTo>
                                <a:pt x="2659" y="2687"/>
                              </a:lnTo>
                              <a:lnTo>
                                <a:pt x="2659" y="2736"/>
                              </a:lnTo>
                              <a:lnTo>
                                <a:pt x="2659" y="2794"/>
                              </a:lnTo>
                              <a:lnTo>
                                <a:pt x="2659" y="2891"/>
                              </a:lnTo>
                              <a:lnTo>
                                <a:pt x="2659" y="2998"/>
                              </a:lnTo>
                              <a:lnTo>
                                <a:pt x="2659" y="3114"/>
                              </a:lnTo>
                              <a:lnTo>
                                <a:pt x="2659" y="3269"/>
                              </a:lnTo>
                              <a:lnTo>
                                <a:pt x="2659" y="3434"/>
                              </a:lnTo>
                              <a:lnTo>
                                <a:pt x="2668" y="3619"/>
                              </a:lnTo>
                              <a:lnTo>
                                <a:pt x="2659" y="3832"/>
                              </a:lnTo>
                              <a:lnTo>
                                <a:pt x="2659" y="4055"/>
                              </a:lnTo>
                              <a:lnTo>
                                <a:pt x="2659" y="4298"/>
                              </a:lnTo>
                              <a:lnTo>
                                <a:pt x="2659" y="4560"/>
                              </a:lnTo>
                              <a:lnTo>
                                <a:pt x="2659" y="4861"/>
                              </a:lnTo>
                              <a:lnTo>
                                <a:pt x="2659" y="5161"/>
                              </a:lnTo>
                              <a:lnTo>
                                <a:pt x="2659" y="5491"/>
                              </a:lnTo>
                              <a:lnTo>
                                <a:pt x="2659" y="5831"/>
                              </a:lnTo>
                              <a:lnTo>
                                <a:pt x="3687" y="5831"/>
                              </a:lnTo>
                              <a:lnTo>
                                <a:pt x="3687" y="4065"/>
                              </a:lnTo>
                              <a:lnTo>
                                <a:pt x="3697" y="3997"/>
                              </a:lnTo>
                              <a:lnTo>
                                <a:pt x="3697" y="3919"/>
                              </a:lnTo>
                              <a:lnTo>
                                <a:pt x="3706" y="3871"/>
                              </a:lnTo>
                              <a:lnTo>
                                <a:pt x="3726" y="3822"/>
                              </a:lnTo>
                              <a:lnTo>
                                <a:pt x="3755" y="3735"/>
                              </a:lnTo>
                              <a:lnTo>
                                <a:pt x="3803" y="3677"/>
                              </a:lnTo>
                              <a:lnTo>
                                <a:pt x="3862" y="3609"/>
                              </a:lnTo>
                              <a:lnTo>
                                <a:pt x="3920" y="3551"/>
                              </a:lnTo>
                              <a:lnTo>
                                <a:pt x="3988" y="3502"/>
                              </a:lnTo>
                              <a:lnTo>
                                <a:pt x="4065" y="3464"/>
                              </a:lnTo>
                              <a:lnTo>
                                <a:pt x="4162" y="3444"/>
                              </a:lnTo>
                              <a:lnTo>
                                <a:pt x="4250" y="3434"/>
                              </a:lnTo>
                              <a:lnTo>
                                <a:pt x="4376" y="3444"/>
                              </a:lnTo>
                              <a:lnTo>
                                <a:pt x="4473" y="3483"/>
                              </a:lnTo>
                              <a:lnTo>
                                <a:pt x="4560" y="3541"/>
                              </a:lnTo>
                              <a:lnTo>
                                <a:pt x="4599" y="3570"/>
                              </a:lnTo>
                              <a:lnTo>
                                <a:pt x="4638" y="3619"/>
                              </a:lnTo>
                              <a:lnTo>
                                <a:pt x="4667" y="3667"/>
                              </a:lnTo>
                              <a:lnTo>
                                <a:pt x="4696" y="3716"/>
                              </a:lnTo>
                              <a:lnTo>
                                <a:pt x="4725" y="3774"/>
                              </a:lnTo>
                              <a:lnTo>
                                <a:pt x="4735" y="3842"/>
                              </a:lnTo>
                              <a:lnTo>
                                <a:pt x="4745" y="3900"/>
                              </a:lnTo>
                              <a:lnTo>
                                <a:pt x="4754" y="3978"/>
                              </a:lnTo>
                              <a:lnTo>
                                <a:pt x="4764" y="4065"/>
                              </a:lnTo>
                              <a:lnTo>
                                <a:pt x="4764" y="4152"/>
                              </a:lnTo>
                              <a:close/>
                              <a:moveTo>
                                <a:pt x="6859" y="1300"/>
                              </a:moveTo>
                              <a:lnTo>
                                <a:pt x="6859" y="5666"/>
                              </a:lnTo>
                              <a:lnTo>
                                <a:pt x="6859" y="5792"/>
                              </a:lnTo>
                              <a:lnTo>
                                <a:pt x="6840" y="5918"/>
                              </a:lnTo>
                              <a:lnTo>
                                <a:pt x="6811" y="6044"/>
                              </a:lnTo>
                              <a:lnTo>
                                <a:pt x="6762" y="6160"/>
                              </a:lnTo>
                              <a:lnTo>
                                <a:pt x="6714" y="6267"/>
                              </a:lnTo>
                              <a:lnTo>
                                <a:pt x="6646" y="6384"/>
                              </a:lnTo>
                              <a:lnTo>
                                <a:pt x="6568" y="6481"/>
                              </a:lnTo>
                              <a:lnTo>
                                <a:pt x="6481" y="6578"/>
                              </a:lnTo>
                              <a:lnTo>
                                <a:pt x="6394" y="6675"/>
                              </a:lnTo>
                              <a:lnTo>
                                <a:pt x="6287" y="6752"/>
                              </a:lnTo>
                              <a:lnTo>
                                <a:pt x="6180" y="6820"/>
                              </a:lnTo>
                              <a:lnTo>
                                <a:pt x="6064" y="6878"/>
                              </a:lnTo>
                              <a:lnTo>
                                <a:pt x="5947" y="6908"/>
                              </a:lnTo>
                              <a:lnTo>
                                <a:pt x="5831" y="6946"/>
                              </a:lnTo>
                              <a:lnTo>
                                <a:pt x="5705" y="6966"/>
                              </a:lnTo>
                              <a:lnTo>
                                <a:pt x="5569" y="6966"/>
                              </a:lnTo>
                              <a:lnTo>
                                <a:pt x="1281" y="6966"/>
                              </a:lnTo>
                              <a:lnTo>
                                <a:pt x="1155" y="6966"/>
                              </a:lnTo>
                              <a:lnTo>
                                <a:pt x="1029" y="6946"/>
                              </a:lnTo>
                              <a:lnTo>
                                <a:pt x="903" y="6908"/>
                              </a:lnTo>
                              <a:lnTo>
                                <a:pt x="786" y="6878"/>
                              </a:lnTo>
                              <a:lnTo>
                                <a:pt x="680" y="6820"/>
                              </a:lnTo>
                              <a:lnTo>
                                <a:pt x="573" y="6752"/>
                              </a:lnTo>
                              <a:lnTo>
                                <a:pt x="466" y="6675"/>
                              </a:lnTo>
                              <a:lnTo>
                                <a:pt x="379" y="6578"/>
                              </a:lnTo>
                              <a:lnTo>
                                <a:pt x="282" y="6481"/>
                              </a:lnTo>
                              <a:lnTo>
                                <a:pt x="214" y="6384"/>
                              </a:lnTo>
                              <a:lnTo>
                                <a:pt x="146" y="6267"/>
                              </a:lnTo>
                              <a:lnTo>
                                <a:pt x="88" y="6160"/>
                              </a:lnTo>
                              <a:lnTo>
                                <a:pt x="49" y="6044"/>
                              </a:lnTo>
                              <a:lnTo>
                                <a:pt x="20" y="5918"/>
                              </a:lnTo>
                              <a:lnTo>
                                <a:pt x="1" y="5792"/>
                              </a:lnTo>
                              <a:lnTo>
                                <a:pt x="1" y="5666"/>
                              </a:lnTo>
                              <a:lnTo>
                                <a:pt x="1" y="1300"/>
                              </a:lnTo>
                              <a:lnTo>
                                <a:pt x="1" y="1174"/>
                              </a:lnTo>
                              <a:lnTo>
                                <a:pt x="20" y="1048"/>
                              </a:lnTo>
                              <a:lnTo>
                                <a:pt x="49" y="922"/>
                              </a:lnTo>
                              <a:lnTo>
                                <a:pt x="88" y="805"/>
                              </a:lnTo>
                              <a:lnTo>
                                <a:pt x="146" y="699"/>
                              </a:lnTo>
                              <a:lnTo>
                                <a:pt x="214" y="582"/>
                              </a:lnTo>
                              <a:lnTo>
                                <a:pt x="282" y="485"/>
                              </a:lnTo>
                              <a:lnTo>
                                <a:pt x="379" y="388"/>
                              </a:lnTo>
                              <a:lnTo>
                                <a:pt x="466" y="291"/>
                              </a:lnTo>
                              <a:lnTo>
                                <a:pt x="573" y="214"/>
                              </a:lnTo>
                              <a:lnTo>
                                <a:pt x="680" y="146"/>
                              </a:lnTo>
                              <a:lnTo>
                                <a:pt x="786" y="87"/>
                              </a:lnTo>
                              <a:lnTo>
                                <a:pt x="903" y="58"/>
                              </a:lnTo>
                              <a:lnTo>
                                <a:pt x="1029" y="20"/>
                              </a:lnTo>
                              <a:lnTo>
                                <a:pt x="1155" y="0"/>
                              </a:lnTo>
                              <a:lnTo>
                                <a:pt x="1281" y="0"/>
                              </a:lnTo>
                              <a:lnTo>
                                <a:pt x="5569" y="0"/>
                              </a:lnTo>
                              <a:lnTo>
                                <a:pt x="5705" y="0"/>
                              </a:lnTo>
                              <a:lnTo>
                                <a:pt x="5831" y="20"/>
                              </a:lnTo>
                              <a:lnTo>
                                <a:pt x="5947" y="58"/>
                              </a:lnTo>
                              <a:lnTo>
                                <a:pt x="6064" y="87"/>
                              </a:lnTo>
                              <a:lnTo>
                                <a:pt x="6180" y="146"/>
                              </a:lnTo>
                              <a:lnTo>
                                <a:pt x="6287" y="214"/>
                              </a:lnTo>
                              <a:lnTo>
                                <a:pt x="6394" y="291"/>
                              </a:lnTo>
                              <a:lnTo>
                                <a:pt x="6481" y="388"/>
                              </a:lnTo>
                              <a:lnTo>
                                <a:pt x="6568" y="485"/>
                              </a:lnTo>
                              <a:lnTo>
                                <a:pt x="6646" y="582"/>
                              </a:lnTo>
                              <a:lnTo>
                                <a:pt x="6714" y="699"/>
                              </a:lnTo>
                              <a:lnTo>
                                <a:pt x="6762" y="805"/>
                              </a:lnTo>
                              <a:lnTo>
                                <a:pt x="6811" y="922"/>
                              </a:lnTo>
                              <a:lnTo>
                                <a:pt x="6840" y="1048"/>
                              </a:lnTo>
                              <a:lnTo>
                                <a:pt x="6859" y="1174"/>
                              </a:lnTo>
                              <a:close/>
                            </a:path>
                          </a:pathLst>
                        </a:custGeom>
                        <a:solidFill>
                          <a:srgbClr val="6FA8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28016" cy="128016"/>
                <wp:effectExtent b="0" l="0" r="0" 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28016" cy="128016"/>
                        </a:xfrm>
                        <a:prstGeom prst="rect"/>
                        <a:ln/>
                      </pic:spPr>
                    </pic:pic>
                  </a:graphicData>
                </a:graphic>
              </wp:inline>
            </w:drawing>
          </mc:Fallback>
        </mc:AlternateContent>
      </w:r>
      <w:hyperlink r:id="rId14">
        <w:r w:rsidDel="00000000" w:rsidR="00000000" w:rsidRPr="00000000">
          <w:rPr>
            <w:color w:val="1155cc"/>
            <w:sz w:val="18"/>
            <w:szCs w:val="18"/>
            <w:u w:val="single"/>
            <w:rtl w:val="0"/>
          </w:rPr>
          <w:t xml:space="preserve">sgratzl</w:t>
        </w:r>
      </w:hyperlink>
      <w:r w:rsidDel="00000000" w:rsidR="00000000" w:rsidRPr="00000000">
        <w:rPr>
          <w:sz w:val="18"/>
          <w:szCs w:val="18"/>
          <w:rtl w:val="0"/>
        </w:rPr>
        <w:t xml:space="preserve">  |  </w:t>
      </w:r>
      <w:r w:rsidDel="00000000" w:rsidR="00000000" w:rsidRPr="00000000">
        <w:rPr>
          <w:sz w:val="18"/>
          <w:szCs w:val="18"/>
        </w:rPr>
        <mc:AlternateContent>
          <mc:Choice Requires="wpg">
            <w:drawing>
              <wp:inline distB="114300" distT="114300" distL="114300" distR="114300">
                <wp:extent cx="188976" cy="130830"/>
                <wp:effectExtent b="0" l="0" r="0" t="0"/>
                <wp:docPr id="3" name=""/>
                <a:graphic>
                  <a:graphicData uri="http://schemas.microsoft.com/office/word/2010/wordprocessingShape">
                    <wps:wsp>
                      <wps:cNvSpPr/>
                      <wps:cNvPr id="4" name="Shape 4"/>
                      <wps:spPr>
                        <a:xfrm>
                          <a:off x="5032747" y="3856046"/>
                          <a:ext cx="274258" cy="185618"/>
                        </a:xfrm>
                        <a:custGeom>
                          <a:rect b="b" l="l" r="r" t="t"/>
                          <a:pathLst>
                            <a:path extrusionOk="0" h="6967" w="10294">
                              <a:moveTo>
                                <a:pt x="7926" y="3202"/>
                              </a:moveTo>
                              <a:lnTo>
                                <a:pt x="8004" y="4647"/>
                              </a:lnTo>
                              <a:lnTo>
                                <a:pt x="8004" y="4715"/>
                              </a:lnTo>
                              <a:lnTo>
                                <a:pt x="7994" y="4793"/>
                              </a:lnTo>
                              <a:lnTo>
                                <a:pt x="7965" y="4871"/>
                              </a:lnTo>
                              <a:lnTo>
                                <a:pt x="7926" y="4948"/>
                              </a:lnTo>
                              <a:lnTo>
                                <a:pt x="7878" y="5026"/>
                              </a:lnTo>
                              <a:lnTo>
                                <a:pt x="7810" y="5084"/>
                              </a:lnTo>
                              <a:lnTo>
                                <a:pt x="7732" y="5162"/>
                              </a:lnTo>
                              <a:lnTo>
                                <a:pt x="7635" y="5220"/>
                              </a:lnTo>
                              <a:lnTo>
                                <a:pt x="7538" y="5288"/>
                              </a:lnTo>
                              <a:lnTo>
                                <a:pt x="7432" y="5356"/>
                              </a:lnTo>
                              <a:lnTo>
                                <a:pt x="7315" y="5404"/>
                              </a:lnTo>
                              <a:lnTo>
                                <a:pt x="7189" y="5462"/>
                              </a:lnTo>
                              <a:lnTo>
                                <a:pt x="7053" y="5521"/>
                              </a:lnTo>
                              <a:lnTo>
                                <a:pt x="6908" y="5559"/>
                              </a:lnTo>
                              <a:lnTo>
                                <a:pt x="6753" y="5608"/>
                              </a:lnTo>
                              <a:lnTo>
                                <a:pt x="6597" y="5647"/>
                              </a:lnTo>
                              <a:lnTo>
                                <a:pt x="6258" y="5715"/>
                              </a:lnTo>
                              <a:lnTo>
                                <a:pt x="5899" y="5763"/>
                              </a:lnTo>
                              <a:lnTo>
                                <a:pt x="5530" y="5792"/>
                              </a:lnTo>
                              <a:lnTo>
                                <a:pt x="5142" y="5802"/>
                              </a:lnTo>
                              <a:lnTo>
                                <a:pt x="4773" y="5792"/>
                              </a:lnTo>
                              <a:lnTo>
                                <a:pt x="4405" y="5763"/>
                              </a:lnTo>
                              <a:lnTo>
                                <a:pt x="4046" y="5715"/>
                              </a:lnTo>
                              <a:lnTo>
                                <a:pt x="3706" y="5647"/>
                              </a:lnTo>
                              <a:lnTo>
                                <a:pt x="3541" y="5608"/>
                              </a:lnTo>
                              <a:lnTo>
                                <a:pt x="3386" y="5559"/>
                              </a:lnTo>
                              <a:lnTo>
                                <a:pt x="3250" y="5521"/>
                              </a:lnTo>
                              <a:lnTo>
                                <a:pt x="3105" y="5462"/>
                              </a:lnTo>
                              <a:lnTo>
                                <a:pt x="2979" y="5404"/>
                              </a:lnTo>
                              <a:lnTo>
                                <a:pt x="2862" y="5356"/>
                              </a:lnTo>
                              <a:lnTo>
                                <a:pt x="2756" y="5288"/>
                              </a:lnTo>
                              <a:lnTo>
                                <a:pt x="2649" y="5220"/>
                              </a:lnTo>
                              <a:lnTo>
                                <a:pt x="2562" y="5162"/>
                              </a:lnTo>
                              <a:lnTo>
                                <a:pt x="2484" y="5084"/>
                              </a:lnTo>
                              <a:lnTo>
                                <a:pt x="2426" y="5026"/>
                              </a:lnTo>
                              <a:lnTo>
                                <a:pt x="2368" y="4948"/>
                              </a:lnTo>
                              <a:lnTo>
                                <a:pt x="2329" y="4871"/>
                              </a:lnTo>
                              <a:lnTo>
                                <a:pt x="2300" y="4793"/>
                              </a:lnTo>
                              <a:lnTo>
                                <a:pt x="2290" y="4715"/>
                              </a:lnTo>
                              <a:lnTo>
                                <a:pt x="2280" y="4647"/>
                              </a:lnTo>
                              <a:lnTo>
                                <a:pt x="2368" y="3202"/>
                              </a:lnTo>
                              <a:lnTo>
                                <a:pt x="4938" y="4027"/>
                              </a:lnTo>
                              <a:lnTo>
                                <a:pt x="5035" y="4046"/>
                              </a:lnTo>
                              <a:lnTo>
                                <a:pt x="5142" y="4056"/>
                              </a:lnTo>
                              <a:lnTo>
                                <a:pt x="5268" y="4046"/>
                              </a:lnTo>
                              <a:lnTo>
                                <a:pt x="5365" y="4027"/>
                              </a:lnTo>
                              <a:close/>
                              <a:moveTo>
                                <a:pt x="10197" y="1601"/>
                              </a:moveTo>
                              <a:lnTo>
                                <a:pt x="10245" y="1621"/>
                              </a:lnTo>
                              <a:lnTo>
                                <a:pt x="10264" y="1650"/>
                              </a:lnTo>
                              <a:lnTo>
                                <a:pt x="10284" y="1698"/>
                              </a:lnTo>
                              <a:lnTo>
                                <a:pt x="10294" y="1737"/>
                              </a:lnTo>
                              <a:lnTo>
                                <a:pt x="10284" y="1786"/>
                              </a:lnTo>
                              <a:lnTo>
                                <a:pt x="10264" y="1824"/>
                              </a:lnTo>
                              <a:lnTo>
                                <a:pt x="10245" y="1863"/>
                              </a:lnTo>
                              <a:lnTo>
                                <a:pt x="10197" y="1873"/>
                              </a:lnTo>
                              <a:lnTo>
                                <a:pt x="5191" y="3474"/>
                              </a:lnTo>
                              <a:lnTo>
                                <a:pt x="5142" y="3483"/>
                              </a:lnTo>
                              <a:lnTo>
                                <a:pt x="5103" y="3474"/>
                              </a:lnTo>
                              <a:lnTo>
                                <a:pt x="2193" y="2533"/>
                              </a:lnTo>
                              <a:lnTo>
                                <a:pt x="2106" y="2630"/>
                              </a:lnTo>
                              <a:lnTo>
                                <a:pt x="2018" y="2746"/>
                              </a:lnTo>
                              <a:lnTo>
                                <a:pt x="1941" y="2882"/>
                              </a:lnTo>
                              <a:lnTo>
                                <a:pt x="1873" y="3047"/>
                              </a:lnTo>
                              <a:lnTo>
                                <a:pt x="1815" y="3231"/>
                              </a:lnTo>
                              <a:lnTo>
                                <a:pt x="1776" y="3425"/>
                              </a:lnTo>
                              <a:lnTo>
                                <a:pt x="1737" y="3639"/>
                              </a:lnTo>
                              <a:lnTo>
                                <a:pt x="1718" y="3862"/>
                              </a:lnTo>
                              <a:lnTo>
                                <a:pt x="1776" y="3900"/>
                              </a:lnTo>
                              <a:lnTo>
                                <a:pt x="1844" y="3949"/>
                              </a:lnTo>
                              <a:lnTo>
                                <a:pt x="1892" y="4007"/>
                              </a:lnTo>
                              <a:lnTo>
                                <a:pt x="1931" y="4056"/>
                              </a:lnTo>
                              <a:lnTo>
                                <a:pt x="1960" y="4124"/>
                              </a:lnTo>
                              <a:lnTo>
                                <a:pt x="1979" y="4192"/>
                              </a:lnTo>
                              <a:lnTo>
                                <a:pt x="1999" y="4269"/>
                              </a:lnTo>
                              <a:lnTo>
                                <a:pt x="1999" y="4356"/>
                              </a:lnTo>
                              <a:lnTo>
                                <a:pt x="1999" y="4424"/>
                              </a:lnTo>
                              <a:lnTo>
                                <a:pt x="1979" y="4502"/>
                              </a:lnTo>
                              <a:lnTo>
                                <a:pt x="1960" y="4560"/>
                              </a:lnTo>
                              <a:lnTo>
                                <a:pt x="1941" y="4628"/>
                              </a:lnTo>
                              <a:lnTo>
                                <a:pt x="1902" y="4696"/>
                              </a:lnTo>
                              <a:lnTo>
                                <a:pt x="1853" y="4735"/>
                              </a:lnTo>
                              <a:lnTo>
                                <a:pt x="1795" y="4793"/>
                              </a:lnTo>
                              <a:lnTo>
                                <a:pt x="1747" y="4842"/>
                              </a:lnTo>
                              <a:lnTo>
                                <a:pt x="1999" y="6801"/>
                              </a:lnTo>
                              <a:lnTo>
                                <a:pt x="1999" y="6859"/>
                              </a:lnTo>
                              <a:lnTo>
                                <a:pt x="1960" y="6918"/>
                              </a:lnTo>
                              <a:lnTo>
                                <a:pt x="1921" y="6956"/>
                              </a:lnTo>
                              <a:lnTo>
                                <a:pt x="1892" y="6966"/>
                              </a:lnTo>
                              <a:lnTo>
                                <a:pt x="1863" y="6966"/>
                              </a:lnTo>
                              <a:lnTo>
                                <a:pt x="1000" y="6966"/>
                              </a:lnTo>
                              <a:lnTo>
                                <a:pt x="961" y="6966"/>
                              </a:lnTo>
                              <a:lnTo>
                                <a:pt x="941" y="6956"/>
                              </a:lnTo>
                              <a:lnTo>
                                <a:pt x="893" y="6918"/>
                              </a:lnTo>
                              <a:lnTo>
                                <a:pt x="874" y="6889"/>
                              </a:lnTo>
                              <a:lnTo>
                                <a:pt x="864" y="6859"/>
                              </a:lnTo>
                              <a:lnTo>
                                <a:pt x="854" y="6801"/>
                              </a:lnTo>
                              <a:lnTo>
                                <a:pt x="1116" y="4842"/>
                              </a:lnTo>
                              <a:lnTo>
                                <a:pt x="1058" y="4793"/>
                              </a:lnTo>
                              <a:lnTo>
                                <a:pt x="1000" y="4735"/>
                              </a:lnTo>
                              <a:lnTo>
                                <a:pt x="951" y="4696"/>
                              </a:lnTo>
                              <a:lnTo>
                                <a:pt x="922" y="4628"/>
                              </a:lnTo>
                              <a:lnTo>
                                <a:pt x="893" y="4560"/>
                              </a:lnTo>
                              <a:lnTo>
                                <a:pt x="874" y="4502"/>
                              </a:lnTo>
                              <a:lnTo>
                                <a:pt x="864" y="4424"/>
                              </a:lnTo>
                              <a:lnTo>
                                <a:pt x="854" y="4356"/>
                              </a:lnTo>
                              <a:lnTo>
                                <a:pt x="864" y="4269"/>
                              </a:lnTo>
                              <a:lnTo>
                                <a:pt x="874" y="4192"/>
                              </a:lnTo>
                              <a:lnTo>
                                <a:pt x="903" y="4124"/>
                              </a:lnTo>
                              <a:lnTo>
                                <a:pt x="932" y="4056"/>
                              </a:lnTo>
                              <a:lnTo>
                                <a:pt x="971" y="4007"/>
                              </a:lnTo>
                              <a:lnTo>
                                <a:pt x="1019" y="3949"/>
                              </a:lnTo>
                              <a:lnTo>
                                <a:pt x="1087" y="3891"/>
                              </a:lnTo>
                              <a:lnTo>
                                <a:pt x="1145" y="3852"/>
                              </a:lnTo>
                              <a:lnTo>
                                <a:pt x="1165" y="3619"/>
                              </a:lnTo>
                              <a:lnTo>
                                <a:pt x="1194" y="3406"/>
                              </a:lnTo>
                              <a:lnTo>
                                <a:pt x="1232" y="3202"/>
                              </a:lnTo>
                              <a:lnTo>
                                <a:pt x="1281" y="3008"/>
                              </a:lnTo>
                              <a:lnTo>
                                <a:pt x="1339" y="2824"/>
                              </a:lnTo>
                              <a:lnTo>
                                <a:pt x="1417" y="2659"/>
                              </a:lnTo>
                              <a:lnTo>
                                <a:pt x="1494" y="2503"/>
                              </a:lnTo>
                              <a:lnTo>
                                <a:pt x="1591" y="2358"/>
                              </a:lnTo>
                              <a:lnTo>
                                <a:pt x="97" y="1873"/>
                              </a:lnTo>
                              <a:lnTo>
                                <a:pt x="59" y="1863"/>
                              </a:lnTo>
                              <a:lnTo>
                                <a:pt x="20" y="1824"/>
                              </a:lnTo>
                              <a:lnTo>
                                <a:pt x="0" y="1786"/>
                              </a:lnTo>
                              <a:lnTo>
                                <a:pt x="0" y="1737"/>
                              </a:lnTo>
                              <a:lnTo>
                                <a:pt x="0" y="1698"/>
                              </a:lnTo>
                              <a:lnTo>
                                <a:pt x="20" y="1650"/>
                              </a:lnTo>
                              <a:lnTo>
                                <a:pt x="59" y="1621"/>
                              </a:lnTo>
                              <a:lnTo>
                                <a:pt x="97" y="1601"/>
                              </a:lnTo>
                              <a:lnTo>
                                <a:pt x="5103" y="1"/>
                              </a:lnTo>
                              <a:lnTo>
                                <a:pt x="5142" y="1"/>
                              </a:lnTo>
                              <a:lnTo>
                                <a:pt x="5191" y="1"/>
                              </a:lnTo>
                              <a:close/>
                            </a:path>
                          </a:pathLst>
                        </a:custGeom>
                        <a:solidFill>
                          <a:srgbClr val="6FA8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8976" cy="130830"/>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88976" cy="130830"/>
                        </a:xfrm>
                        <a:prstGeom prst="rect"/>
                        <a:ln/>
                      </pic:spPr>
                    </pic:pic>
                  </a:graphicData>
                </a:graphic>
              </wp:inline>
            </w:drawing>
          </mc:Fallback>
        </mc:AlternateContent>
      </w:r>
      <w:hyperlink r:id="rId16">
        <w:r w:rsidDel="00000000" w:rsidR="00000000" w:rsidRPr="00000000">
          <w:rPr>
            <w:color w:val="1155cc"/>
            <w:sz w:val="18"/>
            <w:szCs w:val="18"/>
            <w:u w:val="single"/>
            <w:rtl w:val="0"/>
          </w:rPr>
          <w:t xml:space="preserve">Samuel Gratzl </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897"/>
        </w:tabs>
        <w:spacing w:after="180" w:before="240" w:line="276" w:lineRule="auto"/>
        <w:ind w:left="0" w:right="0" w:firstLine="0"/>
        <w:jc w:val="center"/>
        <w:rPr>
          <w:i w:val="1"/>
        </w:rPr>
      </w:pPr>
      <w:r w:rsidDel="00000000" w:rsidR="00000000" w:rsidRPr="00000000">
        <w:rPr>
          <w:i w:val="1"/>
          <w:rtl w:val="0"/>
        </w:rPr>
        <w:t xml:space="preserve">Toolsmith for explorers of the information landscape on their treasure hunt for valuable insights</w:t>
      </w:r>
    </w:p>
    <w:p w:rsidR="00000000" w:rsidDel="00000000" w:rsidP="00000000" w:rsidRDefault="00000000" w:rsidRPr="00000000" w14:paraId="00000005">
      <w:pPr>
        <w:pStyle w:val="Heading1"/>
        <w:tabs>
          <w:tab w:val="right" w:pos="9897"/>
        </w:tabs>
        <w:spacing w:after="0" w:before="180" w:lineRule="auto"/>
        <w:jc w:val="both"/>
        <w:rPr/>
      </w:pPr>
      <w:bookmarkStart w:colFirst="0" w:colLast="0" w:name="_rphrkqf9kgyj" w:id="1"/>
      <w:bookmarkEnd w:id="1"/>
      <w:r w:rsidDel="00000000" w:rsidR="00000000" w:rsidRPr="00000000">
        <w:rPr>
          <w:rtl w:val="0"/>
        </w:rPr>
        <w:t xml:space="preserve">Summary</w:t>
      </w:r>
    </w:p>
    <w:p w:rsidR="00000000" w:rsidDel="00000000" w:rsidP="00000000" w:rsidRDefault="00000000" w:rsidRPr="00000000" w14:paraId="00000006">
      <w:pPr>
        <w:tabs>
          <w:tab w:val="right" w:pos="9897"/>
        </w:tabs>
        <w:spacing w:before="0" w:line="276" w:lineRule="auto"/>
        <w:rPr/>
      </w:pPr>
      <w:r w:rsidDel="00000000" w:rsidR="00000000" w:rsidRPr="00000000">
        <w:rPr>
          <w:rtl w:val="0"/>
        </w:rPr>
        <w:t xml:space="preserve">Data Visualization Engineer and Full Stack Developer with 8+ years experience specializing on visual data exploration of big heterogeneous data in research and development environments. Senior Software Engineer with the heart of a researcher that is quickly adaptable to new technologies and environments depending on the project’s needs. Analytical and independent thinker with excellent problem solving skills and high passion about his work. Efficient worker with a high sense for product quality to reduce maintenance costs and increase customer satisfaction.</w:t>
      </w:r>
    </w:p>
    <w:p w:rsidR="00000000" w:rsidDel="00000000" w:rsidP="00000000" w:rsidRDefault="00000000" w:rsidRPr="00000000" w14:paraId="00000007">
      <w:pPr>
        <w:pStyle w:val="Heading1"/>
        <w:tabs>
          <w:tab w:val="right" w:pos="9897"/>
        </w:tabs>
        <w:spacing w:after="180" w:before="180" w:lineRule="auto"/>
        <w:jc w:val="both"/>
        <w:rPr/>
      </w:pPr>
      <w:bookmarkStart w:colFirst="0" w:colLast="0" w:name="_zf3mwwt1fd9" w:id="2"/>
      <w:bookmarkEnd w:id="2"/>
      <w:r w:rsidDel="00000000" w:rsidR="00000000" w:rsidRPr="00000000">
        <w:rPr>
          <w:rtl w:val="0"/>
        </w:rPr>
        <w:t xml:space="preserve">Education</w:t>
      </w:r>
    </w:p>
    <w:p w:rsidR="00000000" w:rsidDel="00000000" w:rsidP="00000000" w:rsidRDefault="00000000" w:rsidRPr="00000000" w14:paraId="00000008">
      <w:pPr>
        <w:pStyle w:val="Heading2"/>
        <w:tabs>
          <w:tab w:val="right" w:pos="9897"/>
        </w:tabs>
        <w:rPr/>
      </w:pPr>
      <w:bookmarkStart w:colFirst="0" w:colLast="0" w:name="_i6g4xa4sjwyu" w:id="3"/>
      <w:bookmarkEnd w:id="3"/>
      <w:r w:rsidDel="00000000" w:rsidR="00000000" w:rsidRPr="00000000">
        <w:rPr>
          <w:rtl w:val="0"/>
        </w:rPr>
        <w:t xml:space="preserve">Johannes Kepler University</w:t>
        <w:tab/>
        <w:t xml:space="preserve">Linz, Austria</w:t>
      </w:r>
    </w:p>
    <w:p w:rsidR="00000000" w:rsidDel="00000000" w:rsidP="00000000" w:rsidRDefault="00000000" w:rsidRPr="00000000" w14:paraId="00000009">
      <w:pPr>
        <w:pStyle w:val="Heading3"/>
        <w:tabs>
          <w:tab w:val="right" w:pos="9897"/>
        </w:tabs>
        <w:rPr/>
      </w:pPr>
      <w:bookmarkStart w:colFirst="0" w:colLast="0" w:name="_9ihk8vmpjbcl" w:id="4"/>
      <w:bookmarkEnd w:id="4"/>
      <w:r w:rsidDel="00000000" w:rsidR="00000000" w:rsidRPr="00000000">
        <w:rPr>
          <w:rtl w:val="0"/>
        </w:rPr>
        <w:t xml:space="preserve">Phd. in Computer Science</w:t>
        <w:tab/>
        <w:t xml:space="preserve">Oct. 2012 – Apr. 2017</w:t>
      </w:r>
    </w:p>
    <w:p w:rsidR="00000000" w:rsidDel="00000000" w:rsidP="00000000" w:rsidRDefault="00000000" w:rsidRPr="00000000" w14:paraId="0000000A">
      <w:pPr>
        <w:numPr>
          <w:ilvl w:val="0"/>
          <w:numId w:val="1"/>
        </w:numPr>
        <w:tabs>
          <w:tab w:val="right" w:pos="9897"/>
        </w:tabs>
        <w:spacing w:after="0" w:before="0" w:lineRule="auto"/>
        <w:ind w:left="720" w:hanging="360"/>
      </w:pPr>
      <w:r w:rsidDel="00000000" w:rsidR="00000000" w:rsidRPr="00000000">
        <w:rPr>
          <w:vertAlign w:val="baseline"/>
          <w:rtl w:val="0"/>
        </w:rPr>
        <w:t xml:space="preserve">Thesis: Visually Guiding Users in Selection, Exploration, and Presentation Tasks</w:t>
      </w:r>
      <w:r w:rsidDel="00000000" w:rsidR="00000000" w:rsidRPr="00000000">
        <w:rPr>
          <w:rtl w:val="0"/>
        </w:rPr>
      </w:r>
    </w:p>
    <w:p w:rsidR="00000000" w:rsidDel="00000000" w:rsidP="00000000" w:rsidRDefault="00000000" w:rsidRPr="00000000" w14:paraId="0000000B">
      <w:pPr>
        <w:numPr>
          <w:ilvl w:val="0"/>
          <w:numId w:val="1"/>
        </w:numPr>
        <w:tabs>
          <w:tab w:val="right" w:pos="9897"/>
        </w:tabs>
        <w:spacing w:after="0" w:before="0" w:lineRule="auto"/>
        <w:ind w:left="720" w:hanging="360"/>
      </w:pPr>
      <w:r w:rsidDel="00000000" w:rsidR="00000000" w:rsidRPr="00000000">
        <w:rPr>
          <w:vertAlign w:val="baseline"/>
          <w:rtl w:val="0"/>
        </w:rPr>
        <w:t xml:space="preserve">Graduated Promotio sub auspiciis Praesidentis rei publicae – highest possible graduation in Austria.</w:t>
      </w:r>
      <w:r w:rsidDel="00000000" w:rsidR="00000000" w:rsidRPr="00000000">
        <w:rPr>
          <w:rtl w:val="0"/>
        </w:rPr>
      </w:r>
    </w:p>
    <w:p w:rsidR="00000000" w:rsidDel="00000000" w:rsidP="00000000" w:rsidRDefault="00000000" w:rsidRPr="00000000" w14:paraId="0000000C">
      <w:pPr>
        <w:numPr>
          <w:ilvl w:val="0"/>
          <w:numId w:val="1"/>
        </w:numPr>
        <w:tabs>
          <w:tab w:val="right" w:pos="9897"/>
        </w:tabs>
        <w:spacing w:after="0" w:before="0" w:lineRule="auto"/>
        <w:ind w:left="720" w:hanging="360"/>
      </w:pPr>
      <w:r w:rsidDel="00000000" w:rsidR="00000000" w:rsidRPr="00000000">
        <w:rPr>
          <w:vertAlign w:val="baseline"/>
          <w:rtl w:val="0"/>
        </w:rPr>
        <w:t xml:space="preserve">Won Award for Excellence for best dissertation given by the state of Austria in 2017.</w:t>
      </w:r>
    </w:p>
    <w:p w:rsidR="00000000" w:rsidDel="00000000" w:rsidP="00000000" w:rsidRDefault="00000000" w:rsidRPr="00000000" w14:paraId="0000000D">
      <w:pPr>
        <w:pStyle w:val="Heading3"/>
        <w:tabs>
          <w:tab w:val="right" w:pos="9897"/>
        </w:tabs>
        <w:spacing w:after="180" w:before="180" w:lineRule="auto"/>
        <w:rPr>
          <w:i w:val="1"/>
        </w:rPr>
      </w:pPr>
      <w:bookmarkStart w:colFirst="0" w:colLast="0" w:name="_9iriqy39buw7" w:id="5"/>
      <w:bookmarkEnd w:id="5"/>
      <w:r w:rsidDel="00000000" w:rsidR="00000000" w:rsidRPr="00000000">
        <w:rPr>
          <w:rtl w:val="0"/>
        </w:rPr>
        <w:t xml:space="preserve">Msc. in Computer Science</w:t>
        <w:tab/>
      </w:r>
      <w:r w:rsidDel="00000000" w:rsidR="00000000" w:rsidRPr="00000000">
        <w:rPr>
          <w:i w:val="1"/>
          <w:rtl w:val="0"/>
        </w:rPr>
        <w:t xml:space="preserve">Apr. 2010 – Oct. 2012</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Graduated with highest distinctions.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Received scholarships for excellent performance as a student in 2010 and 2012.</w:t>
      </w:r>
    </w:p>
    <w:p w:rsidR="00000000" w:rsidDel="00000000" w:rsidP="00000000" w:rsidRDefault="00000000" w:rsidRPr="00000000" w14:paraId="00000010">
      <w:pPr>
        <w:pStyle w:val="Heading3"/>
        <w:tabs>
          <w:tab w:val="right" w:pos="9897"/>
        </w:tabs>
        <w:spacing w:after="180" w:before="180" w:lineRule="auto"/>
        <w:rPr>
          <w:i w:val="1"/>
        </w:rPr>
      </w:pPr>
      <w:bookmarkStart w:colFirst="0" w:colLast="0" w:name="_2n5612s1roal" w:id="6"/>
      <w:bookmarkEnd w:id="6"/>
      <w:r w:rsidDel="00000000" w:rsidR="00000000" w:rsidRPr="00000000">
        <w:rPr>
          <w:rtl w:val="0"/>
        </w:rPr>
        <w:t xml:space="preserve">Bsc. in Computer Science</w:t>
        <w:tab/>
      </w:r>
      <w:r w:rsidDel="00000000" w:rsidR="00000000" w:rsidRPr="00000000">
        <w:rPr>
          <w:i w:val="1"/>
          <w:rtl w:val="0"/>
        </w:rPr>
        <w:t xml:space="preserve">Oct. 2006 – Apr. 2010</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Graduated with highest distinctions.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Received scholarships for excellent performance as a student in 2007, 2008, and 2009.</w:t>
      </w:r>
    </w:p>
    <w:p w:rsidR="00000000" w:rsidDel="00000000" w:rsidP="00000000" w:rsidRDefault="00000000" w:rsidRPr="00000000" w14:paraId="00000013">
      <w:pPr>
        <w:pStyle w:val="Heading1"/>
        <w:tabs>
          <w:tab w:val="right" w:pos="9897"/>
        </w:tabs>
        <w:spacing w:before="300" w:line="240" w:lineRule="auto"/>
        <w:rPr/>
      </w:pPr>
      <w:bookmarkStart w:colFirst="0" w:colLast="0" w:name="_jtui51ipdl5" w:id="7"/>
      <w:bookmarkEnd w:id="7"/>
      <w:r w:rsidDel="00000000" w:rsidR="00000000" w:rsidRPr="00000000">
        <w:rPr>
          <w:rtl w:val="0"/>
        </w:rPr>
        <w:t xml:space="preserve">Professional Experience</w:t>
      </w:r>
    </w:p>
    <w:p w:rsidR="00000000" w:rsidDel="00000000" w:rsidP="00000000" w:rsidRDefault="00000000" w:rsidRPr="00000000" w14:paraId="00000014">
      <w:pPr>
        <w:pStyle w:val="Heading2"/>
        <w:tabs>
          <w:tab w:val="right" w:pos="9897"/>
        </w:tabs>
        <w:rPr>
          <w:sz w:val="26"/>
          <w:szCs w:val="26"/>
        </w:rPr>
      </w:pPr>
      <w:bookmarkStart w:colFirst="0" w:colLast="0" w:name="_tfogseanxtoc" w:id="8"/>
      <w:bookmarkEnd w:id="8"/>
      <w:r w:rsidDel="00000000" w:rsidR="00000000" w:rsidRPr="00000000">
        <w:rPr>
          <w:rtl w:val="0"/>
        </w:rPr>
        <w:t xml:space="preserve">Carnegie Mellon University</w:t>
        <w:tab/>
        <w:t xml:space="preserve">Remote</w:t>
      </w:r>
      <w:r w:rsidDel="00000000" w:rsidR="00000000" w:rsidRPr="00000000">
        <w:rPr>
          <w:rtl w:val="0"/>
        </w:rPr>
      </w:r>
    </w:p>
    <w:p w:rsidR="00000000" w:rsidDel="00000000" w:rsidP="00000000" w:rsidRDefault="00000000" w:rsidRPr="00000000" w14:paraId="00000015">
      <w:pPr>
        <w:pStyle w:val="Heading3"/>
        <w:tabs>
          <w:tab w:val="right" w:pos="9897"/>
        </w:tabs>
        <w:rPr/>
      </w:pPr>
      <w:bookmarkStart w:colFirst="0" w:colLast="0" w:name="_yeo4ioer4870" w:id="9"/>
      <w:bookmarkEnd w:id="9"/>
      <w:r w:rsidDel="00000000" w:rsidR="00000000" w:rsidRPr="00000000">
        <w:rPr>
          <w:rtl w:val="0"/>
        </w:rPr>
        <w:t xml:space="preserve">Research Software Engineer Contractor</w:t>
        <w:tab/>
        <w:t xml:space="preserve">Jul 2020 – current</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sz w:val="24"/>
          <w:szCs w:val="24"/>
          <w:rtl w:val="0"/>
        </w:rPr>
        <w:t xml:space="preserve">Main </w:t>
      </w:r>
      <w:r w:rsidDel="00000000" w:rsidR="00000000" w:rsidRPr="00000000">
        <w:rPr>
          <w:rtl w:val="0"/>
        </w:rPr>
        <w:t xml:space="preserve">front end developer of </w:t>
      </w:r>
      <w:hyperlink r:id="rId17">
        <w:r w:rsidDel="00000000" w:rsidR="00000000" w:rsidRPr="00000000">
          <w:rPr>
            <w:color w:val="4f81bd"/>
            <w:rtl w:val="0"/>
          </w:rPr>
          <w:t xml:space="preserve">COVIDcast</w:t>
        </w:r>
      </w:hyperlink>
      <w:r w:rsidDel="00000000" w:rsidR="00000000" w:rsidRPr="00000000">
        <w:rPr>
          <w:rtl w:val="0"/>
        </w:rPr>
        <w:t xml:space="preserve">, a project by the </w:t>
      </w:r>
      <w:hyperlink r:id="rId18">
        <w:r w:rsidDel="00000000" w:rsidR="00000000" w:rsidRPr="00000000">
          <w:rPr>
            <w:color w:val="4f81bd"/>
            <w:rtl w:val="0"/>
          </w:rPr>
          <w:t xml:space="preserve">Delphi Group</w:t>
        </w:r>
      </w:hyperlink>
      <w:r w:rsidDel="00000000" w:rsidR="00000000" w:rsidRPr="00000000">
        <w:rPr>
          <w:rtl w:val="0"/>
        </w:rPr>
        <w:t xml:space="preserve"> collecting, publishing, and visualizing COVID-19 data.</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Converted the front end from a research prototype to a production-ready product.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Enforced code quality and best practices throughout the project.</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Improved usability, maintainability, and performance of COVIDcast.</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Designed and implemented new views such as the </w:t>
      </w:r>
      <w:hyperlink r:id="rId19">
        <w:r w:rsidDel="00000000" w:rsidR="00000000" w:rsidRPr="00000000">
          <w:rPr>
            <w:rtl w:val="0"/>
          </w:rPr>
          <w:t xml:space="preserve">National Survey Results View</w:t>
        </w:r>
      </w:hyperlink>
      <w:r w:rsidDel="00000000" w:rsidR="00000000" w:rsidRPr="00000000">
        <w:rPr>
          <w:rtl w:val="0"/>
        </w:rPr>
        <w:t xml:space="preserve">, the most popular COVIDcast view.</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Designed and implemented a new version of the COVIDcast API with increased maintainability, scalability, and robustness.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Developed and deployed</w:t>
      </w:r>
      <w:r w:rsidDel="00000000" w:rsidR="00000000" w:rsidRPr="00000000">
        <w:rPr>
          <w:sz w:val="24"/>
          <w:szCs w:val="24"/>
          <w:rtl w:val="0"/>
        </w:rPr>
        <w:t xml:space="preserve"> a new deployment infrastructure for the Delphi group.</w:t>
        <w:br w:type="textWrapping"/>
      </w:r>
      <w:r w:rsidDel="00000000" w:rsidR="00000000" w:rsidRPr="00000000">
        <w:rPr>
          <w:rtl w:val="0"/>
        </w:rPr>
      </w:r>
    </w:p>
    <w:p w:rsidR="00000000" w:rsidDel="00000000" w:rsidP="00000000" w:rsidRDefault="00000000" w:rsidRPr="00000000" w14:paraId="0000001D">
      <w:pPr>
        <w:pStyle w:val="Heading2"/>
        <w:tabs>
          <w:tab w:val="right" w:pos="9897"/>
        </w:tabs>
        <w:rPr/>
      </w:pPr>
      <w:bookmarkStart w:colFirst="0" w:colLast="0" w:name="_eq3bxsf8agqm" w:id="10"/>
      <w:bookmarkEnd w:id="10"/>
      <w:r w:rsidDel="00000000" w:rsidR="00000000" w:rsidRPr="00000000">
        <w:rPr>
          <w:rtl w:val="0"/>
        </w:rPr>
        <w:t xml:space="preserve">Self Employed</w:t>
        <w:tab/>
        <w:t xml:space="preserve">Linz, Austria</w:t>
      </w:r>
    </w:p>
    <w:p w:rsidR="00000000" w:rsidDel="00000000" w:rsidP="00000000" w:rsidRDefault="00000000" w:rsidRPr="00000000" w14:paraId="0000001E">
      <w:pPr>
        <w:pStyle w:val="Heading3"/>
        <w:tabs>
          <w:tab w:val="right" w:pos="9897"/>
        </w:tabs>
        <w:rPr/>
      </w:pPr>
      <w:bookmarkStart w:colFirst="0" w:colLast="0" w:name="_u16y1yqxwhp7" w:id="11"/>
      <w:bookmarkEnd w:id="11"/>
      <w:r w:rsidDel="00000000" w:rsidR="00000000" w:rsidRPr="00000000">
        <w:rPr>
          <w:rtl w:val="0"/>
        </w:rPr>
        <w:t xml:space="preserve">Freelance Data Exploration and Visualization Consultant</w:t>
        <w:tab/>
        <w:t xml:space="preserve">Oct. 2016 – current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I specialize in the design and implementation of customized visual exploration web applications.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In close collaboration with the customer, I develop specialized visual exploration platforms that not only allow the customer to answer their questions but even those they haven’t thought about yet.</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In addition, I provide freelance service for integrating my open-source libraries, such as </w:t>
      </w:r>
      <w:hyperlink r:id="rId20">
        <w:r w:rsidDel="00000000" w:rsidR="00000000" w:rsidRPr="00000000">
          <w:rPr>
            <w:color w:val="1155cc"/>
            <w:u w:val="single"/>
            <w:rtl w:val="0"/>
          </w:rPr>
          <w:t xml:space="preserve">LineUp-lite</w:t>
        </w:r>
      </w:hyperlink>
      <w:r w:rsidDel="00000000" w:rsidR="00000000" w:rsidRPr="00000000">
        <w:rPr>
          <w:rtl w:val="0"/>
        </w:rPr>
        <w:t xml:space="preserve">, </w:t>
      </w:r>
      <w:hyperlink r:id="rId21">
        <w:r w:rsidDel="00000000" w:rsidR="00000000" w:rsidRPr="00000000">
          <w:rPr>
            <w:color w:val="1155cc"/>
            <w:u w:val="single"/>
            <w:rtl w:val="0"/>
          </w:rPr>
          <w:t xml:space="preserve">LineUp.js</w:t>
        </w:r>
      </w:hyperlink>
      <w:r w:rsidDel="00000000" w:rsidR="00000000" w:rsidRPr="00000000">
        <w:rPr>
          <w:rtl w:val="0"/>
        </w:rPr>
        <w:t xml:space="preserve">, or </w:t>
      </w:r>
      <w:hyperlink r:id="rId22">
        <w:r w:rsidDel="00000000" w:rsidR="00000000" w:rsidRPr="00000000">
          <w:rPr>
            <w:color w:val="1155cc"/>
            <w:u w:val="single"/>
            <w:rtl w:val="0"/>
          </w:rPr>
          <w:t xml:space="preserve">UpSet.js</w:t>
        </w:r>
      </w:hyperlink>
      <w:r w:rsidDel="00000000" w:rsidR="00000000" w:rsidRPr="00000000">
        <w:rPr>
          <w:rtl w:val="0"/>
        </w:rPr>
        <w:t xml:space="preserve">.</w:t>
      </w:r>
    </w:p>
    <w:p w:rsidR="00000000" w:rsidDel="00000000" w:rsidP="00000000" w:rsidRDefault="00000000" w:rsidRPr="00000000" w14:paraId="00000022">
      <w:pPr>
        <w:pStyle w:val="Heading2"/>
        <w:tabs>
          <w:tab w:val="right" w:pos="9897"/>
        </w:tabs>
        <w:rPr/>
      </w:pPr>
      <w:bookmarkStart w:colFirst="0" w:colLast="0" w:name="_isctznyekfbf" w:id="12"/>
      <w:bookmarkEnd w:id="12"/>
      <w:r w:rsidDel="00000000" w:rsidR="00000000" w:rsidRPr="00000000">
        <w:rPr>
          <w:rtl w:val="0"/>
        </w:rPr>
        <w:t xml:space="preserve">Kitware Inc.</w:t>
        <w:tab/>
        <w:t xml:space="preserve">Clifton Park, NY, USA</w:t>
      </w:r>
    </w:p>
    <w:p w:rsidR="00000000" w:rsidDel="00000000" w:rsidP="00000000" w:rsidRDefault="00000000" w:rsidRPr="00000000" w14:paraId="00000023">
      <w:pPr>
        <w:pStyle w:val="Heading3"/>
        <w:tabs>
          <w:tab w:val="right" w:pos="9897"/>
        </w:tabs>
        <w:rPr/>
      </w:pPr>
      <w:bookmarkStart w:colFirst="0" w:colLast="0" w:name="_e7w8eonnrc2w" w:id="13"/>
      <w:bookmarkEnd w:id="13"/>
      <w:r w:rsidDel="00000000" w:rsidR="00000000" w:rsidRPr="00000000">
        <w:rPr>
          <w:rtl w:val="0"/>
        </w:rPr>
        <w:t xml:space="preserve">Senior R&amp;D Engineer Training</w:t>
        <w:tab/>
        <w:t xml:space="preserve">Sep. 2019 – Dec. 2019</w:t>
      </w:r>
    </w:p>
    <w:p w:rsidR="00000000" w:rsidDel="00000000" w:rsidP="00000000" w:rsidRDefault="00000000" w:rsidRPr="00000000" w14:paraId="00000024">
      <w:pPr>
        <w:numPr>
          <w:ilvl w:val="0"/>
          <w:numId w:val="1"/>
        </w:numPr>
        <w:tabs>
          <w:tab w:val="right" w:pos="9897"/>
        </w:tabs>
        <w:spacing w:after="0" w:lineRule="auto"/>
        <w:ind w:left="720" w:hanging="360"/>
      </w:pPr>
      <w:r w:rsidDel="00000000" w:rsidR="00000000" w:rsidRPr="00000000">
        <w:rPr>
          <w:rtl w:val="0"/>
        </w:rPr>
        <w:t xml:space="preserve">Designed and implemented critical scalable visualizations and backend analysis algorithms for the Metabolomics project.</w:t>
      </w:r>
    </w:p>
    <w:p w:rsidR="00000000" w:rsidDel="00000000" w:rsidP="00000000" w:rsidRDefault="00000000" w:rsidRPr="00000000" w14:paraId="00000025">
      <w:pPr>
        <w:numPr>
          <w:ilvl w:val="0"/>
          <w:numId w:val="1"/>
        </w:numPr>
        <w:tabs>
          <w:tab w:val="right" w:pos="9897"/>
        </w:tabs>
        <w:spacing w:after="0" w:lineRule="auto"/>
        <w:ind w:left="720" w:hanging="360"/>
      </w:pPr>
      <w:r w:rsidDel="00000000" w:rsidR="00000000" w:rsidRPr="00000000">
        <w:rPr>
          <w:rtl w:val="0"/>
        </w:rPr>
        <w:t xml:space="preserve">Migrated the Slicer CLI Girder plugin in 25% of the planned time. </w:t>
      </w:r>
    </w:p>
    <w:p w:rsidR="00000000" w:rsidDel="00000000" w:rsidP="00000000" w:rsidRDefault="00000000" w:rsidRPr="00000000" w14:paraId="00000026">
      <w:pPr>
        <w:numPr>
          <w:ilvl w:val="0"/>
          <w:numId w:val="1"/>
        </w:numPr>
        <w:tabs>
          <w:tab w:val="right" w:pos="9897"/>
        </w:tabs>
        <w:spacing w:after="0" w:lineRule="auto"/>
        <w:ind w:left="720" w:hanging="360"/>
      </w:pPr>
      <w:r w:rsidDel="00000000" w:rsidR="00000000" w:rsidRPr="00000000">
        <w:rPr>
          <w:rtl w:val="0"/>
        </w:rPr>
        <w:t xml:space="preserve">Designed and implemented a visual analysis application that allows analysts to efficiently explore the submissions of the International Skin Imaging Collaboration challenge.</w:t>
      </w:r>
    </w:p>
    <w:p w:rsidR="00000000" w:rsidDel="00000000" w:rsidP="00000000" w:rsidRDefault="00000000" w:rsidRPr="00000000" w14:paraId="00000027">
      <w:pPr>
        <w:pStyle w:val="Heading2"/>
        <w:tabs>
          <w:tab w:val="right" w:pos="9897"/>
        </w:tabs>
        <w:rPr/>
      </w:pPr>
      <w:bookmarkStart w:colFirst="0" w:colLast="0" w:name="_af0utdgxbbuh" w:id="14"/>
      <w:bookmarkEnd w:id="14"/>
      <w:r w:rsidDel="00000000" w:rsidR="00000000" w:rsidRPr="00000000">
        <w:rPr>
          <w:rtl w:val="0"/>
        </w:rPr>
        <w:t xml:space="preserve">Datavisyn GmbH</w:t>
        <w:tab/>
        <w:t xml:space="preserve">Linz, Austria</w:t>
      </w:r>
    </w:p>
    <w:p w:rsidR="00000000" w:rsidDel="00000000" w:rsidP="00000000" w:rsidRDefault="00000000" w:rsidRPr="00000000" w14:paraId="00000028">
      <w:pPr>
        <w:pStyle w:val="Heading3"/>
        <w:tabs>
          <w:tab w:val="right" w:pos="9897"/>
        </w:tabs>
        <w:rPr/>
      </w:pPr>
      <w:bookmarkStart w:colFirst="0" w:colLast="0" w:name="_y1z41u2j0wqm" w:id="15"/>
      <w:bookmarkEnd w:id="15"/>
      <w:r w:rsidDel="00000000" w:rsidR="00000000" w:rsidRPr="00000000">
        <w:rPr>
          <w:rtl w:val="0"/>
        </w:rPr>
        <w:t xml:space="preserve">Co-founder and Chief Technology Officer (CTO)</w:t>
        <w:tab/>
        <w:t xml:space="preserve">Nov. 2016 – Apr. 2019</w:t>
      </w:r>
    </w:p>
    <w:p w:rsidR="00000000" w:rsidDel="00000000" w:rsidP="00000000" w:rsidRDefault="00000000" w:rsidRPr="00000000" w14:paraId="00000029">
      <w:pPr>
        <w:numPr>
          <w:ilvl w:val="0"/>
          <w:numId w:val="1"/>
        </w:numPr>
        <w:tabs>
          <w:tab w:val="right" w:pos="9897"/>
        </w:tabs>
        <w:spacing w:after="0" w:lineRule="auto"/>
        <w:ind w:left="720" w:hanging="360"/>
      </w:pPr>
      <w:r w:rsidDel="00000000" w:rsidR="00000000" w:rsidRPr="00000000">
        <w:rPr>
          <w:rtl w:val="0"/>
        </w:rPr>
        <w:t xml:space="preserve">Designed the architecture and implemented the Target Discovery Platform (TDP) with a focus on high extensibility and customizability. TDP is the foundation of all products of datavisyn and one of the three pillars of its business model.</w:t>
      </w:r>
    </w:p>
    <w:p w:rsidR="00000000" w:rsidDel="00000000" w:rsidP="00000000" w:rsidRDefault="00000000" w:rsidRPr="00000000" w14:paraId="0000002A">
      <w:pPr>
        <w:numPr>
          <w:ilvl w:val="0"/>
          <w:numId w:val="1"/>
        </w:numPr>
        <w:tabs>
          <w:tab w:val="right" w:pos="9897"/>
        </w:tabs>
        <w:spacing w:after="0" w:lineRule="auto"/>
        <w:ind w:left="720" w:hanging="360"/>
      </w:pPr>
      <w:r w:rsidDel="00000000" w:rsidR="00000000" w:rsidRPr="00000000">
        <w:rPr>
          <w:rtl w:val="0"/>
        </w:rPr>
        <w:t xml:space="preserve">Built and deployed overall CI/CD infrastructure both in-house and on-premise focusing on high-availability, fault tolerance, and low maintenance. </w:t>
      </w:r>
    </w:p>
    <w:p w:rsidR="00000000" w:rsidDel="00000000" w:rsidP="00000000" w:rsidRDefault="00000000" w:rsidRPr="00000000" w14:paraId="0000002B">
      <w:pPr>
        <w:numPr>
          <w:ilvl w:val="0"/>
          <w:numId w:val="1"/>
        </w:numPr>
        <w:tabs>
          <w:tab w:val="right" w:pos="9897"/>
        </w:tabs>
        <w:spacing w:after="0" w:lineRule="auto"/>
        <w:ind w:left="720" w:hanging="360"/>
      </w:pPr>
      <w:r w:rsidDel="00000000" w:rsidR="00000000" w:rsidRPr="00000000">
        <w:rPr>
          <w:rtl w:val="0"/>
        </w:rPr>
        <w:t xml:space="preserve">Lead on-site customer workshops focusing on requirements engineering, customer training, and initial prototype implementation.</w:t>
      </w:r>
    </w:p>
    <w:p w:rsidR="00000000" w:rsidDel="00000000" w:rsidP="00000000" w:rsidRDefault="00000000" w:rsidRPr="00000000" w14:paraId="0000002C">
      <w:pPr>
        <w:numPr>
          <w:ilvl w:val="0"/>
          <w:numId w:val="1"/>
        </w:numPr>
        <w:tabs>
          <w:tab w:val="right" w:pos="9897"/>
        </w:tabs>
        <w:spacing w:after="0" w:lineRule="auto"/>
        <w:ind w:left="720" w:hanging="360"/>
      </w:pPr>
      <w:r w:rsidDel="00000000" w:rsidR="00000000" w:rsidRPr="00000000">
        <w:rPr>
          <w:rtl w:val="0"/>
        </w:rPr>
        <w:t xml:space="preserve">Was the product owner for two agile customer projects which ended both in time and budget with highest customer satisfaction.</w:t>
      </w:r>
    </w:p>
    <w:p w:rsidR="00000000" w:rsidDel="00000000" w:rsidP="00000000" w:rsidRDefault="00000000" w:rsidRPr="00000000" w14:paraId="0000002D">
      <w:pPr>
        <w:numPr>
          <w:ilvl w:val="0"/>
          <w:numId w:val="1"/>
        </w:numPr>
        <w:tabs>
          <w:tab w:val="right" w:pos="9897"/>
        </w:tabs>
        <w:spacing w:after="0" w:lineRule="auto"/>
        <w:ind w:left="720" w:hanging="360"/>
      </w:pPr>
      <w:r w:rsidDel="00000000" w:rsidR="00000000" w:rsidRPr="00000000">
        <w:rPr>
          <w:rtl w:val="0"/>
        </w:rPr>
        <w:t xml:space="preserve">Implemented critical features in all (4+) customer projects of datavisyn.</w:t>
      </w:r>
    </w:p>
    <w:p w:rsidR="00000000" w:rsidDel="00000000" w:rsidP="00000000" w:rsidRDefault="00000000" w:rsidRPr="00000000" w14:paraId="0000002E">
      <w:pPr>
        <w:numPr>
          <w:ilvl w:val="0"/>
          <w:numId w:val="1"/>
        </w:numPr>
        <w:tabs>
          <w:tab w:val="right" w:pos="9897"/>
        </w:tabs>
        <w:spacing w:after="0" w:lineRule="auto"/>
        <w:ind w:left="720" w:hanging="360"/>
      </w:pPr>
      <w:r w:rsidDel="00000000" w:rsidR="00000000" w:rsidRPr="00000000">
        <w:rPr>
          <w:rtl w:val="0"/>
        </w:rPr>
        <w:t xml:space="preserve">Made customers happy through continuous customer support via Slack and quick response times.</w:t>
      </w:r>
    </w:p>
    <w:p w:rsidR="00000000" w:rsidDel="00000000" w:rsidP="00000000" w:rsidRDefault="00000000" w:rsidRPr="00000000" w14:paraId="0000002F">
      <w:pPr>
        <w:numPr>
          <w:ilvl w:val="0"/>
          <w:numId w:val="1"/>
        </w:numPr>
        <w:tabs>
          <w:tab w:val="right" w:pos="9897"/>
        </w:tabs>
        <w:spacing w:after="0" w:lineRule="auto"/>
        <w:ind w:left="720" w:hanging="360"/>
      </w:pPr>
      <w:r w:rsidDel="00000000" w:rsidR="00000000" w:rsidRPr="00000000">
        <w:rPr>
          <w:rtl w:val="0"/>
        </w:rPr>
        <w:t xml:space="preserve">Lead, trained, and mentored the three junior developers.</w:t>
      </w:r>
    </w:p>
    <w:p w:rsidR="00000000" w:rsidDel="00000000" w:rsidP="00000000" w:rsidRDefault="00000000" w:rsidRPr="00000000" w14:paraId="00000030">
      <w:pPr>
        <w:numPr>
          <w:ilvl w:val="0"/>
          <w:numId w:val="1"/>
        </w:numPr>
        <w:tabs>
          <w:tab w:val="right" w:pos="9897"/>
        </w:tabs>
        <w:spacing w:after="0" w:lineRule="auto"/>
        <w:ind w:left="720" w:hanging="360"/>
      </w:pPr>
      <w:r w:rsidDel="00000000" w:rsidR="00000000" w:rsidRPr="00000000">
        <w:rPr>
          <w:rtl w:val="0"/>
        </w:rPr>
        <w:t xml:space="preserve">Did code reviews, introduced style guidelines, and introduced continuous testing to improve overall code quality.</w:t>
      </w:r>
    </w:p>
    <w:p w:rsidR="00000000" w:rsidDel="00000000" w:rsidP="00000000" w:rsidRDefault="00000000" w:rsidRPr="00000000" w14:paraId="00000031">
      <w:pPr>
        <w:numPr>
          <w:ilvl w:val="0"/>
          <w:numId w:val="1"/>
        </w:numPr>
        <w:tabs>
          <w:tab w:val="right" w:pos="9897"/>
        </w:tabs>
        <w:spacing w:after="0" w:lineRule="auto"/>
        <w:ind w:left="720" w:hanging="360"/>
      </w:pPr>
      <w:r w:rsidDel="00000000" w:rsidR="00000000" w:rsidRPr="00000000">
        <w:rPr>
          <w:rtl w:val="0"/>
        </w:rPr>
        <w:t xml:space="preserve">Ensured the headstart of the company over competitors through integrating new technologies and frameworks.</w:t>
      </w:r>
    </w:p>
    <w:p w:rsidR="00000000" w:rsidDel="00000000" w:rsidP="00000000" w:rsidRDefault="00000000" w:rsidRPr="00000000" w14:paraId="00000032">
      <w:pPr>
        <w:pStyle w:val="Heading2"/>
        <w:tabs>
          <w:tab w:val="right" w:pos="9897"/>
        </w:tabs>
        <w:rPr/>
      </w:pPr>
      <w:bookmarkStart w:colFirst="0" w:colLast="0" w:name="_7zeer4xbtb8a" w:id="16"/>
      <w:bookmarkEnd w:id="16"/>
      <w:r w:rsidDel="00000000" w:rsidR="00000000" w:rsidRPr="00000000">
        <w:rPr>
          <w:rtl w:val="0"/>
        </w:rPr>
        <w:t xml:space="preserve">Johannes Kepler University</w:t>
        <w:tab/>
        <w:t xml:space="preserve">Linz, Austria</w:t>
      </w:r>
    </w:p>
    <w:p w:rsidR="00000000" w:rsidDel="00000000" w:rsidP="00000000" w:rsidRDefault="00000000" w:rsidRPr="00000000" w14:paraId="00000033">
      <w:pPr>
        <w:pStyle w:val="Heading3"/>
        <w:tabs>
          <w:tab w:val="right" w:pos="9897"/>
        </w:tabs>
        <w:rPr/>
      </w:pPr>
      <w:bookmarkStart w:colFirst="0" w:colLast="0" w:name="_uvyq93s5cn3l" w:id="17"/>
      <w:bookmarkEnd w:id="17"/>
      <w:r w:rsidDel="00000000" w:rsidR="00000000" w:rsidRPr="00000000">
        <w:rPr>
          <w:rtl w:val="0"/>
        </w:rPr>
        <w:t xml:space="preserve">Pre- and Postdoctoral Associate</w:t>
        <w:tab/>
        <w:t xml:space="preserve">Nov. 2012 – Dec. 2017</w:t>
      </w:r>
    </w:p>
    <w:p w:rsidR="00000000" w:rsidDel="00000000" w:rsidP="00000000" w:rsidRDefault="00000000" w:rsidRPr="00000000" w14:paraId="00000034">
      <w:pPr>
        <w:numPr>
          <w:ilvl w:val="0"/>
          <w:numId w:val="1"/>
        </w:numPr>
        <w:tabs>
          <w:tab w:val="right" w:pos="9897"/>
        </w:tabs>
        <w:spacing w:after="0" w:lineRule="auto"/>
        <w:ind w:left="720" w:hanging="360"/>
      </w:pPr>
      <w:r w:rsidDel="00000000" w:rsidR="00000000" w:rsidRPr="00000000">
        <w:rPr>
          <w:sz w:val="24"/>
          <w:szCs w:val="24"/>
          <w:rtl w:val="0"/>
        </w:rPr>
        <w:t xml:space="preserve">Implemented research prototypes in an industrial quality that are used by companies such as Microsoft or Boehringer Ingelheim.</w:t>
      </w:r>
    </w:p>
    <w:p w:rsidR="00000000" w:rsidDel="00000000" w:rsidP="00000000" w:rsidRDefault="00000000" w:rsidRPr="00000000" w14:paraId="00000035">
      <w:pPr>
        <w:numPr>
          <w:ilvl w:val="0"/>
          <w:numId w:val="1"/>
        </w:numPr>
        <w:tabs>
          <w:tab w:val="right" w:pos="9897"/>
        </w:tabs>
        <w:spacing w:after="0" w:lineRule="auto"/>
        <w:ind w:left="720" w:hanging="360"/>
      </w:pPr>
      <w:r w:rsidDel="00000000" w:rsidR="00000000" w:rsidRPr="00000000">
        <w:rPr>
          <w:sz w:val="24"/>
          <w:szCs w:val="24"/>
          <w:rtl w:val="0"/>
        </w:rPr>
        <w:t xml:space="preserve">Wrote, published, and presented research papers on Information Visualization that won best paper awards.</w:t>
      </w:r>
    </w:p>
    <w:p w:rsidR="00000000" w:rsidDel="00000000" w:rsidP="00000000" w:rsidRDefault="00000000" w:rsidRPr="00000000" w14:paraId="00000036">
      <w:pPr>
        <w:numPr>
          <w:ilvl w:val="0"/>
          <w:numId w:val="1"/>
        </w:numPr>
        <w:tabs>
          <w:tab w:val="right" w:pos="9897"/>
        </w:tabs>
        <w:spacing w:after="0" w:lineRule="auto"/>
        <w:ind w:left="720" w:hanging="360"/>
      </w:pPr>
      <w:r w:rsidDel="00000000" w:rsidR="00000000" w:rsidRPr="00000000">
        <w:rPr>
          <w:sz w:val="24"/>
          <w:szCs w:val="24"/>
          <w:rtl w:val="0"/>
        </w:rPr>
        <w:t xml:space="preserve">Supervised Bachelor and Master students through all phases of their thesis projects.</w:t>
      </w:r>
    </w:p>
    <w:p w:rsidR="00000000" w:rsidDel="00000000" w:rsidP="00000000" w:rsidRDefault="00000000" w:rsidRPr="00000000" w14:paraId="00000037">
      <w:pPr>
        <w:numPr>
          <w:ilvl w:val="0"/>
          <w:numId w:val="1"/>
        </w:numPr>
        <w:tabs>
          <w:tab w:val="right" w:pos="9897"/>
        </w:tabs>
        <w:spacing w:after="0" w:lineRule="auto"/>
        <w:ind w:left="720" w:hanging="360"/>
      </w:pPr>
      <w:r w:rsidDel="00000000" w:rsidR="00000000" w:rsidRPr="00000000">
        <w:rPr>
          <w:sz w:val="24"/>
          <w:szCs w:val="24"/>
          <w:rtl w:val="0"/>
        </w:rPr>
        <w:t xml:space="preserve">Wrote grant applications resulting in four projects with a budget of 1.5 million Euros in total.</w:t>
      </w:r>
    </w:p>
    <w:p w:rsidR="00000000" w:rsidDel="00000000" w:rsidP="00000000" w:rsidRDefault="00000000" w:rsidRPr="00000000" w14:paraId="00000038">
      <w:pPr>
        <w:numPr>
          <w:ilvl w:val="0"/>
          <w:numId w:val="1"/>
        </w:numPr>
        <w:tabs>
          <w:tab w:val="right" w:pos="9897"/>
        </w:tabs>
        <w:spacing w:after="0" w:lineRule="auto"/>
        <w:ind w:left="720" w:hanging="360"/>
      </w:pPr>
      <w:r w:rsidDel="00000000" w:rsidR="00000000" w:rsidRPr="00000000">
        <w:rPr>
          <w:sz w:val="24"/>
          <w:szCs w:val="24"/>
          <w:rtl w:val="0"/>
        </w:rPr>
        <w:t xml:space="preserve">Designed, taught, and graded lab classes on Computer Graphics and Information Visualization.</w:t>
      </w:r>
      <w:r w:rsidDel="00000000" w:rsidR="00000000" w:rsidRPr="00000000">
        <w:rPr>
          <w:rtl w:val="0"/>
        </w:rPr>
      </w:r>
    </w:p>
    <w:p w:rsidR="00000000" w:rsidDel="00000000" w:rsidP="00000000" w:rsidRDefault="00000000" w:rsidRPr="00000000" w14:paraId="00000039">
      <w:pPr>
        <w:pStyle w:val="Heading1"/>
        <w:tabs>
          <w:tab w:val="right" w:pos="9897"/>
        </w:tabs>
        <w:rPr/>
      </w:pPr>
      <w:bookmarkStart w:colFirst="0" w:colLast="0" w:name="_jlzoqep82d7o" w:id="18"/>
      <w:bookmarkEnd w:id="18"/>
      <w:r w:rsidDel="00000000" w:rsidR="00000000" w:rsidRPr="00000000">
        <w:rPr>
          <w:rtl w:val="0"/>
        </w:rPr>
        <w:t xml:space="preserve">Research and Teaching </w:t>
      </w:r>
      <w:r w:rsidDel="00000000" w:rsidR="00000000" w:rsidRPr="00000000">
        <w:rPr>
          <w:rtl w:val="0"/>
        </w:rPr>
        <w:t xml:space="preserve">Experience</w:t>
      </w:r>
    </w:p>
    <w:p w:rsidR="00000000" w:rsidDel="00000000" w:rsidP="00000000" w:rsidRDefault="00000000" w:rsidRPr="00000000" w14:paraId="0000003A">
      <w:pPr>
        <w:pStyle w:val="Heading2"/>
        <w:tabs>
          <w:tab w:val="right" w:pos="9897"/>
        </w:tabs>
        <w:rPr/>
      </w:pPr>
      <w:bookmarkStart w:colFirst="0" w:colLast="0" w:name="_s9v7rt38flhs" w:id="19"/>
      <w:bookmarkEnd w:id="19"/>
      <w:r w:rsidDel="00000000" w:rsidR="00000000" w:rsidRPr="00000000">
        <w:rPr>
          <w:rtl w:val="0"/>
        </w:rPr>
        <w:t xml:space="preserve">Monash University</w:t>
        <w:tab/>
        <w:t xml:space="preserve">Melbourne, Australia</w:t>
      </w:r>
    </w:p>
    <w:p w:rsidR="00000000" w:rsidDel="00000000" w:rsidP="00000000" w:rsidRDefault="00000000" w:rsidRPr="00000000" w14:paraId="0000003B">
      <w:pPr>
        <w:pStyle w:val="Heading3"/>
        <w:tabs>
          <w:tab w:val="right" w:pos="9897"/>
        </w:tabs>
        <w:rPr/>
      </w:pPr>
      <w:bookmarkStart w:colFirst="0" w:colLast="0" w:name="_t1rmh7p87lhf" w:id="20"/>
      <w:bookmarkEnd w:id="20"/>
      <w:r w:rsidDel="00000000" w:rsidR="00000000" w:rsidRPr="00000000">
        <w:rPr>
          <w:rtl w:val="0"/>
        </w:rPr>
        <w:t xml:space="preserve">Visiting Researcher Immersive Analytics Lab</w:t>
        <w:tab/>
        <w:t xml:space="preserve">Apr. 2019 – Jun. 2019</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rtl w:val="0"/>
        </w:rPr>
        <w:t xml:space="preserve">Le</w:t>
      </w:r>
      <w:r w:rsidDel="00000000" w:rsidR="00000000" w:rsidRPr="00000000">
        <w:rPr>
          <w:sz w:val="24"/>
          <w:szCs w:val="24"/>
          <w:rtl w:val="0"/>
        </w:rPr>
        <w:t xml:space="preserve">d the project on the online visual interaction of the MiniZinc constraint programming language.</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897"/>
        </w:tabs>
        <w:spacing w:after="0" w:before="0" w:line="276" w:lineRule="auto"/>
        <w:ind w:left="720" w:right="0" w:hanging="360"/>
        <w:jc w:val="both"/>
      </w:pPr>
      <w:r w:rsidDel="00000000" w:rsidR="00000000" w:rsidRPr="00000000">
        <w:rPr>
          <w:sz w:val="24"/>
          <w:szCs w:val="24"/>
          <w:rtl w:val="0"/>
        </w:rPr>
        <w:t xml:space="preserve">Visualized</w:t>
      </w:r>
      <w:r w:rsidDel="00000000" w:rsidR="00000000" w:rsidRPr="00000000">
        <w:rPr>
          <w:rtl w:val="0"/>
        </w:rPr>
        <w:t xml:space="preserve"> and analyzed study results of different performance measurement refactorings.</w:t>
      </w:r>
    </w:p>
    <w:p w:rsidR="00000000" w:rsidDel="00000000" w:rsidP="00000000" w:rsidRDefault="00000000" w:rsidRPr="00000000" w14:paraId="0000003E">
      <w:pPr>
        <w:pStyle w:val="Heading2"/>
        <w:tabs>
          <w:tab w:val="right" w:pos="9897"/>
        </w:tabs>
        <w:rPr/>
      </w:pPr>
      <w:bookmarkStart w:colFirst="0" w:colLast="0" w:name="_s39v7kdnz1y4" w:id="21"/>
      <w:bookmarkEnd w:id="21"/>
      <w:r w:rsidDel="00000000" w:rsidR="00000000" w:rsidRPr="00000000">
        <w:rPr>
          <w:rtl w:val="0"/>
        </w:rPr>
        <w:t xml:space="preserve">Johannes Kepler University</w:t>
        <w:tab/>
        <w:t xml:space="preserve">Linz, Austria</w:t>
      </w:r>
    </w:p>
    <w:p w:rsidR="00000000" w:rsidDel="00000000" w:rsidP="00000000" w:rsidRDefault="00000000" w:rsidRPr="00000000" w14:paraId="0000003F">
      <w:pPr>
        <w:pStyle w:val="Heading3"/>
        <w:tabs>
          <w:tab w:val="right" w:pos="9897"/>
        </w:tabs>
        <w:rPr/>
      </w:pPr>
      <w:bookmarkStart w:colFirst="0" w:colLast="0" w:name="_852k2c2w1kyt" w:id="22"/>
      <w:bookmarkEnd w:id="22"/>
      <w:r w:rsidDel="00000000" w:rsidR="00000000" w:rsidRPr="00000000">
        <w:rPr>
          <w:rtl w:val="0"/>
        </w:rPr>
        <w:t xml:space="preserve">Pre- and Postdoctoral Associate</w:t>
        <w:tab/>
        <w:t xml:space="preserve">Nov. 2012 – Dec. 2017</w:t>
      </w:r>
    </w:p>
    <w:p w:rsidR="00000000" w:rsidDel="00000000" w:rsidP="00000000" w:rsidRDefault="00000000" w:rsidRPr="00000000" w14:paraId="00000040">
      <w:pPr>
        <w:numPr>
          <w:ilvl w:val="0"/>
          <w:numId w:val="1"/>
        </w:numPr>
        <w:tabs>
          <w:tab w:val="right" w:pos="9897"/>
        </w:tabs>
        <w:spacing w:after="0" w:lineRule="auto"/>
        <w:ind w:left="720" w:hanging="360"/>
      </w:pPr>
      <w:r w:rsidDel="00000000" w:rsidR="00000000" w:rsidRPr="00000000">
        <w:rPr>
          <w:sz w:val="24"/>
          <w:szCs w:val="24"/>
          <w:rtl w:val="0"/>
        </w:rPr>
        <w:t xml:space="preserve">Researched on Guided Visual Exploration with a focus on the biomedical domain.</w:t>
      </w:r>
    </w:p>
    <w:p w:rsidR="00000000" w:rsidDel="00000000" w:rsidP="00000000" w:rsidRDefault="00000000" w:rsidRPr="00000000" w14:paraId="00000041">
      <w:pPr>
        <w:numPr>
          <w:ilvl w:val="0"/>
          <w:numId w:val="1"/>
        </w:numPr>
        <w:tabs>
          <w:tab w:val="right" w:pos="9897"/>
        </w:tabs>
        <w:spacing w:after="0" w:lineRule="auto"/>
        <w:ind w:left="720" w:hanging="360"/>
      </w:pPr>
      <w:r w:rsidDel="00000000" w:rsidR="00000000" w:rsidRPr="00000000">
        <w:rPr>
          <w:sz w:val="24"/>
          <w:szCs w:val="24"/>
          <w:rtl w:val="0"/>
        </w:rPr>
        <w:t xml:space="preserve">Published award winning publications in high profile conferences and journals.</w:t>
      </w:r>
    </w:p>
    <w:p w:rsidR="00000000" w:rsidDel="00000000" w:rsidP="00000000" w:rsidRDefault="00000000" w:rsidRPr="00000000" w14:paraId="00000042">
      <w:pPr>
        <w:numPr>
          <w:ilvl w:val="0"/>
          <w:numId w:val="1"/>
        </w:numPr>
        <w:tabs>
          <w:tab w:val="right" w:pos="9897"/>
        </w:tabs>
        <w:spacing w:after="0" w:lineRule="auto"/>
        <w:ind w:left="720" w:hanging="360"/>
      </w:pPr>
      <w:r w:rsidDel="00000000" w:rsidR="00000000" w:rsidRPr="00000000">
        <w:rPr>
          <w:sz w:val="24"/>
          <w:szCs w:val="24"/>
          <w:rtl w:val="0"/>
        </w:rPr>
        <w:t xml:space="preserve">Collaborated with national and international partners in the Caleydo project.</w:t>
      </w:r>
    </w:p>
    <w:p w:rsidR="00000000" w:rsidDel="00000000" w:rsidP="00000000" w:rsidRDefault="00000000" w:rsidRPr="00000000" w14:paraId="00000043">
      <w:pPr>
        <w:numPr>
          <w:ilvl w:val="0"/>
          <w:numId w:val="1"/>
        </w:numPr>
        <w:tabs>
          <w:tab w:val="right" w:pos="9897"/>
        </w:tabs>
        <w:spacing w:after="0" w:lineRule="auto"/>
        <w:ind w:left="720" w:hanging="360"/>
      </w:pPr>
      <w:r w:rsidDel="00000000" w:rsidR="00000000" w:rsidRPr="00000000">
        <w:rPr>
          <w:sz w:val="24"/>
          <w:szCs w:val="24"/>
          <w:rtl w:val="0"/>
        </w:rPr>
        <w:t xml:space="preserve">Designed and conducted user studies.</w:t>
      </w:r>
    </w:p>
    <w:p w:rsidR="00000000" w:rsidDel="00000000" w:rsidP="00000000" w:rsidRDefault="00000000" w:rsidRPr="00000000" w14:paraId="00000044">
      <w:pPr>
        <w:numPr>
          <w:ilvl w:val="0"/>
          <w:numId w:val="1"/>
        </w:numPr>
        <w:tabs>
          <w:tab w:val="right" w:pos="9897"/>
        </w:tabs>
        <w:spacing w:after="0" w:lineRule="auto"/>
        <w:ind w:left="720" w:hanging="360"/>
      </w:pPr>
      <w:r w:rsidDel="00000000" w:rsidR="00000000" w:rsidRPr="00000000">
        <w:rPr>
          <w:sz w:val="24"/>
          <w:szCs w:val="24"/>
          <w:rtl w:val="0"/>
        </w:rPr>
        <w:t xml:space="preserve">Presented my work at conferences.</w:t>
      </w:r>
    </w:p>
    <w:p w:rsidR="00000000" w:rsidDel="00000000" w:rsidP="00000000" w:rsidRDefault="00000000" w:rsidRPr="00000000" w14:paraId="00000045">
      <w:pPr>
        <w:numPr>
          <w:ilvl w:val="0"/>
          <w:numId w:val="1"/>
        </w:numPr>
        <w:tabs>
          <w:tab w:val="right" w:pos="9897"/>
        </w:tabs>
        <w:spacing w:after="0" w:lineRule="auto"/>
        <w:ind w:left="720" w:hanging="360"/>
      </w:pPr>
      <w:r w:rsidDel="00000000" w:rsidR="00000000" w:rsidRPr="00000000">
        <w:rPr>
          <w:sz w:val="24"/>
          <w:szCs w:val="24"/>
          <w:rtl w:val="0"/>
        </w:rPr>
        <w:t xml:space="preserve">Wrote research project grants.</w:t>
      </w:r>
    </w:p>
    <w:p w:rsidR="00000000" w:rsidDel="00000000" w:rsidP="00000000" w:rsidRDefault="00000000" w:rsidRPr="00000000" w14:paraId="00000046">
      <w:pPr>
        <w:numPr>
          <w:ilvl w:val="0"/>
          <w:numId w:val="1"/>
        </w:numPr>
        <w:tabs>
          <w:tab w:val="right" w:pos="9897"/>
        </w:tabs>
        <w:spacing w:after="0" w:lineRule="auto"/>
        <w:ind w:left="720" w:hanging="360"/>
      </w:pPr>
      <w:r w:rsidDel="00000000" w:rsidR="00000000" w:rsidRPr="00000000">
        <w:rPr>
          <w:sz w:val="24"/>
          <w:szCs w:val="24"/>
          <w:rtl w:val="0"/>
        </w:rPr>
        <w:t xml:space="preserve">Taught Computer Graphics, Information Visualization, and Visual Analytics lab.</w:t>
      </w:r>
    </w:p>
    <w:p w:rsidR="00000000" w:rsidDel="00000000" w:rsidP="00000000" w:rsidRDefault="00000000" w:rsidRPr="00000000" w14:paraId="00000047">
      <w:pPr>
        <w:numPr>
          <w:ilvl w:val="0"/>
          <w:numId w:val="1"/>
        </w:numPr>
        <w:tabs>
          <w:tab w:val="right" w:pos="9897"/>
        </w:tabs>
        <w:spacing w:after="0" w:lineRule="auto"/>
        <w:ind w:left="720" w:hanging="360"/>
      </w:pPr>
      <w:r w:rsidDel="00000000" w:rsidR="00000000" w:rsidRPr="00000000">
        <w:rPr>
          <w:sz w:val="24"/>
          <w:szCs w:val="24"/>
          <w:rtl w:val="0"/>
        </w:rPr>
        <w:t xml:space="preserve">Designed and implemented the Phovea Web Analytics platform.</w:t>
      </w:r>
    </w:p>
    <w:p w:rsidR="00000000" w:rsidDel="00000000" w:rsidP="00000000" w:rsidRDefault="00000000" w:rsidRPr="00000000" w14:paraId="00000048">
      <w:pPr>
        <w:pStyle w:val="Heading2"/>
        <w:tabs>
          <w:tab w:val="right" w:pos="9897"/>
        </w:tabs>
        <w:rPr/>
      </w:pPr>
      <w:bookmarkStart w:colFirst="0" w:colLast="0" w:name="_eenmil39tn8" w:id="23"/>
      <w:bookmarkEnd w:id="23"/>
      <w:r w:rsidDel="00000000" w:rsidR="00000000" w:rsidRPr="00000000">
        <w:rPr>
          <w:rtl w:val="0"/>
        </w:rPr>
        <w:t xml:space="preserve">Hagenberg University of Applied Sciences</w:t>
        <w:tab/>
        <w:t xml:space="preserve">Hagenberg, Austria</w:t>
      </w:r>
    </w:p>
    <w:p w:rsidR="00000000" w:rsidDel="00000000" w:rsidP="00000000" w:rsidRDefault="00000000" w:rsidRPr="00000000" w14:paraId="00000049">
      <w:pPr>
        <w:pStyle w:val="Heading3"/>
        <w:tabs>
          <w:tab w:val="right" w:pos="9897"/>
        </w:tabs>
        <w:rPr/>
      </w:pPr>
      <w:bookmarkStart w:colFirst="0" w:colLast="0" w:name="_udjq63a6xw3d" w:id="24"/>
      <w:bookmarkEnd w:id="24"/>
      <w:r w:rsidDel="00000000" w:rsidR="00000000" w:rsidRPr="00000000">
        <w:rPr>
          <w:rtl w:val="0"/>
        </w:rPr>
        <w:t xml:space="preserve">Lecturer for Big Data Analytics and Visualization class</w:t>
        <w:tab/>
        <w:t xml:space="preserve">Nov. 2016 – Jan. 2019</w:t>
      </w:r>
    </w:p>
    <w:p w:rsidR="00000000" w:rsidDel="00000000" w:rsidP="00000000" w:rsidRDefault="00000000" w:rsidRPr="00000000" w14:paraId="0000004A">
      <w:pPr>
        <w:pStyle w:val="Heading2"/>
        <w:tabs>
          <w:tab w:val="right" w:pos="9897"/>
        </w:tabs>
        <w:rPr/>
      </w:pPr>
      <w:bookmarkStart w:colFirst="0" w:colLast="0" w:name="_stihpp4i5xyy" w:id="25"/>
      <w:bookmarkEnd w:id="25"/>
      <w:r w:rsidDel="00000000" w:rsidR="00000000" w:rsidRPr="00000000">
        <w:rPr>
          <w:rtl w:val="0"/>
        </w:rPr>
        <w:t xml:space="preserve">Salzburg University of Applied Sciences Urstein</w:t>
        <w:tab/>
        <w:t xml:space="preserve">Urstein, Austria</w:t>
      </w:r>
    </w:p>
    <w:p w:rsidR="00000000" w:rsidDel="00000000" w:rsidP="00000000" w:rsidRDefault="00000000" w:rsidRPr="00000000" w14:paraId="0000004B">
      <w:pPr>
        <w:pStyle w:val="Heading3"/>
        <w:tabs>
          <w:tab w:val="right" w:pos="9897"/>
        </w:tabs>
        <w:rPr/>
      </w:pPr>
      <w:bookmarkStart w:colFirst="0" w:colLast="0" w:name="_7rbo7yd6u0s1" w:id="26"/>
      <w:bookmarkEnd w:id="26"/>
      <w:r w:rsidDel="00000000" w:rsidR="00000000" w:rsidRPr="00000000">
        <w:rPr>
          <w:rtl w:val="0"/>
        </w:rPr>
        <w:t xml:space="preserve">Lecturer of Web Visualization class</w:t>
        <w:tab/>
        <w:t xml:space="preserve">Nov. 2016 – Jan. 2018</w:t>
      </w:r>
    </w:p>
    <w:p w:rsidR="00000000" w:rsidDel="00000000" w:rsidP="00000000" w:rsidRDefault="00000000" w:rsidRPr="00000000" w14:paraId="0000004C">
      <w:pPr>
        <w:pStyle w:val="Heading2"/>
        <w:tabs>
          <w:tab w:val="right" w:pos="9897"/>
        </w:tabs>
        <w:rPr/>
      </w:pPr>
      <w:bookmarkStart w:colFirst="0" w:colLast="0" w:name="_5rtb1ito7txg" w:id="27"/>
      <w:bookmarkEnd w:id="27"/>
      <w:r w:rsidDel="00000000" w:rsidR="00000000" w:rsidRPr="00000000">
        <w:rPr>
          <w:rtl w:val="0"/>
        </w:rPr>
        <w:t xml:space="preserve">Pfister Lab, Harvard University</w:t>
        <w:tab/>
        <w:t xml:space="preserve">Cambridge, MA, USA</w:t>
      </w:r>
    </w:p>
    <w:p w:rsidR="00000000" w:rsidDel="00000000" w:rsidP="00000000" w:rsidRDefault="00000000" w:rsidRPr="00000000" w14:paraId="0000004D">
      <w:pPr>
        <w:pStyle w:val="Heading3"/>
        <w:tabs>
          <w:tab w:val="right" w:pos="9897"/>
        </w:tabs>
        <w:rPr/>
      </w:pPr>
      <w:bookmarkStart w:colFirst="0" w:colLast="0" w:name="_zgr0xx9c3tb8" w:id="28"/>
      <w:bookmarkEnd w:id="28"/>
      <w:r w:rsidDel="00000000" w:rsidR="00000000" w:rsidRPr="00000000">
        <w:rPr>
          <w:rtl w:val="0"/>
        </w:rPr>
        <w:t xml:space="preserve">Research Fellow and Teaching Assistant for CS171</w:t>
        <w:tab/>
        <w:t xml:space="preserve">Winter 2015</w:t>
      </w:r>
    </w:p>
    <w:p w:rsidR="00000000" w:rsidDel="00000000" w:rsidP="00000000" w:rsidRDefault="00000000" w:rsidRPr="00000000" w14:paraId="0000004E">
      <w:pPr>
        <w:pStyle w:val="Heading1"/>
        <w:pBdr>
          <w:bottom w:color="4f81bd" w:space="0" w:sz="8" w:val="single"/>
        </w:pBdr>
        <w:tabs>
          <w:tab w:val="right" w:pos="9897"/>
        </w:tabs>
        <w:rPr>
          <w:sz w:val="24"/>
          <w:szCs w:val="24"/>
        </w:rPr>
      </w:pPr>
      <w:bookmarkStart w:colFirst="0" w:colLast="0" w:name="_l5vzswaoks19" w:id="29"/>
      <w:bookmarkEnd w:id="29"/>
      <w:r w:rsidDel="00000000" w:rsidR="00000000" w:rsidRPr="00000000">
        <w:rPr>
          <w:rtl w:val="0"/>
        </w:rPr>
        <w:t xml:space="preserve">Skills</w:t>
      </w:r>
      <w:r w:rsidDel="00000000" w:rsidR="00000000" w:rsidRPr="00000000">
        <w:rPr>
          <w:rtl w:val="0"/>
        </w:rPr>
      </w:r>
    </w:p>
    <w:tbl>
      <w:tblPr>
        <w:tblStyle w:val="Table1"/>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8055"/>
        <w:tblGridChange w:id="0">
          <w:tblGrid>
            <w:gridCol w:w="1815"/>
            <w:gridCol w:w="805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Programming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TypeScript, JavaScript, Python, R, SQL</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Frontend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React, Material UI, Vue.js, Vuetify, Vuex, Svelte, D3, Vega, Redux, MobX, HTML5, Bootstrap, CSS, SASS, Webpack, Rollup.js, Eslint, Jest, Cypress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Backend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Node.js, Express, Flask, FastAPI, Django, REST API, OpenAPI, GraphQL, SQLAlchemy, Numpy, Pandas, py.test, MyPy, py.lint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Databases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Postgres, MongoDB, Redis, Neo4j, ElasticSearch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DevOps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Docker, Docker Compose, Kubernetes, AWS, Google Cloud, CircleCI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Tools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GitHub, Git, Toggl, Trello, Slack, VS Code, Jupyter, RStudio, CircleCI, Travis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Profound 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Information Visualization, Software Architecture, Design Pattern, Test Driven Development (Unit, End-to-End), Agile Project Management (SCRUM), Biomedical Data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Learning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Machine Learning, Deep Learning, High Performance Computing, Go, Rust, PyTorch, Tensorflow</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Languages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German (native), English (fluent)</w:t>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897"/>
        </w:tabs>
        <w:spacing w:after="180" w:before="18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2">
      <w:pPr>
        <w:pStyle w:val="Heading1"/>
        <w:tabs>
          <w:tab w:val="right" w:pos="9897"/>
        </w:tabs>
        <w:rPr/>
      </w:pPr>
      <w:bookmarkStart w:colFirst="0" w:colLast="0" w:name="_rl29i22nblyy" w:id="30"/>
      <w:bookmarkEnd w:id="30"/>
      <w:r w:rsidDel="00000000" w:rsidR="00000000" w:rsidRPr="00000000">
        <w:rPr>
          <w:rtl w:val="0"/>
        </w:rPr>
        <w:t xml:space="preserve">Honors &amp; Awards</w:t>
      </w:r>
    </w:p>
    <w:p w:rsidR="00000000" w:rsidDel="00000000" w:rsidP="00000000" w:rsidRDefault="00000000" w:rsidRPr="00000000" w14:paraId="00000063">
      <w:pPr>
        <w:pStyle w:val="Heading2"/>
        <w:tabs>
          <w:tab w:val="right" w:pos="9897"/>
        </w:tabs>
        <w:spacing w:before="180" w:line="240" w:lineRule="auto"/>
        <w:rPr/>
      </w:pPr>
      <w:bookmarkStart w:colFirst="0" w:colLast="0" w:name="_czkk3fnd285h" w:id="31"/>
      <w:bookmarkEnd w:id="31"/>
      <w:r w:rsidDel="00000000" w:rsidR="00000000" w:rsidRPr="00000000">
        <w:rPr>
          <w:rtl w:val="0"/>
        </w:rPr>
        <w:t xml:space="preserve">Personal</w:t>
      </w:r>
    </w:p>
    <w:p w:rsidR="00000000" w:rsidDel="00000000" w:rsidP="00000000" w:rsidRDefault="00000000" w:rsidRPr="00000000" w14:paraId="00000064">
      <w:pPr>
        <w:tabs>
          <w:tab w:val="left" w:pos="627.0000000000002"/>
          <w:tab w:val="right" w:pos="9897"/>
        </w:tabs>
        <w:spacing w:after="0" w:line="276" w:lineRule="auto"/>
        <w:rPr/>
      </w:pPr>
      <w:r w:rsidDel="00000000" w:rsidR="00000000" w:rsidRPr="00000000">
        <w:rPr>
          <w:rtl w:val="0"/>
        </w:rPr>
        <w:t xml:space="preserve">2018</w:t>
        <w:tab/>
      </w:r>
      <w:r w:rsidDel="00000000" w:rsidR="00000000" w:rsidRPr="00000000">
        <w:rPr>
          <w:b w:val="1"/>
          <w:rtl w:val="0"/>
        </w:rPr>
        <w:t xml:space="preserve">Excellence Scholarship</w:t>
      </w:r>
      <w:r w:rsidDel="00000000" w:rsidR="00000000" w:rsidRPr="00000000">
        <w:rPr>
          <w:rtl w:val="0"/>
        </w:rPr>
        <w:t xml:space="preserve">, Ministry for Science and Research of Austria</w:t>
        <w:tab/>
        <w:t xml:space="preserve">Vienna, Austria</w:t>
      </w:r>
    </w:p>
    <w:p w:rsidR="00000000" w:rsidDel="00000000" w:rsidP="00000000" w:rsidRDefault="00000000" w:rsidRPr="00000000" w14:paraId="00000065">
      <w:pPr>
        <w:tabs>
          <w:tab w:val="left" w:pos="627.0000000000002"/>
          <w:tab w:val="right" w:pos="9897"/>
        </w:tabs>
        <w:spacing w:after="0" w:line="276" w:lineRule="auto"/>
        <w:rPr/>
      </w:pPr>
      <w:r w:rsidDel="00000000" w:rsidR="00000000" w:rsidRPr="00000000">
        <w:rPr>
          <w:rtl w:val="0"/>
        </w:rPr>
        <w:t xml:space="preserve">2018</w:t>
        <w:tab/>
      </w:r>
      <w:r w:rsidDel="00000000" w:rsidR="00000000" w:rsidRPr="00000000">
        <w:rPr>
          <w:b w:val="1"/>
          <w:rtl w:val="0"/>
        </w:rPr>
        <w:t xml:space="preserve">Promotio sub auspiciis Praesidentis rei publicae</w:t>
      </w:r>
      <w:r w:rsidDel="00000000" w:rsidR="00000000" w:rsidRPr="00000000">
        <w:rPr>
          <w:rtl w:val="0"/>
        </w:rPr>
        <w:t xml:space="preserve">,</w:t>
        <w:br w:type="textWrapping"/>
        <w:tab/>
        <w:t xml:space="preserve">Ministry for Science and Research of Austria </w:t>
        <w:tab/>
        <w:t xml:space="preserve">Vienna, Austria</w:t>
      </w:r>
    </w:p>
    <w:p w:rsidR="00000000" w:rsidDel="00000000" w:rsidP="00000000" w:rsidRDefault="00000000" w:rsidRPr="00000000" w14:paraId="00000066">
      <w:pPr>
        <w:tabs>
          <w:tab w:val="left" w:pos="627.0000000000002"/>
          <w:tab w:val="right" w:pos="9897"/>
        </w:tabs>
        <w:spacing w:after="0" w:line="276" w:lineRule="auto"/>
        <w:rPr/>
      </w:pPr>
      <w:r w:rsidDel="00000000" w:rsidR="00000000" w:rsidRPr="00000000">
        <w:rPr>
          <w:rtl w:val="0"/>
        </w:rPr>
        <w:t xml:space="preserve">2017</w:t>
        <w:tab/>
      </w:r>
      <w:r w:rsidDel="00000000" w:rsidR="00000000" w:rsidRPr="00000000">
        <w:rPr>
          <w:b w:val="1"/>
          <w:rtl w:val="0"/>
        </w:rPr>
        <w:t xml:space="preserve">Award of Excellence</w:t>
      </w:r>
      <w:r w:rsidDel="00000000" w:rsidR="00000000" w:rsidRPr="00000000">
        <w:rPr>
          <w:rtl w:val="0"/>
        </w:rPr>
        <w:t xml:space="preserve">, State of Austria </w:t>
        <w:tab/>
        <w:t xml:space="preserve">Vienna, Austria</w:t>
      </w:r>
    </w:p>
    <w:p w:rsidR="00000000" w:rsidDel="00000000" w:rsidP="00000000" w:rsidRDefault="00000000" w:rsidRPr="00000000" w14:paraId="00000067">
      <w:pPr>
        <w:tabs>
          <w:tab w:val="left" w:pos="627.0000000000002"/>
          <w:tab w:val="right" w:pos="9897"/>
        </w:tabs>
        <w:spacing w:after="0" w:line="276" w:lineRule="auto"/>
        <w:rPr/>
      </w:pPr>
      <w:r w:rsidDel="00000000" w:rsidR="00000000" w:rsidRPr="00000000">
        <w:rPr>
          <w:rtl w:val="0"/>
        </w:rPr>
        <w:t xml:space="preserve">2015</w:t>
        <w:tab/>
      </w:r>
      <w:r w:rsidDel="00000000" w:rsidR="00000000" w:rsidRPr="00000000">
        <w:rPr>
          <w:b w:val="1"/>
          <w:rtl w:val="0"/>
        </w:rPr>
        <w:t xml:space="preserve">Human Technology Interface Award</w:t>
      </w:r>
      <w:r w:rsidDel="00000000" w:rsidR="00000000" w:rsidRPr="00000000">
        <w:rPr>
          <w:rtl w:val="0"/>
        </w:rPr>
        <w:t xml:space="preserve">, State of Styria </w:t>
        <w:tab/>
        <w:t xml:space="preserve">Graz, Austria</w:t>
      </w:r>
    </w:p>
    <w:p w:rsidR="00000000" w:rsidDel="00000000" w:rsidP="00000000" w:rsidRDefault="00000000" w:rsidRPr="00000000" w14:paraId="00000068">
      <w:pPr>
        <w:tabs>
          <w:tab w:val="left" w:pos="627.0000000000002"/>
          <w:tab w:val="right" w:pos="9897"/>
        </w:tabs>
        <w:spacing w:after="0" w:line="276" w:lineRule="auto"/>
        <w:rPr/>
      </w:pPr>
      <w:r w:rsidDel="00000000" w:rsidR="00000000" w:rsidRPr="00000000">
        <w:rPr>
          <w:rtl w:val="0"/>
        </w:rPr>
        <w:t xml:space="preserve">2015</w:t>
        <w:tab/>
      </w:r>
      <w:r w:rsidDel="00000000" w:rsidR="00000000" w:rsidRPr="00000000">
        <w:rPr>
          <w:b w:val="1"/>
          <w:rtl w:val="0"/>
        </w:rPr>
        <w:t xml:space="preserve">Dissertation Scholarship</w:t>
      </w:r>
      <w:r w:rsidDel="00000000" w:rsidR="00000000" w:rsidRPr="00000000">
        <w:rPr>
          <w:rtl w:val="0"/>
        </w:rPr>
        <w:t xml:space="preserve">, State of Upper Austria </w:t>
        <w:tab/>
        <w:t xml:space="preserve">Linz, Austria</w:t>
      </w:r>
    </w:p>
    <w:p w:rsidR="00000000" w:rsidDel="00000000" w:rsidP="00000000" w:rsidRDefault="00000000" w:rsidRPr="00000000" w14:paraId="00000069">
      <w:pPr>
        <w:tabs>
          <w:tab w:val="left" w:pos="627.0000000000002"/>
          <w:tab w:val="right" w:pos="9897"/>
        </w:tabs>
        <w:spacing w:after="0" w:line="276" w:lineRule="auto"/>
        <w:rPr/>
      </w:pPr>
      <w:r w:rsidDel="00000000" w:rsidR="00000000" w:rsidRPr="00000000">
        <w:rPr>
          <w:rtl w:val="0"/>
        </w:rPr>
        <w:t xml:space="preserve">2014</w:t>
        <w:tab/>
      </w:r>
      <w:r w:rsidDel="00000000" w:rsidR="00000000" w:rsidRPr="00000000">
        <w:rPr>
          <w:b w:val="1"/>
          <w:rtl w:val="0"/>
        </w:rPr>
        <w:t xml:space="preserve">Marshallplan Scholarship</w:t>
      </w:r>
      <w:r w:rsidDel="00000000" w:rsidR="00000000" w:rsidRPr="00000000">
        <w:rPr>
          <w:rtl w:val="0"/>
        </w:rPr>
        <w:t xml:space="preserve">, Austrian Marshallplan Foundation </w:t>
        <w:tab/>
        <w:t xml:space="preserve">Vienna, Austria</w:t>
      </w:r>
    </w:p>
    <w:p w:rsidR="00000000" w:rsidDel="00000000" w:rsidP="00000000" w:rsidRDefault="00000000" w:rsidRPr="00000000" w14:paraId="0000006A">
      <w:pPr>
        <w:pStyle w:val="Heading2"/>
        <w:tabs>
          <w:tab w:val="right" w:pos="9897"/>
        </w:tabs>
        <w:spacing w:before="180" w:lineRule="auto"/>
        <w:rPr/>
      </w:pPr>
      <w:bookmarkStart w:colFirst="0" w:colLast="0" w:name="_c9jrqj5dwb5r" w:id="32"/>
      <w:bookmarkEnd w:id="32"/>
      <w:r w:rsidDel="00000000" w:rsidR="00000000" w:rsidRPr="00000000">
        <w:rPr>
          <w:rtl w:val="0"/>
        </w:rPr>
        <w:t xml:space="preserve">Research</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627.0000000000002"/>
          <w:tab w:val="right" w:pos="9897"/>
        </w:tabs>
        <w:spacing w:after="0" w:before="0" w:line="276" w:lineRule="auto"/>
        <w:ind w:left="0" w:right="0" w:firstLine="0"/>
        <w:jc w:val="both"/>
        <w:rPr/>
      </w:pPr>
      <w:r w:rsidDel="00000000" w:rsidR="00000000" w:rsidRPr="00000000">
        <w:rPr>
          <w:rtl w:val="0"/>
        </w:rPr>
        <w:t xml:space="preserve">2017</w:t>
        <w:tab/>
      </w:r>
      <w:r w:rsidDel="00000000" w:rsidR="00000000" w:rsidRPr="00000000">
        <w:rPr>
          <w:b w:val="1"/>
          <w:rtl w:val="0"/>
        </w:rPr>
        <w:t xml:space="preserve">Best Poster Award</w:t>
      </w:r>
      <w:r w:rsidDel="00000000" w:rsidR="00000000" w:rsidRPr="00000000">
        <w:rPr>
          <w:rtl w:val="0"/>
        </w:rPr>
        <w:t xml:space="preserve">, IEEE Information Visualization (InfoVis’17)</w:t>
        <w:tab/>
        <w:t xml:space="preserve">Phoenix, USA</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627.0000000000002"/>
          <w:tab w:val="right" w:pos="9897"/>
        </w:tabs>
        <w:spacing w:after="0" w:before="0" w:line="276" w:lineRule="auto"/>
        <w:ind w:left="0" w:right="0" w:firstLine="0"/>
        <w:jc w:val="both"/>
        <w:rPr/>
      </w:pPr>
      <w:r w:rsidDel="00000000" w:rsidR="00000000" w:rsidRPr="00000000">
        <w:rPr>
          <w:rtl w:val="0"/>
        </w:rPr>
        <w:t xml:space="preserve">2016</w:t>
        <w:tab/>
      </w:r>
      <w:r w:rsidDel="00000000" w:rsidR="00000000" w:rsidRPr="00000000">
        <w:rPr>
          <w:b w:val="1"/>
          <w:rtl w:val="0"/>
        </w:rPr>
        <w:t xml:space="preserve">Honorable Mention Best Paper Award</w:t>
      </w:r>
      <w:r w:rsidDel="00000000" w:rsidR="00000000" w:rsidRPr="00000000">
        <w:rPr>
          <w:rtl w:val="0"/>
        </w:rPr>
        <w:t xml:space="preserve">,</w:t>
        <w:br w:type="textWrapping"/>
        <w:tab/>
        <w:t xml:space="preserve">EG/VGTC Conference on Visualization (EuroVis’16)</w:t>
        <w:tab/>
        <w:t xml:space="preserve">Groningen, NL</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627.0000000000002"/>
          <w:tab w:val="right" w:pos="9897"/>
        </w:tabs>
        <w:spacing w:after="0" w:before="0" w:line="276" w:lineRule="auto"/>
        <w:ind w:left="0" w:right="0" w:firstLine="0"/>
        <w:jc w:val="both"/>
        <w:rPr/>
      </w:pPr>
      <w:r w:rsidDel="00000000" w:rsidR="00000000" w:rsidRPr="00000000">
        <w:rPr>
          <w:rtl w:val="0"/>
        </w:rPr>
        <w:t xml:space="preserve">2015</w:t>
        <w:tab/>
      </w:r>
      <w:r w:rsidDel="00000000" w:rsidR="00000000" w:rsidRPr="00000000">
        <w:rPr>
          <w:b w:val="1"/>
          <w:rtl w:val="0"/>
        </w:rPr>
        <w:t xml:space="preserve">Honorable Mention Best Poster Award</w:t>
      </w:r>
      <w:r w:rsidDel="00000000" w:rsidR="00000000" w:rsidRPr="00000000">
        <w:rPr>
          <w:rtl w:val="0"/>
        </w:rPr>
        <w:t xml:space="preserve">, </w:t>
        <w:br w:type="textWrapping"/>
        <w:tab/>
        <w:t xml:space="preserve">IEEE Information Visualization (InfoVis’15)</w:t>
        <w:tab/>
        <w:t xml:space="preserve"> Chicago, USA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627.0000000000002"/>
          <w:tab w:val="right" w:pos="9897"/>
        </w:tabs>
        <w:spacing w:after="0" w:before="0" w:line="276" w:lineRule="auto"/>
        <w:ind w:left="0" w:right="0" w:firstLine="0"/>
        <w:jc w:val="both"/>
        <w:rPr/>
      </w:pPr>
      <w:r w:rsidDel="00000000" w:rsidR="00000000" w:rsidRPr="00000000">
        <w:rPr>
          <w:rtl w:val="0"/>
        </w:rPr>
        <w:t xml:space="preserve">2014</w:t>
        <w:tab/>
      </w:r>
      <w:r w:rsidDel="00000000" w:rsidR="00000000" w:rsidRPr="00000000">
        <w:rPr>
          <w:b w:val="1"/>
          <w:rtl w:val="0"/>
        </w:rPr>
        <w:t xml:space="preserve">Honorable Mention Best Paper Award</w:t>
      </w:r>
      <w:r w:rsidDel="00000000" w:rsidR="00000000" w:rsidRPr="00000000">
        <w:rPr>
          <w:rtl w:val="0"/>
        </w:rPr>
        <w:t xml:space="preserve">, IEEE Information Visualization (InfoVis’14) </w:t>
        <w:tab/>
        <w:t xml:space="preserve">Paris, France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627.0000000000002"/>
          <w:tab w:val="right" w:pos="9897"/>
        </w:tabs>
        <w:spacing w:after="0" w:before="0" w:line="276" w:lineRule="auto"/>
        <w:ind w:left="0" w:right="0" w:firstLine="0"/>
        <w:jc w:val="both"/>
        <w:rPr/>
      </w:pPr>
      <w:r w:rsidDel="00000000" w:rsidR="00000000" w:rsidRPr="00000000">
        <w:rPr>
          <w:rtl w:val="0"/>
        </w:rPr>
        <w:t xml:space="preserve">2013</w:t>
        <w:tab/>
      </w:r>
      <w:r w:rsidDel="00000000" w:rsidR="00000000" w:rsidRPr="00000000">
        <w:rPr>
          <w:b w:val="1"/>
          <w:rtl w:val="0"/>
        </w:rPr>
        <w:t xml:space="preserve">Best Paper Award</w:t>
      </w:r>
      <w:r w:rsidDel="00000000" w:rsidR="00000000" w:rsidRPr="00000000">
        <w:rPr>
          <w:rtl w:val="0"/>
        </w:rPr>
        <w:t xml:space="preserve">, IEEE Information Visualization (InfoVis’13)</w:t>
        <w:tab/>
        <w:t xml:space="preserve">Atlanta, USA</w:t>
      </w:r>
    </w:p>
    <w:p w:rsidR="00000000" w:rsidDel="00000000" w:rsidP="00000000" w:rsidRDefault="00000000" w:rsidRPr="00000000" w14:paraId="00000070">
      <w:pPr>
        <w:pStyle w:val="Heading1"/>
        <w:tabs>
          <w:tab w:val="left" w:pos="987.0000000000002"/>
          <w:tab w:val="right" w:pos="9897"/>
        </w:tabs>
        <w:spacing w:before="180" w:line="240" w:lineRule="auto"/>
        <w:rPr/>
      </w:pPr>
      <w:bookmarkStart w:colFirst="0" w:colLast="0" w:name="_37d2i1vqseut" w:id="33"/>
      <w:bookmarkEnd w:id="33"/>
      <w:r w:rsidDel="00000000" w:rsidR="00000000" w:rsidRPr="00000000">
        <w:rPr>
          <w:rtl w:val="0"/>
        </w:rPr>
        <w:t xml:space="preserve">Peer-reviewed Journal Publications</w:t>
      </w:r>
    </w:p>
    <w:p w:rsidR="00000000" w:rsidDel="00000000" w:rsidP="00000000" w:rsidRDefault="00000000" w:rsidRPr="00000000" w14:paraId="00000071">
      <w:pPr>
        <w:tabs>
          <w:tab w:val="left" w:pos="987.0000000000002"/>
          <w:tab w:val="right" w:pos="9897"/>
        </w:tabs>
        <w:spacing w:line="240" w:lineRule="auto"/>
        <w:rPr/>
      </w:pPr>
      <w:r w:rsidDel="00000000" w:rsidR="00000000" w:rsidRPr="00000000">
        <w:rPr>
          <w:i w:val="1"/>
          <w:rtl w:val="0"/>
        </w:rPr>
        <w:br w:type="textWrapping"/>
        <w:t xml:space="preserve">MaterialNet: A web-based graph explorer for materials science data</w:t>
      </w:r>
      <w:r w:rsidDel="00000000" w:rsidR="00000000" w:rsidRPr="00000000">
        <w:rPr>
          <w:rtl w:val="0"/>
        </w:rPr>
        <w:br w:type="textWrapping"/>
        <w:t xml:space="preserve">Roni Choudhury, Muratahan Aykol, Samuel Gratzl, Joseph Montoya, Jens Hummelshøj</w:t>
        <w:br w:type="textWrapping"/>
        <w:t xml:space="preserve">Journal of Open Source Software 5.47 (2020) p. 2105. 2020</w:t>
      </w:r>
    </w:p>
    <w:p w:rsidR="00000000" w:rsidDel="00000000" w:rsidP="00000000" w:rsidRDefault="00000000" w:rsidRPr="00000000" w14:paraId="00000072">
      <w:pPr>
        <w:tabs>
          <w:tab w:val="left" w:pos="987.0000000000002"/>
          <w:tab w:val="right" w:pos="9897"/>
        </w:tabs>
        <w:spacing w:line="240" w:lineRule="auto"/>
        <w:rPr/>
      </w:pPr>
      <w:r w:rsidDel="00000000" w:rsidR="00000000" w:rsidRPr="00000000">
        <w:rPr>
          <w:i w:val="1"/>
          <w:rtl w:val="0"/>
        </w:rPr>
        <w:t xml:space="preserve">Viime: Visualization and Integration of Metabolomics Experiments</w:t>
      </w:r>
      <w:r w:rsidDel="00000000" w:rsidR="00000000" w:rsidRPr="00000000">
        <w:rPr>
          <w:rtl w:val="0"/>
        </w:rPr>
        <w:br w:type="textWrapping"/>
        <w:t xml:space="preserve">Roni Choudhury, Jon Beezley, Brandon Davis, Jared Tomeck, Samuel Gratzl, Lilian Golzarri-Arroyo, Jun Wan, Daniel Raftery, Jeff Baumes, Thomas M. O’Connell</w:t>
        <w:br w:type="textWrapping"/>
        <w:t xml:space="preserve">Journal of Open Source Software 5.54 (2020) p. 2410. 2020</w:t>
      </w:r>
    </w:p>
    <w:p w:rsidR="00000000" w:rsidDel="00000000" w:rsidP="00000000" w:rsidRDefault="00000000" w:rsidRPr="00000000" w14:paraId="00000073">
      <w:pPr>
        <w:tabs>
          <w:tab w:val="left" w:pos="987.0000000000002"/>
          <w:tab w:val="right" w:pos="9897"/>
        </w:tabs>
        <w:spacing w:line="240" w:lineRule="auto"/>
        <w:rPr/>
      </w:pPr>
      <w:r w:rsidDel="00000000" w:rsidR="00000000" w:rsidRPr="00000000">
        <w:rPr>
          <w:i w:val="1"/>
          <w:rtl w:val="0"/>
        </w:rPr>
        <w:t xml:space="preserve">Uplift: A Tangible and Immersive Tabletop System for Casual Collaborative Visual Analytics</w:t>
      </w:r>
      <w:r w:rsidDel="00000000" w:rsidR="00000000" w:rsidRPr="00000000">
        <w:rPr>
          <w:rtl w:val="0"/>
        </w:rPr>
        <w:br w:type="textWrapping"/>
        <w:t xml:space="preserve">B. Ens, S. Goodwin, A. Prouzeau, F. Anderson, F. Y. Wang, S. Gratzl, Z. Lucarelli, B. Moyle, J. Smiley, T. Dwyer</w:t>
        <w:br w:type="textWrapping"/>
        <w:t xml:space="preserve">IEEE Transactions on Visualization and Computer Graphics (2020) pp. 1–1. 2020</w:t>
      </w:r>
    </w:p>
    <w:p w:rsidR="00000000" w:rsidDel="00000000" w:rsidP="00000000" w:rsidRDefault="00000000" w:rsidRPr="00000000" w14:paraId="00000074">
      <w:pPr>
        <w:tabs>
          <w:tab w:val="left" w:pos="987.0000000000002"/>
          <w:tab w:val="right" w:pos="9897"/>
        </w:tabs>
        <w:spacing w:line="240" w:lineRule="auto"/>
        <w:rPr/>
      </w:pPr>
      <w:r w:rsidDel="00000000" w:rsidR="00000000" w:rsidRPr="00000000">
        <w:rPr>
          <w:i w:val="1"/>
          <w:rtl w:val="0"/>
        </w:rPr>
        <w:t xml:space="preserve">Supporting the Problem-Solving Loop: Designing Highly Interactive Optimisation Systems</w:t>
      </w:r>
      <w:r w:rsidDel="00000000" w:rsidR="00000000" w:rsidRPr="00000000">
        <w:rPr>
          <w:rtl w:val="0"/>
        </w:rPr>
        <w:br w:type="textWrapping"/>
        <w:t xml:space="preserve">Jie Liu, Tim Dwyer, Guido Tack, Samuel Gratzl, Kim Marriott</w:t>
        <w:br w:type="textWrapping"/>
        <w:t xml:space="preserve">IEEE Transactions on Visualization and Computer Graphics (2020) pp. 1–1. 2020</w:t>
      </w:r>
    </w:p>
    <w:p w:rsidR="00000000" w:rsidDel="00000000" w:rsidP="00000000" w:rsidRDefault="00000000" w:rsidRPr="00000000" w14:paraId="00000075">
      <w:pPr>
        <w:tabs>
          <w:tab w:val="left" w:pos="987.0000000000002"/>
          <w:tab w:val="right" w:pos="9897"/>
        </w:tabs>
        <w:spacing w:line="240" w:lineRule="auto"/>
        <w:rPr/>
      </w:pPr>
      <w:r w:rsidDel="00000000" w:rsidR="00000000" w:rsidRPr="00000000">
        <w:rPr>
          <w:i w:val="1"/>
          <w:rtl w:val="0"/>
        </w:rPr>
        <w:t xml:space="preserve">Taggle: Combining Overview and Details in Tabular Data Visualizations</w:t>
      </w:r>
      <w:r w:rsidDel="00000000" w:rsidR="00000000" w:rsidRPr="00000000">
        <w:rPr>
          <w:rtl w:val="0"/>
        </w:rPr>
        <w:br w:type="textWrapping"/>
        <w:t xml:space="preserve">Katarina Furmanova, Samuel Gratzl, Holger Stitz, Thomas Zichner, Miroslava Jaresova, Martin Ennemoser, Alexander Lex, Marc Streit</w:t>
        <w:br w:type="textWrapping"/>
        <w:t xml:space="preserve">Information Visualization (2019). Sage, 2019</w:t>
      </w:r>
    </w:p>
    <w:p w:rsidR="00000000" w:rsidDel="00000000" w:rsidP="00000000" w:rsidRDefault="00000000" w:rsidRPr="00000000" w14:paraId="00000076">
      <w:pPr>
        <w:tabs>
          <w:tab w:val="left" w:pos="987.0000000000002"/>
          <w:tab w:val="right" w:pos="9897"/>
        </w:tabs>
        <w:spacing w:line="240" w:lineRule="auto"/>
        <w:rPr/>
      </w:pPr>
      <w:r w:rsidDel="00000000" w:rsidR="00000000" w:rsidRPr="00000000">
        <w:rPr>
          <w:i w:val="1"/>
          <w:rtl w:val="0"/>
        </w:rPr>
        <w:t xml:space="preserve">Ordino: visual analysis tool for ranking and exploring genes, cell lines, and tissue samples</w:t>
      </w:r>
      <w:r w:rsidDel="00000000" w:rsidR="00000000" w:rsidRPr="00000000">
        <w:rPr>
          <w:rtl w:val="0"/>
        </w:rPr>
        <w:br w:type="textWrapping"/>
        <w:t xml:space="preserve">Marc Streit, Samuel Gratzl, Holger Stitz, Andreas Wernitznig, Thomas Zichner, Christian Haslinger</w:t>
        <w:br w:type="textWrapping"/>
        <w:t xml:space="preserve">Bioinformatics 35.17 (2019) pp. 3140–3142. Oxford University Press, 2019</w:t>
      </w:r>
    </w:p>
    <w:p w:rsidR="00000000" w:rsidDel="00000000" w:rsidP="00000000" w:rsidRDefault="00000000" w:rsidRPr="00000000" w14:paraId="00000077">
      <w:pPr>
        <w:tabs>
          <w:tab w:val="left" w:pos="987.0000000000002"/>
          <w:tab w:val="right" w:pos="9897"/>
        </w:tabs>
        <w:spacing w:line="240" w:lineRule="auto"/>
        <w:rPr/>
      </w:pPr>
      <w:r w:rsidDel="00000000" w:rsidR="00000000" w:rsidRPr="00000000">
        <w:rPr>
          <w:i w:val="1"/>
          <w:rtl w:val="0"/>
        </w:rPr>
        <w:t xml:space="preserve">KnowledgePearls: Provenance-Based Visualization Retrieval</w:t>
      </w:r>
      <w:r w:rsidDel="00000000" w:rsidR="00000000" w:rsidRPr="00000000">
        <w:rPr>
          <w:rtl w:val="0"/>
        </w:rPr>
        <w:br w:type="textWrapping"/>
        <w:t xml:space="preserve">Holger Stitz, Samuel Gratzl, Harald Piringer, Marc Streit</w:t>
        <w:br w:type="textWrapping"/>
        <w:t xml:space="preserve">IEEE Transactions on Visualization and Computer Graphics (2018). 2018</w:t>
      </w:r>
    </w:p>
    <w:p w:rsidR="00000000" w:rsidDel="00000000" w:rsidP="00000000" w:rsidRDefault="00000000" w:rsidRPr="00000000" w14:paraId="00000078">
      <w:pPr>
        <w:tabs>
          <w:tab w:val="left" w:pos="987.0000000000002"/>
          <w:tab w:val="right" w:pos="9897"/>
        </w:tabs>
        <w:spacing w:line="240" w:lineRule="auto"/>
        <w:rPr/>
      </w:pPr>
      <w:r w:rsidDel="00000000" w:rsidR="00000000" w:rsidRPr="00000000">
        <w:rPr>
          <w:i w:val="1"/>
          <w:rtl w:val="0"/>
        </w:rPr>
        <w:t xml:space="preserve">From Visual Exploration to Storytelling and Back Again</w:t>
      </w:r>
      <w:r w:rsidDel="00000000" w:rsidR="00000000" w:rsidRPr="00000000">
        <w:rPr>
          <w:rtl w:val="0"/>
        </w:rPr>
        <w:br w:type="textWrapping"/>
        <w:t xml:space="preserve">Samuel Gratzl, Alexander Lex, Nils Gehlenborg, Nicola Cosgrove, Marc Streit</w:t>
        <w:br w:type="textWrapping"/>
        <w:t xml:space="preserve">Computer Graphics Forum (EuroVis ’16) (2016). 2016</w:t>
      </w:r>
    </w:p>
    <w:p w:rsidR="00000000" w:rsidDel="00000000" w:rsidP="00000000" w:rsidRDefault="00000000" w:rsidRPr="00000000" w14:paraId="00000079">
      <w:pPr>
        <w:tabs>
          <w:tab w:val="left" w:pos="987.0000000000002"/>
          <w:tab w:val="right" w:pos="9897"/>
        </w:tabs>
        <w:spacing w:line="240" w:lineRule="auto"/>
        <w:rPr/>
      </w:pPr>
      <w:r w:rsidDel="00000000" w:rsidR="00000000" w:rsidRPr="00000000">
        <w:rPr>
          <w:i w:val="1"/>
          <w:rtl w:val="0"/>
        </w:rPr>
        <w:t xml:space="preserve">Pathfinder: Visual Analysis of Paths in Graphs</w:t>
      </w:r>
      <w:r w:rsidDel="00000000" w:rsidR="00000000" w:rsidRPr="00000000">
        <w:rPr>
          <w:rtl w:val="0"/>
        </w:rPr>
        <w:br w:type="textWrapping"/>
        <w:t xml:space="preserve">Christian Partl, Samuel Gratzl, Marc Streit, Anne Mai Wassermann, Hanspeter Pfister, Dieter Schmalstieg, Alexander Lex</w:t>
        <w:br w:type="textWrapping"/>
        <w:t xml:space="preserve">Computer Graphics Forum (EuroVis ’16) (2016). 2016</w:t>
      </w:r>
    </w:p>
    <w:p w:rsidR="00000000" w:rsidDel="00000000" w:rsidP="00000000" w:rsidRDefault="00000000" w:rsidRPr="00000000" w14:paraId="0000007A">
      <w:pPr>
        <w:tabs>
          <w:tab w:val="left" w:pos="987.0000000000002"/>
          <w:tab w:val="right" w:pos="9897"/>
        </w:tabs>
        <w:spacing w:line="240" w:lineRule="auto"/>
        <w:rPr/>
      </w:pPr>
      <w:r w:rsidDel="00000000" w:rsidR="00000000" w:rsidRPr="00000000">
        <w:rPr>
          <w:i w:val="1"/>
          <w:rtl w:val="0"/>
        </w:rPr>
        <w:t xml:space="preserve">ThermalPlot: Visualizing Multi-Attribute Time-Series Data Using a Thermal Metaphor</w:t>
      </w:r>
      <w:r w:rsidDel="00000000" w:rsidR="00000000" w:rsidRPr="00000000">
        <w:rPr>
          <w:rtl w:val="0"/>
        </w:rPr>
        <w:br w:type="textWrapping"/>
        <w:t xml:space="preserve">Holger Stitz, Samuel Gratzl, Wolfgang Aigner, Marc Streit</w:t>
        <w:br w:type="textWrapping"/>
        <w:t xml:space="preserve">IEEE Transactions on Visualization and Computer Graphics (2016). 2016</w:t>
      </w:r>
    </w:p>
    <w:p w:rsidR="00000000" w:rsidDel="00000000" w:rsidP="00000000" w:rsidRDefault="00000000" w:rsidRPr="00000000" w14:paraId="0000007B">
      <w:pPr>
        <w:tabs>
          <w:tab w:val="left" w:pos="987.0000000000002"/>
          <w:tab w:val="right" w:pos="9897"/>
        </w:tabs>
        <w:spacing w:line="240" w:lineRule="auto"/>
        <w:rPr/>
      </w:pPr>
      <w:r w:rsidDel="00000000" w:rsidR="00000000" w:rsidRPr="00000000">
        <w:rPr>
          <w:i w:val="1"/>
          <w:rtl w:val="0"/>
        </w:rPr>
        <w:t xml:space="preserve">Domino: Extracting, Comparing, and Manipulating Subsets across Multiple Tabular Datasets</w:t>
      </w:r>
      <w:r w:rsidDel="00000000" w:rsidR="00000000" w:rsidRPr="00000000">
        <w:rPr>
          <w:rtl w:val="0"/>
        </w:rPr>
        <w:br w:type="textWrapping"/>
        <w:t xml:space="preserve">Samuel Gratzl, Nils Gehlenborg, Alexander Lex, Hanspeter Pfister, Marc Streit</w:t>
        <w:br w:type="textWrapping"/>
        <w:t xml:space="preserve">IEEE Transactions on Visualization and Computer Graphics (InfoVis ’14) 20.12 (2014) pp. 2023–2032. 2014</w:t>
      </w:r>
    </w:p>
    <w:p w:rsidR="00000000" w:rsidDel="00000000" w:rsidP="00000000" w:rsidRDefault="00000000" w:rsidRPr="00000000" w14:paraId="0000007C">
      <w:pPr>
        <w:tabs>
          <w:tab w:val="left" w:pos="987.0000000000002"/>
          <w:tab w:val="right" w:pos="9897"/>
        </w:tabs>
        <w:spacing w:line="240" w:lineRule="auto"/>
        <w:rPr/>
      </w:pPr>
      <w:r w:rsidDel="00000000" w:rsidR="00000000" w:rsidRPr="00000000">
        <w:rPr>
          <w:i w:val="1"/>
          <w:rtl w:val="0"/>
        </w:rPr>
        <w:t xml:space="preserve">Opening the Black Box: Strategies for Increased User Involvement in Existing Algorithm Implementations</w:t>
      </w:r>
      <w:r w:rsidDel="00000000" w:rsidR="00000000" w:rsidRPr="00000000">
        <w:rPr>
          <w:rtl w:val="0"/>
        </w:rPr>
        <w:br w:type="textWrapping"/>
        <w:t xml:space="preserve">Thomas Muhlbacher, Harald Piringer, Samuel Gratzl, Michael Sedlmair, Marc Streit</w:t>
        <w:br w:type="textWrapping"/>
        <w:t xml:space="preserve">IEEE Transactions on Visualization and Computer Graphics (VAST ’14) 20.12 (2014) pp. 1643–1652. 2014</w:t>
      </w:r>
    </w:p>
    <w:p w:rsidR="00000000" w:rsidDel="00000000" w:rsidP="00000000" w:rsidRDefault="00000000" w:rsidRPr="00000000" w14:paraId="0000007D">
      <w:pPr>
        <w:tabs>
          <w:tab w:val="left" w:pos="987.0000000000002"/>
          <w:tab w:val="right" w:pos="9897"/>
        </w:tabs>
        <w:spacing w:line="240" w:lineRule="auto"/>
        <w:rPr/>
      </w:pPr>
      <w:r w:rsidDel="00000000" w:rsidR="00000000" w:rsidRPr="00000000">
        <w:rPr>
          <w:i w:val="1"/>
          <w:rtl w:val="0"/>
        </w:rPr>
        <w:t xml:space="preserve">Guided visual exploration of genomic stratifications in cancer</w:t>
      </w:r>
      <w:r w:rsidDel="00000000" w:rsidR="00000000" w:rsidRPr="00000000">
        <w:rPr>
          <w:rtl w:val="0"/>
        </w:rPr>
        <w:br w:type="textWrapping"/>
        <w:t xml:space="preserve">Marc Streit, Alexander Lex, Samuel Gratzl, Christian Partl, Dieter Schmalstieg, Hanspeter Pfister, Peter J. Park, Nils Gehlenborg</w:t>
        <w:br w:type="textWrapping"/>
        <w:t xml:space="preserve">Nature Methods 11.9 (2014) pp. 884–885. 2014</w:t>
      </w:r>
    </w:p>
    <w:p w:rsidR="00000000" w:rsidDel="00000000" w:rsidP="00000000" w:rsidRDefault="00000000" w:rsidRPr="00000000" w14:paraId="0000007E">
      <w:pPr>
        <w:tabs>
          <w:tab w:val="left" w:pos="987.0000000000002"/>
          <w:tab w:val="right" w:pos="9897"/>
        </w:tabs>
        <w:spacing w:line="240" w:lineRule="auto"/>
        <w:rPr/>
      </w:pPr>
      <w:r w:rsidDel="00000000" w:rsidR="00000000" w:rsidRPr="00000000">
        <w:rPr>
          <w:i w:val="1"/>
          <w:rtl w:val="0"/>
        </w:rPr>
        <w:t xml:space="preserve">LineUp: Visual Analysis of Multi-Attribute Rankings</w:t>
      </w:r>
      <w:r w:rsidDel="00000000" w:rsidR="00000000" w:rsidRPr="00000000">
        <w:rPr>
          <w:rtl w:val="0"/>
        </w:rPr>
        <w:br w:type="textWrapping"/>
        <w:t xml:space="preserve">Samuel Gratzl, Alexander Lex, Nils Gehlenborg, Hanspeter Pfister, Marc Streit</w:t>
        <w:br w:type="textWrapping"/>
        <w:t xml:space="preserve">IEEE Transactions on Visualization and Computer Graphics (InfoVis ’13) 19.12 (2013) pp. 2277–2286. 2013</w:t>
      </w:r>
    </w:p>
    <w:p w:rsidR="00000000" w:rsidDel="00000000" w:rsidP="00000000" w:rsidRDefault="00000000" w:rsidRPr="00000000" w14:paraId="0000007F">
      <w:pPr>
        <w:tabs>
          <w:tab w:val="right" w:pos="9897"/>
        </w:tabs>
        <w:spacing w:line="240" w:lineRule="auto"/>
        <w:rP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9897"/>
        </w:tabs>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footerReference r:id="rId23" w:type="default"/>
      <w:pgSz w:h="16838" w:w="11906" w:orient="portrait"/>
      <w:pgMar w:bottom="1008" w:top="720" w:left="1008" w:right="1008"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tabs>
        <w:tab w:val="right" w:pos="9897"/>
        <w:tab w:val="center" w:pos="5040"/>
      </w:tabs>
      <w:spacing w:after="0" w:line="240" w:lineRule="auto"/>
      <w:rPr>
        <w:sz w:val="20"/>
        <w:szCs w:val="20"/>
      </w:rPr>
    </w:pPr>
    <w:r w:rsidDel="00000000" w:rsidR="00000000" w:rsidRPr="00000000">
      <w:rPr>
        <w:sz w:val="20"/>
        <w:szCs w:val="20"/>
        <w:rtl w:val="0"/>
      </w:rPr>
      <w:t xml:space="preserve">January 27, 2021</w:t>
      <w:tab/>
      <w:t xml:space="preserve">Samuel Gratzl - Curriculum Vitae</w:t>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8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f81bd" w:space="0" w:sz="8" w:val="single"/>
      </w:pBdr>
      <w:tabs>
        <w:tab w:val="right" w:pos="9897"/>
      </w:tabs>
      <w:spacing w:after="0" w:before="300" w:line="24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tabs>
        <w:tab w:val="right" w:pos="9897"/>
      </w:tabs>
      <w:spacing w:after="0" w:before="18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tabs>
        <w:tab w:val="right" w:pos="9897"/>
      </w:tabs>
      <w:spacing w:line="240" w:lineRule="auto"/>
    </w:pPr>
    <w:rPr>
      <w:rFonts w:ascii="Calibri" w:cs="Calibri" w:eastAsia="Calibri" w:hAnsi="Calibri"/>
      <w:i w:val="1"/>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neup-lite.netlify.app" TargetMode="External"/><Relationship Id="rId11" Type="http://schemas.openxmlformats.org/officeDocument/2006/relationships/image" Target="media/image6.png"/><Relationship Id="rId22" Type="http://schemas.openxmlformats.org/officeDocument/2006/relationships/hyperlink" Target="https://upset.js.org" TargetMode="External"/><Relationship Id="rId10" Type="http://schemas.openxmlformats.org/officeDocument/2006/relationships/hyperlink" Target="https://www.sgratzl.com" TargetMode="External"/><Relationship Id="rId21" Type="http://schemas.openxmlformats.org/officeDocument/2006/relationships/hyperlink" Target="https://lineup.js.org" TargetMode="External"/><Relationship Id="rId13" Type="http://schemas.openxmlformats.org/officeDocument/2006/relationships/image" Target="media/image4.png"/><Relationship Id="rId12" Type="http://schemas.openxmlformats.org/officeDocument/2006/relationships/hyperlink" Target="https://github.com/sgratz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hyperlink" Target="https://www.linkedin.com/in/sgratzl" TargetMode="External"/><Relationship Id="rId17" Type="http://schemas.openxmlformats.org/officeDocument/2006/relationships/hyperlink" Target="https://delphi.cmu.edu/covidcast/" TargetMode="External"/><Relationship Id="rId16" Type="http://schemas.openxmlformats.org/officeDocument/2006/relationships/hyperlink" Target="https://scholar.google.com/citations?user=0xvEm-kAAAAJ" TargetMode="External"/><Relationship Id="rId5" Type="http://schemas.openxmlformats.org/officeDocument/2006/relationships/styles" Target="styles.xml"/><Relationship Id="rId19" Type="http://schemas.openxmlformats.org/officeDocument/2006/relationships/hyperlink" Target="https://delphi.cmu.edu/covidcast/survey-results" TargetMode="External"/><Relationship Id="rId6" Type="http://schemas.openxmlformats.org/officeDocument/2006/relationships/image" Target="media/image1.png"/><Relationship Id="rId18" Type="http://schemas.openxmlformats.org/officeDocument/2006/relationships/hyperlink" Target="https://delphi.cmu.edu" TargetMode="External"/><Relationship Id="rId7" Type="http://schemas.openxmlformats.org/officeDocument/2006/relationships/image" Target="media/image5.png"/><Relationship Id="rId8" Type="http://schemas.openxmlformats.org/officeDocument/2006/relationships/hyperlink" Target="mailto:sam@sgratz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