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right" w:pos="9897" w:leader="none"/>
        </w:tabs>
        <w:spacing w:lineRule="auto" w:line="240" w:before="180" w:after="0"/>
        <w:rPr>
          <w:position w:val="0"/>
          <w:sz w:val="56"/>
          <w:sz w:val="56"/>
          <w:szCs w:val="56"/>
          <w:vertAlign w:val="baseline"/>
        </w:rPr>
      </w:pPr>
      <w:bookmarkStart w:id="0" w:name="_hs5w0isguddg"/>
      <w:bookmarkEnd w:id="0"/>
      <w:r>
        <w:rPr>
          <w:b w:val="false"/>
          <w:bCs w:val="false"/>
          <w:position w:val="0"/>
          <w:sz w:val="56"/>
          <w:sz w:val="56"/>
          <w:szCs w:val="56"/>
          <w:vertAlign w:val="baseline"/>
        </w:rPr>
        <w:t>Samuel</w:t>
      </w:r>
      <w:r>
        <w:rPr>
          <w:position w:val="0"/>
          <w:sz w:val="56"/>
          <w:sz w:val="56"/>
          <w:szCs w:val="56"/>
          <w:vertAlign w:val="baseline"/>
        </w:rPr>
        <w:t xml:space="preserve"> Gratzl</w:t>
      </w:r>
    </w:p>
    <w:p>
      <w:pPr>
        <w:pStyle w:val="Normal1"/>
        <w:keepNext w:val="false"/>
        <w:keepLines w:val="false"/>
        <w:widowControl/>
        <w:pBdr/>
        <w:shd w:val="clear" w:fill="auto"/>
        <w:tabs>
          <w:tab w:val="clear" w:pos="720"/>
          <w:tab w:val="right" w:pos="9897" w:leader="none"/>
        </w:tabs>
        <w:spacing w:lineRule="auto" w:line="240" w:before="0" w:after="180"/>
        <w:ind w:left="0" w:right="0" w:hanging="0"/>
        <w:jc w:val="center"/>
        <w:rPr/>
      </w:pPr>
      <w:r>
        <w:rPr/>
        <w:t>Data Visualization Engineer – Research Scientist</w:t>
      </w:r>
    </w:p>
    <w:p>
      <w:pPr>
        <w:pStyle w:val="Normal1"/>
        <w:keepNext w:val="false"/>
        <w:keepLines w:val="false"/>
        <w:widowControl/>
        <w:pBdr/>
        <w:shd w:val="clear" w:fill="auto"/>
        <w:tabs>
          <w:tab w:val="clear" w:pos="720"/>
          <w:tab w:val="right" w:pos="9897" w:leader="none"/>
        </w:tabs>
        <w:spacing w:lineRule="auto" w:line="240" w:before="0" w:after="0"/>
        <w:ind w:left="0" w:right="0" w:hanging="0"/>
        <w:jc w:val="center"/>
        <w:rPr>
          <w:sz w:val="18"/>
          <w:szCs w:val="18"/>
        </w:rPr>
      </w:pPr>
      <w:r>
        <w:rPr>
          <w:sz w:val="18"/>
          <w:szCs w:val="18"/>
        </w:rPr>
        <w:t xml:space="preserve"> </w:t>
      </w:r>
      <w:r>
        <w:rPr>
          <w:sz w:val="18"/>
          <w:szCs w:val="18"/>
        </w:rPr>
        <mc:AlternateContent>
          <mc:Choice Requires="wps">
            <w:drawing>
              <wp:inline distT="0" distB="0" distL="0" distR="0">
                <wp:extent cx="128905" cy="128905"/>
                <wp:effectExtent l="0" t="0" r="0" b="0"/>
                <wp:docPr id="1" name="Shape 6"/>
                <a:graphic xmlns:a="http://schemas.openxmlformats.org/drawingml/2006/main">
                  <a:graphicData uri="http://schemas.microsoft.com/office/word/2010/wordprocessingShape">
                    <wps:wsp>
                      <wps:cNvSpPr/>
                      <wps:spPr>
                        <a:xfrm>
                          <a:off x="0" y="0"/>
                          <a:ext cx="128160" cy="128160"/>
                        </a:xfrm>
                        <a:custGeom>
                          <a:avLst/>
                          <a:gdLst/>
                          <a:ahLst/>
                          <a:rect l="l" t="t" r="r" b="b"/>
                          <a:pathLst>
                            <a:path w="6869" h="6967">
                              <a:moveTo>
                                <a:pt x="5579" y="1"/>
                              </a:moveTo>
                              <a:lnTo>
                                <a:pt x="5705" y="1"/>
                              </a:lnTo>
                              <a:lnTo>
                                <a:pt x="5841" y="20"/>
                              </a:lnTo>
                              <a:lnTo>
                                <a:pt x="5957" y="49"/>
                              </a:lnTo>
                              <a:lnTo>
                                <a:pt x="6064" y="88"/>
                              </a:lnTo>
                              <a:lnTo>
                                <a:pt x="6180" y="146"/>
                              </a:lnTo>
                              <a:lnTo>
                                <a:pt x="6287" y="204"/>
                              </a:lnTo>
                              <a:lnTo>
                                <a:pt x="6384" y="292"/>
                              </a:lnTo>
                              <a:lnTo>
                                <a:pt x="6491" y="379"/>
                              </a:lnTo>
                              <a:lnTo>
                                <a:pt x="6568" y="486"/>
                              </a:lnTo>
                              <a:lnTo>
                                <a:pt x="6656" y="583"/>
                              </a:lnTo>
                              <a:lnTo>
                                <a:pt x="6714" y="699"/>
                              </a:lnTo>
                              <a:lnTo>
                                <a:pt x="6772" y="806"/>
                              </a:lnTo>
                              <a:lnTo>
                                <a:pt x="6811" y="922"/>
                              </a:lnTo>
                              <a:lnTo>
                                <a:pt x="6840" y="1039"/>
                              </a:lnTo>
                              <a:lnTo>
                                <a:pt x="6859" y="1174"/>
                              </a:lnTo>
                              <a:lnTo>
                                <a:pt x="6869" y="1301"/>
                              </a:lnTo>
                              <a:lnTo>
                                <a:pt x="6869" y="5666"/>
                              </a:lnTo>
                              <a:lnTo>
                                <a:pt x="6859" y="5792"/>
                              </a:lnTo>
                              <a:lnTo>
                                <a:pt x="6840" y="5918"/>
                              </a:lnTo>
                              <a:lnTo>
                                <a:pt x="6811" y="6035"/>
                              </a:lnTo>
                              <a:lnTo>
                                <a:pt x="6772" y="6161"/>
                              </a:lnTo>
                              <a:lnTo>
                                <a:pt x="6714" y="6268"/>
                              </a:lnTo>
                              <a:lnTo>
                                <a:pt x="6656" y="6374"/>
                              </a:lnTo>
                              <a:lnTo>
                                <a:pt x="6568" y="6481"/>
                              </a:lnTo>
                              <a:lnTo>
                                <a:pt x="6491" y="6578"/>
                              </a:lnTo>
                              <a:lnTo>
                                <a:pt x="6384" y="6675"/>
                              </a:lnTo>
                              <a:lnTo>
                                <a:pt x="6287" y="6753"/>
                              </a:lnTo>
                              <a:lnTo>
                                <a:pt x="6180" y="6821"/>
                              </a:lnTo>
                              <a:lnTo>
                                <a:pt x="6064" y="6869"/>
                              </a:lnTo>
                              <a:lnTo>
                                <a:pt x="5957" y="6908"/>
                              </a:lnTo>
                              <a:lnTo>
                                <a:pt x="5841" y="6947"/>
                              </a:lnTo>
                              <a:lnTo>
                                <a:pt x="5705" y="6966"/>
                              </a:lnTo>
                              <a:lnTo>
                                <a:pt x="5579" y="6966"/>
                              </a:lnTo>
                              <a:lnTo>
                                <a:pt x="1291" y="6966"/>
                              </a:lnTo>
                              <a:lnTo>
                                <a:pt x="1155" y="6966"/>
                              </a:lnTo>
                              <a:lnTo>
                                <a:pt x="1038" y="6947"/>
                              </a:lnTo>
                              <a:lnTo>
                                <a:pt x="903" y="6908"/>
                              </a:lnTo>
                              <a:lnTo>
                                <a:pt x="796" y="6869"/>
                              </a:lnTo>
                              <a:lnTo>
                                <a:pt x="689" y="6821"/>
                              </a:lnTo>
                              <a:lnTo>
                                <a:pt x="573" y="6753"/>
                              </a:lnTo>
                              <a:lnTo>
                                <a:pt x="476" y="6675"/>
                              </a:lnTo>
                              <a:lnTo>
                                <a:pt x="379" y="6578"/>
                              </a:lnTo>
                              <a:lnTo>
                                <a:pt x="291" y="6481"/>
                              </a:lnTo>
                              <a:lnTo>
                                <a:pt x="214" y="6374"/>
                              </a:lnTo>
                              <a:lnTo>
                                <a:pt x="146" y="6268"/>
                              </a:lnTo>
                              <a:lnTo>
                                <a:pt x="88" y="6161"/>
                              </a:lnTo>
                              <a:lnTo>
                                <a:pt x="49" y="6035"/>
                              </a:lnTo>
                              <a:lnTo>
                                <a:pt x="30" y="5918"/>
                              </a:lnTo>
                              <a:lnTo>
                                <a:pt x="10" y="5792"/>
                              </a:lnTo>
                              <a:lnTo>
                                <a:pt x="0" y="5666"/>
                              </a:lnTo>
                              <a:lnTo>
                                <a:pt x="0" y="1301"/>
                              </a:lnTo>
                              <a:lnTo>
                                <a:pt x="10" y="1174"/>
                              </a:lnTo>
                              <a:lnTo>
                                <a:pt x="30" y="1039"/>
                              </a:lnTo>
                              <a:lnTo>
                                <a:pt x="49" y="922"/>
                              </a:lnTo>
                              <a:lnTo>
                                <a:pt x="88" y="806"/>
                              </a:lnTo>
                              <a:lnTo>
                                <a:pt x="146" y="699"/>
                              </a:lnTo>
                              <a:lnTo>
                                <a:pt x="214" y="583"/>
                              </a:lnTo>
                              <a:lnTo>
                                <a:pt x="291" y="486"/>
                              </a:lnTo>
                              <a:lnTo>
                                <a:pt x="379" y="379"/>
                              </a:lnTo>
                              <a:lnTo>
                                <a:pt x="476" y="292"/>
                              </a:lnTo>
                              <a:lnTo>
                                <a:pt x="573" y="204"/>
                              </a:lnTo>
                              <a:lnTo>
                                <a:pt x="689" y="146"/>
                              </a:lnTo>
                              <a:lnTo>
                                <a:pt x="796" y="88"/>
                              </a:lnTo>
                              <a:lnTo>
                                <a:pt x="903" y="49"/>
                              </a:lnTo>
                              <a:lnTo>
                                <a:pt x="1038" y="20"/>
                              </a:lnTo>
                              <a:lnTo>
                                <a:pt x="1155" y="1"/>
                              </a:lnTo>
                              <a:lnTo>
                                <a:pt x="1291" y="1"/>
                              </a:lnTo>
                              <a:close/>
                              <a:moveTo>
                                <a:pt x="5715" y="4793"/>
                              </a:moveTo>
                              <a:lnTo>
                                <a:pt x="5715" y="2814"/>
                              </a:lnTo>
                              <a:lnTo>
                                <a:pt x="5656" y="2882"/>
                              </a:lnTo>
                              <a:lnTo>
                                <a:pt x="5579" y="2950"/>
                              </a:lnTo>
                              <a:lnTo>
                                <a:pt x="5511" y="3008"/>
                              </a:lnTo>
                              <a:lnTo>
                                <a:pt x="5433" y="3056"/>
                              </a:lnTo>
                              <a:lnTo>
                                <a:pt x="5385" y="3086"/>
                              </a:lnTo>
                              <a:lnTo>
                                <a:pt x="5346" y="3124"/>
                              </a:lnTo>
                              <a:lnTo>
                                <a:pt x="5278" y="3163"/>
                              </a:lnTo>
                              <a:lnTo>
                                <a:pt x="5200" y="3202"/>
                              </a:lnTo>
                              <a:lnTo>
                                <a:pt x="5132" y="3260"/>
                              </a:lnTo>
                              <a:lnTo>
                                <a:pt x="5035" y="3318"/>
                              </a:lnTo>
                              <a:lnTo>
                                <a:pt x="4948" y="3377"/>
                              </a:lnTo>
                              <a:lnTo>
                                <a:pt x="4841" y="3445"/>
                              </a:lnTo>
                              <a:lnTo>
                                <a:pt x="4735" y="3522"/>
                              </a:lnTo>
                              <a:lnTo>
                                <a:pt x="4638" y="3580"/>
                              </a:lnTo>
                              <a:lnTo>
                                <a:pt x="4541" y="3648"/>
                              </a:lnTo>
                              <a:lnTo>
                                <a:pt x="4453" y="3697"/>
                              </a:lnTo>
                              <a:lnTo>
                                <a:pt x="4376" y="3755"/>
                              </a:lnTo>
                              <a:lnTo>
                                <a:pt x="4298" y="3803"/>
                              </a:lnTo>
                              <a:lnTo>
                                <a:pt x="4221" y="3862"/>
                              </a:lnTo>
                              <a:lnTo>
                                <a:pt x="4172" y="3891"/>
                              </a:lnTo>
                              <a:lnTo>
                                <a:pt x="4056" y="3968"/>
                              </a:lnTo>
                              <a:lnTo>
                                <a:pt x="3959" y="4027"/>
                              </a:lnTo>
                              <a:lnTo>
                                <a:pt x="3862" y="4085"/>
                              </a:lnTo>
                              <a:lnTo>
                                <a:pt x="3765" y="4133"/>
                              </a:lnTo>
                              <a:lnTo>
                                <a:pt x="3677" y="4162"/>
                              </a:lnTo>
                              <a:lnTo>
                                <a:pt x="3590" y="4192"/>
                              </a:lnTo>
                              <a:lnTo>
                                <a:pt x="3512" y="4201"/>
                              </a:lnTo>
                              <a:lnTo>
                                <a:pt x="3435" y="4201"/>
                              </a:lnTo>
                              <a:lnTo>
                                <a:pt x="3435" y="4201"/>
                              </a:lnTo>
                              <a:lnTo>
                                <a:pt x="3435" y="4201"/>
                              </a:lnTo>
                              <a:lnTo>
                                <a:pt x="3357" y="4201"/>
                              </a:lnTo>
                              <a:lnTo>
                                <a:pt x="3279" y="4192"/>
                              </a:lnTo>
                              <a:lnTo>
                                <a:pt x="3192" y="4162"/>
                              </a:lnTo>
                              <a:lnTo>
                                <a:pt x="3105" y="4133"/>
                              </a:lnTo>
                              <a:lnTo>
                                <a:pt x="3008" y="4085"/>
                              </a:lnTo>
                              <a:lnTo>
                                <a:pt x="2911" y="4027"/>
                              </a:lnTo>
                              <a:lnTo>
                                <a:pt x="2804" y="3968"/>
                              </a:lnTo>
                              <a:lnTo>
                                <a:pt x="2707" y="3891"/>
                              </a:lnTo>
                              <a:lnTo>
                                <a:pt x="2649" y="3862"/>
                              </a:lnTo>
                              <a:lnTo>
                                <a:pt x="2581" y="3813"/>
                              </a:lnTo>
                              <a:lnTo>
                                <a:pt x="2523" y="3765"/>
                              </a:lnTo>
                              <a:lnTo>
                                <a:pt x="2435" y="3716"/>
                              </a:lnTo>
                              <a:lnTo>
                                <a:pt x="2358" y="3668"/>
                              </a:lnTo>
                              <a:lnTo>
                                <a:pt x="2271" y="3600"/>
                              </a:lnTo>
                              <a:lnTo>
                                <a:pt x="2174" y="3542"/>
                              </a:lnTo>
                              <a:lnTo>
                                <a:pt x="2067" y="3474"/>
                              </a:lnTo>
                              <a:lnTo>
                                <a:pt x="1960" y="3406"/>
                              </a:lnTo>
                              <a:lnTo>
                                <a:pt x="1873" y="3348"/>
                              </a:lnTo>
                              <a:lnTo>
                                <a:pt x="1776" y="3289"/>
                              </a:lnTo>
                              <a:lnTo>
                                <a:pt x="1698" y="3231"/>
                              </a:lnTo>
                              <a:lnTo>
                                <a:pt x="1621" y="3183"/>
                              </a:lnTo>
                              <a:lnTo>
                                <a:pt x="1543" y="3134"/>
                              </a:lnTo>
                              <a:lnTo>
                                <a:pt x="1485" y="3086"/>
                              </a:lnTo>
                              <a:lnTo>
                                <a:pt x="1427" y="3047"/>
                              </a:lnTo>
                              <a:lnTo>
                                <a:pt x="1397" y="3027"/>
                              </a:lnTo>
                              <a:lnTo>
                                <a:pt x="1368" y="3008"/>
                              </a:lnTo>
                              <a:lnTo>
                                <a:pt x="1330" y="2969"/>
                              </a:lnTo>
                              <a:lnTo>
                                <a:pt x="1281" y="2930"/>
                              </a:lnTo>
                              <a:lnTo>
                                <a:pt x="1232" y="2892"/>
                              </a:lnTo>
                              <a:lnTo>
                                <a:pt x="1203" y="2862"/>
                              </a:lnTo>
                              <a:lnTo>
                                <a:pt x="1174" y="2833"/>
                              </a:lnTo>
                              <a:lnTo>
                                <a:pt x="1145" y="2814"/>
                              </a:lnTo>
                              <a:lnTo>
                                <a:pt x="1145" y="4793"/>
                              </a:lnTo>
                              <a:lnTo>
                                <a:pt x="1155" y="4871"/>
                              </a:lnTo>
                              <a:lnTo>
                                <a:pt x="1184" y="4958"/>
                              </a:lnTo>
                              <a:lnTo>
                                <a:pt x="1213" y="5026"/>
                              </a:lnTo>
                              <a:lnTo>
                                <a:pt x="1271" y="5094"/>
                              </a:lnTo>
                              <a:lnTo>
                                <a:pt x="1339" y="5152"/>
                              </a:lnTo>
                              <a:lnTo>
                                <a:pt x="1407" y="5191"/>
                              </a:lnTo>
                              <a:lnTo>
                                <a:pt x="1485" y="5210"/>
                              </a:lnTo>
                              <a:lnTo>
                                <a:pt x="1572" y="5220"/>
                              </a:lnTo>
                              <a:lnTo>
                                <a:pt x="5288" y="5220"/>
                              </a:lnTo>
                              <a:lnTo>
                                <a:pt x="5375" y="5210"/>
                              </a:lnTo>
                              <a:lnTo>
                                <a:pt x="5453" y="5191"/>
                              </a:lnTo>
                              <a:lnTo>
                                <a:pt x="5530" y="5152"/>
                              </a:lnTo>
                              <a:lnTo>
                                <a:pt x="5598" y="5094"/>
                              </a:lnTo>
                              <a:lnTo>
                                <a:pt x="5656" y="5026"/>
                              </a:lnTo>
                              <a:lnTo>
                                <a:pt x="5695" y="4958"/>
                              </a:lnTo>
                              <a:lnTo>
                                <a:pt x="5705" y="4871"/>
                              </a:lnTo>
                              <a:close/>
                              <a:moveTo>
                                <a:pt x="5715" y="2193"/>
                              </a:moveTo>
                              <a:lnTo>
                                <a:pt x="5705" y="2096"/>
                              </a:lnTo>
                              <a:lnTo>
                                <a:pt x="5695" y="2018"/>
                              </a:lnTo>
                              <a:lnTo>
                                <a:pt x="5656" y="1941"/>
                              </a:lnTo>
                              <a:lnTo>
                                <a:pt x="5598" y="1863"/>
                              </a:lnTo>
                              <a:lnTo>
                                <a:pt x="5540" y="1815"/>
                              </a:lnTo>
                              <a:lnTo>
                                <a:pt x="5462" y="1766"/>
                              </a:lnTo>
                              <a:lnTo>
                                <a:pt x="5375" y="1747"/>
                              </a:lnTo>
                              <a:lnTo>
                                <a:pt x="5288" y="1737"/>
                              </a:lnTo>
                              <a:lnTo>
                                <a:pt x="1572" y="1737"/>
                              </a:lnTo>
                              <a:lnTo>
                                <a:pt x="1485" y="1747"/>
                              </a:lnTo>
                              <a:lnTo>
                                <a:pt x="1407" y="1766"/>
                              </a:lnTo>
                              <a:lnTo>
                                <a:pt x="1339" y="1815"/>
                              </a:lnTo>
                              <a:lnTo>
                                <a:pt x="1271" y="1863"/>
                              </a:lnTo>
                              <a:lnTo>
                                <a:pt x="1213" y="1931"/>
                              </a:lnTo>
                              <a:lnTo>
                                <a:pt x="1184" y="2009"/>
                              </a:lnTo>
                              <a:lnTo>
                                <a:pt x="1155" y="2086"/>
                              </a:lnTo>
                              <a:lnTo>
                                <a:pt x="1145" y="2174"/>
                              </a:lnTo>
                              <a:lnTo>
                                <a:pt x="1155" y="2261"/>
                              </a:lnTo>
                              <a:lnTo>
                                <a:pt x="1184" y="2348"/>
                              </a:lnTo>
                              <a:lnTo>
                                <a:pt x="1213" y="2436"/>
                              </a:lnTo>
                              <a:lnTo>
                                <a:pt x="1281" y="2523"/>
                              </a:lnTo>
                              <a:lnTo>
                                <a:pt x="1349" y="2610"/>
                              </a:lnTo>
                              <a:lnTo>
                                <a:pt x="1427" y="2688"/>
                              </a:lnTo>
                              <a:lnTo>
                                <a:pt x="1504" y="2746"/>
                              </a:lnTo>
                              <a:lnTo>
                                <a:pt x="1582" y="2814"/>
                              </a:lnTo>
                              <a:lnTo>
                                <a:pt x="1708" y="2892"/>
                              </a:lnTo>
                              <a:lnTo>
                                <a:pt x="1766" y="2940"/>
                              </a:lnTo>
                              <a:lnTo>
                                <a:pt x="1844" y="2989"/>
                              </a:lnTo>
                              <a:lnTo>
                                <a:pt x="1921" y="3037"/>
                              </a:lnTo>
                              <a:lnTo>
                                <a:pt x="2009" y="3095"/>
                              </a:lnTo>
                              <a:lnTo>
                                <a:pt x="2096" y="3153"/>
                              </a:lnTo>
                              <a:lnTo>
                                <a:pt x="2203" y="3212"/>
                              </a:lnTo>
                              <a:lnTo>
                                <a:pt x="2290" y="3280"/>
                              </a:lnTo>
                              <a:lnTo>
                                <a:pt x="2377" y="3338"/>
                              </a:lnTo>
                              <a:lnTo>
                                <a:pt x="2465" y="3386"/>
                              </a:lnTo>
                              <a:lnTo>
                                <a:pt x="2542" y="3445"/>
                              </a:lnTo>
                              <a:lnTo>
                                <a:pt x="2610" y="3493"/>
                              </a:lnTo>
                              <a:lnTo>
                                <a:pt x="2678" y="3532"/>
                              </a:lnTo>
                              <a:lnTo>
                                <a:pt x="2727" y="3561"/>
                              </a:lnTo>
                              <a:lnTo>
                                <a:pt x="2775" y="3590"/>
                              </a:lnTo>
                              <a:lnTo>
                                <a:pt x="2785" y="3600"/>
                              </a:lnTo>
                              <a:lnTo>
                                <a:pt x="2804" y="3609"/>
                              </a:lnTo>
                              <a:lnTo>
                                <a:pt x="2824" y="3629"/>
                              </a:lnTo>
                              <a:lnTo>
                                <a:pt x="2853" y="3648"/>
                              </a:lnTo>
                              <a:lnTo>
                                <a:pt x="2901" y="3687"/>
                              </a:lnTo>
                              <a:lnTo>
                                <a:pt x="2940" y="3706"/>
                              </a:lnTo>
                              <a:lnTo>
                                <a:pt x="2988" y="3736"/>
                              </a:lnTo>
                              <a:lnTo>
                                <a:pt x="3047" y="3765"/>
                              </a:lnTo>
                              <a:lnTo>
                                <a:pt x="3095" y="3803"/>
                              </a:lnTo>
                              <a:lnTo>
                                <a:pt x="3144" y="3833"/>
                              </a:lnTo>
                              <a:lnTo>
                                <a:pt x="3192" y="3852"/>
                              </a:lnTo>
                              <a:lnTo>
                                <a:pt x="3241" y="3871"/>
                              </a:lnTo>
                              <a:lnTo>
                                <a:pt x="3347" y="3900"/>
                              </a:lnTo>
                              <a:lnTo>
                                <a:pt x="3386" y="3910"/>
                              </a:lnTo>
                              <a:lnTo>
                                <a:pt x="3435" y="3910"/>
                              </a:lnTo>
                              <a:lnTo>
                                <a:pt x="3483" y="3910"/>
                              </a:lnTo>
                              <a:lnTo>
                                <a:pt x="3532" y="3900"/>
                              </a:lnTo>
                              <a:lnTo>
                                <a:pt x="3629" y="3871"/>
                              </a:lnTo>
                              <a:lnTo>
                                <a:pt x="3716" y="3833"/>
                              </a:lnTo>
                              <a:lnTo>
                                <a:pt x="3765" y="3803"/>
                              </a:lnTo>
                              <a:lnTo>
                                <a:pt x="3832" y="3765"/>
                              </a:lnTo>
                              <a:lnTo>
                                <a:pt x="3881" y="3736"/>
                              </a:lnTo>
                              <a:lnTo>
                                <a:pt x="3920" y="3706"/>
                              </a:lnTo>
                              <a:lnTo>
                                <a:pt x="3959" y="3687"/>
                              </a:lnTo>
                              <a:lnTo>
                                <a:pt x="4017" y="3648"/>
                              </a:lnTo>
                              <a:lnTo>
                                <a:pt x="4036" y="3629"/>
                              </a:lnTo>
                              <a:lnTo>
                                <a:pt x="4065" y="3609"/>
                              </a:lnTo>
                              <a:lnTo>
                                <a:pt x="4075" y="3600"/>
                              </a:lnTo>
                              <a:lnTo>
                                <a:pt x="4085" y="3590"/>
                              </a:lnTo>
                              <a:lnTo>
                                <a:pt x="5278" y="2804"/>
                              </a:lnTo>
                              <a:lnTo>
                                <a:pt x="5365" y="2746"/>
                              </a:lnTo>
                              <a:lnTo>
                                <a:pt x="5433" y="2688"/>
                              </a:lnTo>
                              <a:lnTo>
                                <a:pt x="5511" y="2610"/>
                              </a:lnTo>
                              <a:lnTo>
                                <a:pt x="5579" y="2523"/>
                              </a:lnTo>
                              <a:lnTo>
                                <a:pt x="5647" y="2436"/>
                              </a:lnTo>
                              <a:lnTo>
                                <a:pt x="5685" y="2348"/>
                              </a:lnTo>
                              <a:lnTo>
                                <a:pt x="5705" y="2261"/>
                              </a:lnTo>
                              <a:close/>
                            </a:path>
                          </a:pathLst>
                        </a:custGeom>
                        <a:solidFill>
                          <a:srgbClr val="6fa8dc"/>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mc:Fallback>
        </mc:AlternateContent>
      </w:r>
      <w:hyperlink r:id="rId2">
        <w:r>
          <w:rPr>
            <w:color w:val="1155CC"/>
            <w:sz w:val="18"/>
            <w:szCs w:val="18"/>
            <w:u w:val="single"/>
          </w:rPr>
          <w:t>sam@sgratzl.com</w:t>
        </w:r>
      </w:hyperlink>
      <w:r>
        <w:rPr>
          <w:sz w:val="18"/>
          <w:szCs w:val="18"/>
        </w:rPr>
        <w:t xml:space="preserve">  |  </w:t>
      </w:r>
      <w:r>
        <w:rPr>
          <w:sz w:val="18"/>
          <w:szCs w:val="18"/>
        </w:rPr>
        <mc:AlternateContent>
          <mc:Choice Requires="wps">
            <w:drawing>
              <wp:inline distT="0" distB="0" distL="0" distR="0">
                <wp:extent cx="134620" cy="112395"/>
                <wp:effectExtent l="0" t="0" r="0" b="0"/>
                <wp:docPr id="3" name="Shape 3"/>
                <a:graphic xmlns:a="http://schemas.openxmlformats.org/drawingml/2006/main">
                  <a:graphicData uri="http://schemas.microsoft.com/office/word/2010/wordprocessingShape">
                    <wps:wsp>
                      <wps:cNvSpPr/>
                      <wps:spPr>
                        <a:xfrm>
                          <a:off x="0" y="0"/>
                          <a:ext cx="133920" cy="111600"/>
                        </a:xfrm>
                        <a:custGeom>
                          <a:avLst/>
                          <a:gdLst/>
                          <a:ahLst/>
                          <a:rect l="l" t="t" r="r" b="b"/>
                          <a:pathLst>
                            <a:path w="7209" h="5821">
                              <a:moveTo>
                                <a:pt x="6180" y="3337"/>
                              </a:moveTo>
                              <a:lnTo>
                                <a:pt x="6180" y="5520"/>
                              </a:lnTo>
                              <a:lnTo>
                                <a:pt x="6171" y="5578"/>
                              </a:lnTo>
                              <a:lnTo>
                                <a:pt x="6151" y="5637"/>
                              </a:lnTo>
                              <a:lnTo>
                                <a:pt x="6122" y="5675"/>
                              </a:lnTo>
                              <a:lnTo>
                                <a:pt x="6083" y="5724"/>
                              </a:lnTo>
                              <a:lnTo>
                                <a:pt x="6044" y="5763"/>
                              </a:lnTo>
                              <a:lnTo>
                                <a:pt x="5996" y="5792"/>
                              </a:lnTo>
                              <a:lnTo>
                                <a:pt x="5938" y="5811"/>
                              </a:lnTo>
                              <a:lnTo>
                                <a:pt x="5889" y="5821"/>
                              </a:lnTo>
                              <a:lnTo>
                                <a:pt x="4172" y="5821"/>
                              </a:lnTo>
                              <a:lnTo>
                                <a:pt x="4172" y="4075"/>
                              </a:lnTo>
                              <a:lnTo>
                                <a:pt x="3027" y="4075"/>
                              </a:lnTo>
                              <a:lnTo>
                                <a:pt x="3027" y="5821"/>
                              </a:lnTo>
                              <a:lnTo>
                                <a:pt x="1310" y="5821"/>
                              </a:lnTo>
                              <a:lnTo>
                                <a:pt x="1252" y="5811"/>
                              </a:lnTo>
                              <a:lnTo>
                                <a:pt x="1203" y="5792"/>
                              </a:lnTo>
                              <a:lnTo>
                                <a:pt x="1155" y="5763"/>
                              </a:lnTo>
                              <a:lnTo>
                                <a:pt x="1106" y="5724"/>
                              </a:lnTo>
                              <a:lnTo>
                                <a:pt x="1068" y="5675"/>
                              </a:lnTo>
                              <a:lnTo>
                                <a:pt x="1058" y="5637"/>
                              </a:lnTo>
                              <a:lnTo>
                                <a:pt x="1039" y="5578"/>
                              </a:lnTo>
                              <a:lnTo>
                                <a:pt x="1029" y="5520"/>
                              </a:lnTo>
                              <a:lnTo>
                                <a:pt x="1029" y="3337"/>
                              </a:lnTo>
                              <a:lnTo>
                                <a:pt x="1029" y="3337"/>
                              </a:lnTo>
                              <a:lnTo>
                                <a:pt x="1029" y="3337"/>
                              </a:lnTo>
                              <a:lnTo>
                                <a:pt x="1039" y="3328"/>
                              </a:lnTo>
                              <a:lnTo>
                                <a:pt x="3600" y="1174"/>
                              </a:lnTo>
                              <a:lnTo>
                                <a:pt x="6171" y="3328"/>
                              </a:lnTo>
                              <a:close/>
                              <a:moveTo>
                                <a:pt x="7170" y="3027"/>
                              </a:moveTo>
                              <a:lnTo>
                                <a:pt x="6888" y="3367"/>
                              </a:lnTo>
                              <a:lnTo>
                                <a:pt x="6859" y="3396"/>
                              </a:lnTo>
                              <a:lnTo>
                                <a:pt x="6801" y="3415"/>
                              </a:lnTo>
                              <a:lnTo>
                                <a:pt x="6782" y="3415"/>
                              </a:lnTo>
                              <a:lnTo>
                                <a:pt x="6733" y="3405"/>
                              </a:lnTo>
                              <a:lnTo>
                                <a:pt x="6694" y="3386"/>
                              </a:lnTo>
                              <a:lnTo>
                                <a:pt x="3600" y="767"/>
                              </a:lnTo>
                              <a:lnTo>
                                <a:pt x="505" y="3386"/>
                              </a:lnTo>
                              <a:lnTo>
                                <a:pt x="456" y="3415"/>
                              </a:lnTo>
                              <a:lnTo>
                                <a:pt x="398" y="3415"/>
                              </a:lnTo>
                              <a:lnTo>
                                <a:pt x="350" y="3396"/>
                              </a:lnTo>
                              <a:lnTo>
                                <a:pt x="311" y="3367"/>
                              </a:lnTo>
                              <a:lnTo>
                                <a:pt x="30" y="3027"/>
                              </a:lnTo>
                              <a:lnTo>
                                <a:pt x="10" y="2988"/>
                              </a:lnTo>
                              <a:lnTo>
                                <a:pt x="0" y="2930"/>
                              </a:lnTo>
                              <a:lnTo>
                                <a:pt x="20" y="2872"/>
                              </a:lnTo>
                              <a:lnTo>
                                <a:pt x="49" y="2833"/>
                              </a:lnTo>
                              <a:lnTo>
                                <a:pt x="3260" y="117"/>
                              </a:lnTo>
                              <a:lnTo>
                                <a:pt x="3338" y="58"/>
                              </a:lnTo>
                              <a:lnTo>
                                <a:pt x="3415" y="20"/>
                              </a:lnTo>
                              <a:lnTo>
                                <a:pt x="3512" y="10"/>
                              </a:lnTo>
                              <a:lnTo>
                                <a:pt x="3600" y="0"/>
                              </a:lnTo>
                              <a:lnTo>
                                <a:pt x="3697" y="10"/>
                              </a:lnTo>
                              <a:lnTo>
                                <a:pt x="3784" y="20"/>
                              </a:lnTo>
                              <a:lnTo>
                                <a:pt x="3871" y="58"/>
                              </a:lnTo>
                              <a:lnTo>
                                <a:pt x="3939" y="117"/>
                              </a:lnTo>
                              <a:lnTo>
                                <a:pt x="5036" y="1038"/>
                              </a:lnTo>
                              <a:lnTo>
                                <a:pt x="5036" y="155"/>
                              </a:lnTo>
                              <a:lnTo>
                                <a:pt x="5036" y="126"/>
                              </a:lnTo>
                              <a:lnTo>
                                <a:pt x="5045" y="97"/>
                              </a:lnTo>
                              <a:lnTo>
                                <a:pt x="5065" y="49"/>
                              </a:lnTo>
                              <a:lnTo>
                                <a:pt x="5113" y="10"/>
                              </a:lnTo>
                              <a:lnTo>
                                <a:pt x="5171" y="10"/>
                              </a:lnTo>
                              <a:lnTo>
                                <a:pt x="6035" y="10"/>
                              </a:lnTo>
                              <a:lnTo>
                                <a:pt x="6054" y="10"/>
                              </a:lnTo>
                              <a:lnTo>
                                <a:pt x="6083" y="10"/>
                              </a:lnTo>
                              <a:lnTo>
                                <a:pt x="6132" y="49"/>
                              </a:lnTo>
                              <a:lnTo>
                                <a:pt x="6171" y="97"/>
                              </a:lnTo>
                              <a:lnTo>
                                <a:pt x="6171" y="126"/>
                              </a:lnTo>
                              <a:lnTo>
                                <a:pt x="6180" y="155"/>
                              </a:lnTo>
                              <a:lnTo>
                                <a:pt x="6180" y="2008"/>
                              </a:lnTo>
                              <a:lnTo>
                                <a:pt x="7150" y="2833"/>
                              </a:lnTo>
                              <a:lnTo>
                                <a:pt x="7180" y="2843"/>
                              </a:lnTo>
                              <a:lnTo>
                                <a:pt x="7189" y="2872"/>
                              </a:lnTo>
                              <a:lnTo>
                                <a:pt x="7209" y="2930"/>
                              </a:lnTo>
                              <a:lnTo>
                                <a:pt x="7199" y="2988"/>
                              </a:lnTo>
                              <a:close/>
                            </a:path>
                          </a:pathLst>
                        </a:custGeom>
                        <a:solidFill>
                          <a:srgbClr val="6fa8dc"/>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mc:Fallback>
        </mc:AlternateContent>
      </w:r>
      <w:hyperlink r:id="rId3">
        <w:r>
          <w:rPr>
            <w:color w:val="1155CC"/>
            <w:sz w:val="18"/>
            <w:szCs w:val="18"/>
            <w:u w:val="single"/>
          </w:rPr>
          <w:t>www.sgratzl.com</w:t>
        </w:r>
      </w:hyperlink>
      <w:r>
        <w:rPr>
          <w:sz w:val="18"/>
          <w:szCs w:val="18"/>
        </w:rPr>
        <w:t xml:space="preserve">  |  </w:t>
      </w:r>
      <w:r>
        <w:rPr>
          <w:sz w:val="18"/>
          <w:szCs w:val="18"/>
        </w:rPr>
        <mc:AlternateContent>
          <mc:Choice Requires="wps">
            <w:drawing>
              <wp:inline distT="0" distB="0" distL="0" distR="0">
                <wp:extent cx="128905" cy="128905"/>
                <wp:effectExtent l="0" t="0" r="0" b="0"/>
                <wp:docPr id="5" name="Shape 7"/>
                <a:graphic xmlns:a="http://schemas.openxmlformats.org/drawingml/2006/main">
                  <a:graphicData uri="http://schemas.microsoft.com/office/word/2010/wordprocessingShape">
                    <wps:wsp>
                      <wps:cNvSpPr/>
                      <wps:spPr>
                        <a:xfrm>
                          <a:off x="0" y="0"/>
                          <a:ext cx="128160" cy="128160"/>
                        </a:xfrm>
                        <a:custGeom>
                          <a:avLst/>
                          <a:gdLst/>
                          <a:ahLst/>
                          <a:rect l="l" t="t" r="r" b="b"/>
                          <a:pathLst>
                            <a:path w="6860" h="6792">
                              <a:moveTo>
                                <a:pt x="6859" y="3483"/>
                              </a:moveTo>
                              <a:lnTo>
                                <a:pt x="6850" y="3755"/>
                              </a:lnTo>
                              <a:lnTo>
                                <a:pt x="6821" y="4036"/>
                              </a:lnTo>
                              <a:lnTo>
                                <a:pt x="6772" y="4308"/>
                              </a:lnTo>
                              <a:lnTo>
                                <a:pt x="6704" y="4560"/>
                              </a:lnTo>
                              <a:lnTo>
                                <a:pt x="6607" y="4812"/>
                              </a:lnTo>
                              <a:lnTo>
                                <a:pt x="6491" y="5064"/>
                              </a:lnTo>
                              <a:lnTo>
                                <a:pt x="6365" y="5297"/>
                              </a:lnTo>
                              <a:lnTo>
                                <a:pt x="6209" y="5530"/>
                              </a:lnTo>
                              <a:lnTo>
                                <a:pt x="6045" y="5743"/>
                              </a:lnTo>
                              <a:lnTo>
                                <a:pt x="5860" y="5947"/>
                              </a:lnTo>
                              <a:lnTo>
                                <a:pt x="5666" y="6131"/>
                              </a:lnTo>
                              <a:lnTo>
                                <a:pt x="5453" y="6296"/>
                              </a:lnTo>
                              <a:lnTo>
                                <a:pt x="5239" y="6452"/>
                              </a:lnTo>
                              <a:lnTo>
                                <a:pt x="5007" y="6578"/>
                              </a:lnTo>
                              <a:lnTo>
                                <a:pt x="4774" y="6694"/>
                              </a:lnTo>
                              <a:lnTo>
                                <a:pt x="4521" y="6791"/>
                              </a:lnTo>
                              <a:lnTo>
                                <a:pt x="4454" y="6791"/>
                              </a:lnTo>
                              <a:lnTo>
                                <a:pt x="4415" y="6791"/>
                              </a:lnTo>
                              <a:lnTo>
                                <a:pt x="4376" y="6781"/>
                              </a:lnTo>
                              <a:lnTo>
                                <a:pt x="4337" y="6752"/>
                              </a:lnTo>
                              <a:lnTo>
                                <a:pt x="4318" y="6723"/>
                              </a:lnTo>
                              <a:lnTo>
                                <a:pt x="4298" y="6704"/>
                              </a:lnTo>
                              <a:lnTo>
                                <a:pt x="4289" y="6665"/>
                              </a:lnTo>
                              <a:lnTo>
                                <a:pt x="4279" y="6616"/>
                              </a:lnTo>
                              <a:lnTo>
                                <a:pt x="4279" y="5666"/>
                              </a:lnTo>
                              <a:lnTo>
                                <a:pt x="4279" y="5559"/>
                              </a:lnTo>
                              <a:lnTo>
                                <a:pt x="4269" y="5462"/>
                              </a:lnTo>
                              <a:lnTo>
                                <a:pt x="4259" y="5375"/>
                              </a:lnTo>
                              <a:lnTo>
                                <a:pt x="4230" y="5287"/>
                              </a:lnTo>
                              <a:lnTo>
                                <a:pt x="4192" y="5210"/>
                              </a:lnTo>
                              <a:lnTo>
                                <a:pt x="4153" y="5142"/>
                              </a:lnTo>
                              <a:lnTo>
                                <a:pt x="4104" y="5074"/>
                              </a:lnTo>
                              <a:lnTo>
                                <a:pt x="4056" y="5025"/>
                              </a:lnTo>
                              <a:lnTo>
                                <a:pt x="4172" y="5006"/>
                              </a:lnTo>
                              <a:lnTo>
                                <a:pt x="4289" y="4987"/>
                              </a:lnTo>
                              <a:lnTo>
                                <a:pt x="4405" y="4967"/>
                              </a:lnTo>
                              <a:lnTo>
                                <a:pt x="4512" y="4938"/>
                              </a:lnTo>
                              <a:lnTo>
                                <a:pt x="4609" y="4899"/>
                              </a:lnTo>
                              <a:lnTo>
                                <a:pt x="4715" y="4870"/>
                              </a:lnTo>
                              <a:lnTo>
                                <a:pt x="4822" y="4822"/>
                              </a:lnTo>
                              <a:lnTo>
                                <a:pt x="4939" y="4763"/>
                              </a:lnTo>
                              <a:lnTo>
                                <a:pt x="5036" y="4705"/>
                              </a:lnTo>
                              <a:lnTo>
                                <a:pt x="5123" y="4628"/>
                              </a:lnTo>
                              <a:lnTo>
                                <a:pt x="5220" y="4550"/>
                              </a:lnTo>
                              <a:lnTo>
                                <a:pt x="5288" y="4463"/>
                              </a:lnTo>
                              <a:lnTo>
                                <a:pt x="5365" y="4366"/>
                              </a:lnTo>
                              <a:lnTo>
                                <a:pt x="5433" y="4249"/>
                              </a:lnTo>
                              <a:lnTo>
                                <a:pt x="5482" y="4123"/>
                              </a:lnTo>
                              <a:lnTo>
                                <a:pt x="5530" y="3987"/>
                              </a:lnTo>
                              <a:lnTo>
                                <a:pt x="5569" y="3832"/>
                              </a:lnTo>
                              <a:lnTo>
                                <a:pt x="5598" y="3667"/>
                              </a:lnTo>
                              <a:lnTo>
                                <a:pt x="5608" y="3493"/>
                              </a:lnTo>
                              <a:lnTo>
                                <a:pt x="5618" y="3299"/>
                              </a:lnTo>
                              <a:lnTo>
                                <a:pt x="5608" y="3172"/>
                              </a:lnTo>
                              <a:lnTo>
                                <a:pt x="5598" y="3037"/>
                              </a:lnTo>
                              <a:lnTo>
                                <a:pt x="5569" y="2911"/>
                              </a:lnTo>
                              <a:lnTo>
                                <a:pt x="5530" y="2794"/>
                              </a:lnTo>
                              <a:lnTo>
                                <a:pt x="5482" y="2678"/>
                              </a:lnTo>
                              <a:lnTo>
                                <a:pt x="5424" y="2571"/>
                              </a:lnTo>
                              <a:lnTo>
                                <a:pt x="5346" y="2464"/>
                              </a:lnTo>
                              <a:lnTo>
                                <a:pt x="5268" y="2367"/>
                              </a:lnTo>
                              <a:lnTo>
                                <a:pt x="5298" y="2261"/>
                              </a:lnTo>
                              <a:lnTo>
                                <a:pt x="5327" y="2154"/>
                              </a:lnTo>
                              <a:lnTo>
                                <a:pt x="5336" y="2047"/>
                              </a:lnTo>
                              <a:lnTo>
                                <a:pt x="5336" y="1931"/>
                              </a:lnTo>
                              <a:lnTo>
                                <a:pt x="5327" y="1814"/>
                              </a:lnTo>
                              <a:lnTo>
                                <a:pt x="5307" y="1698"/>
                              </a:lnTo>
                              <a:lnTo>
                                <a:pt x="5278" y="1572"/>
                              </a:lnTo>
                              <a:lnTo>
                                <a:pt x="5239" y="1436"/>
                              </a:lnTo>
                              <a:lnTo>
                                <a:pt x="5162" y="1426"/>
                              </a:lnTo>
                              <a:lnTo>
                                <a:pt x="5084" y="1426"/>
                              </a:lnTo>
                              <a:lnTo>
                                <a:pt x="4977" y="1455"/>
                              </a:lnTo>
                              <a:lnTo>
                                <a:pt x="4871" y="1494"/>
                              </a:lnTo>
                              <a:lnTo>
                                <a:pt x="4764" y="1543"/>
                              </a:lnTo>
                              <a:lnTo>
                                <a:pt x="4648" y="1581"/>
                              </a:lnTo>
                              <a:lnTo>
                                <a:pt x="4551" y="1640"/>
                              </a:lnTo>
                              <a:lnTo>
                                <a:pt x="4454" y="1688"/>
                              </a:lnTo>
                              <a:lnTo>
                                <a:pt x="4289" y="1795"/>
                              </a:lnTo>
                              <a:lnTo>
                                <a:pt x="4085" y="1746"/>
                              </a:lnTo>
                              <a:lnTo>
                                <a:pt x="3871" y="1717"/>
                              </a:lnTo>
                              <a:lnTo>
                                <a:pt x="3648" y="1688"/>
                              </a:lnTo>
                              <a:lnTo>
                                <a:pt x="3435" y="1678"/>
                              </a:lnTo>
                              <a:lnTo>
                                <a:pt x="3212" y="1688"/>
                              </a:lnTo>
                              <a:lnTo>
                                <a:pt x="2998" y="1717"/>
                              </a:lnTo>
                              <a:lnTo>
                                <a:pt x="2775" y="1746"/>
                              </a:lnTo>
                              <a:lnTo>
                                <a:pt x="2581" y="1795"/>
                              </a:lnTo>
                              <a:lnTo>
                                <a:pt x="2484" y="1737"/>
                              </a:lnTo>
                              <a:lnTo>
                                <a:pt x="2387" y="1678"/>
                              </a:lnTo>
                              <a:lnTo>
                                <a:pt x="2310" y="1640"/>
                              </a:lnTo>
                              <a:lnTo>
                                <a:pt x="2232" y="1591"/>
                              </a:lnTo>
                              <a:lnTo>
                                <a:pt x="2125" y="1552"/>
                              </a:lnTo>
                              <a:lnTo>
                                <a:pt x="2009" y="1504"/>
                              </a:lnTo>
                              <a:lnTo>
                                <a:pt x="1892" y="1455"/>
                              </a:lnTo>
                              <a:lnTo>
                                <a:pt x="1786" y="1436"/>
                              </a:lnTo>
                              <a:lnTo>
                                <a:pt x="1698" y="1426"/>
                              </a:lnTo>
                              <a:lnTo>
                                <a:pt x="1621" y="1436"/>
                              </a:lnTo>
                              <a:lnTo>
                                <a:pt x="1582" y="1572"/>
                              </a:lnTo>
                              <a:lnTo>
                                <a:pt x="1553" y="1698"/>
                              </a:lnTo>
                              <a:lnTo>
                                <a:pt x="1533" y="1814"/>
                              </a:lnTo>
                              <a:lnTo>
                                <a:pt x="1524" y="1931"/>
                              </a:lnTo>
                              <a:lnTo>
                                <a:pt x="1524" y="2047"/>
                              </a:lnTo>
                              <a:lnTo>
                                <a:pt x="1533" y="2154"/>
                              </a:lnTo>
                              <a:lnTo>
                                <a:pt x="1563" y="2261"/>
                              </a:lnTo>
                              <a:lnTo>
                                <a:pt x="1601" y="2367"/>
                              </a:lnTo>
                              <a:lnTo>
                                <a:pt x="1514" y="2464"/>
                              </a:lnTo>
                              <a:lnTo>
                                <a:pt x="1446" y="2571"/>
                              </a:lnTo>
                              <a:lnTo>
                                <a:pt x="1378" y="2678"/>
                              </a:lnTo>
                              <a:lnTo>
                                <a:pt x="1330" y="2794"/>
                              </a:lnTo>
                              <a:lnTo>
                                <a:pt x="1291" y="2911"/>
                              </a:lnTo>
                              <a:lnTo>
                                <a:pt x="1271" y="3037"/>
                              </a:lnTo>
                              <a:lnTo>
                                <a:pt x="1252" y="3172"/>
                              </a:lnTo>
                              <a:lnTo>
                                <a:pt x="1242" y="3299"/>
                              </a:lnTo>
                              <a:lnTo>
                                <a:pt x="1252" y="3493"/>
                              </a:lnTo>
                              <a:lnTo>
                                <a:pt x="1271" y="3667"/>
                              </a:lnTo>
                              <a:lnTo>
                                <a:pt x="1291" y="3832"/>
                              </a:lnTo>
                              <a:lnTo>
                                <a:pt x="1330" y="3978"/>
                              </a:lnTo>
                              <a:lnTo>
                                <a:pt x="1388" y="4123"/>
                              </a:lnTo>
                              <a:lnTo>
                                <a:pt x="1446" y="4240"/>
                              </a:lnTo>
                              <a:lnTo>
                                <a:pt x="1495" y="4366"/>
                              </a:lnTo>
                              <a:lnTo>
                                <a:pt x="1572" y="4453"/>
                              </a:lnTo>
                              <a:lnTo>
                                <a:pt x="1640" y="4550"/>
                              </a:lnTo>
                              <a:lnTo>
                                <a:pt x="1727" y="4628"/>
                              </a:lnTo>
                              <a:lnTo>
                                <a:pt x="1824" y="4705"/>
                              </a:lnTo>
                              <a:lnTo>
                                <a:pt x="1931" y="4763"/>
                              </a:lnTo>
                              <a:lnTo>
                                <a:pt x="2038" y="4822"/>
                              </a:lnTo>
                              <a:lnTo>
                                <a:pt x="2135" y="4870"/>
                              </a:lnTo>
                              <a:lnTo>
                                <a:pt x="2251" y="4899"/>
                              </a:lnTo>
                              <a:lnTo>
                                <a:pt x="2348" y="4938"/>
                              </a:lnTo>
                              <a:lnTo>
                                <a:pt x="2562" y="4987"/>
                              </a:lnTo>
                              <a:lnTo>
                                <a:pt x="2678" y="5006"/>
                              </a:lnTo>
                              <a:lnTo>
                                <a:pt x="2804" y="5025"/>
                              </a:lnTo>
                              <a:lnTo>
                                <a:pt x="2727" y="5113"/>
                              </a:lnTo>
                              <a:lnTo>
                                <a:pt x="2659" y="5229"/>
                              </a:lnTo>
                              <a:lnTo>
                                <a:pt x="2610" y="5346"/>
                              </a:lnTo>
                              <a:lnTo>
                                <a:pt x="2591" y="5491"/>
                              </a:lnTo>
                              <a:lnTo>
                                <a:pt x="2484" y="5530"/>
                              </a:lnTo>
                              <a:lnTo>
                                <a:pt x="2387" y="5559"/>
                              </a:lnTo>
                              <a:lnTo>
                                <a:pt x="2271" y="5569"/>
                              </a:lnTo>
                              <a:lnTo>
                                <a:pt x="2125" y="5578"/>
                              </a:lnTo>
                              <a:lnTo>
                                <a:pt x="2057" y="5569"/>
                              </a:lnTo>
                              <a:lnTo>
                                <a:pt x="1980" y="5559"/>
                              </a:lnTo>
                              <a:lnTo>
                                <a:pt x="1912" y="5530"/>
                              </a:lnTo>
                              <a:lnTo>
                                <a:pt x="1834" y="5481"/>
                              </a:lnTo>
                              <a:lnTo>
                                <a:pt x="1776" y="5423"/>
                              </a:lnTo>
                              <a:lnTo>
                                <a:pt x="1708" y="5365"/>
                              </a:lnTo>
                              <a:lnTo>
                                <a:pt x="1640" y="5287"/>
                              </a:lnTo>
                              <a:lnTo>
                                <a:pt x="1592" y="5200"/>
                              </a:lnTo>
                              <a:lnTo>
                                <a:pt x="1543" y="5132"/>
                              </a:lnTo>
                              <a:lnTo>
                                <a:pt x="1495" y="5064"/>
                              </a:lnTo>
                              <a:lnTo>
                                <a:pt x="1446" y="5016"/>
                              </a:lnTo>
                              <a:lnTo>
                                <a:pt x="1378" y="4958"/>
                              </a:lnTo>
                              <a:lnTo>
                                <a:pt x="1310" y="4919"/>
                              </a:lnTo>
                              <a:lnTo>
                                <a:pt x="1262" y="4890"/>
                              </a:lnTo>
                              <a:lnTo>
                                <a:pt x="1204" y="4870"/>
                              </a:lnTo>
                              <a:lnTo>
                                <a:pt x="1155" y="4851"/>
                              </a:lnTo>
                              <a:lnTo>
                                <a:pt x="1068" y="4841"/>
                              </a:lnTo>
                              <a:lnTo>
                                <a:pt x="1019" y="4841"/>
                              </a:lnTo>
                              <a:lnTo>
                                <a:pt x="980" y="4841"/>
                              </a:lnTo>
                              <a:lnTo>
                                <a:pt x="951" y="4851"/>
                              </a:lnTo>
                              <a:lnTo>
                                <a:pt x="942" y="4861"/>
                              </a:lnTo>
                              <a:lnTo>
                                <a:pt x="913" y="4890"/>
                              </a:lnTo>
                              <a:lnTo>
                                <a:pt x="913" y="4909"/>
                              </a:lnTo>
                              <a:lnTo>
                                <a:pt x="932" y="4938"/>
                              </a:lnTo>
                              <a:lnTo>
                                <a:pt x="951" y="4977"/>
                              </a:lnTo>
                              <a:lnTo>
                                <a:pt x="980" y="5006"/>
                              </a:lnTo>
                              <a:lnTo>
                                <a:pt x="1010" y="5035"/>
                              </a:lnTo>
                              <a:lnTo>
                                <a:pt x="1039" y="5055"/>
                              </a:lnTo>
                              <a:lnTo>
                                <a:pt x="1097" y="5074"/>
                              </a:lnTo>
                              <a:lnTo>
                                <a:pt x="1136" y="5122"/>
                              </a:lnTo>
                              <a:lnTo>
                                <a:pt x="1184" y="5171"/>
                              </a:lnTo>
                              <a:lnTo>
                                <a:pt x="1242" y="5229"/>
                              </a:lnTo>
                              <a:lnTo>
                                <a:pt x="1281" y="5287"/>
                              </a:lnTo>
                              <a:lnTo>
                                <a:pt x="1320" y="5346"/>
                              </a:lnTo>
                              <a:lnTo>
                                <a:pt x="1349" y="5394"/>
                              </a:lnTo>
                              <a:lnTo>
                                <a:pt x="1378" y="5452"/>
                              </a:lnTo>
                              <a:lnTo>
                                <a:pt x="1427" y="5559"/>
                              </a:lnTo>
                              <a:lnTo>
                                <a:pt x="1446" y="5646"/>
                              </a:lnTo>
                              <a:lnTo>
                                <a:pt x="1495" y="5724"/>
                              </a:lnTo>
                              <a:lnTo>
                                <a:pt x="1553" y="5782"/>
                              </a:lnTo>
                              <a:lnTo>
                                <a:pt x="1611" y="5840"/>
                              </a:lnTo>
                              <a:lnTo>
                                <a:pt x="1689" y="5889"/>
                              </a:lnTo>
                              <a:lnTo>
                                <a:pt x="1766" y="5928"/>
                              </a:lnTo>
                              <a:lnTo>
                                <a:pt x="1834" y="5957"/>
                              </a:lnTo>
                              <a:lnTo>
                                <a:pt x="1921" y="5976"/>
                              </a:lnTo>
                              <a:lnTo>
                                <a:pt x="2077" y="5996"/>
                              </a:lnTo>
                              <a:lnTo>
                                <a:pt x="2232" y="6005"/>
                              </a:lnTo>
                              <a:lnTo>
                                <a:pt x="2300" y="6005"/>
                              </a:lnTo>
                              <a:lnTo>
                                <a:pt x="2368" y="6005"/>
                              </a:lnTo>
                              <a:lnTo>
                                <a:pt x="2426" y="6005"/>
                              </a:lnTo>
                              <a:lnTo>
                                <a:pt x="2474" y="5996"/>
                              </a:lnTo>
                              <a:lnTo>
                                <a:pt x="2581" y="5976"/>
                              </a:lnTo>
                              <a:lnTo>
                                <a:pt x="2581" y="6063"/>
                              </a:lnTo>
                              <a:lnTo>
                                <a:pt x="2581" y="6160"/>
                              </a:lnTo>
                              <a:lnTo>
                                <a:pt x="2581" y="6258"/>
                              </a:lnTo>
                              <a:lnTo>
                                <a:pt x="2581" y="6384"/>
                              </a:lnTo>
                              <a:lnTo>
                                <a:pt x="2581" y="6432"/>
                              </a:lnTo>
                              <a:lnTo>
                                <a:pt x="2581" y="6481"/>
                              </a:lnTo>
                              <a:lnTo>
                                <a:pt x="2581" y="6519"/>
                              </a:lnTo>
                              <a:lnTo>
                                <a:pt x="2581" y="6558"/>
                              </a:lnTo>
                              <a:lnTo>
                                <a:pt x="2581" y="6578"/>
                              </a:lnTo>
                              <a:lnTo>
                                <a:pt x="2581" y="6597"/>
                              </a:lnTo>
                              <a:lnTo>
                                <a:pt x="2581" y="6616"/>
                              </a:lnTo>
                              <a:lnTo>
                                <a:pt x="2581" y="6616"/>
                              </a:lnTo>
                              <a:lnTo>
                                <a:pt x="2581" y="6665"/>
                              </a:lnTo>
                              <a:lnTo>
                                <a:pt x="2571" y="6704"/>
                              </a:lnTo>
                              <a:lnTo>
                                <a:pt x="2552" y="6723"/>
                              </a:lnTo>
                              <a:lnTo>
                                <a:pt x="2523" y="6752"/>
                              </a:lnTo>
                              <a:lnTo>
                                <a:pt x="2494" y="6781"/>
                              </a:lnTo>
                              <a:lnTo>
                                <a:pt x="2445" y="6791"/>
                              </a:lnTo>
                              <a:lnTo>
                                <a:pt x="2407" y="6791"/>
                              </a:lnTo>
                              <a:lnTo>
                                <a:pt x="2348" y="6791"/>
                              </a:lnTo>
                              <a:lnTo>
                                <a:pt x="2096" y="6694"/>
                              </a:lnTo>
                              <a:lnTo>
                                <a:pt x="1854" y="6578"/>
                              </a:lnTo>
                              <a:lnTo>
                                <a:pt x="1621" y="6452"/>
                              </a:lnTo>
                              <a:lnTo>
                                <a:pt x="1407" y="6296"/>
                              </a:lnTo>
                              <a:lnTo>
                                <a:pt x="1204" y="6131"/>
                              </a:lnTo>
                              <a:lnTo>
                                <a:pt x="1010" y="5947"/>
                              </a:lnTo>
                              <a:lnTo>
                                <a:pt x="825" y="5743"/>
                              </a:lnTo>
                              <a:lnTo>
                                <a:pt x="651" y="5530"/>
                              </a:lnTo>
                              <a:lnTo>
                                <a:pt x="505" y="5297"/>
                              </a:lnTo>
                              <a:lnTo>
                                <a:pt x="369" y="5064"/>
                              </a:lnTo>
                              <a:lnTo>
                                <a:pt x="263" y="4812"/>
                              </a:lnTo>
                              <a:lnTo>
                                <a:pt x="166" y="4560"/>
                              </a:lnTo>
                              <a:lnTo>
                                <a:pt x="98" y="4308"/>
                              </a:lnTo>
                              <a:lnTo>
                                <a:pt x="39" y="4036"/>
                              </a:lnTo>
                              <a:lnTo>
                                <a:pt x="10" y="3755"/>
                              </a:lnTo>
                              <a:lnTo>
                                <a:pt x="1" y="3483"/>
                              </a:lnTo>
                              <a:lnTo>
                                <a:pt x="10" y="3240"/>
                              </a:lnTo>
                              <a:lnTo>
                                <a:pt x="30" y="3017"/>
                              </a:lnTo>
                              <a:lnTo>
                                <a:pt x="68" y="2784"/>
                              </a:lnTo>
                              <a:lnTo>
                                <a:pt x="117" y="2571"/>
                              </a:lnTo>
                              <a:lnTo>
                                <a:pt x="175" y="2358"/>
                              </a:lnTo>
                              <a:lnTo>
                                <a:pt x="263" y="2144"/>
                              </a:lnTo>
                              <a:lnTo>
                                <a:pt x="350" y="1931"/>
                              </a:lnTo>
                              <a:lnTo>
                                <a:pt x="457" y="1737"/>
                              </a:lnTo>
                              <a:lnTo>
                                <a:pt x="583" y="1543"/>
                              </a:lnTo>
                              <a:lnTo>
                                <a:pt x="709" y="1358"/>
                              </a:lnTo>
                              <a:lnTo>
                                <a:pt x="854" y="1184"/>
                              </a:lnTo>
                              <a:lnTo>
                                <a:pt x="1000" y="1019"/>
                              </a:lnTo>
                              <a:lnTo>
                                <a:pt x="1165" y="864"/>
                              </a:lnTo>
                              <a:lnTo>
                                <a:pt x="1330" y="728"/>
                              </a:lnTo>
                              <a:lnTo>
                                <a:pt x="1514" y="582"/>
                              </a:lnTo>
                              <a:lnTo>
                                <a:pt x="1708" y="466"/>
                              </a:lnTo>
                              <a:lnTo>
                                <a:pt x="1912" y="359"/>
                              </a:lnTo>
                              <a:lnTo>
                                <a:pt x="2115" y="252"/>
                              </a:lnTo>
                              <a:lnTo>
                                <a:pt x="2319" y="184"/>
                              </a:lnTo>
                              <a:lnTo>
                                <a:pt x="2533" y="117"/>
                              </a:lnTo>
                              <a:lnTo>
                                <a:pt x="2756" y="68"/>
                              </a:lnTo>
                              <a:lnTo>
                                <a:pt x="2969" y="29"/>
                              </a:lnTo>
                              <a:lnTo>
                                <a:pt x="3202" y="10"/>
                              </a:lnTo>
                              <a:lnTo>
                                <a:pt x="3435" y="0"/>
                              </a:lnTo>
                              <a:lnTo>
                                <a:pt x="3658" y="10"/>
                              </a:lnTo>
                              <a:lnTo>
                                <a:pt x="3891" y="29"/>
                              </a:lnTo>
                              <a:lnTo>
                                <a:pt x="4104" y="68"/>
                              </a:lnTo>
                              <a:lnTo>
                                <a:pt x="4327" y="117"/>
                              </a:lnTo>
                              <a:lnTo>
                                <a:pt x="4541" y="184"/>
                              </a:lnTo>
                              <a:lnTo>
                                <a:pt x="4754" y="252"/>
                              </a:lnTo>
                              <a:lnTo>
                                <a:pt x="4948" y="359"/>
                              </a:lnTo>
                              <a:lnTo>
                                <a:pt x="5152" y="466"/>
                              </a:lnTo>
                              <a:lnTo>
                                <a:pt x="5346" y="582"/>
                              </a:lnTo>
                              <a:lnTo>
                                <a:pt x="5530" y="728"/>
                              </a:lnTo>
                              <a:lnTo>
                                <a:pt x="5695" y="864"/>
                              </a:lnTo>
                              <a:lnTo>
                                <a:pt x="5860" y="1019"/>
                              </a:lnTo>
                              <a:lnTo>
                                <a:pt x="6015" y="1184"/>
                              </a:lnTo>
                              <a:lnTo>
                                <a:pt x="6151" y="1358"/>
                              </a:lnTo>
                              <a:lnTo>
                                <a:pt x="6277" y="1543"/>
                              </a:lnTo>
                              <a:lnTo>
                                <a:pt x="6404" y="1737"/>
                              </a:lnTo>
                              <a:lnTo>
                                <a:pt x="6510" y="1931"/>
                              </a:lnTo>
                              <a:lnTo>
                                <a:pt x="6598" y="2144"/>
                              </a:lnTo>
                              <a:lnTo>
                                <a:pt x="6685" y="2358"/>
                              </a:lnTo>
                              <a:lnTo>
                                <a:pt x="6753" y="2571"/>
                              </a:lnTo>
                              <a:lnTo>
                                <a:pt x="6792" y="2784"/>
                              </a:lnTo>
                              <a:lnTo>
                                <a:pt x="6830" y="3017"/>
                              </a:lnTo>
                              <a:lnTo>
                                <a:pt x="6850" y="3240"/>
                              </a:lnTo>
                              <a:lnTo>
                                <a:pt x="6859" y="3483"/>
                              </a:lnTo>
                              <a:close/>
                            </a:path>
                          </a:pathLst>
                        </a:custGeom>
                        <a:solidFill>
                          <a:srgbClr val="6fa8dc"/>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mc:Fallback>
        </mc:AlternateContent>
      </w:r>
      <w:hyperlink r:id="rId4">
        <w:r>
          <w:rPr>
            <w:color w:val="1155CC"/>
            <w:sz w:val="18"/>
            <w:szCs w:val="18"/>
            <w:u w:val="single"/>
          </w:rPr>
          <w:t>sgratzl</w:t>
        </w:r>
      </w:hyperlink>
      <w:r>
        <w:rPr>
          <w:sz w:val="18"/>
          <w:szCs w:val="18"/>
        </w:rPr>
        <w:t xml:space="preserve">  |  </w:t>
      </w:r>
      <w:r>
        <w:rPr>
          <w:sz w:val="18"/>
          <w:szCs w:val="18"/>
        </w:rPr>
        <mc:AlternateContent>
          <mc:Choice Requires="wps">
            <w:drawing>
              <wp:inline distT="0" distB="0" distL="0" distR="0">
                <wp:extent cx="128905" cy="128905"/>
                <wp:effectExtent l="0" t="0" r="0" b="0"/>
                <wp:docPr id="7" name="Shape 5"/>
                <a:graphic xmlns:a="http://schemas.openxmlformats.org/drawingml/2006/main">
                  <a:graphicData uri="http://schemas.microsoft.com/office/word/2010/wordprocessingShape">
                    <wps:wsp>
                      <wps:cNvSpPr/>
                      <wps:spPr>
                        <a:xfrm>
                          <a:off x="0" y="0"/>
                          <a:ext cx="128160" cy="128160"/>
                        </a:xfrm>
                        <a:custGeom>
                          <a:avLst/>
                          <a:gdLst/>
                          <a:ahLst/>
                          <a:rect l="l" t="t" r="r" b="b"/>
                          <a:pathLst>
                            <a:path w="6860" h="6966">
                              <a:moveTo>
                                <a:pt x="1058" y="5831"/>
                              </a:moveTo>
                              <a:lnTo>
                                <a:pt x="2086" y="5831"/>
                              </a:lnTo>
                              <a:lnTo>
                                <a:pt x="2086" y="2687"/>
                              </a:lnTo>
                              <a:lnTo>
                                <a:pt x="1058" y="2687"/>
                              </a:lnTo>
                              <a:close/>
                              <a:moveTo>
                                <a:pt x="2154" y="1717"/>
                              </a:moveTo>
                              <a:lnTo>
                                <a:pt x="2145" y="1601"/>
                              </a:lnTo>
                              <a:lnTo>
                                <a:pt x="2115" y="1494"/>
                              </a:lnTo>
                              <a:lnTo>
                                <a:pt x="2067" y="1407"/>
                              </a:lnTo>
                              <a:lnTo>
                                <a:pt x="1999" y="1320"/>
                              </a:lnTo>
                              <a:lnTo>
                                <a:pt x="1902" y="1252"/>
                              </a:lnTo>
                              <a:lnTo>
                                <a:pt x="1815" y="1213"/>
                              </a:lnTo>
                              <a:lnTo>
                                <a:pt x="1708" y="1184"/>
                              </a:lnTo>
                              <a:lnTo>
                                <a:pt x="1572" y="1174"/>
                              </a:lnTo>
                              <a:lnTo>
                                <a:pt x="1456" y="1184"/>
                              </a:lnTo>
                              <a:lnTo>
                                <a:pt x="1349" y="1213"/>
                              </a:lnTo>
                              <a:lnTo>
                                <a:pt x="1242" y="1252"/>
                              </a:lnTo>
                              <a:lnTo>
                                <a:pt x="1155" y="1320"/>
                              </a:lnTo>
                              <a:lnTo>
                                <a:pt x="1077" y="1407"/>
                              </a:lnTo>
                              <a:lnTo>
                                <a:pt x="1039" y="1494"/>
                              </a:lnTo>
                              <a:lnTo>
                                <a:pt x="1000" y="1601"/>
                              </a:lnTo>
                              <a:lnTo>
                                <a:pt x="990" y="1717"/>
                              </a:lnTo>
                              <a:lnTo>
                                <a:pt x="1000" y="1824"/>
                              </a:lnTo>
                              <a:lnTo>
                                <a:pt x="1039" y="1921"/>
                              </a:lnTo>
                              <a:lnTo>
                                <a:pt x="1077" y="2018"/>
                              </a:lnTo>
                              <a:lnTo>
                                <a:pt x="1155" y="2096"/>
                              </a:lnTo>
                              <a:lnTo>
                                <a:pt x="1233" y="2173"/>
                              </a:lnTo>
                              <a:lnTo>
                                <a:pt x="1339" y="2222"/>
                              </a:lnTo>
                              <a:lnTo>
                                <a:pt x="1446" y="2241"/>
                              </a:lnTo>
                              <a:lnTo>
                                <a:pt x="1572" y="2251"/>
                              </a:lnTo>
                              <a:lnTo>
                                <a:pt x="1572" y="2251"/>
                              </a:lnTo>
                              <a:lnTo>
                                <a:pt x="1698" y="2241"/>
                              </a:lnTo>
                              <a:lnTo>
                                <a:pt x="1805" y="2222"/>
                              </a:lnTo>
                              <a:lnTo>
                                <a:pt x="1902" y="2173"/>
                              </a:lnTo>
                              <a:lnTo>
                                <a:pt x="1999" y="2096"/>
                              </a:lnTo>
                              <a:lnTo>
                                <a:pt x="2067" y="2018"/>
                              </a:lnTo>
                              <a:lnTo>
                                <a:pt x="2115" y="1921"/>
                              </a:lnTo>
                              <a:lnTo>
                                <a:pt x="2145" y="1824"/>
                              </a:lnTo>
                              <a:close/>
                              <a:moveTo>
                                <a:pt x="4764" y="5831"/>
                              </a:moveTo>
                              <a:lnTo>
                                <a:pt x="5802" y="5831"/>
                              </a:lnTo>
                              <a:lnTo>
                                <a:pt x="5802" y="4026"/>
                              </a:lnTo>
                              <a:lnTo>
                                <a:pt x="5792" y="3861"/>
                              </a:lnTo>
                              <a:lnTo>
                                <a:pt x="5783" y="3706"/>
                              </a:lnTo>
                              <a:lnTo>
                                <a:pt x="5753" y="3561"/>
                              </a:lnTo>
                              <a:lnTo>
                                <a:pt x="5724" y="3415"/>
                              </a:lnTo>
                              <a:lnTo>
                                <a:pt x="5676" y="3289"/>
                              </a:lnTo>
                              <a:lnTo>
                                <a:pt x="5618" y="3172"/>
                              </a:lnTo>
                              <a:lnTo>
                                <a:pt x="5559" y="3066"/>
                              </a:lnTo>
                              <a:lnTo>
                                <a:pt x="5472" y="2969"/>
                              </a:lnTo>
                              <a:lnTo>
                                <a:pt x="5394" y="2891"/>
                              </a:lnTo>
                              <a:lnTo>
                                <a:pt x="5297" y="2814"/>
                              </a:lnTo>
                              <a:lnTo>
                                <a:pt x="5200" y="2746"/>
                              </a:lnTo>
                              <a:lnTo>
                                <a:pt x="5094" y="2707"/>
                              </a:lnTo>
                              <a:lnTo>
                                <a:pt x="4987" y="2658"/>
                              </a:lnTo>
                              <a:lnTo>
                                <a:pt x="4871" y="2629"/>
                              </a:lnTo>
                              <a:lnTo>
                                <a:pt x="4745" y="2610"/>
                              </a:lnTo>
                              <a:lnTo>
                                <a:pt x="4609" y="2610"/>
                              </a:lnTo>
                              <a:lnTo>
                                <a:pt x="4463" y="2619"/>
                              </a:lnTo>
                              <a:lnTo>
                                <a:pt x="4327" y="2639"/>
                              </a:lnTo>
                              <a:lnTo>
                                <a:pt x="4201" y="2687"/>
                              </a:lnTo>
                              <a:lnTo>
                                <a:pt x="4075" y="2736"/>
                              </a:lnTo>
                              <a:lnTo>
                                <a:pt x="3959" y="2814"/>
                              </a:lnTo>
                              <a:lnTo>
                                <a:pt x="3862" y="2901"/>
                              </a:lnTo>
                              <a:lnTo>
                                <a:pt x="3765" y="3017"/>
                              </a:lnTo>
                              <a:lnTo>
                                <a:pt x="3677" y="3143"/>
                              </a:lnTo>
                              <a:lnTo>
                                <a:pt x="3687" y="3143"/>
                              </a:lnTo>
                              <a:lnTo>
                                <a:pt x="3687" y="2687"/>
                              </a:lnTo>
                              <a:lnTo>
                                <a:pt x="2659" y="2687"/>
                              </a:lnTo>
                              <a:lnTo>
                                <a:pt x="2659" y="2736"/>
                              </a:lnTo>
                              <a:lnTo>
                                <a:pt x="2659" y="2794"/>
                              </a:lnTo>
                              <a:lnTo>
                                <a:pt x="2659" y="2891"/>
                              </a:lnTo>
                              <a:lnTo>
                                <a:pt x="2659" y="2998"/>
                              </a:lnTo>
                              <a:lnTo>
                                <a:pt x="2659" y="3114"/>
                              </a:lnTo>
                              <a:lnTo>
                                <a:pt x="2659" y="3269"/>
                              </a:lnTo>
                              <a:lnTo>
                                <a:pt x="2659" y="3434"/>
                              </a:lnTo>
                              <a:lnTo>
                                <a:pt x="2668" y="3619"/>
                              </a:lnTo>
                              <a:lnTo>
                                <a:pt x="2659" y="3832"/>
                              </a:lnTo>
                              <a:lnTo>
                                <a:pt x="2659" y="4055"/>
                              </a:lnTo>
                              <a:lnTo>
                                <a:pt x="2659" y="4298"/>
                              </a:lnTo>
                              <a:lnTo>
                                <a:pt x="2659" y="4560"/>
                              </a:lnTo>
                              <a:lnTo>
                                <a:pt x="2659" y="4861"/>
                              </a:lnTo>
                              <a:lnTo>
                                <a:pt x="2659" y="5161"/>
                              </a:lnTo>
                              <a:lnTo>
                                <a:pt x="2659" y="5491"/>
                              </a:lnTo>
                              <a:lnTo>
                                <a:pt x="2659" y="5831"/>
                              </a:lnTo>
                              <a:lnTo>
                                <a:pt x="3687" y="5831"/>
                              </a:lnTo>
                              <a:lnTo>
                                <a:pt x="3687" y="4065"/>
                              </a:lnTo>
                              <a:lnTo>
                                <a:pt x="3697" y="3997"/>
                              </a:lnTo>
                              <a:lnTo>
                                <a:pt x="3697" y="3919"/>
                              </a:lnTo>
                              <a:lnTo>
                                <a:pt x="3706" y="3871"/>
                              </a:lnTo>
                              <a:lnTo>
                                <a:pt x="3726" y="3822"/>
                              </a:lnTo>
                              <a:lnTo>
                                <a:pt x="3755" y="3735"/>
                              </a:lnTo>
                              <a:lnTo>
                                <a:pt x="3803" y="3677"/>
                              </a:lnTo>
                              <a:lnTo>
                                <a:pt x="3862" y="3609"/>
                              </a:lnTo>
                              <a:lnTo>
                                <a:pt x="3920" y="3551"/>
                              </a:lnTo>
                              <a:lnTo>
                                <a:pt x="3988" y="3502"/>
                              </a:lnTo>
                              <a:lnTo>
                                <a:pt x="4065" y="3464"/>
                              </a:lnTo>
                              <a:lnTo>
                                <a:pt x="4162" y="3444"/>
                              </a:lnTo>
                              <a:lnTo>
                                <a:pt x="4250" y="3434"/>
                              </a:lnTo>
                              <a:lnTo>
                                <a:pt x="4376" y="3444"/>
                              </a:lnTo>
                              <a:lnTo>
                                <a:pt x="4473" y="3483"/>
                              </a:lnTo>
                              <a:lnTo>
                                <a:pt x="4560" y="3541"/>
                              </a:lnTo>
                              <a:lnTo>
                                <a:pt x="4599" y="3570"/>
                              </a:lnTo>
                              <a:lnTo>
                                <a:pt x="4638" y="3619"/>
                              </a:lnTo>
                              <a:lnTo>
                                <a:pt x="4667" y="3667"/>
                              </a:lnTo>
                              <a:lnTo>
                                <a:pt x="4696" y="3716"/>
                              </a:lnTo>
                              <a:lnTo>
                                <a:pt x="4725" y="3774"/>
                              </a:lnTo>
                              <a:lnTo>
                                <a:pt x="4735" y="3842"/>
                              </a:lnTo>
                              <a:lnTo>
                                <a:pt x="4745" y="3900"/>
                              </a:lnTo>
                              <a:lnTo>
                                <a:pt x="4754" y="3978"/>
                              </a:lnTo>
                              <a:lnTo>
                                <a:pt x="4764" y="4065"/>
                              </a:lnTo>
                              <a:lnTo>
                                <a:pt x="4764" y="4152"/>
                              </a:lnTo>
                              <a:close/>
                              <a:moveTo>
                                <a:pt x="6859" y="1300"/>
                              </a:moveTo>
                              <a:lnTo>
                                <a:pt x="6859" y="5666"/>
                              </a:lnTo>
                              <a:lnTo>
                                <a:pt x="6859" y="5792"/>
                              </a:lnTo>
                              <a:lnTo>
                                <a:pt x="6840" y="5918"/>
                              </a:lnTo>
                              <a:lnTo>
                                <a:pt x="6811" y="6044"/>
                              </a:lnTo>
                              <a:lnTo>
                                <a:pt x="6762" y="6160"/>
                              </a:lnTo>
                              <a:lnTo>
                                <a:pt x="6714" y="6267"/>
                              </a:lnTo>
                              <a:lnTo>
                                <a:pt x="6646" y="6384"/>
                              </a:lnTo>
                              <a:lnTo>
                                <a:pt x="6568" y="6481"/>
                              </a:lnTo>
                              <a:lnTo>
                                <a:pt x="6481" y="6578"/>
                              </a:lnTo>
                              <a:lnTo>
                                <a:pt x="6394" y="6675"/>
                              </a:lnTo>
                              <a:lnTo>
                                <a:pt x="6287" y="6752"/>
                              </a:lnTo>
                              <a:lnTo>
                                <a:pt x="6180" y="6820"/>
                              </a:lnTo>
                              <a:lnTo>
                                <a:pt x="6064" y="6878"/>
                              </a:lnTo>
                              <a:lnTo>
                                <a:pt x="5947" y="6908"/>
                              </a:lnTo>
                              <a:lnTo>
                                <a:pt x="5831" y="6946"/>
                              </a:lnTo>
                              <a:lnTo>
                                <a:pt x="5705" y="6966"/>
                              </a:lnTo>
                              <a:lnTo>
                                <a:pt x="5569" y="6966"/>
                              </a:lnTo>
                              <a:lnTo>
                                <a:pt x="1281" y="6966"/>
                              </a:lnTo>
                              <a:lnTo>
                                <a:pt x="1155" y="6966"/>
                              </a:lnTo>
                              <a:lnTo>
                                <a:pt x="1029" y="6946"/>
                              </a:lnTo>
                              <a:lnTo>
                                <a:pt x="903" y="6908"/>
                              </a:lnTo>
                              <a:lnTo>
                                <a:pt x="786" y="6878"/>
                              </a:lnTo>
                              <a:lnTo>
                                <a:pt x="680" y="6820"/>
                              </a:lnTo>
                              <a:lnTo>
                                <a:pt x="573" y="6752"/>
                              </a:lnTo>
                              <a:lnTo>
                                <a:pt x="466" y="6675"/>
                              </a:lnTo>
                              <a:lnTo>
                                <a:pt x="379" y="6578"/>
                              </a:lnTo>
                              <a:lnTo>
                                <a:pt x="282" y="6481"/>
                              </a:lnTo>
                              <a:lnTo>
                                <a:pt x="214" y="6384"/>
                              </a:lnTo>
                              <a:lnTo>
                                <a:pt x="146" y="6267"/>
                              </a:lnTo>
                              <a:lnTo>
                                <a:pt x="88" y="6160"/>
                              </a:lnTo>
                              <a:lnTo>
                                <a:pt x="49" y="6044"/>
                              </a:lnTo>
                              <a:lnTo>
                                <a:pt x="20" y="5918"/>
                              </a:lnTo>
                              <a:lnTo>
                                <a:pt x="1" y="5792"/>
                              </a:lnTo>
                              <a:lnTo>
                                <a:pt x="1" y="5666"/>
                              </a:lnTo>
                              <a:lnTo>
                                <a:pt x="1" y="1300"/>
                              </a:lnTo>
                              <a:lnTo>
                                <a:pt x="1" y="1174"/>
                              </a:lnTo>
                              <a:lnTo>
                                <a:pt x="20" y="1048"/>
                              </a:lnTo>
                              <a:lnTo>
                                <a:pt x="49" y="922"/>
                              </a:lnTo>
                              <a:lnTo>
                                <a:pt x="88" y="805"/>
                              </a:lnTo>
                              <a:lnTo>
                                <a:pt x="146" y="699"/>
                              </a:lnTo>
                              <a:lnTo>
                                <a:pt x="214" y="582"/>
                              </a:lnTo>
                              <a:lnTo>
                                <a:pt x="282" y="485"/>
                              </a:lnTo>
                              <a:lnTo>
                                <a:pt x="379" y="388"/>
                              </a:lnTo>
                              <a:lnTo>
                                <a:pt x="466" y="291"/>
                              </a:lnTo>
                              <a:lnTo>
                                <a:pt x="573" y="214"/>
                              </a:lnTo>
                              <a:lnTo>
                                <a:pt x="680" y="146"/>
                              </a:lnTo>
                              <a:lnTo>
                                <a:pt x="786" y="87"/>
                              </a:lnTo>
                              <a:lnTo>
                                <a:pt x="903" y="58"/>
                              </a:lnTo>
                              <a:lnTo>
                                <a:pt x="1029" y="20"/>
                              </a:lnTo>
                              <a:lnTo>
                                <a:pt x="1155" y="0"/>
                              </a:lnTo>
                              <a:lnTo>
                                <a:pt x="1281" y="0"/>
                              </a:lnTo>
                              <a:lnTo>
                                <a:pt x="5569" y="0"/>
                              </a:lnTo>
                              <a:lnTo>
                                <a:pt x="5705" y="0"/>
                              </a:lnTo>
                              <a:lnTo>
                                <a:pt x="5831" y="20"/>
                              </a:lnTo>
                              <a:lnTo>
                                <a:pt x="5947" y="58"/>
                              </a:lnTo>
                              <a:lnTo>
                                <a:pt x="6064" y="87"/>
                              </a:lnTo>
                              <a:lnTo>
                                <a:pt x="6180" y="146"/>
                              </a:lnTo>
                              <a:lnTo>
                                <a:pt x="6287" y="214"/>
                              </a:lnTo>
                              <a:lnTo>
                                <a:pt x="6394" y="291"/>
                              </a:lnTo>
                              <a:lnTo>
                                <a:pt x="6481" y="388"/>
                              </a:lnTo>
                              <a:lnTo>
                                <a:pt x="6568" y="485"/>
                              </a:lnTo>
                              <a:lnTo>
                                <a:pt x="6646" y="582"/>
                              </a:lnTo>
                              <a:lnTo>
                                <a:pt x="6714" y="699"/>
                              </a:lnTo>
                              <a:lnTo>
                                <a:pt x="6762" y="805"/>
                              </a:lnTo>
                              <a:lnTo>
                                <a:pt x="6811" y="922"/>
                              </a:lnTo>
                              <a:lnTo>
                                <a:pt x="6840" y="1048"/>
                              </a:lnTo>
                              <a:lnTo>
                                <a:pt x="6859" y="1174"/>
                              </a:lnTo>
                              <a:close/>
                            </a:path>
                          </a:pathLst>
                        </a:custGeom>
                        <a:solidFill>
                          <a:srgbClr val="6fa8dc"/>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mc:Fallback>
        </mc:AlternateContent>
      </w:r>
      <w:hyperlink r:id="rId5">
        <w:r>
          <w:rPr>
            <w:color w:val="1155CC"/>
            <w:sz w:val="18"/>
            <w:szCs w:val="18"/>
            <w:u w:val="single"/>
          </w:rPr>
          <w:t>sgratzl</w:t>
        </w:r>
      </w:hyperlink>
      <w:r>
        <w:rPr>
          <w:sz w:val="18"/>
          <w:szCs w:val="18"/>
        </w:rPr>
        <w:t xml:space="preserve">  |  </w:t>
      </w:r>
      <w:r>
        <w:rPr>
          <w:sz w:val="18"/>
          <w:szCs w:val="18"/>
        </w:rPr>
        <mc:AlternateContent>
          <mc:Choice Requires="wps">
            <w:drawing>
              <wp:inline distT="0" distB="0" distL="0" distR="0">
                <wp:extent cx="189865" cy="131445"/>
                <wp:effectExtent l="0" t="0" r="0" b="0"/>
                <wp:docPr id="9" name="Shape 4"/>
                <a:graphic xmlns:a="http://schemas.openxmlformats.org/drawingml/2006/main">
                  <a:graphicData uri="http://schemas.microsoft.com/office/word/2010/wordprocessingShape">
                    <wps:wsp>
                      <wps:cNvSpPr/>
                      <wps:spPr>
                        <a:xfrm>
                          <a:off x="0" y="0"/>
                          <a:ext cx="189360" cy="130680"/>
                        </a:xfrm>
                        <a:custGeom>
                          <a:avLst/>
                          <a:gdLst/>
                          <a:ahLst/>
                          <a:rect l="l" t="t" r="r" b="b"/>
                          <a:pathLst>
                            <a:path w="10294" h="6967">
                              <a:moveTo>
                                <a:pt x="7926" y="3202"/>
                              </a:moveTo>
                              <a:lnTo>
                                <a:pt x="8004" y="4647"/>
                              </a:lnTo>
                              <a:lnTo>
                                <a:pt x="8004" y="4715"/>
                              </a:lnTo>
                              <a:lnTo>
                                <a:pt x="7994" y="4793"/>
                              </a:lnTo>
                              <a:lnTo>
                                <a:pt x="7965" y="4871"/>
                              </a:lnTo>
                              <a:lnTo>
                                <a:pt x="7926" y="4948"/>
                              </a:lnTo>
                              <a:lnTo>
                                <a:pt x="7878" y="5026"/>
                              </a:lnTo>
                              <a:lnTo>
                                <a:pt x="7810" y="5084"/>
                              </a:lnTo>
                              <a:lnTo>
                                <a:pt x="7732" y="5162"/>
                              </a:lnTo>
                              <a:lnTo>
                                <a:pt x="7635" y="5220"/>
                              </a:lnTo>
                              <a:lnTo>
                                <a:pt x="7538" y="5288"/>
                              </a:lnTo>
                              <a:lnTo>
                                <a:pt x="7432" y="5356"/>
                              </a:lnTo>
                              <a:lnTo>
                                <a:pt x="7315" y="5404"/>
                              </a:lnTo>
                              <a:lnTo>
                                <a:pt x="7189" y="5462"/>
                              </a:lnTo>
                              <a:lnTo>
                                <a:pt x="7053" y="5521"/>
                              </a:lnTo>
                              <a:lnTo>
                                <a:pt x="6908" y="5559"/>
                              </a:lnTo>
                              <a:lnTo>
                                <a:pt x="6753" y="5608"/>
                              </a:lnTo>
                              <a:lnTo>
                                <a:pt x="6597" y="5647"/>
                              </a:lnTo>
                              <a:lnTo>
                                <a:pt x="6258" y="5715"/>
                              </a:lnTo>
                              <a:lnTo>
                                <a:pt x="5899" y="5763"/>
                              </a:lnTo>
                              <a:lnTo>
                                <a:pt x="5530" y="5792"/>
                              </a:lnTo>
                              <a:lnTo>
                                <a:pt x="5142" y="5802"/>
                              </a:lnTo>
                              <a:lnTo>
                                <a:pt x="4773" y="5792"/>
                              </a:lnTo>
                              <a:lnTo>
                                <a:pt x="4405" y="5763"/>
                              </a:lnTo>
                              <a:lnTo>
                                <a:pt x="4046" y="5715"/>
                              </a:lnTo>
                              <a:lnTo>
                                <a:pt x="3706" y="5647"/>
                              </a:lnTo>
                              <a:lnTo>
                                <a:pt x="3541" y="5608"/>
                              </a:lnTo>
                              <a:lnTo>
                                <a:pt x="3386" y="5559"/>
                              </a:lnTo>
                              <a:lnTo>
                                <a:pt x="3250" y="5521"/>
                              </a:lnTo>
                              <a:lnTo>
                                <a:pt x="3105" y="5462"/>
                              </a:lnTo>
                              <a:lnTo>
                                <a:pt x="2979" y="5404"/>
                              </a:lnTo>
                              <a:lnTo>
                                <a:pt x="2862" y="5356"/>
                              </a:lnTo>
                              <a:lnTo>
                                <a:pt x="2756" y="5288"/>
                              </a:lnTo>
                              <a:lnTo>
                                <a:pt x="2649" y="5220"/>
                              </a:lnTo>
                              <a:lnTo>
                                <a:pt x="2562" y="5162"/>
                              </a:lnTo>
                              <a:lnTo>
                                <a:pt x="2484" y="5084"/>
                              </a:lnTo>
                              <a:lnTo>
                                <a:pt x="2426" y="5026"/>
                              </a:lnTo>
                              <a:lnTo>
                                <a:pt x="2368" y="4948"/>
                              </a:lnTo>
                              <a:lnTo>
                                <a:pt x="2329" y="4871"/>
                              </a:lnTo>
                              <a:lnTo>
                                <a:pt x="2300" y="4793"/>
                              </a:lnTo>
                              <a:lnTo>
                                <a:pt x="2290" y="4715"/>
                              </a:lnTo>
                              <a:lnTo>
                                <a:pt x="2280" y="4647"/>
                              </a:lnTo>
                              <a:lnTo>
                                <a:pt x="2368" y="3202"/>
                              </a:lnTo>
                              <a:lnTo>
                                <a:pt x="4938" y="4027"/>
                              </a:lnTo>
                              <a:lnTo>
                                <a:pt x="5035" y="4046"/>
                              </a:lnTo>
                              <a:lnTo>
                                <a:pt x="5142" y="4056"/>
                              </a:lnTo>
                              <a:lnTo>
                                <a:pt x="5268" y="4046"/>
                              </a:lnTo>
                              <a:lnTo>
                                <a:pt x="5365" y="4027"/>
                              </a:lnTo>
                              <a:close/>
                              <a:moveTo>
                                <a:pt x="10197" y="1601"/>
                              </a:moveTo>
                              <a:lnTo>
                                <a:pt x="10245" y="1621"/>
                              </a:lnTo>
                              <a:lnTo>
                                <a:pt x="10264" y="1650"/>
                              </a:lnTo>
                              <a:lnTo>
                                <a:pt x="10284" y="1698"/>
                              </a:lnTo>
                              <a:lnTo>
                                <a:pt x="10294" y="1737"/>
                              </a:lnTo>
                              <a:lnTo>
                                <a:pt x="10284" y="1786"/>
                              </a:lnTo>
                              <a:lnTo>
                                <a:pt x="10264" y="1824"/>
                              </a:lnTo>
                              <a:lnTo>
                                <a:pt x="10245" y="1863"/>
                              </a:lnTo>
                              <a:lnTo>
                                <a:pt x="10197" y="1873"/>
                              </a:lnTo>
                              <a:lnTo>
                                <a:pt x="5191" y="3474"/>
                              </a:lnTo>
                              <a:lnTo>
                                <a:pt x="5142" y="3483"/>
                              </a:lnTo>
                              <a:lnTo>
                                <a:pt x="5103" y="3474"/>
                              </a:lnTo>
                              <a:lnTo>
                                <a:pt x="2193" y="2533"/>
                              </a:lnTo>
                              <a:lnTo>
                                <a:pt x="2106" y="2630"/>
                              </a:lnTo>
                              <a:lnTo>
                                <a:pt x="2018" y="2746"/>
                              </a:lnTo>
                              <a:lnTo>
                                <a:pt x="1941" y="2882"/>
                              </a:lnTo>
                              <a:lnTo>
                                <a:pt x="1873" y="3047"/>
                              </a:lnTo>
                              <a:lnTo>
                                <a:pt x="1815" y="3231"/>
                              </a:lnTo>
                              <a:lnTo>
                                <a:pt x="1776" y="3425"/>
                              </a:lnTo>
                              <a:lnTo>
                                <a:pt x="1737" y="3639"/>
                              </a:lnTo>
                              <a:lnTo>
                                <a:pt x="1718" y="3862"/>
                              </a:lnTo>
                              <a:lnTo>
                                <a:pt x="1776" y="3900"/>
                              </a:lnTo>
                              <a:lnTo>
                                <a:pt x="1844" y="3949"/>
                              </a:lnTo>
                              <a:lnTo>
                                <a:pt x="1892" y="4007"/>
                              </a:lnTo>
                              <a:lnTo>
                                <a:pt x="1931" y="4056"/>
                              </a:lnTo>
                              <a:lnTo>
                                <a:pt x="1960" y="4124"/>
                              </a:lnTo>
                              <a:lnTo>
                                <a:pt x="1979" y="4192"/>
                              </a:lnTo>
                              <a:lnTo>
                                <a:pt x="1999" y="4269"/>
                              </a:lnTo>
                              <a:lnTo>
                                <a:pt x="1999" y="4356"/>
                              </a:lnTo>
                              <a:lnTo>
                                <a:pt x="1999" y="4424"/>
                              </a:lnTo>
                              <a:lnTo>
                                <a:pt x="1979" y="4502"/>
                              </a:lnTo>
                              <a:lnTo>
                                <a:pt x="1960" y="4560"/>
                              </a:lnTo>
                              <a:lnTo>
                                <a:pt x="1941" y="4628"/>
                              </a:lnTo>
                              <a:lnTo>
                                <a:pt x="1902" y="4696"/>
                              </a:lnTo>
                              <a:lnTo>
                                <a:pt x="1853" y="4735"/>
                              </a:lnTo>
                              <a:lnTo>
                                <a:pt x="1795" y="4793"/>
                              </a:lnTo>
                              <a:lnTo>
                                <a:pt x="1747" y="4842"/>
                              </a:lnTo>
                              <a:lnTo>
                                <a:pt x="1999" y="6801"/>
                              </a:lnTo>
                              <a:lnTo>
                                <a:pt x="1999" y="6859"/>
                              </a:lnTo>
                              <a:lnTo>
                                <a:pt x="1960" y="6918"/>
                              </a:lnTo>
                              <a:lnTo>
                                <a:pt x="1921" y="6956"/>
                              </a:lnTo>
                              <a:lnTo>
                                <a:pt x="1892" y="6966"/>
                              </a:lnTo>
                              <a:lnTo>
                                <a:pt x="1863" y="6966"/>
                              </a:lnTo>
                              <a:lnTo>
                                <a:pt x="1000" y="6966"/>
                              </a:lnTo>
                              <a:lnTo>
                                <a:pt x="961" y="6966"/>
                              </a:lnTo>
                              <a:lnTo>
                                <a:pt x="941" y="6956"/>
                              </a:lnTo>
                              <a:lnTo>
                                <a:pt x="893" y="6918"/>
                              </a:lnTo>
                              <a:lnTo>
                                <a:pt x="874" y="6889"/>
                              </a:lnTo>
                              <a:lnTo>
                                <a:pt x="864" y="6859"/>
                              </a:lnTo>
                              <a:lnTo>
                                <a:pt x="854" y="6801"/>
                              </a:lnTo>
                              <a:lnTo>
                                <a:pt x="1116" y="4842"/>
                              </a:lnTo>
                              <a:lnTo>
                                <a:pt x="1058" y="4793"/>
                              </a:lnTo>
                              <a:lnTo>
                                <a:pt x="1000" y="4735"/>
                              </a:lnTo>
                              <a:lnTo>
                                <a:pt x="951" y="4696"/>
                              </a:lnTo>
                              <a:lnTo>
                                <a:pt x="922" y="4628"/>
                              </a:lnTo>
                              <a:lnTo>
                                <a:pt x="893" y="4560"/>
                              </a:lnTo>
                              <a:lnTo>
                                <a:pt x="874" y="4502"/>
                              </a:lnTo>
                              <a:lnTo>
                                <a:pt x="864" y="4424"/>
                              </a:lnTo>
                              <a:lnTo>
                                <a:pt x="854" y="4356"/>
                              </a:lnTo>
                              <a:lnTo>
                                <a:pt x="864" y="4269"/>
                              </a:lnTo>
                              <a:lnTo>
                                <a:pt x="874" y="4192"/>
                              </a:lnTo>
                              <a:lnTo>
                                <a:pt x="903" y="4124"/>
                              </a:lnTo>
                              <a:lnTo>
                                <a:pt x="932" y="4056"/>
                              </a:lnTo>
                              <a:lnTo>
                                <a:pt x="971" y="4007"/>
                              </a:lnTo>
                              <a:lnTo>
                                <a:pt x="1019" y="3949"/>
                              </a:lnTo>
                              <a:lnTo>
                                <a:pt x="1087" y="3891"/>
                              </a:lnTo>
                              <a:lnTo>
                                <a:pt x="1145" y="3852"/>
                              </a:lnTo>
                              <a:lnTo>
                                <a:pt x="1165" y="3619"/>
                              </a:lnTo>
                              <a:lnTo>
                                <a:pt x="1194" y="3406"/>
                              </a:lnTo>
                              <a:lnTo>
                                <a:pt x="1232" y="3202"/>
                              </a:lnTo>
                              <a:lnTo>
                                <a:pt x="1281" y="3008"/>
                              </a:lnTo>
                              <a:lnTo>
                                <a:pt x="1339" y="2824"/>
                              </a:lnTo>
                              <a:lnTo>
                                <a:pt x="1417" y="2659"/>
                              </a:lnTo>
                              <a:lnTo>
                                <a:pt x="1494" y="2503"/>
                              </a:lnTo>
                              <a:lnTo>
                                <a:pt x="1591" y="2358"/>
                              </a:lnTo>
                              <a:lnTo>
                                <a:pt x="97" y="1873"/>
                              </a:lnTo>
                              <a:lnTo>
                                <a:pt x="59" y="1863"/>
                              </a:lnTo>
                              <a:lnTo>
                                <a:pt x="20" y="1824"/>
                              </a:lnTo>
                              <a:lnTo>
                                <a:pt x="0" y="1786"/>
                              </a:lnTo>
                              <a:lnTo>
                                <a:pt x="0" y="1737"/>
                              </a:lnTo>
                              <a:lnTo>
                                <a:pt x="0" y="1698"/>
                              </a:lnTo>
                              <a:lnTo>
                                <a:pt x="20" y="1650"/>
                              </a:lnTo>
                              <a:lnTo>
                                <a:pt x="59" y="1621"/>
                              </a:lnTo>
                              <a:lnTo>
                                <a:pt x="97" y="1601"/>
                              </a:lnTo>
                              <a:lnTo>
                                <a:pt x="5103" y="1"/>
                              </a:lnTo>
                              <a:lnTo>
                                <a:pt x="5142" y="1"/>
                              </a:lnTo>
                              <a:lnTo>
                                <a:pt x="5191" y="1"/>
                              </a:lnTo>
                              <a:close/>
                            </a:path>
                          </a:pathLst>
                        </a:custGeom>
                        <a:solidFill>
                          <a:srgbClr val="6fa8dc"/>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inline>
            </w:drawing>
          </mc:Choice>
          <mc:Fallback>
            <w:pict/>
          </mc:Fallback>
        </mc:AlternateContent>
      </w:r>
      <w:hyperlink r:id="rId6">
        <w:r>
          <w:rPr>
            <w:color w:val="1155CC"/>
            <w:sz w:val="18"/>
            <w:szCs w:val="18"/>
            <w:u w:val="single"/>
          </w:rPr>
          <w:t xml:space="preserve">Samuel Gratzl </w:t>
        </w:r>
      </w:hyperlink>
      <w:r>
        <mc:AlternateContent>
          <mc:Choice Requires="wps">
            <w:drawing>
              <wp:anchor behindDoc="0" distT="72390" distB="72390" distL="0" distR="0" simplePos="0" locked="0" layoutInCell="0" allowOverlap="1" relativeHeight="2">
                <wp:simplePos x="0" y="0"/>
                <wp:positionH relativeFrom="character">
                  <wp:posOffset>0</wp:posOffset>
                </wp:positionH>
                <wp:positionV relativeFrom="paragraph">
                  <wp:posOffset>2540</wp:posOffset>
                </wp:positionV>
                <wp:extent cx="197485" cy="197485"/>
                <wp:effectExtent l="0" t="0" r="0" b="0"/>
                <wp:wrapNone/>
                <wp:docPr id="11" name="Frame1"/>
                <a:graphic xmlns:a="http://schemas.openxmlformats.org/drawingml/2006/main">
                  <a:graphicData uri="http://schemas.microsoft.com/office/word/2010/wordprocessingShape">
                    <wps:wsp>
                      <wps:cNvSpPr txBox="1"/>
                      <wps:spPr>
                        <a:xfrm>
                          <a:off x="0" y="0"/>
                          <a:ext cx="197485" cy="197485"/>
                        </a:xfrm>
                        <a:prstGeom prst="rect"/>
                        <a:solidFill>
                          <a:srgbClr val="FFFFFF">
                            <a:alpha val="0"/>
                          </a:srgbClr>
                        </a:solidFill>
                      </wps:spPr>
                      <wps:txbx>
                        <w:txbxContent>
                          <w:p>
                            <w:pPr>
                              <w:pStyle w:val="FrameContents"/>
                              <w:spacing w:lineRule="exact" w:line="240" w:before="0" w:after="0"/>
                              <w:ind w:left="0" w:right="0" w:hanging="0"/>
                              <w:jc w:val="left"/>
                              <w:rPr/>
                            </w:pPr>
                            <w:r>
                              <w:rPr/>
                            </w:r>
                          </w:p>
                        </w:txbxContent>
                      </wps:txbx>
                      <wps:bodyPr anchor="ctr" lIns="91440" tIns="91440" rIns="91440" bIns="91440">
                        <a:noAutofit/>
                      </wps:bodyPr>
                    </wps:wsp>
                  </a:graphicData>
                </a:graphic>
              </wp:anchor>
            </w:drawing>
          </mc:Choice>
          <mc:Fallback>
            <w:pict>
              <v:rect style="position:absolute;rotation:0;width:15.55pt;height:15.55pt;mso-wrap-distance-left:0pt;mso-wrap-distance-right:0pt;mso-wrap-distance-top:5.7pt;mso-wrap-distance-bottom:5.7pt;margin-top:0.2pt;mso-position-vertical-relative:text;margin-left:0pt;mso-position-horizontal-relative:text">
                <v:textbox inset="0.1in,0.1in,0.1in,0.1in">
                  <w:txbxContent>
                    <w:p>
                      <w:pPr>
                        <w:pStyle w:val="FrameContents"/>
                        <w:spacing w:lineRule="exact" w:line="240" w:before="0" w:after="0"/>
                        <w:ind w:left="0" w:right="0" w:hanging="0"/>
                        <w:jc w:val="left"/>
                        <w:rPr/>
                      </w:pPr>
                      <w:r>
                        <w:rPr/>
                      </w:r>
                    </w:p>
                  </w:txbxContent>
                </v:textbox>
                <w10:wrap type="none"/>
              </v:rect>
            </w:pict>
          </mc:Fallback>
        </mc:AlternateContent>
      </w:r>
    </w:p>
    <w:p>
      <w:pPr>
        <w:pStyle w:val="Normal1"/>
        <w:keepNext w:val="false"/>
        <w:keepLines w:val="false"/>
        <w:widowControl/>
        <w:pBdr/>
        <w:shd w:val="clear" w:fill="auto"/>
        <w:tabs>
          <w:tab w:val="clear" w:pos="720"/>
          <w:tab w:val="right" w:pos="9897" w:leader="none"/>
        </w:tabs>
        <w:spacing w:lineRule="auto" w:line="276" w:before="240" w:after="180"/>
        <w:ind w:left="0" w:right="0" w:hanging="0"/>
        <w:jc w:val="center"/>
        <w:rPr>
          <w:i/>
          <w:i/>
        </w:rPr>
      </w:pPr>
      <w:r>
        <w:rPr>
          <w:i/>
        </w:rPr>
        <w:t>Toolsmith for explorers of the information landscape on their treasure hunt for valuable insights</w:t>
      </w:r>
    </w:p>
    <w:p>
      <w:pPr>
        <w:pStyle w:val="Heading1"/>
        <w:spacing w:lineRule="auto" w:line="240" w:before="180" w:after="0"/>
        <w:jc w:val="both"/>
        <w:rPr/>
      </w:pPr>
      <w:bookmarkStart w:id="1" w:name="_rphrkqf9kgyj"/>
      <w:bookmarkEnd w:id="1"/>
      <w:r>
        <w:rPr/>
        <w:t>Summary</w:t>
      </w:r>
    </w:p>
    <w:p>
      <w:pPr>
        <w:pStyle w:val="Normal1"/>
        <w:tabs>
          <w:tab w:val="clear" w:pos="720"/>
          <w:tab w:val="right" w:pos="9897" w:leader="none"/>
        </w:tabs>
        <w:spacing w:lineRule="auto" w:line="276" w:before="0" w:after="180"/>
        <w:rPr/>
      </w:pPr>
      <w:r>
        <w:rPr/>
        <w:t xml:space="preserve">Data Visualization Engineer and Full Stack Developer with </w:t>
      </w:r>
      <w:r>
        <w:rPr/>
        <w:t>9</w:t>
      </w:r>
      <w:r>
        <w:rPr/>
        <w:t>+ years experience specializing on visual data exploration of big heterogeneous data in research and development environments. Senior Software Engineer with the heart of a researcher that is quickly adaptable to new technologies and environments depending on the project’s needs. Analytical and independent thinker with excellent problem solving skills and high passion about his work. Efficient worker with a high sense for product quality to reduce maintenance costs and increase customer satisfaction.</w:t>
      </w:r>
    </w:p>
    <w:p>
      <w:pPr>
        <w:pStyle w:val="Heading1"/>
        <w:spacing w:lineRule="auto" w:line="240" w:before="180" w:after="180"/>
        <w:jc w:val="both"/>
        <w:rPr/>
      </w:pPr>
      <w:bookmarkStart w:id="2" w:name="_zf3mwwt1fd9"/>
      <w:bookmarkEnd w:id="2"/>
      <w:r>
        <w:rPr/>
        <w:t>Education</w:t>
      </w:r>
    </w:p>
    <w:p>
      <w:pPr>
        <w:pStyle w:val="Heading2"/>
        <w:rPr/>
      </w:pPr>
      <w:bookmarkStart w:id="3" w:name="_i6g4xa4sjwyu"/>
      <w:bookmarkEnd w:id="3"/>
      <w:r>
        <w:rPr/>
        <w:t>Johannes Kepler University</w:t>
        <w:tab/>
        <w:t>Linz, Austria</w:t>
      </w:r>
    </w:p>
    <w:p>
      <w:pPr>
        <w:pStyle w:val="Heading3"/>
        <w:rPr/>
      </w:pPr>
      <w:bookmarkStart w:id="4" w:name="_9ihk8vmpjbcl"/>
      <w:bookmarkEnd w:id="4"/>
      <w:r>
        <w:rPr/>
        <w:t>Phd. in Computer Science</w:t>
        <w:tab/>
        <w:t>Oct. 2012 – Apr. 2017</w:t>
      </w:r>
    </w:p>
    <w:p>
      <w:pPr>
        <w:pStyle w:val="Normal1"/>
        <w:numPr>
          <w:ilvl w:val="0"/>
          <w:numId w:val="1"/>
        </w:numPr>
        <w:tabs>
          <w:tab w:val="clear" w:pos="720"/>
          <w:tab w:val="right" w:pos="9897" w:leader="none"/>
        </w:tabs>
        <w:spacing w:lineRule="auto" w:line="240" w:before="0" w:after="0"/>
        <w:rPr/>
      </w:pPr>
      <w:r>
        <w:rPr>
          <w:position w:val="0"/>
          <w:sz w:val="22"/>
          <w:vertAlign w:val="baseline"/>
        </w:rPr>
        <w:t>Thesis: Visually Guiding Users in Selection, Exploration, and Presentation Tasks</w:t>
      </w:r>
    </w:p>
    <w:p>
      <w:pPr>
        <w:pStyle w:val="Normal1"/>
        <w:numPr>
          <w:ilvl w:val="0"/>
          <w:numId w:val="1"/>
        </w:numPr>
        <w:tabs>
          <w:tab w:val="clear" w:pos="720"/>
          <w:tab w:val="right" w:pos="9897" w:leader="none"/>
        </w:tabs>
        <w:spacing w:lineRule="auto" w:line="240" w:before="0" w:after="0"/>
        <w:rPr/>
      </w:pPr>
      <w:r>
        <w:rPr>
          <w:position w:val="0"/>
          <w:sz w:val="22"/>
          <w:vertAlign w:val="baseline"/>
        </w:rPr>
        <w:t>Graduated Promotio sub auspiciis Praesidentis rei publicae – highest possible graduation in Austria.</w:t>
      </w:r>
    </w:p>
    <w:p>
      <w:pPr>
        <w:pStyle w:val="Normal1"/>
        <w:numPr>
          <w:ilvl w:val="0"/>
          <w:numId w:val="1"/>
        </w:numPr>
        <w:tabs>
          <w:tab w:val="clear" w:pos="720"/>
          <w:tab w:val="right" w:pos="9897" w:leader="none"/>
        </w:tabs>
        <w:spacing w:lineRule="auto" w:line="240" w:before="0" w:after="0"/>
        <w:rPr/>
      </w:pPr>
      <w:r>
        <w:rPr>
          <w:position w:val="0"/>
          <w:sz w:val="22"/>
          <w:vertAlign w:val="baseline"/>
        </w:rPr>
        <w:t>Won Award for Excellence for best dissertation given by the state of Austria in 2017.</w:t>
      </w:r>
    </w:p>
    <w:p>
      <w:pPr>
        <w:pStyle w:val="Heading3"/>
        <w:spacing w:lineRule="auto" w:line="240" w:before="180" w:after="180"/>
        <w:rPr>
          <w:i/>
          <w:i/>
        </w:rPr>
      </w:pPr>
      <w:bookmarkStart w:id="5" w:name="_9iriqy39buw7"/>
      <w:bookmarkEnd w:id="5"/>
      <w:r>
        <w:rPr/>
        <w:t>Msc. in Computer Science</w:t>
        <w:tab/>
      </w:r>
      <w:r>
        <w:rPr>
          <w:i/>
        </w:rPr>
        <w:t>Apr. 2010 – Oct. 2012</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Graduated with highest distinctions.</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Received scholarships for excellent performance as a student in 2010 and 2012.</w:t>
      </w:r>
    </w:p>
    <w:p>
      <w:pPr>
        <w:pStyle w:val="Heading3"/>
        <w:spacing w:lineRule="auto" w:line="240" w:before="180" w:after="180"/>
        <w:rPr>
          <w:i/>
          <w:i/>
        </w:rPr>
      </w:pPr>
      <w:bookmarkStart w:id="6" w:name="_2n5612s1roal"/>
      <w:bookmarkEnd w:id="6"/>
      <w:r>
        <w:rPr/>
        <w:t>Bsc. in Computer Science</w:t>
        <w:tab/>
      </w:r>
      <w:r>
        <w:rPr>
          <w:i/>
        </w:rPr>
        <w:t>Oct. 2006 – Apr. 2010</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Graduated with highest distinctions.</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Received scholarships for excellent performance as a student in 2007, 2008, and 2009.</w:t>
      </w:r>
    </w:p>
    <w:p>
      <w:pPr>
        <w:pStyle w:val="Heading1"/>
        <w:spacing w:lineRule="auto" w:line="240" w:before="300" w:after="0"/>
        <w:rPr/>
      </w:pPr>
      <w:bookmarkStart w:id="7" w:name="_jtui51ipdl5"/>
      <w:bookmarkEnd w:id="7"/>
      <w:r>
        <w:rPr/>
        <w:t>Professional Experience</w:t>
      </w:r>
    </w:p>
    <w:p>
      <w:pPr>
        <w:pStyle w:val="Heading2"/>
        <w:rPr>
          <w:sz w:val="26"/>
          <w:szCs w:val="26"/>
        </w:rPr>
      </w:pPr>
      <w:r>
        <w:rPr/>
        <w:t>Truveta Inc.</w:t>
      </w:r>
      <w:r>
        <w:rPr/>
        <w:tab/>
        <w:t>Remote</w:t>
      </w:r>
    </w:p>
    <w:p>
      <w:pPr>
        <w:pStyle w:val="Heading3"/>
        <w:rPr/>
      </w:pPr>
      <w:r>
        <w:rPr/>
        <w:t>Data Visualization Researcher – Data Scientist</w:t>
        <w:tab/>
        <w:t>Aug. 2022 – current</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sz w:val="26"/>
          <w:szCs w:val="26"/>
        </w:rPr>
      </w:pPr>
      <w:r>
        <w:rPr/>
        <w:t>Bei</w:t>
      </w:r>
      <w:r>
        <w:rPr>
          <w:sz w:val="22"/>
          <w:szCs w:val="22"/>
        </w:rPr>
        <w:t>ng part of the research team analyzing healthcare data and providing feedback on current product developments.</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Curated datasets based on the internal Truveta Platform.</w:t>
      </w:r>
    </w:p>
    <w:p>
      <w:pPr>
        <w:pStyle w:val="Normal1"/>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Developed processes and templates for effective healthcare studies, speeding up our study creation.</w:t>
      </w:r>
    </w:p>
    <w:p>
      <w:pPr>
        <w:pStyle w:val="Normal1"/>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Created dashboards for Vaccine Effectiveness and Adverse Events of COVID-19 Vaccines.</w:t>
      </w:r>
    </w:p>
    <w:p>
      <w:pPr>
        <w:pStyle w:val="Normal1"/>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Identified data quality issues and supported clinical informatics in tracking them down.</w:t>
      </w:r>
    </w:p>
    <w:p>
      <w:pPr>
        <w:pStyle w:val="Normal1"/>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Initiated and specified product features for advanced researcher experience.</w:t>
      </w:r>
    </w:p>
    <w:p>
      <w:pPr>
        <w:pStyle w:val="Heading2"/>
        <w:rPr>
          <w:sz w:val="26"/>
          <w:szCs w:val="26"/>
        </w:rPr>
      </w:pPr>
      <w:bookmarkStart w:id="8" w:name="_tfogseanxtoc"/>
      <w:bookmarkEnd w:id="8"/>
      <w:r>
        <w:rPr/>
        <w:t>Carnegie Mellon University</w:t>
        <w:tab/>
        <w:t>Remote</w:t>
      </w:r>
    </w:p>
    <w:p>
      <w:pPr>
        <w:pStyle w:val="Heading3"/>
        <w:rPr/>
      </w:pPr>
      <w:bookmarkStart w:id="9" w:name="_yeo4ioer4870"/>
      <w:bookmarkEnd w:id="9"/>
      <w:r>
        <w:rPr/>
        <w:t>Research Software Engineer Contractor</w:t>
        <w:tab/>
        <w:t xml:space="preserve">Jul. 2020 – </w:t>
      </w:r>
      <w:r>
        <w:rPr/>
        <w:t>Sep. 2021</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sz w:val="22"/>
          <w:szCs w:val="22"/>
        </w:rPr>
        <w:t>Main</w:t>
      </w:r>
      <w:r>
        <w:rPr>
          <w:sz w:val="24"/>
          <w:szCs w:val="24"/>
        </w:rPr>
        <w:t xml:space="preserve"> </w:t>
      </w:r>
      <w:r>
        <w:rPr/>
        <w:t xml:space="preserve">front end developer of </w:t>
      </w:r>
      <w:hyperlink r:id="rId7">
        <w:r>
          <w:rPr>
            <w:color w:val="4F81BD"/>
          </w:rPr>
          <w:t>COVIDcast</w:t>
        </w:r>
      </w:hyperlink>
      <w:r>
        <w:rPr/>
        <w:t xml:space="preserve">, a project by the </w:t>
      </w:r>
      <w:hyperlink r:id="rId8">
        <w:r>
          <w:rPr>
            <w:color w:val="4F81BD"/>
          </w:rPr>
          <w:t>Delphi Group</w:t>
        </w:r>
      </w:hyperlink>
      <w:r>
        <w:rPr/>
        <w:t xml:space="preserve"> collecting, publishing, and visualizing COVID-19 data.</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Converted the front end from a research prototype to a production-ready product.</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Enforced code quality and best practices throughout the project.</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Improved usability, maintainability, and performance of COVIDcast.</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 xml:space="preserve">Designed and implemented new views such as the </w:t>
      </w:r>
      <w:hyperlink r:id="rId9">
        <w:r>
          <w:rPr/>
          <w:t>National Survey Results View</w:t>
        </w:r>
      </w:hyperlink>
      <w:r>
        <w:rPr/>
        <w:t>, the most popular COVIDcast view.</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Designed and implemented a new version of the COVIDcast API with increased maintainability, scalability, and robustness.</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Developed and deployed</w:t>
      </w:r>
      <w:r>
        <w:rPr>
          <w:sz w:val="24"/>
          <w:szCs w:val="24"/>
        </w:rPr>
        <w:t xml:space="preserve"> a new deployment infrastructure for the Delphi group.</w:t>
      </w:r>
    </w:p>
    <w:p>
      <w:pPr>
        <w:pStyle w:val="Heading2"/>
        <w:rPr/>
      </w:pPr>
      <w:bookmarkStart w:id="10" w:name="_eq3bxsf8agqm"/>
      <w:bookmarkEnd w:id="10"/>
      <w:r>
        <w:rPr/>
        <w:t>Self Employed</w:t>
        <w:tab/>
        <w:t>Linz, Austria</w:t>
      </w:r>
    </w:p>
    <w:p>
      <w:pPr>
        <w:pStyle w:val="Heading3"/>
        <w:rPr/>
      </w:pPr>
      <w:bookmarkStart w:id="11" w:name="_u16y1yqxwhp7"/>
      <w:bookmarkEnd w:id="11"/>
      <w:r>
        <w:rPr/>
        <w:t>Freelance Data Exploration and Visualization Consultant</w:t>
        <w:tab/>
        <w:t xml:space="preserve">Oct. 2016 – </w:t>
      </w:r>
      <w:r>
        <w:rPr/>
        <w:t>Mar. 2022</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I specialize in the design and implementation of customized visual exploration web applications.</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In close collaboration with the customer, I develop specialized visual exploration platforms that not only allow the customer to answer their questions but even those they haven’t thought about yet.</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pPr>
      <w:r>
        <w:rPr/>
        <w:t xml:space="preserve">In addition, I provide freelance service for integrating my open-source libraries, such as </w:t>
      </w:r>
      <w:hyperlink r:id="rId10">
        <w:r>
          <w:rPr>
            <w:color w:val="1155CC"/>
            <w:u w:val="single"/>
          </w:rPr>
          <w:t>LineUp-lite</w:t>
        </w:r>
      </w:hyperlink>
      <w:r>
        <w:rPr/>
        <w:t xml:space="preserve">, </w:t>
      </w:r>
      <w:hyperlink r:id="rId11">
        <w:r>
          <w:rPr>
            <w:color w:val="1155CC"/>
            <w:u w:val="single"/>
          </w:rPr>
          <w:t>LineUp.js</w:t>
        </w:r>
      </w:hyperlink>
      <w:r>
        <w:rPr/>
        <w:t xml:space="preserve">, or </w:t>
      </w:r>
      <w:hyperlink r:id="rId12">
        <w:r>
          <w:rPr>
            <w:color w:val="1155CC"/>
            <w:u w:val="single"/>
          </w:rPr>
          <w:t>UpSet.js</w:t>
        </w:r>
      </w:hyperlink>
      <w:r>
        <w:rPr/>
        <w:t>.</w:t>
      </w:r>
    </w:p>
    <w:p>
      <w:pPr>
        <w:pStyle w:val="Heading2"/>
        <w:rPr/>
      </w:pPr>
      <w:bookmarkStart w:id="12" w:name="_isctznyekfbf"/>
      <w:bookmarkEnd w:id="12"/>
      <w:r>
        <w:rPr/>
        <w:t>Kitware Inc.</w:t>
        <w:tab/>
        <w:t>Clifton Park, NY, USA</w:t>
      </w:r>
    </w:p>
    <w:p>
      <w:pPr>
        <w:pStyle w:val="Heading3"/>
        <w:rPr/>
      </w:pPr>
      <w:bookmarkStart w:id="13" w:name="_e7w8eonnrc2w"/>
      <w:bookmarkEnd w:id="13"/>
      <w:r>
        <w:rPr/>
        <w:t>Senior R&amp;D Engineer Training</w:t>
        <w:tab/>
        <w:t>Sep. 2019 – Dec. 2019</w:t>
      </w:r>
    </w:p>
    <w:p>
      <w:pPr>
        <w:pStyle w:val="Normal1"/>
        <w:numPr>
          <w:ilvl w:val="0"/>
          <w:numId w:val="1"/>
        </w:numPr>
        <w:tabs>
          <w:tab w:val="clear" w:pos="720"/>
          <w:tab w:val="right" w:pos="9897" w:leader="none"/>
        </w:tabs>
        <w:spacing w:lineRule="auto" w:line="240" w:before="0" w:after="0"/>
        <w:rPr/>
      </w:pPr>
      <w:r>
        <w:rPr/>
        <w:t>Designed and implemented critical scalable visualizations and backend analysis algorithms for the Metabolomics project.</w:t>
      </w:r>
    </w:p>
    <w:p>
      <w:pPr>
        <w:pStyle w:val="Normal1"/>
        <w:numPr>
          <w:ilvl w:val="0"/>
          <w:numId w:val="1"/>
        </w:numPr>
        <w:tabs>
          <w:tab w:val="clear" w:pos="720"/>
          <w:tab w:val="right" w:pos="9897" w:leader="none"/>
        </w:tabs>
        <w:spacing w:lineRule="auto" w:line="240" w:before="0" w:after="0"/>
        <w:rPr/>
      </w:pPr>
      <w:r>
        <w:rPr/>
        <w:t xml:space="preserve">Migrated the Slicer CLI Girder plugin in 25% of the planned time. </w:t>
      </w:r>
    </w:p>
    <w:p>
      <w:pPr>
        <w:pStyle w:val="Normal1"/>
        <w:numPr>
          <w:ilvl w:val="0"/>
          <w:numId w:val="1"/>
        </w:numPr>
        <w:tabs>
          <w:tab w:val="clear" w:pos="720"/>
          <w:tab w:val="right" w:pos="9897" w:leader="none"/>
        </w:tabs>
        <w:spacing w:lineRule="auto" w:line="240" w:before="0" w:after="0"/>
        <w:rPr/>
      </w:pPr>
      <w:r>
        <w:rPr/>
        <w:t>Designed and implemented a visual analysis application that allows analysts to efficiently explore the submissions of the International Skin Imaging Collaboration challenge.</w:t>
      </w:r>
    </w:p>
    <w:p>
      <w:pPr>
        <w:pStyle w:val="Heading2"/>
        <w:rPr/>
      </w:pPr>
      <w:bookmarkStart w:id="14" w:name="_af0utdgxbbuh"/>
      <w:bookmarkEnd w:id="14"/>
      <w:r>
        <w:rPr/>
        <w:t>Datavisyn GmbH</w:t>
        <w:tab/>
        <w:t>Linz, Austria</w:t>
      </w:r>
    </w:p>
    <w:p>
      <w:pPr>
        <w:pStyle w:val="Heading3"/>
        <w:rPr/>
      </w:pPr>
      <w:bookmarkStart w:id="15" w:name="_y1z41u2j0wqm"/>
      <w:bookmarkEnd w:id="15"/>
      <w:r>
        <w:rPr/>
        <w:t>Co-founder and Chief Technology Officer (CTO)</w:t>
        <w:tab/>
        <w:t>Nov. 2016 – Apr. 2019</w:t>
      </w:r>
    </w:p>
    <w:p>
      <w:pPr>
        <w:pStyle w:val="Normal1"/>
        <w:numPr>
          <w:ilvl w:val="0"/>
          <w:numId w:val="1"/>
        </w:numPr>
        <w:tabs>
          <w:tab w:val="clear" w:pos="720"/>
          <w:tab w:val="right" w:pos="9897" w:leader="none"/>
        </w:tabs>
        <w:spacing w:lineRule="auto" w:line="240" w:before="0" w:after="0"/>
        <w:rPr/>
      </w:pPr>
      <w:r>
        <w:rPr/>
        <w:t>Designed the architecture and implemented the Target Discovery Platform (TDP) with a focus on high extensibility and customizability. TDP is the foundation of all products of datavisyn and one of the three pillars of its business model.</w:t>
      </w:r>
    </w:p>
    <w:p>
      <w:pPr>
        <w:pStyle w:val="Normal1"/>
        <w:numPr>
          <w:ilvl w:val="0"/>
          <w:numId w:val="1"/>
        </w:numPr>
        <w:tabs>
          <w:tab w:val="clear" w:pos="720"/>
          <w:tab w:val="right" w:pos="9897" w:leader="none"/>
        </w:tabs>
        <w:spacing w:lineRule="auto" w:line="240" w:before="0" w:after="0"/>
        <w:rPr/>
      </w:pPr>
      <w:r>
        <w:rPr/>
        <w:t xml:space="preserve">Built and deployed overall CI/CD infrastructure both in-house and on-premise focusing on high-availability, fault tolerance, and low maintenance. </w:t>
      </w:r>
    </w:p>
    <w:p>
      <w:pPr>
        <w:pStyle w:val="Normal1"/>
        <w:numPr>
          <w:ilvl w:val="0"/>
          <w:numId w:val="1"/>
        </w:numPr>
        <w:tabs>
          <w:tab w:val="clear" w:pos="720"/>
          <w:tab w:val="right" w:pos="9897" w:leader="none"/>
        </w:tabs>
        <w:spacing w:lineRule="auto" w:line="240" w:before="0" w:after="0"/>
        <w:rPr/>
      </w:pPr>
      <w:r>
        <w:rPr/>
        <w:t>Lead on-site customer workshops focusing on requirements engineering, customer training, and initial prototype implementation.</w:t>
      </w:r>
    </w:p>
    <w:p>
      <w:pPr>
        <w:pStyle w:val="Normal1"/>
        <w:numPr>
          <w:ilvl w:val="0"/>
          <w:numId w:val="1"/>
        </w:numPr>
        <w:tabs>
          <w:tab w:val="clear" w:pos="720"/>
          <w:tab w:val="right" w:pos="9897" w:leader="none"/>
        </w:tabs>
        <w:spacing w:lineRule="auto" w:line="240" w:before="0" w:after="0"/>
        <w:rPr/>
      </w:pPr>
      <w:r>
        <w:rPr/>
        <w:t>Was the product owner for two agile customer projects which ended both in time and budget with highest customer satisfaction.</w:t>
      </w:r>
    </w:p>
    <w:p>
      <w:pPr>
        <w:pStyle w:val="Normal1"/>
        <w:numPr>
          <w:ilvl w:val="0"/>
          <w:numId w:val="1"/>
        </w:numPr>
        <w:tabs>
          <w:tab w:val="clear" w:pos="720"/>
          <w:tab w:val="right" w:pos="9897" w:leader="none"/>
        </w:tabs>
        <w:spacing w:lineRule="auto" w:line="240" w:before="0" w:after="0"/>
        <w:rPr/>
      </w:pPr>
      <w:r>
        <w:rPr/>
        <w:t>Implemented critical features in all (4+) customer projects of datavisyn.</w:t>
      </w:r>
    </w:p>
    <w:p>
      <w:pPr>
        <w:pStyle w:val="Normal1"/>
        <w:numPr>
          <w:ilvl w:val="0"/>
          <w:numId w:val="1"/>
        </w:numPr>
        <w:tabs>
          <w:tab w:val="clear" w:pos="720"/>
          <w:tab w:val="right" w:pos="9897" w:leader="none"/>
        </w:tabs>
        <w:spacing w:lineRule="auto" w:line="240" w:before="0" w:after="0"/>
        <w:rPr/>
      </w:pPr>
      <w:r>
        <w:rPr/>
        <w:t>Made customers happy through continuous customer support via Slack and quick response times.</w:t>
      </w:r>
    </w:p>
    <w:p>
      <w:pPr>
        <w:pStyle w:val="Normal1"/>
        <w:numPr>
          <w:ilvl w:val="0"/>
          <w:numId w:val="1"/>
        </w:numPr>
        <w:tabs>
          <w:tab w:val="clear" w:pos="720"/>
          <w:tab w:val="right" w:pos="9897" w:leader="none"/>
        </w:tabs>
        <w:spacing w:lineRule="auto" w:line="240" w:before="0" w:after="0"/>
        <w:rPr/>
      </w:pPr>
      <w:r>
        <w:rPr/>
        <w:t>Lead, trained, and mentored the three junior developers.</w:t>
      </w:r>
    </w:p>
    <w:p>
      <w:pPr>
        <w:pStyle w:val="Normal1"/>
        <w:numPr>
          <w:ilvl w:val="0"/>
          <w:numId w:val="1"/>
        </w:numPr>
        <w:tabs>
          <w:tab w:val="clear" w:pos="720"/>
          <w:tab w:val="right" w:pos="9897" w:leader="none"/>
        </w:tabs>
        <w:spacing w:lineRule="auto" w:line="240" w:before="0" w:after="0"/>
        <w:rPr/>
      </w:pPr>
      <w:r>
        <w:rPr/>
        <w:t>Did code reviews, introduced style guidelines, and introduced continuous testing to improve overall code quality.</w:t>
      </w:r>
    </w:p>
    <w:p>
      <w:pPr>
        <w:pStyle w:val="Normal1"/>
        <w:numPr>
          <w:ilvl w:val="0"/>
          <w:numId w:val="1"/>
        </w:numPr>
        <w:tabs>
          <w:tab w:val="clear" w:pos="720"/>
          <w:tab w:val="right" w:pos="9897" w:leader="none"/>
        </w:tabs>
        <w:spacing w:lineRule="auto" w:line="240" w:before="0" w:after="0"/>
        <w:rPr/>
      </w:pPr>
      <w:r>
        <w:rPr/>
        <w:t>Ensured the headstart of the company over competitors through integrating new technologies and frameworks.</w:t>
      </w:r>
    </w:p>
    <w:p>
      <w:pPr>
        <w:pStyle w:val="Heading1"/>
        <w:rPr/>
      </w:pPr>
      <w:bookmarkStart w:id="16" w:name="_jlzoqep82d7o"/>
      <w:bookmarkEnd w:id="16"/>
      <w:r>
        <w:rPr/>
        <w:t>Research and Teaching Experience</w:t>
      </w:r>
    </w:p>
    <w:p>
      <w:pPr>
        <w:pStyle w:val="Heading2"/>
        <w:rPr/>
      </w:pPr>
      <w:bookmarkStart w:id="17" w:name="_s9v7rt38flhs"/>
      <w:bookmarkEnd w:id="17"/>
      <w:r>
        <w:rPr/>
        <w:t>Monash University</w:t>
        <w:tab/>
        <w:t>Melbourne, Australia</w:t>
      </w:r>
    </w:p>
    <w:p>
      <w:pPr>
        <w:pStyle w:val="Heading3"/>
        <w:rPr/>
      </w:pPr>
      <w:bookmarkStart w:id="18" w:name="_t1rmh7p87lhf"/>
      <w:bookmarkEnd w:id="18"/>
      <w:r>
        <w:rPr/>
        <w:t>Visiting Researcher Immersive Analytics Lab</w:t>
        <w:tab/>
        <w:t>Apr. 2019 – Jun. 2019</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Led the project on the online visual interaction of the MiniZinc constraint programming language.</w:t>
      </w:r>
    </w:p>
    <w:p>
      <w:pPr>
        <w:pStyle w:val="Normal1"/>
        <w:keepNext w:val="false"/>
        <w:keepLines w:val="false"/>
        <w:widowControl/>
        <w:numPr>
          <w:ilvl w:val="0"/>
          <w:numId w:val="1"/>
        </w:numPr>
        <w:pBdr/>
        <w:shd w:val="clear" w:fill="auto"/>
        <w:tabs>
          <w:tab w:val="clear" w:pos="720"/>
          <w:tab w:val="right" w:pos="9897" w:leader="none"/>
        </w:tabs>
        <w:spacing w:lineRule="auto" w:line="276" w:before="0" w:after="0"/>
        <w:jc w:val="both"/>
        <w:rPr>
          <w:sz w:val="22"/>
          <w:szCs w:val="22"/>
        </w:rPr>
      </w:pPr>
      <w:r>
        <w:rPr>
          <w:sz w:val="22"/>
          <w:szCs w:val="22"/>
        </w:rPr>
        <w:t>Visualized and analyzed study results of different performance measurement refactorings.</w:t>
      </w:r>
    </w:p>
    <w:p>
      <w:pPr>
        <w:pStyle w:val="Heading2"/>
        <w:rPr/>
      </w:pPr>
      <w:bookmarkStart w:id="19" w:name="_s39v7kdnz1y4"/>
      <w:bookmarkEnd w:id="19"/>
      <w:r>
        <w:rPr/>
        <w:t>Johannes Kepler University</w:t>
        <w:tab/>
        <w:t>Linz, Austria</w:t>
      </w:r>
    </w:p>
    <w:p>
      <w:pPr>
        <w:pStyle w:val="Heading3"/>
        <w:rPr/>
      </w:pPr>
      <w:bookmarkStart w:id="20" w:name="_852k2c2w1kyt"/>
      <w:bookmarkEnd w:id="20"/>
      <w:r>
        <w:rPr/>
        <w:t>Pre- and Postdoctoral Associate</w:t>
        <w:tab/>
        <w:t>Nov. 2012 – Dec. 2017</w:t>
      </w:r>
    </w:p>
    <w:p>
      <w:pPr>
        <w:pStyle w:val="Normal1"/>
        <w:numPr>
          <w:ilvl w:val="0"/>
          <w:numId w:val="1"/>
        </w:numPr>
        <w:tabs>
          <w:tab w:val="clear" w:pos="720"/>
          <w:tab w:val="right" w:pos="9897" w:leader="none"/>
        </w:tabs>
        <w:spacing w:lineRule="auto" w:line="240" w:before="0" w:after="0"/>
        <w:rPr>
          <w:sz w:val="22"/>
          <w:szCs w:val="22"/>
        </w:rPr>
      </w:pPr>
      <w:r>
        <w:rPr>
          <w:sz w:val="22"/>
          <w:szCs w:val="22"/>
        </w:rPr>
        <w:t>Researched on Guided Visual Exploration with a focus on the biomedical domain.</w:t>
      </w:r>
    </w:p>
    <w:p>
      <w:pPr>
        <w:pStyle w:val="Normal1"/>
        <w:numPr>
          <w:ilvl w:val="0"/>
          <w:numId w:val="1"/>
        </w:numPr>
        <w:tabs>
          <w:tab w:val="clear" w:pos="720"/>
          <w:tab w:val="right" w:pos="9897" w:leader="none"/>
        </w:tabs>
        <w:spacing w:lineRule="auto" w:line="240" w:before="0" w:after="0"/>
        <w:rPr>
          <w:sz w:val="22"/>
          <w:szCs w:val="22"/>
        </w:rPr>
      </w:pPr>
      <w:r>
        <w:rPr>
          <w:sz w:val="22"/>
          <w:szCs w:val="22"/>
        </w:rPr>
        <w:t>Published award winning publications in high profile conferences and journals.</w:t>
      </w:r>
    </w:p>
    <w:p>
      <w:pPr>
        <w:pStyle w:val="Normal1"/>
        <w:numPr>
          <w:ilvl w:val="0"/>
          <w:numId w:val="1"/>
        </w:numPr>
        <w:tabs>
          <w:tab w:val="clear" w:pos="720"/>
          <w:tab w:val="right" w:pos="9897" w:leader="none"/>
        </w:tabs>
        <w:spacing w:lineRule="auto" w:line="240" w:before="0" w:after="0"/>
        <w:rPr>
          <w:sz w:val="22"/>
          <w:szCs w:val="22"/>
        </w:rPr>
      </w:pPr>
      <w:r>
        <w:rPr>
          <w:sz w:val="22"/>
          <w:szCs w:val="22"/>
        </w:rPr>
        <w:t>Collaborated with national and international partners in the Caleydo project.</w:t>
      </w:r>
    </w:p>
    <w:p>
      <w:pPr>
        <w:pStyle w:val="Normal1"/>
        <w:numPr>
          <w:ilvl w:val="0"/>
          <w:numId w:val="1"/>
        </w:numPr>
        <w:tabs>
          <w:tab w:val="clear" w:pos="720"/>
          <w:tab w:val="right" w:pos="9897" w:leader="none"/>
        </w:tabs>
        <w:spacing w:lineRule="auto" w:line="240" w:before="0" w:after="0"/>
        <w:rPr>
          <w:sz w:val="22"/>
          <w:szCs w:val="22"/>
        </w:rPr>
      </w:pPr>
      <w:r>
        <w:rPr>
          <w:sz w:val="22"/>
          <w:szCs w:val="22"/>
        </w:rPr>
        <w:t>Designed and conducted user studies.</w:t>
      </w:r>
    </w:p>
    <w:p>
      <w:pPr>
        <w:pStyle w:val="Normal1"/>
        <w:numPr>
          <w:ilvl w:val="0"/>
          <w:numId w:val="1"/>
        </w:numPr>
        <w:tabs>
          <w:tab w:val="clear" w:pos="720"/>
          <w:tab w:val="right" w:pos="9897" w:leader="none"/>
        </w:tabs>
        <w:spacing w:lineRule="auto" w:line="240" w:before="0" w:after="0"/>
        <w:rPr>
          <w:sz w:val="22"/>
          <w:szCs w:val="22"/>
        </w:rPr>
      </w:pPr>
      <w:r>
        <w:rPr>
          <w:sz w:val="22"/>
          <w:szCs w:val="22"/>
        </w:rPr>
        <w:t>Presented my work at conferences.</w:t>
      </w:r>
    </w:p>
    <w:p>
      <w:pPr>
        <w:pStyle w:val="Normal1"/>
        <w:numPr>
          <w:ilvl w:val="0"/>
          <w:numId w:val="1"/>
        </w:numPr>
        <w:tabs>
          <w:tab w:val="clear" w:pos="720"/>
          <w:tab w:val="right" w:pos="9897" w:leader="none"/>
        </w:tabs>
        <w:spacing w:lineRule="auto" w:line="240" w:before="0" w:after="0"/>
        <w:rPr>
          <w:sz w:val="22"/>
          <w:szCs w:val="22"/>
        </w:rPr>
      </w:pPr>
      <w:r>
        <w:rPr>
          <w:sz w:val="22"/>
          <w:szCs w:val="22"/>
        </w:rPr>
        <w:t>Wrote research project grants.</w:t>
      </w:r>
    </w:p>
    <w:p>
      <w:pPr>
        <w:pStyle w:val="Normal1"/>
        <w:numPr>
          <w:ilvl w:val="0"/>
          <w:numId w:val="1"/>
        </w:numPr>
        <w:tabs>
          <w:tab w:val="clear" w:pos="720"/>
          <w:tab w:val="right" w:pos="9897" w:leader="none"/>
        </w:tabs>
        <w:spacing w:lineRule="auto" w:line="240" w:before="0" w:after="0"/>
        <w:rPr>
          <w:sz w:val="22"/>
          <w:szCs w:val="22"/>
        </w:rPr>
      </w:pPr>
      <w:r>
        <w:rPr>
          <w:sz w:val="22"/>
          <w:szCs w:val="22"/>
        </w:rPr>
        <w:t>Taught Computer Graphics, Information Visualization, and Visual Analytics lab.</w:t>
      </w:r>
    </w:p>
    <w:p>
      <w:pPr>
        <w:pStyle w:val="Normal1"/>
        <w:numPr>
          <w:ilvl w:val="0"/>
          <w:numId w:val="1"/>
        </w:numPr>
        <w:tabs>
          <w:tab w:val="clear" w:pos="720"/>
          <w:tab w:val="right" w:pos="9897" w:leader="none"/>
        </w:tabs>
        <w:spacing w:lineRule="auto" w:line="240" w:before="0" w:after="0"/>
        <w:rPr>
          <w:sz w:val="22"/>
          <w:szCs w:val="22"/>
        </w:rPr>
      </w:pPr>
      <w:r>
        <w:rPr>
          <w:sz w:val="22"/>
          <w:szCs w:val="22"/>
        </w:rPr>
        <w:t>Designed and implemented the Phovea Web Analytics platform.</w:t>
      </w:r>
    </w:p>
    <w:p>
      <w:pPr>
        <w:pStyle w:val="Heading2"/>
        <w:rPr/>
      </w:pPr>
      <w:bookmarkStart w:id="21" w:name="_eenmil39tn8"/>
      <w:bookmarkEnd w:id="21"/>
      <w:r>
        <w:rPr/>
        <w:t>Hagenberg University of Applied Sciences</w:t>
        <w:tab/>
        <w:t>Hagenberg, Austria</w:t>
      </w:r>
    </w:p>
    <w:p>
      <w:pPr>
        <w:pStyle w:val="Heading3"/>
        <w:rPr/>
      </w:pPr>
      <w:bookmarkStart w:id="22" w:name="_udjq63a6xw3d"/>
      <w:bookmarkEnd w:id="22"/>
      <w:r>
        <w:rPr/>
        <w:t>Lecturer for Big Data Analytics and Visualization class</w:t>
        <w:tab/>
        <w:t>Nov. 2016 – Jan. 2019</w:t>
      </w:r>
    </w:p>
    <w:p>
      <w:pPr>
        <w:pStyle w:val="Heading2"/>
        <w:rPr/>
      </w:pPr>
      <w:bookmarkStart w:id="23" w:name="_stihpp4i5xyy"/>
      <w:bookmarkEnd w:id="23"/>
      <w:r>
        <w:rPr/>
        <w:t>Salzburg University of Applied Sciences Urstein</w:t>
        <w:tab/>
        <w:t>Urstein, Austria</w:t>
      </w:r>
    </w:p>
    <w:p>
      <w:pPr>
        <w:pStyle w:val="Heading3"/>
        <w:rPr/>
      </w:pPr>
      <w:bookmarkStart w:id="24" w:name="_7rbo7yd6u0s1"/>
      <w:bookmarkEnd w:id="24"/>
      <w:r>
        <w:rPr/>
        <w:t>Lecturer of Web Visualization class</w:t>
        <w:tab/>
        <w:t>Nov. 2016 – Jan. 2018</w:t>
      </w:r>
    </w:p>
    <w:p>
      <w:pPr>
        <w:pStyle w:val="Heading2"/>
        <w:rPr/>
      </w:pPr>
      <w:bookmarkStart w:id="25" w:name="_5rtb1ito7txg"/>
      <w:bookmarkEnd w:id="25"/>
      <w:r>
        <w:rPr/>
        <w:t>Pfister Lab, Harvard University</w:t>
        <w:tab/>
        <w:t>Cambridge, MA, USA</w:t>
      </w:r>
    </w:p>
    <w:p>
      <w:pPr>
        <w:pStyle w:val="Heading3"/>
        <w:rPr/>
      </w:pPr>
      <w:bookmarkStart w:id="26" w:name="_zgr0xx9c3tb8"/>
      <w:bookmarkEnd w:id="26"/>
      <w:r>
        <w:rPr/>
        <w:t>Research Fellow and Teaching Assistant for CS171</w:t>
        <w:tab/>
        <w:t>Winter 2015</w:t>
      </w:r>
    </w:p>
    <w:p>
      <w:pPr>
        <w:pStyle w:val="Heading1"/>
        <w:pBdr>
          <w:bottom w:val="single" w:sz="8" w:space="0" w:color="4F81BD"/>
        </w:pBdr>
        <w:rPr>
          <w:sz w:val="24"/>
          <w:szCs w:val="24"/>
        </w:rPr>
      </w:pPr>
      <w:bookmarkStart w:id="27" w:name="_l5vzswaoks19"/>
      <w:bookmarkEnd w:id="27"/>
      <w:r>
        <w:rPr/>
        <w:t>Skills</w:t>
      </w:r>
    </w:p>
    <w:tbl>
      <w:tblPr>
        <w:tblStyle w:val="Table1"/>
        <w:tblW w:w="9870" w:type="dxa"/>
        <w:jc w:val="left"/>
        <w:tblInd w:w="0" w:type="dxa"/>
        <w:tblLayout w:type="fixed"/>
        <w:tblCellMar>
          <w:top w:w="100" w:type="dxa"/>
          <w:left w:w="100" w:type="dxa"/>
          <w:bottom w:w="100" w:type="dxa"/>
          <w:right w:w="100" w:type="dxa"/>
        </w:tblCellMar>
        <w:tblLook w:val="0600"/>
      </w:tblPr>
      <w:tblGrid>
        <w:gridCol w:w="1815"/>
        <w:gridCol w:w="8054"/>
      </w:tblGrid>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Programming</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TypeScript, JavaScript, Python, R, SQL</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Frontend</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React, Material UI, Vue.js, Vuetify, Vuex, Svelte, D3, Vega, Redux, MobX, HTML5, Bootstrap, CSS, SASS, Webpack, Rollup.js, Eslint, Jest, Cypress</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Backend</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Node.js, Express, Flask, FastAPI, Django, REST API, OpenAPI, GraphQL, SQLAlchemy, Numpy, Pandas, py.test, MyPy, py.lint</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Databases</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Postgres, MongoDB, Redis, Neo4j, ElasticSearch</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DevOps</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Docker, Docker Compose, Kubernetes, AWS, Google Cloud, CircleCI</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Tools</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GitHub, Git, Toggl, Trello, Slack, VS Code, Jupyter, RStudio, GitHub Actions, CircleCI, Travis</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Profound in</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Information Visualization, Data Science, Software Architecture, Design Pattern, Test Driven Development (Unit, End-to-End), Agile Project Management (SCRUM), Healthcare data, Biomedical Data</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Learning</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Machine Learning, Deep Learning, High Performance Computing, Rust, PyTorch, Tensorflow</w:t>
            </w:r>
          </w:p>
        </w:tc>
      </w:tr>
      <w:tr>
        <w:trPr/>
        <w:tc>
          <w:tcPr>
            <w:tcW w:w="1815" w:type="dxa"/>
            <w:tcBorders/>
            <w:shd w:fill="auto" w:val="clear"/>
          </w:tcPr>
          <w:p>
            <w:pPr>
              <w:pStyle w:val="Normal1"/>
              <w:keepNext w:val="false"/>
              <w:keepLines w:val="false"/>
              <w:widowControl w:val="false"/>
              <w:pBdr/>
              <w:shd w:val="clear" w:fill="auto"/>
              <w:spacing w:lineRule="auto" w:line="240" w:before="0" w:after="0"/>
              <w:ind w:left="0" w:right="0" w:hanging="0"/>
              <w:jc w:val="left"/>
              <w:rPr>
                <w:b/>
                <w:b/>
                <w:sz w:val="22"/>
                <w:szCs w:val="22"/>
              </w:rPr>
            </w:pPr>
            <w:r>
              <w:rPr>
                <w:b/>
                <w:sz w:val="22"/>
                <w:szCs w:val="22"/>
              </w:rPr>
              <w:t>Languages</w:t>
            </w:r>
          </w:p>
        </w:tc>
        <w:tc>
          <w:tcPr>
            <w:tcW w:w="8054" w:type="dxa"/>
            <w:tcBorders/>
            <w:shd w:fill="auto" w:val="clear"/>
          </w:tcPr>
          <w:p>
            <w:pPr>
              <w:pStyle w:val="Normal1"/>
              <w:keepNext w:val="false"/>
              <w:keepLines w:val="false"/>
              <w:widowControl w:val="false"/>
              <w:pBdr/>
              <w:shd w:val="clear" w:fill="auto"/>
              <w:spacing w:lineRule="auto" w:line="240" w:before="0" w:after="0"/>
              <w:ind w:left="0" w:right="0" w:hanging="0"/>
              <w:jc w:val="left"/>
              <w:rPr>
                <w:sz w:val="22"/>
                <w:szCs w:val="22"/>
              </w:rPr>
            </w:pPr>
            <w:r>
              <w:rPr>
                <w:sz w:val="22"/>
                <w:szCs w:val="22"/>
              </w:rPr>
              <w:t>German (native), English (fluent)</w:t>
            </w:r>
          </w:p>
        </w:tc>
      </w:tr>
    </w:tbl>
    <w:p>
      <w:pPr>
        <w:pStyle w:val="Normal1"/>
        <w:keepNext w:val="false"/>
        <w:keepLines w:val="false"/>
        <w:widowControl/>
        <w:pBdr/>
        <w:shd w:val="clear" w:fill="auto"/>
        <w:tabs>
          <w:tab w:val="clear" w:pos="720"/>
          <w:tab w:val="right" w:pos="9897" w:leader="none"/>
        </w:tabs>
        <w:spacing w:lineRule="auto" w:line="240" w:before="180" w:after="180"/>
        <w:ind w:left="0" w:right="0" w:hanging="0"/>
        <w:jc w:val="both"/>
        <w:rPr>
          <w:sz w:val="24"/>
          <w:szCs w:val="24"/>
        </w:rPr>
      </w:pPr>
      <w:r>
        <w:rPr>
          <w:sz w:val="24"/>
          <w:szCs w:val="24"/>
        </w:rPr>
      </w:r>
    </w:p>
    <w:p>
      <w:pPr>
        <w:pStyle w:val="Heading1"/>
        <w:jc w:val="left"/>
        <w:rPr/>
      </w:pPr>
      <w:bookmarkStart w:id="28" w:name="_rl29i22nblyy"/>
      <w:bookmarkEnd w:id="28"/>
      <w:r>
        <w:rPr/>
        <w:t>Honors &amp; Awards</w:t>
      </w:r>
    </w:p>
    <w:p>
      <w:pPr>
        <w:pStyle w:val="Heading2"/>
        <w:spacing w:lineRule="auto" w:line="240" w:before="180" w:after="0"/>
        <w:jc w:val="left"/>
        <w:rPr/>
      </w:pPr>
      <w:bookmarkStart w:id="29" w:name="_czkk3fnd285h"/>
      <w:bookmarkEnd w:id="29"/>
      <w:r>
        <w:rPr/>
        <w:t>Personal</w:t>
      </w:r>
    </w:p>
    <w:p>
      <w:pPr>
        <w:pStyle w:val="Normal1"/>
        <w:tabs>
          <w:tab w:val="clear" w:pos="720"/>
          <w:tab w:val="left" w:pos="627" w:leader="none"/>
          <w:tab w:val="right" w:pos="9897" w:leader="none"/>
        </w:tabs>
        <w:spacing w:lineRule="auto" w:line="276" w:before="0" w:after="0"/>
        <w:jc w:val="left"/>
        <w:rPr/>
      </w:pPr>
      <w:r>
        <w:rPr/>
        <w:t>2018</w:t>
        <w:tab/>
      </w:r>
      <w:r>
        <w:rPr>
          <w:b/>
        </w:rPr>
        <w:t>Excellence Scholarship</w:t>
      </w:r>
      <w:r>
        <w:rPr/>
        <w:t>, Ministry for Science and Research of Austria</w:t>
        <w:tab/>
        <w:t>Vienna, Austria</w:t>
      </w:r>
    </w:p>
    <w:p>
      <w:pPr>
        <w:pStyle w:val="Normal1"/>
        <w:tabs>
          <w:tab w:val="clear" w:pos="720"/>
          <w:tab w:val="left" w:pos="627" w:leader="none"/>
          <w:tab w:val="right" w:pos="9897" w:leader="none"/>
        </w:tabs>
        <w:spacing w:lineRule="auto" w:line="276" w:before="0" w:after="0"/>
        <w:jc w:val="left"/>
        <w:rPr/>
      </w:pPr>
      <w:r>
        <w:rPr/>
        <w:t>2018</w:t>
        <w:tab/>
      </w:r>
      <w:r>
        <w:rPr>
          <w:b/>
        </w:rPr>
        <w:t>Promotio sub auspiciis Praesidentis rei publicae</w:t>
      </w:r>
      <w:r>
        <w:rPr/>
        <w:t>,</w:t>
        <w:br/>
        <w:tab/>
        <w:t xml:space="preserve">Ministry for Science and Research of Austria </w:t>
        <w:tab/>
        <w:t>Vienna, Austria</w:t>
      </w:r>
    </w:p>
    <w:p>
      <w:pPr>
        <w:pStyle w:val="Normal1"/>
        <w:tabs>
          <w:tab w:val="clear" w:pos="720"/>
          <w:tab w:val="left" w:pos="627" w:leader="none"/>
          <w:tab w:val="right" w:pos="9897" w:leader="none"/>
        </w:tabs>
        <w:spacing w:lineRule="auto" w:line="276" w:before="0" w:after="0"/>
        <w:jc w:val="left"/>
        <w:rPr/>
      </w:pPr>
      <w:r>
        <w:rPr/>
        <w:t>2017</w:t>
        <w:tab/>
      </w:r>
      <w:r>
        <w:rPr>
          <w:b/>
        </w:rPr>
        <w:t>Award of Excellence</w:t>
      </w:r>
      <w:r>
        <w:rPr/>
        <w:t xml:space="preserve">, State of Austria </w:t>
        <w:tab/>
        <w:t>Vienna, Austria</w:t>
      </w:r>
    </w:p>
    <w:p>
      <w:pPr>
        <w:pStyle w:val="Normal1"/>
        <w:tabs>
          <w:tab w:val="clear" w:pos="720"/>
          <w:tab w:val="left" w:pos="627" w:leader="none"/>
          <w:tab w:val="right" w:pos="9897" w:leader="none"/>
        </w:tabs>
        <w:spacing w:lineRule="auto" w:line="276" w:before="0" w:after="0"/>
        <w:jc w:val="left"/>
        <w:rPr/>
      </w:pPr>
      <w:r>
        <w:rPr/>
        <w:t>2015</w:t>
        <w:tab/>
      </w:r>
      <w:r>
        <w:rPr>
          <w:b/>
        </w:rPr>
        <w:t>Human Technology Interface Award</w:t>
      </w:r>
      <w:r>
        <w:rPr/>
        <w:t xml:space="preserve">, State of Styria </w:t>
        <w:tab/>
        <w:t>Graz, Austria</w:t>
      </w:r>
    </w:p>
    <w:p>
      <w:pPr>
        <w:pStyle w:val="Normal1"/>
        <w:tabs>
          <w:tab w:val="clear" w:pos="720"/>
          <w:tab w:val="left" w:pos="627" w:leader="none"/>
          <w:tab w:val="right" w:pos="9897" w:leader="none"/>
        </w:tabs>
        <w:spacing w:lineRule="auto" w:line="276" w:before="0" w:after="0"/>
        <w:jc w:val="left"/>
        <w:rPr/>
      </w:pPr>
      <w:r>
        <w:rPr/>
        <w:t>2015</w:t>
        <w:tab/>
      </w:r>
      <w:r>
        <w:rPr>
          <w:b/>
        </w:rPr>
        <w:t>Dissertation Scholarship</w:t>
      </w:r>
      <w:r>
        <w:rPr/>
        <w:t xml:space="preserve">, State of Upper Austria </w:t>
        <w:tab/>
        <w:t>Linz, Austria</w:t>
      </w:r>
    </w:p>
    <w:p>
      <w:pPr>
        <w:pStyle w:val="Normal1"/>
        <w:tabs>
          <w:tab w:val="clear" w:pos="720"/>
          <w:tab w:val="left" w:pos="627" w:leader="none"/>
          <w:tab w:val="right" w:pos="9897" w:leader="none"/>
        </w:tabs>
        <w:spacing w:lineRule="auto" w:line="276" w:before="0" w:after="0"/>
        <w:jc w:val="left"/>
        <w:rPr/>
      </w:pPr>
      <w:r>
        <w:rPr/>
        <w:t>2014</w:t>
        <w:tab/>
      </w:r>
      <w:r>
        <w:rPr>
          <w:b/>
        </w:rPr>
        <w:t>Marshallplan Scholarship</w:t>
      </w:r>
      <w:r>
        <w:rPr/>
        <w:t xml:space="preserve">, Austrian Marshallplan Foundation </w:t>
        <w:tab/>
        <w:t>Vienna, Austria</w:t>
      </w:r>
    </w:p>
    <w:p>
      <w:pPr>
        <w:pStyle w:val="Heading2"/>
        <w:spacing w:lineRule="auto" w:line="240" w:before="180" w:after="0"/>
        <w:jc w:val="left"/>
        <w:rPr/>
      </w:pPr>
      <w:bookmarkStart w:id="30" w:name="_c9jrqj5dwb5r"/>
      <w:bookmarkEnd w:id="30"/>
      <w:r>
        <w:rPr/>
        <w:t>Research</w:t>
      </w:r>
    </w:p>
    <w:p>
      <w:pPr>
        <w:pStyle w:val="Normal1"/>
        <w:keepNext w:val="false"/>
        <w:keepLines w:val="false"/>
        <w:widowControl/>
        <w:pBdr/>
        <w:shd w:val="clear" w:fill="auto"/>
        <w:tabs>
          <w:tab w:val="clear" w:pos="720"/>
          <w:tab w:val="left" w:pos="627" w:leader="none"/>
          <w:tab w:val="right" w:pos="9897" w:leader="none"/>
        </w:tabs>
        <w:spacing w:lineRule="auto" w:line="276" w:before="0" w:after="0"/>
        <w:ind w:left="0" w:right="0" w:hanging="0"/>
        <w:jc w:val="left"/>
        <w:rPr/>
      </w:pPr>
      <w:r>
        <w:rPr/>
        <w:t>2017</w:t>
        <w:tab/>
      </w:r>
      <w:r>
        <w:rPr>
          <w:b/>
        </w:rPr>
        <w:t>Best Poster Award</w:t>
      </w:r>
      <w:r>
        <w:rPr/>
        <w:t>, IEEE Information Visualization (InfoVis’17)</w:t>
        <w:tab/>
        <w:t>Phoenix, USA</w:t>
      </w:r>
    </w:p>
    <w:p>
      <w:pPr>
        <w:pStyle w:val="Normal1"/>
        <w:keepNext w:val="false"/>
        <w:keepLines w:val="false"/>
        <w:widowControl/>
        <w:pBdr/>
        <w:shd w:val="clear" w:fill="auto"/>
        <w:tabs>
          <w:tab w:val="clear" w:pos="720"/>
          <w:tab w:val="left" w:pos="627" w:leader="none"/>
          <w:tab w:val="right" w:pos="9897" w:leader="none"/>
        </w:tabs>
        <w:spacing w:lineRule="auto" w:line="276" w:before="0" w:after="0"/>
        <w:ind w:left="0" w:right="0" w:hanging="0"/>
        <w:jc w:val="left"/>
        <w:rPr/>
      </w:pPr>
      <w:r>
        <w:rPr/>
        <w:t>2016</w:t>
        <w:tab/>
      </w:r>
      <w:r>
        <w:rPr>
          <w:b/>
        </w:rPr>
        <w:t>Honorable Mention Best Paper Award</w:t>
      </w:r>
      <w:r>
        <w:rPr/>
        <w:t>,</w:t>
        <w:br/>
        <w:tab/>
        <w:t>EG/VGTC Conference on Visualization (EuroVis’16)</w:t>
        <w:tab/>
        <w:t>Groningen, NL</w:t>
      </w:r>
    </w:p>
    <w:p>
      <w:pPr>
        <w:pStyle w:val="Normal1"/>
        <w:keepNext w:val="false"/>
        <w:keepLines w:val="false"/>
        <w:widowControl/>
        <w:pBdr/>
        <w:shd w:val="clear" w:fill="auto"/>
        <w:tabs>
          <w:tab w:val="clear" w:pos="720"/>
          <w:tab w:val="left" w:pos="627" w:leader="none"/>
          <w:tab w:val="right" w:pos="9897" w:leader="none"/>
        </w:tabs>
        <w:spacing w:lineRule="auto" w:line="276" w:before="0" w:after="0"/>
        <w:ind w:left="0" w:right="0" w:hanging="0"/>
        <w:jc w:val="left"/>
        <w:rPr/>
      </w:pPr>
      <w:r>
        <w:rPr/>
        <w:t>2015</w:t>
        <w:tab/>
      </w:r>
      <w:r>
        <w:rPr>
          <w:b/>
        </w:rPr>
        <w:t>Honorable Mention Best Poster Award</w:t>
      </w:r>
      <w:r>
        <w:rPr/>
        <w:t xml:space="preserve">, </w:t>
        <w:br/>
        <w:tab/>
        <w:t>IEEE Information Visualization (InfoVis’15)</w:t>
        <w:tab/>
        <w:t xml:space="preserve"> Chicago, USA</w:t>
      </w:r>
    </w:p>
    <w:p>
      <w:pPr>
        <w:pStyle w:val="Normal1"/>
        <w:keepNext w:val="false"/>
        <w:keepLines w:val="false"/>
        <w:widowControl/>
        <w:pBdr/>
        <w:shd w:val="clear" w:fill="auto"/>
        <w:tabs>
          <w:tab w:val="clear" w:pos="720"/>
          <w:tab w:val="left" w:pos="627" w:leader="none"/>
          <w:tab w:val="right" w:pos="9897" w:leader="none"/>
        </w:tabs>
        <w:spacing w:lineRule="auto" w:line="276" w:before="0" w:after="0"/>
        <w:ind w:left="0" w:right="0" w:hanging="0"/>
        <w:jc w:val="left"/>
        <w:rPr/>
      </w:pPr>
      <w:r>
        <w:rPr/>
        <w:t>2014</w:t>
        <w:tab/>
      </w:r>
      <w:r>
        <w:rPr>
          <w:b/>
        </w:rPr>
        <w:t>Honorable Mention Best Paper Award</w:t>
      </w:r>
      <w:r>
        <w:rPr/>
        <w:t xml:space="preserve">, IEEE Information Visualization (InfoVis’14) </w:t>
        <w:tab/>
        <w:t>Paris, France</w:t>
      </w:r>
    </w:p>
    <w:p>
      <w:pPr>
        <w:pStyle w:val="Normal1"/>
        <w:keepNext w:val="false"/>
        <w:keepLines w:val="false"/>
        <w:widowControl/>
        <w:pBdr/>
        <w:shd w:val="clear" w:fill="auto"/>
        <w:tabs>
          <w:tab w:val="clear" w:pos="720"/>
          <w:tab w:val="left" w:pos="627" w:leader="none"/>
          <w:tab w:val="right" w:pos="9897" w:leader="none"/>
        </w:tabs>
        <w:spacing w:lineRule="auto" w:line="276" w:before="0" w:after="0"/>
        <w:ind w:left="0" w:right="0" w:hanging="0"/>
        <w:jc w:val="left"/>
        <w:rPr/>
      </w:pPr>
      <w:r>
        <w:rPr/>
        <w:t>2013</w:t>
        <w:tab/>
      </w:r>
      <w:r>
        <w:rPr>
          <w:b/>
        </w:rPr>
        <w:t>Best Paper Award</w:t>
      </w:r>
      <w:r>
        <w:rPr/>
        <w:t>, IEEE Information Visualization (InfoVis’13)</w:t>
        <w:tab/>
        <w:t>Atlanta, USA</w:t>
      </w:r>
    </w:p>
    <w:p>
      <w:pPr>
        <w:pStyle w:val="Heading1"/>
        <w:tabs>
          <w:tab w:val="left" w:pos="987" w:leader="none"/>
          <w:tab w:val="right" w:pos="9897" w:leader="none"/>
        </w:tabs>
        <w:spacing w:lineRule="auto" w:line="240" w:before="180" w:after="0"/>
        <w:jc w:val="left"/>
        <w:rPr/>
      </w:pPr>
      <w:bookmarkStart w:id="31" w:name="_37d2i1vqseut"/>
      <w:bookmarkEnd w:id="31"/>
      <w:r>
        <w:rPr/>
        <w:t>Peer-reviewed Journal Publications</w:t>
      </w:r>
    </w:p>
    <w:p>
      <w:pPr>
        <w:pStyle w:val="Normal1"/>
        <w:tabs>
          <w:tab w:val="clear" w:pos="720"/>
          <w:tab w:val="left" w:pos="987" w:leader="none"/>
          <w:tab w:val="right" w:pos="9897" w:leader="none"/>
        </w:tabs>
        <w:spacing w:lineRule="auto" w:line="240"/>
        <w:jc w:val="left"/>
        <w:rPr/>
      </w:pPr>
      <w:r>
        <w:rPr>
          <w:i/>
        </w:rPr>
        <w:br/>
        <w:t>An open repository of real-time COVID-19 indicator</w:t>
      </w:r>
      <w:r>
        <w:rPr>
          <w:i/>
        </w:rPr>
        <w:t>s</w:t>
        <w:br/>
      </w:r>
      <w:r>
        <w:rPr>
          <w:i w:val="false"/>
          <w:iCs w:val="false"/>
        </w:rPr>
        <w:t>Alex Reinhart, Logan Brooks, Maria Jahja, Aaron Rumack, Jingjing Tang, Sumit Agrawal, Wael Al Saeed, Taylor Arnold, Amartya Basu, Jacob Bien, Ángel A. Cabrera, Andrew Chin, Eu Jing Chua, Brian Clark, Sarah Colquhoun, Nat DeFries, David C. Farrow, Jodi Forlizzi, Jed Grabman, Samuel Gratzl, Alden Green, George Haff, Robin Han, Kate Harwood, Addison J. Hu, Raphael Hyde, Sangwon Hyun, Ananya Joshi, Jimi Kim, Andrew Kuznetsov, Wichada La Motte-Kerr, Yeon Jin Lee, Kenneth Lee, Zachary C. Lipton, Michael X. Liu, Lester Mackey, Kathryn Mazaitis, Daniel J. McDonald, Phillip McGuinness, Balasubramanian Narasimhan, Michael P. O’Brien, Natalia L. Oliveira, Pratik Patil, Adam Perer, Collin A. Politsch, Samyak Rajanala, Dawn Rucker, Chris Scott, Nigam H. Shah, Vishnu Shankar, James Sharpnack, Dmitry Shemetov, Noah Simon, Benjamin Y. Smith, Vishakha Srivastava, Shuyi Tan, Robert Tibshirani, Elena Tuzhilina, Ana Karina Van Nortwick, Valérie Ventura, Larry Wasserman, Benjamin Weaver, Jeremy C. Weiss, Spencer Whitman, Kristin Williams, Roni Rosenfeld, Ryan J. Tibshirani</w:t>
        <w:br/>
        <w:t>Proceedings of the National Academy of Sciences 118.51 (2021). National Academy of Sciences, 2021</w:t>
      </w:r>
    </w:p>
    <w:p>
      <w:pPr>
        <w:pStyle w:val="Normal1"/>
        <w:tabs>
          <w:tab w:val="clear" w:pos="720"/>
          <w:tab w:val="left" w:pos="987" w:leader="none"/>
          <w:tab w:val="right" w:pos="9897" w:leader="none"/>
        </w:tabs>
        <w:spacing w:lineRule="auto" w:line="240"/>
        <w:jc w:val="left"/>
        <w:rPr/>
      </w:pPr>
      <w:r>
        <w:rPr>
          <w:i/>
        </w:rPr>
        <w:t>MaterialNet: A web-based graph explorer for materials science data</w:t>
      </w:r>
      <w:r>
        <w:rPr/>
        <w:br/>
        <w:t>Roni Choudhury, Muratahan Aykol, Samuel Gratzl, Joseph Montoya, Jens Hummelshøj</w:t>
        <w:br/>
        <w:t>Journal of Open Source Software 5.47 (2020) p. 2105. 2020</w:t>
      </w:r>
    </w:p>
    <w:p>
      <w:pPr>
        <w:pStyle w:val="Normal1"/>
        <w:tabs>
          <w:tab w:val="clear" w:pos="720"/>
          <w:tab w:val="left" w:pos="987" w:leader="none"/>
          <w:tab w:val="right" w:pos="9897" w:leader="none"/>
        </w:tabs>
        <w:spacing w:lineRule="auto" w:line="240"/>
        <w:jc w:val="left"/>
        <w:rPr/>
      </w:pPr>
      <w:r>
        <w:rPr>
          <w:i/>
        </w:rPr>
        <w:t>Viime: Visualization and Integration of Metabolomics Experiments</w:t>
      </w:r>
      <w:r>
        <w:rPr/>
        <w:br/>
        <w:t>Roni Choudhury, Jon Beezley, Brandon Davis, Jared Tomeck, Samuel Gratzl, Lilian Golzarri-Arroyo, Jun Wan, Daniel Raftery, Jeff Baumes, Thomas M. O’Connell</w:t>
        <w:br/>
        <w:t>Journal of Open Source Software 5.54 (2020) p. 2410. 2020</w:t>
      </w:r>
    </w:p>
    <w:p>
      <w:pPr>
        <w:pStyle w:val="Normal1"/>
        <w:tabs>
          <w:tab w:val="clear" w:pos="720"/>
          <w:tab w:val="left" w:pos="987" w:leader="none"/>
          <w:tab w:val="right" w:pos="9897" w:leader="none"/>
        </w:tabs>
        <w:spacing w:lineRule="auto" w:line="240"/>
        <w:jc w:val="left"/>
        <w:rPr/>
      </w:pPr>
      <w:r>
        <w:rPr>
          <w:i/>
        </w:rPr>
        <w:t>Uplift: A Tangible and Immersive Tabletop System for Casual Collaborative Visual Analytics</w:t>
      </w:r>
      <w:r>
        <w:rPr/>
        <w:br/>
        <w:t>B. Ens, S. Goodwin, A. Prouzeau, F. Anderson, F. Y. Wang, S. Gratzl, Z. Lucarelli, B. Moyle, J. Smiley, T. Dwyer</w:t>
        <w:br/>
        <w:t>IEEE Transactions on Visualization and Computer Graphics (2020) pp. 1–1. 2020</w:t>
      </w:r>
    </w:p>
    <w:p>
      <w:pPr>
        <w:pStyle w:val="Normal1"/>
        <w:tabs>
          <w:tab w:val="clear" w:pos="720"/>
          <w:tab w:val="left" w:pos="987" w:leader="none"/>
          <w:tab w:val="right" w:pos="9897" w:leader="none"/>
        </w:tabs>
        <w:spacing w:lineRule="auto" w:line="240"/>
        <w:jc w:val="left"/>
        <w:rPr/>
      </w:pPr>
      <w:r>
        <w:rPr>
          <w:i/>
        </w:rPr>
        <w:t>Supporting the Problem-Solving Loop: Designing Highly Interactive Optimisation Systems</w:t>
      </w:r>
      <w:r>
        <w:rPr/>
        <w:br/>
        <w:t>Jie Liu, Tim Dwyer, Guido Tack, Samuel Gratzl, Kim Marriott</w:t>
        <w:br/>
        <w:t>IEEE Transactions on Visualization and Computer Graphics (2020) pp. 1–1. 2020</w:t>
      </w:r>
    </w:p>
    <w:p>
      <w:pPr>
        <w:pStyle w:val="Normal1"/>
        <w:tabs>
          <w:tab w:val="clear" w:pos="720"/>
          <w:tab w:val="left" w:pos="987" w:leader="none"/>
          <w:tab w:val="right" w:pos="9897" w:leader="none"/>
        </w:tabs>
        <w:spacing w:lineRule="auto" w:line="240"/>
        <w:jc w:val="left"/>
        <w:rPr/>
      </w:pPr>
      <w:r>
        <w:rPr>
          <w:i/>
        </w:rPr>
        <w:t>Taggle: Combining Overview and Details in Tabular Data Visualizations</w:t>
      </w:r>
      <w:r>
        <w:rPr/>
        <w:br/>
        <w:t>Katarina Furmanova, Samuel Gratzl, Holger Stitz, Thomas Zichner, Miroslava Jaresova, Martin Ennemoser, Alexander Lex, Marc Streit</w:t>
        <w:br/>
        <w:t>Information Visualization (2019). Sage, 2019</w:t>
      </w:r>
    </w:p>
    <w:p>
      <w:pPr>
        <w:pStyle w:val="Normal1"/>
        <w:tabs>
          <w:tab w:val="clear" w:pos="720"/>
          <w:tab w:val="left" w:pos="987" w:leader="none"/>
          <w:tab w:val="right" w:pos="9897" w:leader="none"/>
        </w:tabs>
        <w:spacing w:lineRule="auto" w:line="240"/>
        <w:jc w:val="left"/>
        <w:rPr/>
      </w:pPr>
      <w:r>
        <w:rPr>
          <w:i/>
        </w:rPr>
        <w:t>Ordino: visual analysis tool for ranking and exploring genes, cell lines, and tissue samples</w:t>
      </w:r>
      <w:r>
        <w:rPr/>
        <w:br/>
        <w:t>Marc Streit, Samuel Gratzl, Holger Stitz, Andreas Wernitznig, Thomas Zichner, Christian Haslinger</w:t>
        <w:br/>
        <w:t>Bioinformatics 35.17 (2019) pp. 3140–3142. Oxford University Press, 2019</w:t>
      </w:r>
    </w:p>
    <w:p>
      <w:pPr>
        <w:pStyle w:val="Normal1"/>
        <w:tabs>
          <w:tab w:val="clear" w:pos="720"/>
          <w:tab w:val="left" w:pos="987" w:leader="none"/>
          <w:tab w:val="right" w:pos="9897" w:leader="none"/>
        </w:tabs>
        <w:spacing w:lineRule="auto" w:line="240"/>
        <w:jc w:val="left"/>
        <w:rPr/>
      </w:pPr>
      <w:r>
        <w:rPr>
          <w:i/>
        </w:rPr>
        <w:t>KnowledgePearls: Provenance-Based Visualization Retrieval</w:t>
      </w:r>
      <w:r>
        <w:rPr/>
        <w:br/>
        <w:t>Holger Stitz, Samuel Gratzl, Harald Piringer, Marc Streit</w:t>
        <w:br/>
        <w:t>IEEE Transactions on Visualization and Computer Graphics (2018). 2018</w:t>
      </w:r>
    </w:p>
    <w:p>
      <w:pPr>
        <w:pStyle w:val="Normal1"/>
        <w:tabs>
          <w:tab w:val="clear" w:pos="720"/>
          <w:tab w:val="left" w:pos="987" w:leader="none"/>
          <w:tab w:val="right" w:pos="9897" w:leader="none"/>
        </w:tabs>
        <w:spacing w:lineRule="auto" w:line="240"/>
        <w:jc w:val="left"/>
        <w:rPr/>
      </w:pPr>
      <w:r>
        <w:rPr>
          <w:i/>
        </w:rPr>
        <w:t>From Visual Exploration to Storytelling and Back Again</w:t>
      </w:r>
      <w:r>
        <w:rPr/>
        <w:br/>
        <w:t>Samuel Gratzl, Alexander Lex, Nils Gehlenborg, Nicola Cosgrove, Marc Streit</w:t>
        <w:br/>
        <w:t>Computer Graphics Forum (EuroVis ’16) (2016). 2016</w:t>
      </w:r>
    </w:p>
    <w:p>
      <w:pPr>
        <w:pStyle w:val="Normal1"/>
        <w:tabs>
          <w:tab w:val="clear" w:pos="720"/>
          <w:tab w:val="left" w:pos="987" w:leader="none"/>
          <w:tab w:val="right" w:pos="9897" w:leader="none"/>
        </w:tabs>
        <w:spacing w:lineRule="auto" w:line="240"/>
        <w:jc w:val="left"/>
        <w:rPr/>
      </w:pPr>
      <w:r>
        <w:rPr>
          <w:i/>
        </w:rPr>
        <w:t>Pathfinder: Visual Analysis of Paths in Graphs</w:t>
      </w:r>
      <w:r>
        <w:rPr/>
        <w:br/>
        <w:t>Christian Partl, Samuel Gratzl, Marc Streit, Anne Mai Wassermann, Hanspeter Pfister, Dieter Schmalstieg, Alexander Lex</w:t>
        <w:br/>
        <w:t>Computer Graphics Forum (EuroVis ’16) (2016). 2016</w:t>
      </w:r>
    </w:p>
    <w:p>
      <w:pPr>
        <w:pStyle w:val="Normal1"/>
        <w:tabs>
          <w:tab w:val="clear" w:pos="720"/>
          <w:tab w:val="left" w:pos="987" w:leader="none"/>
          <w:tab w:val="right" w:pos="9897" w:leader="none"/>
        </w:tabs>
        <w:spacing w:lineRule="auto" w:line="240"/>
        <w:jc w:val="left"/>
        <w:rPr/>
      </w:pPr>
      <w:r>
        <w:rPr>
          <w:i/>
        </w:rPr>
        <w:t>ThermalPlot: Visualizing Multi-Attribute Time-Series Data Using a Thermal Metaphor</w:t>
      </w:r>
      <w:r>
        <w:rPr/>
        <w:br/>
        <w:t>Holger Stitz, Samuel Gratzl, Wolfgang Aigner, Marc Streit</w:t>
        <w:br/>
        <w:t>IEEE Transactions on Visualization and Computer Graphics (2016). 2016</w:t>
      </w:r>
    </w:p>
    <w:p>
      <w:pPr>
        <w:pStyle w:val="Normal1"/>
        <w:tabs>
          <w:tab w:val="clear" w:pos="720"/>
          <w:tab w:val="left" w:pos="987" w:leader="none"/>
          <w:tab w:val="right" w:pos="9897" w:leader="none"/>
        </w:tabs>
        <w:spacing w:lineRule="auto" w:line="240"/>
        <w:jc w:val="left"/>
        <w:rPr/>
      </w:pPr>
      <w:r>
        <w:rPr>
          <w:i/>
        </w:rPr>
        <w:t>Domino: Extracting, Comparing, and Manipulating Subsets across Multiple Tabular Datasets</w:t>
      </w:r>
      <w:r>
        <w:rPr/>
        <w:br/>
        <w:t>Samuel Gratzl, Nils Gehlenborg, Alexander Lex, Hanspeter Pfister, Marc Streit</w:t>
        <w:br/>
        <w:t>IEEE Transactions on Visualization and Computer Graphics (InfoVis ’14) 20.12 (2014) pp. 2023–2032. 2014</w:t>
      </w:r>
    </w:p>
    <w:p>
      <w:pPr>
        <w:pStyle w:val="Normal1"/>
        <w:tabs>
          <w:tab w:val="clear" w:pos="720"/>
          <w:tab w:val="left" w:pos="987" w:leader="none"/>
          <w:tab w:val="right" w:pos="9897" w:leader="none"/>
        </w:tabs>
        <w:spacing w:lineRule="auto" w:line="240"/>
        <w:jc w:val="left"/>
        <w:rPr/>
      </w:pPr>
      <w:r>
        <w:rPr>
          <w:i/>
        </w:rPr>
        <w:t>Opening the Black Box: Strategies for Increased User Involvement in Existing Algorithm Implementations</w:t>
      </w:r>
      <w:r>
        <w:rPr/>
        <w:br/>
        <w:t>Thomas Muhlbacher, Harald Piringer, Samuel Gratzl, Michael Sedlmair, Marc Streit</w:t>
        <w:br/>
        <w:t>IEEE Transactions on Visualization and Computer Graphics (VAST ’14) 20.12 (2014) pp. 1643–1652. 2014</w:t>
      </w:r>
    </w:p>
    <w:p>
      <w:pPr>
        <w:pStyle w:val="Normal1"/>
        <w:tabs>
          <w:tab w:val="clear" w:pos="720"/>
          <w:tab w:val="left" w:pos="987" w:leader="none"/>
          <w:tab w:val="right" w:pos="9897" w:leader="none"/>
        </w:tabs>
        <w:spacing w:lineRule="auto" w:line="240"/>
        <w:jc w:val="left"/>
        <w:rPr/>
      </w:pPr>
      <w:r>
        <w:rPr>
          <w:i/>
        </w:rPr>
        <w:t>Guided visual exploration of genomic stratifications in cancer</w:t>
      </w:r>
      <w:r>
        <w:rPr/>
        <w:br/>
        <w:t>Marc Streit, Alexander Lex, Samuel Gratzl, Christian Partl, Dieter Schmalstieg, Hanspeter Pfister, Peter J. Park, Nils Gehlenborg</w:t>
        <w:br/>
        <w:t>Nature Methods 11.9 (2014) pp. 884–885. 2014</w:t>
      </w:r>
    </w:p>
    <w:p>
      <w:pPr>
        <w:pStyle w:val="Normal1"/>
        <w:tabs>
          <w:tab w:val="clear" w:pos="720"/>
          <w:tab w:val="left" w:pos="987" w:leader="none"/>
          <w:tab w:val="right" w:pos="9897" w:leader="none"/>
        </w:tabs>
        <w:spacing w:lineRule="auto" w:line="240"/>
        <w:jc w:val="left"/>
        <w:rPr/>
      </w:pPr>
      <w:r>
        <w:rPr>
          <w:i/>
        </w:rPr>
        <w:t>LineUp: Visual Analysis of Multi-Attribute Rankings</w:t>
      </w:r>
      <w:r>
        <w:rPr/>
        <w:br/>
        <w:t>Samuel Gratzl, Alexander Lex, Nils Gehlenborg, Hanspeter Pfister, Marc Streit</w:t>
        <w:br/>
        <w:t>IEEE Transactions on Visualization and Computer Graphics (InfoVis ’13) 19.12 (2013) pp. 2277–2286. 2013</w:t>
      </w:r>
    </w:p>
    <w:p>
      <w:pPr>
        <w:pStyle w:val="Normal1"/>
        <w:tabs>
          <w:tab w:val="clear" w:pos="720"/>
          <w:tab w:val="right" w:pos="9897" w:leader="none"/>
        </w:tabs>
        <w:spacing w:lineRule="auto" w:line="240"/>
        <w:jc w:val="left"/>
        <w:rPr>
          <w:position w:val="0"/>
          <w:sz w:val="22"/>
          <w:vertAlign w:val="baseline"/>
        </w:rPr>
      </w:pPr>
      <w:r>
        <w:rPr>
          <w:position w:val="0"/>
          <w:sz w:val="22"/>
          <w:vertAlign w:val="baseline"/>
        </w:rPr>
      </w:r>
    </w:p>
    <w:p>
      <w:pPr>
        <w:pStyle w:val="Normal1"/>
        <w:keepNext w:val="false"/>
        <w:keepLines w:val="false"/>
        <w:widowControl/>
        <w:pBdr/>
        <w:shd w:val="clear" w:fill="auto"/>
        <w:tabs>
          <w:tab w:val="clear" w:pos="720"/>
          <w:tab w:val="right" w:pos="9897" w:leader="none"/>
        </w:tabs>
        <w:spacing w:lineRule="auto" w:line="240" w:before="180" w:after="180"/>
        <w:ind w:left="0" w:right="0" w:hanging="0"/>
        <w:jc w:val="left"/>
        <w:rPr/>
      </w:pPr>
      <w:r>
        <w:rPr/>
      </w:r>
    </w:p>
    <w:sectPr>
      <w:footerReference w:type="default" r:id="rId13"/>
      <w:type w:val="nextPage"/>
      <w:pgSz w:w="11906" w:h="16838"/>
      <w:pgMar w:left="1008" w:right="1008" w:gutter="0" w:header="0" w:top="720" w:footer="144" w:bottom="100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center" w:pos="5040" w:leader="none"/>
        <w:tab w:val="right" w:pos="9897" w:leader="none"/>
      </w:tabs>
      <w:spacing w:lineRule="auto" w:line="240" w:before="0" w:after="0"/>
      <w:rPr>
        <w:sz w:val="20"/>
        <w:szCs w:val="20"/>
      </w:rPr>
    </w:pPr>
    <w:r>
      <w:rPr>
        <w:sz w:val="20"/>
        <w:szCs w:val="20"/>
      </w:rPr>
      <w:t>February 22</w:t>
    </w:r>
    <w:r>
      <w:rPr>
        <w:sz w:val="20"/>
        <w:szCs w:val="20"/>
      </w:rPr>
      <w:t>, 202</w:t>
    </w:r>
    <w:r>
      <w:rPr>
        <w:sz w:val="20"/>
        <w:szCs w:val="20"/>
      </w:rPr>
      <w:t>2</w:t>
    </w:r>
    <w:r>
      <w:rPr>
        <w:sz w:val="20"/>
        <w:szCs w:val="20"/>
      </w:rPr>
      <w:tab/>
      <w:t>Samuel Gratzl – Curriculum Vitae</w:t>
      <w:tab/>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180"/>
      <w:jc w:val="both"/>
    </w:pPr>
    <w:rPr>
      <w:rFonts w:ascii="Cambria" w:hAnsi="Cambria" w:eastAsia="Cambria" w:cs="Cambria"/>
      <w:color w:val="auto"/>
      <w:kern w:val="0"/>
      <w:sz w:val="22"/>
      <w:szCs w:val="22"/>
      <w:lang w:val="en-US" w:eastAsia="zh-CN" w:bidi="hi-IN"/>
    </w:rPr>
  </w:style>
  <w:style w:type="paragraph" w:styleId="Heading1">
    <w:name w:val="Heading 1"/>
    <w:basedOn w:val="Normal1"/>
    <w:next w:val="Normal1"/>
    <w:qFormat/>
    <w:pPr>
      <w:keepNext w:val="true"/>
      <w:keepLines/>
      <w:pBdr>
        <w:bottom w:val="single" w:sz="8" w:space="0" w:color="4F81BD"/>
      </w:pBdr>
      <w:tabs>
        <w:tab w:val="clear" w:pos="720"/>
        <w:tab w:val="right" w:pos="9897" w:leader="none"/>
      </w:tabs>
      <w:spacing w:lineRule="auto" w:line="240" w:before="300" w:after="0"/>
    </w:pPr>
    <w:rPr>
      <w:rFonts w:ascii="Calibri" w:hAnsi="Calibri" w:eastAsia="Calibri" w:cs="Calibri"/>
      <w:b/>
      <w:color w:val="4F81BD"/>
      <w:sz w:val="32"/>
      <w:szCs w:val="32"/>
    </w:rPr>
  </w:style>
  <w:style w:type="paragraph" w:styleId="Heading2">
    <w:name w:val="Heading 2"/>
    <w:basedOn w:val="Normal1"/>
    <w:next w:val="Normal1"/>
    <w:qFormat/>
    <w:pPr>
      <w:keepNext w:val="true"/>
      <w:keepLines/>
      <w:tabs>
        <w:tab w:val="clear" w:pos="720"/>
        <w:tab w:val="right" w:pos="9897" w:leader="none"/>
      </w:tabs>
      <w:spacing w:lineRule="auto" w:line="240" w:before="180" w:after="0"/>
    </w:pPr>
    <w:rPr>
      <w:rFonts w:ascii="Calibri" w:hAnsi="Calibri" w:eastAsia="Calibri" w:cs="Calibri"/>
      <w:b/>
      <w:color w:val="4F81BD"/>
      <w:sz w:val="26"/>
      <w:szCs w:val="26"/>
    </w:rPr>
  </w:style>
  <w:style w:type="paragraph" w:styleId="Heading3">
    <w:name w:val="Heading 3"/>
    <w:basedOn w:val="Normal1"/>
    <w:next w:val="Normal1"/>
    <w:qFormat/>
    <w:pPr>
      <w:keepNext w:val="true"/>
      <w:keepLines/>
      <w:tabs>
        <w:tab w:val="clear" w:pos="720"/>
        <w:tab w:val="right" w:pos="9897" w:leader="none"/>
      </w:tabs>
      <w:spacing w:lineRule="auto" w:line="240"/>
    </w:pPr>
    <w:rPr>
      <w:rFonts w:ascii="Calibri" w:hAnsi="Calibri" w:eastAsia="Calibri" w:cs="Calibri"/>
      <w:i/>
    </w:rPr>
  </w:style>
  <w:style w:type="paragraph" w:styleId="Heading4">
    <w:name w:val="Heading 4"/>
    <w:basedOn w:val="Normal1"/>
    <w:next w:val="Normal1"/>
    <w:qFormat/>
    <w:pPr>
      <w:keepNext w:val="true"/>
      <w:keepLines/>
      <w:spacing w:lineRule="auto" w:line="240" w:before="200" w:after="0"/>
    </w:pPr>
    <w:rPr>
      <w:rFonts w:ascii="Calibri" w:hAnsi="Calibri" w:eastAsia="Calibri" w:cs="Calibri"/>
      <w:i/>
      <w:color w:val="4F81BD"/>
      <w:sz w:val="24"/>
      <w:szCs w:val="24"/>
    </w:rPr>
  </w:style>
  <w:style w:type="paragraph" w:styleId="Heading5">
    <w:name w:val="Heading 5"/>
    <w:basedOn w:val="Normal1"/>
    <w:next w:val="Normal1"/>
    <w:qFormat/>
    <w:pPr>
      <w:keepNext w:val="true"/>
      <w:keepLines/>
      <w:spacing w:lineRule="auto" w:line="240" w:before="200" w:after="0"/>
    </w:pPr>
    <w:rPr>
      <w:rFonts w:ascii="Calibri" w:hAnsi="Calibri" w:eastAsia="Calibri" w:cs="Calibri"/>
      <w:color w:val="4F81BD"/>
      <w:sz w:val="24"/>
      <w:szCs w:val="24"/>
    </w:rPr>
  </w:style>
  <w:style w:type="paragraph" w:styleId="Heading6">
    <w:name w:val="Heading 6"/>
    <w:basedOn w:val="Normal1"/>
    <w:next w:val="Normal1"/>
    <w:qFormat/>
    <w:pPr>
      <w:keepNext w:val="true"/>
      <w:keepLines/>
      <w:spacing w:lineRule="auto" w:line="240" w:before="200" w:after="0"/>
    </w:pPr>
    <w:rPr>
      <w:rFonts w:ascii="Calibri" w:hAnsi="Calibri" w:eastAsia="Calibri" w:cs="Calibri"/>
      <w:color w:val="4F81BD"/>
      <w:sz w:val="24"/>
      <w:szCs w:val="24"/>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180"/>
      <w:jc w:val="both"/>
    </w:pPr>
    <w:rPr>
      <w:rFonts w:ascii="Cambria" w:hAnsi="Cambria" w:eastAsia="Cambria" w:cs="Cambria"/>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Normal1"/>
    <w:next w:val="Normal1"/>
    <w:qFormat/>
    <w:pPr>
      <w:keepNext w:val="true"/>
      <w:keepLines/>
      <w:spacing w:lineRule="auto" w:line="240" w:before="240" w:after="240"/>
      <w:jc w:val="center"/>
    </w:pPr>
    <w:rPr>
      <w:rFonts w:ascii="Calibri" w:hAnsi="Calibri" w:eastAsia="Calibri" w:cs="Calibri"/>
      <w:b/>
      <w:color w:val="335B8A"/>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m@sgratzl.com" TargetMode="External"/><Relationship Id="rId3" Type="http://schemas.openxmlformats.org/officeDocument/2006/relationships/hyperlink" Target="https://www.sgratzl.com/" TargetMode="External"/><Relationship Id="rId4" Type="http://schemas.openxmlformats.org/officeDocument/2006/relationships/hyperlink" Target="https://github.com/sgratzl" TargetMode="External"/><Relationship Id="rId5" Type="http://schemas.openxmlformats.org/officeDocument/2006/relationships/hyperlink" Target="https://www.linkedin.com/in/sgratzl" TargetMode="External"/><Relationship Id="rId6" Type="http://schemas.openxmlformats.org/officeDocument/2006/relationships/hyperlink" Target="https://scholar.google.com/citations?user=0xvEm-kAAAAJ" TargetMode="External"/><Relationship Id="rId7" Type="http://schemas.openxmlformats.org/officeDocument/2006/relationships/hyperlink" Target="https://delphi.cmu.edu/covidcast/" TargetMode="External"/><Relationship Id="rId8" Type="http://schemas.openxmlformats.org/officeDocument/2006/relationships/hyperlink" Target="https://delphi.cmu.edu/" TargetMode="External"/><Relationship Id="rId9" Type="http://schemas.openxmlformats.org/officeDocument/2006/relationships/hyperlink" Target="https://delphi.cmu.edu/covidcast/survey-results" TargetMode="External"/><Relationship Id="rId10" Type="http://schemas.openxmlformats.org/officeDocument/2006/relationships/hyperlink" Target="https://lineup-lite.netlify.app/" TargetMode="External"/><Relationship Id="rId11" Type="http://schemas.openxmlformats.org/officeDocument/2006/relationships/hyperlink" Target="https://lineup.js.org/" TargetMode="External"/><Relationship Id="rId12" Type="http://schemas.openxmlformats.org/officeDocument/2006/relationships/hyperlink" Target="https://upset.js.org/"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LibreOffice/7.2.4.1$Windows_X86_64 LibreOffice_project/27d75539669ac387bb498e35313b970b7fe9c4f9</Application>
  <AppVersion>15.0000</AppVersion>
  <Pages>5</Pages>
  <Words>1779</Words>
  <Characters>11122</Characters>
  <CharactersWithSpaces>12761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2022-02-22T19:26:36Z</dcterms:modified>
  <cp:revision>1</cp:revision>
  <dc:subject/>
  <dc:title/>
</cp:coreProperties>
</file>