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2807" w14:textId="77448FCF" w:rsidR="00960AB6" w:rsidRDefault="00DD49DA">
      <w:pPr>
        <w:rPr>
          <w:rFonts w:ascii="Courier New" w:hAnsi="Courier New" w:cs="Courier New"/>
          <w:sz w:val="32"/>
          <w:szCs w:val="32"/>
        </w:rPr>
      </w:pPr>
      <w:r w:rsidRPr="00DD49DA">
        <w:rPr>
          <w:rFonts w:ascii="Courier New" w:hAnsi="Courier New" w:cs="Courier New"/>
          <w:sz w:val="32"/>
          <w:szCs w:val="32"/>
        </w:rPr>
        <w:t>3 Table DDLs:</w:t>
      </w:r>
    </w:p>
    <w:p w14:paraId="1C4E01D8" w14:textId="77A988DE" w:rsidR="00DD49DA" w:rsidRDefault="00DD49DA">
      <w:pPr>
        <w:rPr>
          <w:rFonts w:ascii="Courier New" w:hAnsi="Courier New" w:cs="Courier New"/>
          <w:sz w:val="32"/>
          <w:szCs w:val="32"/>
        </w:rPr>
      </w:pPr>
    </w:p>
    <w:p w14:paraId="5A57BBA2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SHOW DATABASES;</w:t>
      </w:r>
    </w:p>
    <w:p w14:paraId="72C62378" w14:textId="77777777" w:rsidR="004F1A88" w:rsidRDefault="004F1A88" w:rsidP="004F1A88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DROP DATABASE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music_app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;</w:t>
      </w:r>
    </w:p>
    <w:p w14:paraId="364BA8D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CREATE DATABASE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music_app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;</w:t>
      </w:r>
    </w:p>
    <w:p w14:paraId="0F98BF22" w14:textId="77777777" w:rsidR="004F1A88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USE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music_app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;</w:t>
      </w:r>
    </w:p>
    <w:p w14:paraId="71E94753" w14:textId="77777777" w:rsidR="004F1A88" w:rsidRPr="00F20184" w:rsidRDefault="004F1A88" w:rsidP="004F1A88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D624266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CREATE TABLE Artists (</w:t>
      </w:r>
    </w:p>
    <w:p w14:paraId="5D9A17A6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 id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50),</w:t>
      </w:r>
    </w:p>
    <w:p w14:paraId="7B8A17EA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   name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255),</w:t>
      </w:r>
    </w:p>
    <w:p w14:paraId="7BC45953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genres text</w:t>
      </w: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36A3C5F4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artist_popularity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43EE04C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followers int,</w:t>
      </w:r>
    </w:p>
    <w:p w14:paraId="1D39DF52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PRIMARY KEY (id)</w:t>
      </w:r>
    </w:p>
    <w:p w14:paraId="503919E4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);</w:t>
      </w:r>
    </w:p>
    <w:p w14:paraId="39A3162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</w:t>
      </w:r>
    </w:p>
    <w:p w14:paraId="40956CDF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CREATE TABLE Albums (</w:t>
      </w:r>
    </w:p>
    <w:p w14:paraId="3F7E8246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id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50),</w:t>
      </w:r>
    </w:p>
    <w:p w14:paraId="73589A68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   name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255),</w:t>
      </w:r>
    </w:p>
    <w:p w14:paraId="292885F6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images text,</w:t>
      </w:r>
    </w:p>
    <w:p w14:paraId="12A803B7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external_urls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100),</w:t>
      </w:r>
    </w:p>
    <w:p w14:paraId="52A332AF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album_type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20),</w:t>
      </w:r>
    </w:p>
    <w:p w14:paraId="59DC4E0C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total_tracks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73AB0077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artist_id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50) NOT NULL,</w:t>
      </w:r>
    </w:p>
    <w:p w14:paraId="023DDAD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PRIMARY KEY (id),</w:t>
      </w:r>
    </w:p>
    <w:p w14:paraId="1A00CBC3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FOREIGN KEY (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artist_id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) REFERENCES Artists (id)</w:t>
      </w:r>
    </w:p>
    <w:p w14:paraId="2B95BC07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);</w:t>
      </w:r>
    </w:p>
    <w:p w14:paraId="2A5B2E43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</w:t>
      </w:r>
    </w:p>
    <w:p w14:paraId="070A9264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CREATE TABLE Tracks (</w:t>
      </w:r>
    </w:p>
    <w:p w14:paraId="3B9EB5D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id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50),</w:t>
      </w:r>
    </w:p>
    <w:p w14:paraId="52B28C5C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name text,</w:t>
      </w:r>
    </w:p>
    <w:p w14:paraId="26BF996A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preview_url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120),</w:t>
      </w:r>
    </w:p>
    <w:p w14:paraId="1F6D31E1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country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10),</w:t>
      </w:r>
    </w:p>
    <w:p w14:paraId="3B1F4B52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duration_ms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3A9966AD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popularity int,</w:t>
      </w:r>
    </w:p>
    <w:p w14:paraId="2A04C52E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playlist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100),</w:t>
      </w:r>
    </w:p>
    <w:p w14:paraId="140D3062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disc_number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5905DBB1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track_number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50CA0910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on_key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71CA9D00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time_signature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int,</w:t>
      </w:r>
    </w:p>
    <w:p w14:paraId="04F60250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mode int,</w:t>
      </w:r>
    </w:p>
    <w:p w14:paraId="6CC36D88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acousticness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float,</w:t>
      </w:r>
    </w:p>
    <w:p w14:paraId="204DFCA2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lastRenderedPageBreak/>
        <w:t>   danceability float,</w:t>
      </w:r>
    </w:p>
    <w:p w14:paraId="6AE1A100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energy float,</w:t>
      </w:r>
    </w:p>
    <w:p w14:paraId="6CEA6825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instrumentalness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float,</w:t>
      </w:r>
    </w:p>
    <w:p w14:paraId="77AA4A0D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liveness float,</w:t>
      </w:r>
    </w:p>
    <w:p w14:paraId="5AE7C33E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loudness float,</w:t>
      </w:r>
    </w:p>
    <w:p w14:paraId="0839F85E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speechiness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float,</w:t>
      </w:r>
    </w:p>
    <w:p w14:paraId="32F9F5A2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tempo float,</w:t>
      </w:r>
    </w:p>
    <w:p w14:paraId="3A510644" w14:textId="77777777" w:rsidR="004F1A88" w:rsidRPr="005C557E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valence float,</w:t>
      </w:r>
    </w:p>
    <w:p w14:paraId="516A444E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5C557E">
        <w:rPr>
          <w:rFonts w:ascii="Monaco" w:eastAsia="Times New Roman" w:hAnsi="Monaco" w:cs="Courier New"/>
          <w:color w:val="1D1C1D"/>
          <w:sz w:val="18"/>
          <w:szCs w:val="18"/>
        </w:rPr>
        <w:t xml:space="preserve">   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album_id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gram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varchar(</w:t>
      </w:r>
      <w:proofErr w:type="gram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50) NOT NULL,</w:t>
      </w:r>
    </w:p>
    <w:p w14:paraId="74CB49DC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PRIMARY KEY (id),</w:t>
      </w:r>
    </w:p>
    <w:p w14:paraId="35DD81D8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   FOREIGN KEY (</w:t>
      </w:r>
      <w:proofErr w:type="spellStart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album_id</w:t>
      </w:r>
      <w:proofErr w:type="spellEnd"/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) REFERENCES Albums (id)</w:t>
      </w:r>
    </w:p>
    <w:p w14:paraId="0DCB1E4D" w14:textId="77777777" w:rsidR="004F1A88" w:rsidRPr="00F20184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0184">
        <w:rPr>
          <w:rFonts w:ascii="Monaco" w:eastAsia="Times New Roman" w:hAnsi="Monaco" w:cs="Courier New"/>
          <w:color w:val="1D1C1D"/>
          <w:sz w:val="18"/>
          <w:szCs w:val="18"/>
        </w:rPr>
        <w:t>);</w:t>
      </w:r>
    </w:p>
    <w:p w14:paraId="445639DA" w14:textId="77777777" w:rsidR="004F1A88" w:rsidRDefault="004F1A88" w:rsidP="004F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DF49ED7" w14:textId="6D97E71C" w:rsidR="00DD49DA" w:rsidRDefault="00DD49DA" w:rsidP="001071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778A0A31" w14:textId="05B5DEBC" w:rsidR="0051682B" w:rsidRDefault="0051682B" w:rsidP="001071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30FD45AF" w14:textId="250B1C67" w:rsidR="00FD5B8E" w:rsidRPr="00DD49DA" w:rsidRDefault="007740A5" w:rsidP="001071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" w:hAnsi="Courier" w:cs="Courier"/>
          <w:b/>
          <w:bCs/>
          <w:color w:val="191919"/>
          <w:sz w:val="28"/>
          <w:szCs w:val="28"/>
        </w:rPr>
        <w:t xml:space="preserve"> </w:t>
      </w:r>
    </w:p>
    <w:sectPr w:rsidR="00FD5B8E" w:rsidRPr="00DD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A"/>
    <w:rsid w:val="001071D1"/>
    <w:rsid w:val="002B2244"/>
    <w:rsid w:val="004F1A88"/>
    <w:rsid w:val="0051682B"/>
    <w:rsid w:val="00770555"/>
    <w:rsid w:val="007740A5"/>
    <w:rsid w:val="00871356"/>
    <w:rsid w:val="00880E85"/>
    <w:rsid w:val="00960AB6"/>
    <w:rsid w:val="00B01440"/>
    <w:rsid w:val="00B4340C"/>
    <w:rsid w:val="00DC54C7"/>
    <w:rsid w:val="00DD49DA"/>
    <w:rsid w:val="00F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DCB9"/>
  <w15:chartTrackingRefBased/>
  <w15:docId w15:val="{1FD90DD2-D77D-6C4C-8206-D1BD944C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Lang Wang</dc:creator>
  <cp:keywords/>
  <dc:description/>
  <cp:lastModifiedBy>Arianna Lang Wang</cp:lastModifiedBy>
  <cp:revision>14</cp:revision>
  <dcterms:created xsi:type="dcterms:W3CDTF">2022-03-10T05:37:00Z</dcterms:created>
  <dcterms:modified xsi:type="dcterms:W3CDTF">2022-03-23T07:02:00Z</dcterms:modified>
</cp:coreProperties>
</file>