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1655" w14:textId="6AE5DB0A" w:rsidR="000C1D80" w:rsidRDefault="00496C8B">
      <w:r>
        <w:t>Playlist All Queries:</w:t>
      </w:r>
    </w:p>
    <w:p w14:paraId="3F7BEEA8" w14:textId="107F6E0A" w:rsidR="00496C8B" w:rsidRDefault="00496C8B"/>
    <w:p w14:paraId="03AD224B" w14:textId="2409549D" w:rsidR="00496C8B" w:rsidRDefault="00496C8B"/>
    <w:p w14:paraId="14FFDBD0" w14:textId="60265815" w:rsidR="00496C8B" w:rsidRPr="00496C8B" w:rsidRDefault="00496C8B" w:rsidP="00496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USE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music_app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DROP TABLE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Playlist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Playlist (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TrackId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C8B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TrackName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text,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Preview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C8B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AlbumName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C8B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Cover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text,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ArtistName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6C8B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Genre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text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496C8B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Playlist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TrackId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TrackName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preview_url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Preview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AlbumName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images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Cover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ArtistName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genres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Genre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Albums AL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Artists A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artist_id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= 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Tracks T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album_id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LIMIT </w:t>
      </w:r>
      <w:r w:rsidRPr="00496C8B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TrackId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TrackName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preview_url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Preview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AlbumName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images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Cover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ArtistName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genres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Genre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Albums AL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Artists A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artist_id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= 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Tracks T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album_id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96C8B">
        <w:rPr>
          <w:rFonts w:ascii="Courier New" w:eastAsia="Times New Roman" w:hAnsi="Courier New" w:cs="Courier New"/>
          <w:color w:val="FFC66D"/>
          <w:sz w:val="20"/>
          <w:szCs w:val="20"/>
        </w:rPr>
        <w:t>LOWER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(A.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496C8B">
        <w:rPr>
          <w:rFonts w:ascii="Courier New" w:eastAsia="Times New Roman" w:hAnsi="Courier New" w:cs="Courier New"/>
          <w:color w:val="6A8759"/>
          <w:sz w:val="20"/>
          <w:szCs w:val="20"/>
        </w:rPr>
        <w:t>'%STELL%'</w:t>
      </w:r>
      <w:r w:rsidRPr="00496C8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96C8B">
        <w:rPr>
          <w:rFonts w:ascii="Courier New" w:eastAsia="Times New Roman" w:hAnsi="Courier New" w:cs="Courier New"/>
          <w:color w:val="FFC66D"/>
          <w:sz w:val="20"/>
          <w:szCs w:val="20"/>
        </w:rPr>
        <w:t>LOWER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(T.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496C8B">
        <w:rPr>
          <w:rFonts w:ascii="Courier New" w:eastAsia="Times New Roman" w:hAnsi="Courier New" w:cs="Courier New"/>
          <w:color w:val="6A8759"/>
          <w:sz w:val="20"/>
          <w:szCs w:val="20"/>
        </w:rPr>
        <w:t>'%de%'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TrackId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TrackName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preview_url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Preview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AlbumName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images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Cover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ArtistName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genres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Genre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Albums AL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Artists A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artist_id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= 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Tracks T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album_id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96C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''</w:t>
      </w:r>
      <w:r w:rsidRPr="00496C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Playlist(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TrackId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TrackName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Preview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AlbumName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Cover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ArtistName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Genre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preview_url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images</w:t>
      </w:r>
      <w:proofErr w:type="spellEnd"/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genres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Albums AL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Artists A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artist_id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= A.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music_app.Tracks</w:t>
      </w:r>
      <w:proofErr w:type="spellEnd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 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AL.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>album_id</w:t>
      </w:r>
      <w:proofErr w:type="spellEnd"/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496C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96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96C8B">
        <w:rPr>
          <w:rFonts w:ascii="Courier New" w:eastAsia="Times New Roman" w:hAnsi="Courier New" w:cs="Courier New"/>
          <w:color w:val="6A8759"/>
          <w:sz w:val="20"/>
          <w:szCs w:val="20"/>
        </w:rPr>
        <w:t>'7nSDE1ceSRoUryWMiCnBXZ'</w:t>
      </w:r>
      <w:r w:rsidRPr="00496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sectPr w:rsidR="00496C8B" w:rsidRPr="0049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8B"/>
    <w:rsid w:val="000C1D80"/>
    <w:rsid w:val="00496C8B"/>
    <w:rsid w:val="00B01440"/>
    <w:rsid w:val="00D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8E20D"/>
  <w15:chartTrackingRefBased/>
  <w15:docId w15:val="{061C4E48-BA2E-CB4A-839F-9ADF258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Lang Wang</dc:creator>
  <cp:keywords/>
  <dc:description/>
  <cp:lastModifiedBy>Arianna Lang Wang</cp:lastModifiedBy>
  <cp:revision>1</cp:revision>
  <dcterms:created xsi:type="dcterms:W3CDTF">2022-04-08T19:33:00Z</dcterms:created>
  <dcterms:modified xsi:type="dcterms:W3CDTF">2022-04-08T19:34:00Z</dcterms:modified>
</cp:coreProperties>
</file>