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DEC" w:rsidRDefault="00B550AB">
      <w:r>
        <w:t>Segnalare quando su ftp non c’è niente</w:t>
      </w:r>
    </w:p>
    <w:p w:rsidR="00B550AB" w:rsidRDefault="00B550AB">
      <w:r>
        <w:t>Non prende l’oggetto in impostazioni</w:t>
      </w:r>
    </w:p>
    <w:p w:rsidR="00B550AB" w:rsidRDefault="00B550AB">
      <w:r>
        <w:t xml:space="preserve">Non riesce l’importazione da ftp su pc </w:t>
      </w:r>
      <w:proofErr w:type="spellStart"/>
      <w:r>
        <w:t>gf</w:t>
      </w:r>
      <w:proofErr w:type="spellEnd"/>
      <w:r>
        <w:t xml:space="preserve"> (scarica ftp, </w:t>
      </w:r>
      <w:proofErr w:type="spellStart"/>
      <w:r>
        <w:t>ridenomina</w:t>
      </w:r>
      <w:proofErr w:type="spellEnd"/>
      <w:r>
        <w:t xml:space="preserve"> il file ma non carica nulla)</w:t>
      </w:r>
    </w:p>
    <w:p w:rsidR="00B550AB" w:rsidRDefault="00B550AB">
      <w:bookmarkStart w:id="0" w:name="_GoBack"/>
      <w:bookmarkEnd w:id="0"/>
      <w:r>
        <w:t>Da me si pianta</w:t>
      </w:r>
    </w:p>
    <w:p w:rsidR="00B550AB" w:rsidRDefault="00B550AB"/>
    <w:sectPr w:rsidR="00B550A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revisionView w:markup="0" w:comments="0" w:insDel="0" w:formatting="0" w:inkAnnotations="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0AB"/>
    <w:rsid w:val="00007B4C"/>
    <w:rsid w:val="00017DC3"/>
    <w:rsid w:val="00042549"/>
    <w:rsid w:val="0005690E"/>
    <w:rsid w:val="0005720F"/>
    <w:rsid w:val="00067EA1"/>
    <w:rsid w:val="00073273"/>
    <w:rsid w:val="00083946"/>
    <w:rsid w:val="00092EE8"/>
    <w:rsid w:val="000A1F5A"/>
    <w:rsid w:val="000A1F7B"/>
    <w:rsid w:val="000B0B5E"/>
    <w:rsid w:val="000B1898"/>
    <w:rsid w:val="000B4C8C"/>
    <w:rsid w:val="000C571C"/>
    <w:rsid w:val="000D75FF"/>
    <w:rsid w:val="000E0131"/>
    <w:rsid w:val="000E378B"/>
    <w:rsid w:val="001071DE"/>
    <w:rsid w:val="00121A65"/>
    <w:rsid w:val="00125770"/>
    <w:rsid w:val="00153405"/>
    <w:rsid w:val="001743F8"/>
    <w:rsid w:val="00180C26"/>
    <w:rsid w:val="00181CDF"/>
    <w:rsid w:val="0019229D"/>
    <w:rsid w:val="00196FFB"/>
    <w:rsid w:val="001A1FBF"/>
    <w:rsid w:val="001A73C6"/>
    <w:rsid w:val="001A7A44"/>
    <w:rsid w:val="001C5470"/>
    <w:rsid w:val="001D1581"/>
    <w:rsid w:val="001D195E"/>
    <w:rsid w:val="001E2084"/>
    <w:rsid w:val="001F09CE"/>
    <w:rsid w:val="001F5929"/>
    <w:rsid w:val="002011F8"/>
    <w:rsid w:val="002016AA"/>
    <w:rsid w:val="00205059"/>
    <w:rsid w:val="00223551"/>
    <w:rsid w:val="002479CB"/>
    <w:rsid w:val="0026581C"/>
    <w:rsid w:val="00281AC9"/>
    <w:rsid w:val="00284845"/>
    <w:rsid w:val="00296179"/>
    <w:rsid w:val="002A01F4"/>
    <w:rsid w:val="002A4246"/>
    <w:rsid w:val="002B768C"/>
    <w:rsid w:val="002C0033"/>
    <w:rsid w:val="002C37C9"/>
    <w:rsid w:val="002C3EF5"/>
    <w:rsid w:val="002F10C7"/>
    <w:rsid w:val="00337BEE"/>
    <w:rsid w:val="003456D3"/>
    <w:rsid w:val="00352593"/>
    <w:rsid w:val="0035312E"/>
    <w:rsid w:val="003720B0"/>
    <w:rsid w:val="003771BC"/>
    <w:rsid w:val="00387B6A"/>
    <w:rsid w:val="00390856"/>
    <w:rsid w:val="003B6E41"/>
    <w:rsid w:val="003C12F9"/>
    <w:rsid w:val="003F1EAD"/>
    <w:rsid w:val="003F6CC4"/>
    <w:rsid w:val="00415C8D"/>
    <w:rsid w:val="00464785"/>
    <w:rsid w:val="00475817"/>
    <w:rsid w:val="0049178C"/>
    <w:rsid w:val="00495B9F"/>
    <w:rsid w:val="004A022C"/>
    <w:rsid w:val="004B4577"/>
    <w:rsid w:val="004C4D6C"/>
    <w:rsid w:val="004D619E"/>
    <w:rsid w:val="004F2033"/>
    <w:rsid w:val="00533C9F"/>
    <w:rsid w:val="005766F5"/>
    <w:rsid w:val="005825B6"/>
    <w:rsid w:val="005A1863"/>
    <w:rsid w:val="005A27AF"/>
    <w:rsid w:val="005C4FFD"/>
    <w:rsid w:val="005E35F4"/>
    <w:rsid w:val="005E4ECE"/>
    <w:rsid w:val="00605736"/>
    <w:rsid w:val="0060750D"/>
    <w:rsid w:val="0061611F"/>
    <w:rsid w:val="00621E34"/>
    <w:rsid w:val="00643A0C"/>
    <w:rsid w:val="00652023"/>
    <w:rsid w:val="00652C6D"/>
    <w:rsid w:val="0066239E"/>
    <w:rsid w:val="0066368D"/>
    <w:rsid w:val="0067707F"/>
    <w:rsid w:val="00682188"/>
    <w:rsid w:val="006851B8"/>
    <w:rsid w:val="00687652"/>
    <w:rsid w:val="00694CCE"/>
    <w:rsid w:val="006A7A44"/>
    <w:rsid w:val="006B1AFC"/>
    <w:rsid w:val="006B6ED1"/>
    <w:rsid w:val="006D7636"/>
    <w:rsid w:val="006E30DB"/>
    <w:rsid w:val="006E3437"/>
    <w:rsid w:val="006F2919"/>
    <w:rsid w:val="006F452B"/>
    <w:rsid w:val="006F4982"/>
    <w:rsid w:val="006F6FC2"/>
    <w:rsid w:val="00706E64"/>
    <w:rsid w:val="00713D01"/>
    <w:rsid w:val="00721F39"/>
    <w:rsid w:val="00734DEC"/>
    <w:rsid w:val="0076681A"/>
    <w:rsid w:val="00793AFE"/>
    <w:rsid w:val="007A2E10"/>
    <w:rsid w:val="007A578E"/>
    <w:rsid w:val="007A7A5A"/>
    <w:rsid w:val="007B0EC2"/>
    <w:rsid w:val="007C1174"/>
    <w:rsid w:val="007D05CB"/>
    <w:rsid w:val="007E0762"/>
    <w:rsid w:val="007F2134"/>
    <w:rsid w:val="008078A6"/>
    <w:rsid w:val="00820D16"/>
    <w:rsid w:val="0082235D"/>
    <w:rsid w:val="0088532F"/>
    <w:rsid w:val="00887C5D"/>
    <w:rsid w:val="00894ED8"/>
    <w:rsid w:val="00895CF8"/>
    <w:rsid w:val="008D43E5"/>
    <w:rsid w:val="008E7433"/>
    <w:rsid w:val="009053D6"/>
    <w:rsid w:val="00923B2F"/>
    <w:rsid w:val="009342AF"/>
    <w:rsid w:val="00937FCB"/>
    <w:rsid w:val="00952DA5"/>
    <w:rsid w:val="009A6733"/>
    <w:rsid w:val="009B2D4B"/>
    <w:rsid w:val="009F3DE3"/>
    <w:rsid w:val="009F577D"/>
    <w:rsid w:val="00A01D4F"/>
    <w:rsid w:val="00A108F4"/>
    <w:rsid w:val="00A14674"/>
    <w:rsid w:val="00A4565C"/>
    <w:rsid w:val="00A729A6"/>
    <w:rsid w:val="00A72BE7"/>
    <w:rsid w:val="00A7447B"/>
    <w:rsid w:val="00AB098E"/>
    <w:rsid w:val="00AB2E23"/>
    <w:rsid w:val="00AC1C84"/>
    <w:rsid w:val="00AE5394"/>
    <w:rsid w:val="00AF0DEE"/>
    <w:rsid w:val="00B17ABA"/>
    <w:rsid w:val="00B245A5"/>
    <w:rsid w:val="00B331FB"/>
    <w:rsid w:val="00B373C6"/>
    <w:rsid w:val="00B54ABD"/>
    <w:rsid w:val="00B550AB"/>
    <w:rsid w:val="00B659A0"/>
    <w:rsid w:val="00B83E1E"/>
    <w:rsid w:val="00B87E72"/>
    <w:rsid w:val="00B90EDC"/>
    <w:rsid w:val="00BA211F"/>
    <w:rsid w:val="00BA63BC"/>
    <w:rsid w:val="00BB608E"/>
    <w:rsid w:val="00BC3EB3"/>
    <w:rsid w:val="00BC7AC3"/>
    <w:rsid w:val="00BD3969"/>
    <w:rsid w:val="00C251E5"/>
    <w:rsid w:val="00C40879"/>
    <w:rsid w:val="00C42792"/>
    <w:rsid w:val="00C4478A"/>
    <w:rsid w:val="00C76450"/>
    <w:rsid w:val="00C82951"/>
    <w:rsid w:val="00C879D7"/>
    <w:rsid w:val="00C95510"/>
    <w:rsid w:val="00CA1133"/>
    <w:rsid w:val="00CA1D03"/>
    <w:rsid w:val="00CB06B3"/>
    <w:rsid w:val="00CB4B3B"/>
    <w:rsid w:val="00CB68F8"/>
    <w:rsid w:val="00CC01AD"/>
    <w:rsid w:val="00CC136D"/>
    <w:rsid w:val="00CC2D75"/>
    <w:rsid w:val="00CD2464"/>
    <w:rsid w:val="00CF45D4"/>
    <w:rsid w:val="00CF4D56"/>
    <w:rsid w:val="00D07519"/>
    <w:rsid w:val="00D12368"/>
    <w:rsid w:val="00D201EF"/>
    <w:rsid w:val="00D22F4D"/>
    <w:rsid w:val="00D27AAD"/>
    <w:rsid w:val="00D313EE"/>
    <w:rsid w:val="00D57F67"/>
    <w:rsid w:val="00D64540"/>
    <w:rsid w:val="00D86AEE"/>
    <w:rsid w:val="00DA0579"/>
    <w:rsid w:val="00DA7F5C"/>
    <w:rsid w:val="00DB22EA"/>
    <w:rsid w:val="00DC021C"/>
    <w:rsid w:val="00DC263E"/>
    <w:rsid w:val="00DC2DD7"/>
    <w:rsid w:val="00DE2924"/>
    <w:rsid w:val="00DE67BC"/>
    <w:rsid w:val="00E05CE8"/>
    <w:rsid w:val="00E216A8"/>
    <w:rsid w:val="00E25B47"/>
    <w:rsid w:val="00E317C5"/>
    <w:rsid w:val="00E33717"/>
    <w:rsid w:val="00E4469A"/>
    <w:rsid w:val="00E51F38"/>
    <w:rsid w:val="00E87046"/>
    <w:rsid w:val="00E95F21"/>
    <w:rsid w:val="00EB1332"/>
    <w:rsid w:val="00EB4253"/>
    <w:rsid w:val="00EC485E"/>
    <w:rsid w:val="00EC72C0"/>
    <w:rsid w:val="00EC7564"/>
    <w:rsid w:val="00EE2BB6"/>
    <w:rsid w:val="00EE2D2C"/>
    <w:rsid w:val="00EF1898"/>
    <w:rsid w:val="00F11B44"/>
    <w:rsid w:val="00F120EC"/>
    <w:rsid w:val="00F142DB"/>
    <w:rsid w:val="00F15F36"/>
    <w:rsid w:val="00F21EE3"/>
    <w:rsid w:val="00F44B57"/>
    <w:rsid w:val="00F45D36"/>
    <w:rsid w:val="00F50821"/>
    <w:rsid w:val="00F55CEC"/>
    <w:rsid w:val="00F67428"/>
    <w:rsid w:val="00F8562A"/>
    <w:rsid w:val="00F86154"/>
    <w:rsid w:val="00F862A9"/>
    <w:rsid w:val="00FA0810"/>
    <w:rsid w:val="00FD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87652"/>
    <w:pPr>
      <w:spacing w:line="360" w:lineRule="auto"/>
      <w:jc w:val="both"/>
    </w:pPr>
    <w:rPr>
      <w:rFonts w:ascii="Calibri" w:hAnsi="Calibri"/>
      <w:color w:val="000099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autoRedefine/>
    <w:qFormat/>
    <w:rsid w:val="00687652"/>
    <w:pPr>
      <w:keepNext/>
      <w:outlineLvl w:val="0"/>
    </w:pPr>
    <w:rPr>
      <w:rFonts w:ascii="Verdana" w:hAnsi="Verdana" w:cs="Arial"/>
      <w:b/>
      <w:bCs/>
      <w:caps/>
      <w:color w:val="FF6600"/>
      <w:kern w:val="32"/>
      <w:sz w:val="22"/>
      <w:szCs w:val="22"/>
    </w:rPr>
  </w:style>
  <w:style w:type="paragraph" w:styleId="Titolo2">
    <w:name w:val="heading 2"/>
    <w:basedOn w:val="Normale"/>
    <w:next w:val="Normale"/>
    <w:link w:val="Titolo2Carattere"/>
    <w:autoRedefine/>
    <w:qFormat/>
    <w:rsid w:val="00687652"/>
    <w:pPr>
      <w:keepNext/>
      <w:outlineLvl w:val="1"/>
    </w:pPr>
    <w:rPr>
      <w:rFonts w:ascii="Verdana" w:hAnsi="Verdana" w:cs="Arial"/>
      <w:b/>
      <w:bCs/>
      <w:iCs/>
      <w:color w:val="FF6600"/>
      <w:sz w:val="22"/>
      <w:szCs w:val="22"/>
    </w:rPr>
  </w:style>
  <w:style w:type="paragraph" w:styleId="Titolo3">
    <w:name w:val="heading 3"/>
    <w:basedOn w:val="Normale"/>
    <w:next w:val="Normale"/>
    <w:link w:val="Titolo3Carattere"/>
    <w:autoRedefine/>
    <w:qFormat/>
    <w:rsid w:val="00687652"/>
    <w:pPr>
      <w:keepNext/>
      <w:outlineLvl w:val="2"/>
    </w:pPr>
    <w:rPr>
      <w:rFonts w:ascii="Tahoma" w:hAnsi="Tahoma" w:cs="Tahoma"/>
      <w:b/>
      <w:bCs/>
      <w:i/>
      <w:color w:val="FF6600"/>
      <w:sz w:val="22"/>
      <w:szCs w:val="22"/>
    </w:rPr>
  </w:style>
  <w:style w:type="paragraph" w:styleId="Titolo4">
    <w:name w:val="heading 4"/>
    <w:basedOn w:val="Normale"/>
    <w:next w:val="Normale"/>
    <w:link w:val="Titolo4Carattere"/>
    <w:autoRedefine/>
    <w:qFormat/>
    <w:rsid w:val="00687652"/>
    <w:pPr>
      <w:keepNext/>
      <w:outlineLvl w:val="3"/>
    </w:pPr>
    <w:rPr>
      <w:rFonts w:ascii="Verdana" w:hAnsi="Verdana"/>
      <w:bCs/>
      <w:i/>
      <w:sz w:val="22"/>
      <w:szCs w:val="22"/>
    </w:rPr>
  </w:style>
  <w:style w:type="paragraph" w:styleId="Titolo6">
    <w:name w:val="heading 6"/>
    <w:basedOn w:val="Normale"/>
    <w:next w:val="Normale"/>
    <w:link w:val="Titolo6Carattere"/>
    <w:autoRedefine/>
    <w:qFormat/>
    <w:rsid w:val="00687652"/>
    <w:pPr>
      <w:outlineLvl w:val="5"/>
    </w:pPr>
    <w:rPr>
      <w:rFonts w:ascii="Verdana" w:hAnsi="Verdana"/>
      <w:bCs/>
      <w:i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87652"/>
    <w:rPr>
      <w:rFonts w:ascii="Verdana" w:hAnsi="Verdana" w:cs="Arial"/>
      <w:b/>
      <w:bCs/>
      <w:caps/>
      <w:color w:val="FF6600"/>
      <w:kern w:val="32"/>
      <w:sz w:val="22"/>
      <w:szCs w:val="22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687652"/>
    <w:rPr>
      <w:rFonts w:ascii="Verdana" w:hAnsi="Verdana" w:cs="Arial"/>
      <w:b/>
      <w:bCs/>
      <w:iCs/>
      <w:color w:val="FF6600"/>
      <w:sz w:val="22"/>
      <w:szCs w:val="22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687652"/>
    <w:rPr>
      <w:rFonts w:ascii="Tahoma" w:hAnsi="Tahoma" w:cs="Tahoma"/>
      <w:b/>
      <w:bCs/>
      <w:i/>
      <w:color w:val="FF6600"/>
      <w:sz w:val="22"/>
      <w:szCs w:val="22"/>
      <w:lang w:eastAsia="it-IT"/>
    </w:rPr>
  </w:style>
  <w:style w:type="character" w:customStyle="1" w:styleId="Titolo4Carattere">
    <w:name w:val="Titolo 4 Carattere"/>
    <w:basedOn w:val="Carpredefinitoparagrafo"/>
    <w:link w:val="Titolo4"/>
    <w:rsid w:val="00687652"/>
    <w:rPr>
      <w:rFonts w:ascii="Verdana" w:hAnsi="Verdana"/>
      <w:bCs/>
      <w:i/>
      <w:color w:val="000099"/>
      <w:sz w:val="22"/>
      <w:szCs w:val="22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687652"/>
    <w:rPr>
      <w:rFonts w:ascii="Verdana" w:hAnsi="Verdana"/>
      <w:bCs/>
      <w:i/>
      <w:color w:val="000099"/>
      <w:sz w:val="16"/>
      <w:szCs w:val="16"/>
      <w:lang w:eastAsia="it-IT"/>
    </w:rPr>
  </w:style>
  <w:style w:type="paragraph" w:styleId="Titolo">
    <w:name w:val="Title"/>
    <w:basedOn w:val="Normale"/>
    <w:link w:val="TitoloCarattere"/>
    <w:autoRedefine/>
    <w:qFormat/>
    <w:rsid w:val="00687652"/>
    <w:pPr>
      <w:jc w:val="center"/>
      <w:outlineLvl w:val="0"/>
    </w:pPr>
    <w:rPr>
      <w:rFonts w:ascii="Verdana" w:hAnsi="Verdana" w:cs="Arial"/>
      <w:b/>
      <w:bCs/>
      <w:kern w:val="28"/>
      <w:sz w:val="28"/>
      <w:szCs w:val="28"/>
    </w:rPr>
  </w:style>
  <w:style w:type="character" w:customStyle="1" w:styleId="TitoloCarattere">
    <w:name w:val="Titolo Carattere"/>
    <w:basedOn w:val="Carpredefinitoparagrafo"/>
    <w:link w:val="Titolo"/>
    <w:rsid w:val="00687652"/>
    <w:rPr>
      <w:rFonts w:ascii="Verdana" w:hAnsi="Verdana" w:cs="Arial"/>
      <w:b/>
      <w:bCs/>
      <w:color w:val="000099"/>
      <w:kern w:val="28"/>
      <w:sz w:val="28"/>
      <w:szCs w:val="28"/>
      <w:lang w:eastAsia="it-IT"/>
    </w:rPr>
  </w:style>
  <w:style w:type="paragraph" w:styleId="Sottotitolo">
    <w:name w:val="Subtitle"/>
    <w:basedOn w:val="Normale"/>
    <w:next w:val="Normale"/>
    <w:link w:val="SottotitoloCarattere"/>
    <w:qFormat/>
    <w:rsid w:val="00687652"/>
    <w:pPr>
      <w:spacing w:after="60"/>
      <w:jc w:val="center"/>
      <w:outlineLvl w:val="1"/>
    </w:pPr>
    <w:rPr>
      <w:rFonts w:ascii="Cambria" w:hAnsi="Cambria"/>
      <w:lang w:eastAsia="en-US"/>
    </w:rPr>
  </w:style>
  <w:style w:type="character" w:customStyle="1" w:styleId="SottotitoloCarattere">
    <w:name w:val="Sottotitolo Carattere"/>
    <w:link w:val="Sottotitolo"/>
    <w:rsid w:val="00687652"/>
    <w:rPr>
      <w:rFonts w:ascii="Cambria" w:hAnsi="Cambria"/>
      <w:color w:val="000099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87652"/>
    <w:pPr>
      <w:spacing w:line="360" w:lineRule="auto"/>
      <w:jc w:val="both"/>
    </w:pPr>
    <w:rPr>
      <w:rFonts w:ascii="Calibri" w:hAnsi="Calibri"/>
      <w:color w:val="000099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autoRedefine/>
    <w:qFormat/>
    <w:rsid w:val="00687652"/>
    <w:pPr>
      <w:keepNext/>
      <w:outlineLvl w:val="0"/>
    </w:pPr>
    <w:rPr>
      <w:rFonts w:ascii="Verdana" w:hAnsi="Verdana" w:cs="Arial"/>
      <w:b/>
      <w:bCs/>
      <w:caps/>
      <w:color w:val="FF6600"/>
      <w:kern w:val="32"/>
      <w:sz w:val="22"/>
      <w:szCs w:val="22"/>
    </w:rPr>
  </w:style>
  <w:style w:type="paragraph" w:styleId="Titolo2">
    <w:name w:val="heading 2"/>
    <w:basedOn w:val="Normale"/>
    <w:next w:val="Normale"/>
    <w:link w:val="Titolo2Carattere"/>
    <w:autoRedefine/>
    <w:qFormat/>
    <w:rsid w:val="00687652"/>
    <w:pPr>
      <w:keepNext/>
      <w:outlineLvl w:val="1"/>
    </w:pPr>
    <w:rPr>
      <w:rFonts w:ascii="Verdana" w:hAnsi="Verdana" w:cs="Arial"/>
      <w:b/>
      <w:bCs/>
      <w:iCs/>
      <w:color w:val="FF6600"/>
      <w:sz w:val="22"/>
      <w:szCs w:val="22"/>
    </w:rPr>
  </w:style>
  <w:style w:type="paragraph" w:styleId="Titolo3">
    <w:name w:val="heading 3"/>
    <w:basedOn w:val="Normale"/>
    <w:next w:val="Normale"/>
    <w:link w:val="Titolo3Carattere"/>
    <w:autoRedefine/>
    <w:qFormat/>
    <w:rsid w:val="00687652"/>
    <w:pPr>
      <w:keepNext/>
      <w:outlineLvl w:val="2"/>
    </w:pPr>
    <w:rPr>
      <w:rFonts w:ascii="Tahoma" w:hAnsi="Tahoma" w:cs="Tahoma"/>
      <w:b/>
      <w:bCs/>
      <w:i/>
      <w:color w:val="FF6600"/>
      <w:sz w:val="22"/>
      <w:szCs w:val="22"/>
    </w:rPr>
  </w:style>
  <w:style w:type="paragraph" w:styleId="Titolo4">
    <w:name w:val="heading 4"/>
    <w:basedOn w:val="Normale"/>
    <w:next w:val="Normale"/>
    <w:link w:val="Titolo4Carattere"/>
    <w:autoRedefine/>
    <w:qFormat/>
    <w:rsid w:val="00687652"/>
    <w:pPr>
      <w:keepNext/>
      <w:outlineLvl w:val="3"/>
    </w:pPr>
    <w:rPr>
      <w:rFonts w:ascii="Verdana" w:hAnsi="Verdana"/>
      <w:bCs/>
      <w:i/>
      <w:sz w:val="22"/>
      <w:szCs w:val="22"/>
    </w:rPr>
  </w:style>
  <w:style w:type="paragraph" w:styleId="Titolo6">
    <w:name w:val="heading 6"/>
    <w:basedOn w:val="Normale"/>
    <w:next w:val="Normale"/>
    <w:link w:val="Titolo6Carattere"/>
    <w:autoRedefine/>
    <w:qFormat/>
    <w:rsid w:val="00687652"/>
    <w:pPr>
      <w:outlineLvl w:val="5"/>
    </w:pPr>
    <w:rPr>
      <w:rFonts w:ascii="Verdana" w:hAnsi="Verdana"/>
      <w:bCs/>
      <w:i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87652"/>
    <w:rPr>
      <w:rFonts w:ascii="Verdana" w:hAnsi="Verdana" w:cs="Arial"/>
      <w:b/>
      <w:bCs/>
      <w:caps/>
      <w:color w:val="FF6600"/>
      <w:kern w:val="32"/>
      <w:sz w:val="22"/>
      <w:szCs w:val="22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687652"/>
    <w:rPr>
      <w:rFonts w:ascii="Verdana" w:hAnsi="Verdana" w:cs="Arial"/>
      <w:b/>
      <w:bCs/>
      <w:iCs/>
      <w:color w:val="FF6600"/>
      <w:sz w:val="22"/>
      <w:szCs w:val="22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687652"/>
    <w:rPr>
      <w:rFonts w:ascii="Tahoma" w:hAnsi="Tahoma" w:cs="Tahoma"/>
      <w:b/>
      <w:bCs/>
      <w:i/>
      <w:color w:val="FF6600"/>
      <w:sz w:val="22"/>
      <w:szCs w:val="22"/>
      <w:lang w:eastAsia="it-IT"/>
    </w:rPr>
  </w:style>
  <w:style w:type="character" w:customStyle="1" w:styleId="Titolo4Carattere">
    <w:name w:val="Titolo 4 Carattere"/>
    <w:basedOn w:val="Carpredefinitoparagrafo"/>
    <w:link w:val="Titolo4"/>
    <w:rsid w:val="00687652"/>
    <w:rPr>
      <w:rFonts w:ascii="Verdana" w:hAnsi="Verdana"/>
      <w:bCs/>
      <w:i/>
      <w:color w:val="000099"/>
      <w:sz w:val="22"/>
      <w:szCs w:val="22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687652"/>
    <w:rPr>
      <w:rFonts w:ascii="Verdana" w:hAnsi="Verdana"/>
      <w:bCs/>
      <w:i/>
      <w:color w:val="000099"/>
      <w:sz w:val="16"/>
      <w:szCs w:val="16"/>
      <w:lang w:eastAsia="it-IT"/>
    </w:rPr>
  </w:style>
  <w:style w:type="paragraph" w:styleId="Titolo">
    <w:name w:val="Title"/>
    <w:basedOn w:val="Normale"/>
    <w:link w:val="TitoloCarattere"/>
    <w:autoRedefine/>
    <w:qFormat/>
    <w:rsid w:val="00687652"/>
    <w:pPr>
      <w:jc w:val="center"/>
      <w:outlineLvl w:val="0"/>
    </w:pPr>
    <w:rPr>
      <w:rFonts w:ascii="Verdana" w:hAnsi="Verdana" w:cs="Arial"/>
      <w:b/>
      <w:bCs/>
      <w:kern w:val="28"/>
      <w:sz w:val="28"/>
      <w:szCs w:val="28"/>
    </w:rPr>
  </w:style>
  <w:style w:type="character" w:customStyle="1" w:styleId="TitoloCarattere">
    <w:name w:val="Titolo Carattere"/>
    <w:basedOn w:val="Carpredefinitoparagrafo"/>
    <w:link w:val="Titolo"/>
    <w:rsid w:val="00687652"/>
    <w:rPr>
      <w:rFonts w:ascii="Verdana" w:hAnsi="Verdana" w:cs="Arial"/>
      <w:b/>
      <w:bCs/>
      <w:color w:val="000099"/>
      <w:kern w:val="28"/>
      <w:sz w:val="28"/>
      <w:szCs w:val="28"/>
      <w:lang w:eastAsia="it-IT"/>
    </w:rPr>
  </w:style>
  <w:style w:type="paragraph" w:styleId="Sottotitolo">
    <w:name w:val="Subtitle"/>
    <w:basedOn w:val="Normale"/>
    <w:next w:val="Normale"/>
    <w:link w:val="SottotitoloCarattere"/>
    <w:qFormat/>
    <w:rsid w:val="00687652"/>
    <w:pPr>
      <w:spacing w:after="60"/>
      <w:jc w:val="center"/>
      <w:outlineLvl w:val="1"/>
    </w:pPr>
    <w:rPr>
      <w:rFonts w:ascii="Cambria" w:hAnsi="Cambria"/>
      <w:lang w:eastAsia="en-US"/>
    </w:rPr>
  </w:style>
  <w:style w:type="character" w:customStyle="1" w:styleId="SottotitoloCarattere">
    <w:name w:val="Sottotitolo Carattere"/>
    <w:link w:val="Sottotitolo"/>
    <w:rsid w:val="00687652"/>
    <w:rPr>
      <w:rFonts w:ascii="Cambria" w:hAnsi="Cambria"/>
      <w:color w:val="00009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riccardo sammito</dc:creator>
  <cp:lastModifiedBy>riccardo sammito</cp:lastModifiedBy>
  <cp:revision>1</cp:revision>
  <dcterms:created xsi:type="dcterms:W3CDTF">2017-03-02T15:41:00Z</dcterms:created>
  <dcterms:modified xsi:type="dcterms:W3CDTF">2017-03-02T15:46:00Z</dcterms:modified>
</cp:coreProperties>
</file>