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1205"/>
        <w:gridCol w:w="1335"/>
        <w:gridCol w:w="955"/>
        <w:gridCol w:w="2706"/>
        <w:gridCol w:w="897"/>
        <w:gridCol w:w="809"/>
        <w:gridCol w:w="845"/>
        <w:gridCol w:w="645"/>
      </w:tblGrid>
      <w:tr w:rsidR="00830AF9" w:rsidRPr="00830AF9" w:rsidTr="00830AF9">
        <w:trPr>
          <w:tblHeader/>
          <w:tblCellSpacing w:w="0" w:type="dxa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cs="Calibri"/>
                <w:color w:val="000000"/>
              </w:rPr>
            </w:pPr>
            <w:proofErr w:type="spellStart"/>
            <w:r w:rsidRPr="00830AF9">
              <w:rPr>
                <w:rFonts w:cs="Calibri"/>
                <w:b/>
                <w:bCs/>
                <w:color w:val="000000"/>
              </w:rPr>
              <w:t>pwd</w:t>
            </w:r>
            <w:proofErr w:type="spellEnd"/>
            <w:r w:rsidRPr="00830AF9">
              <w:rPr>
                <w:rFonts w:cs="Calibri"/>
                <w:b/>
                <w:bCs/>
                <w:color w:val="000000"/>
              </w:rPr>
              <w:t xml:space="preserve"> lavoro</w:t>
            </w:r>
          </w:p>
        </w:tc>
      </w:tr>
      <w:tr w:rsidR="00830AF9" w:rsidRPr="00830AF9" w:rsidTr="00830AF9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DESCRIZIONE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proofErr w:type="spellStart"/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user</w:t>
            </w:r>
            <w:proofErr w:type="spellEnd"/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 xml:space="preserve"> id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proofErr w:type="spellStart"/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proofErr w:type="spellStart"/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pwd</w:t>
            </w:r>
            <w:proofErr w:type="spellEnd"/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nickname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data modifica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data scadenza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830AF9" w:rsidRPr="00830AF9" w:rsidRDefault="00830AF9" w:rsidP="00830A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830AF9">
              <w:rPr>
                <w:rFonts w:cs="Calibri"/>
                <w:b/>
                <w:bCs/>
                <w:color w:val="000000"/>
                <w:sz w:val="22"/>
                <w:szCs w:val="22"/>
              </w:rPr>
              <w:t>tipo utenza</w:t>
            </w:r>
          </w:p>
        </w:tc>
      </w:tr>
      <w:tr w:rsidR="00830AF9" w:rsidRPr="00830AF9" w:rsidTr="00830AF9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right"/>
              <w:rPr>
                <w:rFonts w:ascii="Times New Roman" w:hAnsi="Times New Roman"/>
                <w:color w:val="auto"/>
              </w:rPr>
            </w:pPr>
            <w:r w:rsidRPr="00830AF9">
              <w:rPr>
                <w:rFonts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  <w:r w:rsidRPr="00830AF9">
              <w:rPr>
                <w:rFonts w:cs="Calibri"/>
                <w:color w:val="000000"/>
                <w:sz w:val="22"/>
                <w:szCs w:val="22"/>
              </w:rPr>
              <w:t>FTP Cornaredo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  <w:proofErr w:type="spellStart"/>
            <w:r w:rsidRPr="00830AF9">
              <w:rPr>
                <w:rFonts w:cs="Calibri"/>
                <w:color w:val="000000"/>
                <w:sz w:val="22"/>
                <w:szCs w:val="22"/>
              </w:rPr>
              <w:t>ftp.onlinux-it.setupdns.net</w:t>
            </w:r>
            <w:proofErr w:type="spellEnd"/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  <w:r w:rsidRPr="00830AF9">
              <w:rPr>
                <w:rFonts w:cs="Calibri"/>
                <w:color w:val="000000"/>
                <w:sz w:val="22"/>
                <w:szCs w:val="22"/>
              </w:rPr>
              <w:t>Cornaredo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  <w:r w:rsidRPr="00830AF9">
              <w:rPr>
                <w:rFonts w:cs="Calibri"/>
                <w:color w:val="000000"/>
                <w:sz w:val="22"/>
                <w:szCs w:val="22"/>
              </w:rPr>
              <w:t>@</w:t>
            </w:r>
            <w:proofErr w:type="spellStart"/>
            <w:r w:rsidRPr="00830AF9">
              <w:rPr>
                <w:rFonts w:cs="Calibri"/>
                <w:color w:val="000000"/>
                <w:sz w:val="22"/>
                <w:szCs w:val="22"/>
              </w:rPr>
              <w:t>ITambiente_cornaredo_2014</w:t>
            </w:r>
            <w:proofErr w:type="spellEnd"/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  <w:r w:rsidRPr="00830AF9">
              <w:rPr>
                <w:rFonts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righ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righ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830AF9" w:rsidRPr="00830AF9" w:rsidRDefault="00830AF9" w:rsidP="00830AF9">
            <w:pPr>
              <w:spacing w:line="240" w:lineRule="auto"/>
              <w:jc w:val="left"/>
              <w:rPr>
                <w:rFonts w:ascii="Times New Roman" w:hAnsi="Times New Roman"/>
                <w:color w:val="auto"/>
              </w:rPr>
            </w:pPr>
          </w:p>
        </w:tc>
      </w:tr>
    </w:tbl>
    <w:p w:rsidR="00734DEC" w:rsidRDefault="00734DEC">
      <w:bookmarkStart w:id="0" w:name="_GoBack"/>
      <w:bookmarkEnd w:id="0"/>
    </w:p>
    <w:sectPr w:rsidR="00734D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revisionView w:markup="0" w:comments="0" w:insDel="0" w:formatting="0" w:inkAnnotations="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AF9"/>
    <w:rsid w:val="00007B4C"/>
    <w:rsid w:val="00017DC3"/>
    <w:rsid w:val="00042549"/>
    <w:rsid w:val="0005690E"/>
    <w:rsid w:val="0005720F"/>
    <w:rsid w:val="00067EA1"/>
    <w:rsid w:val="00073273"/>
    <w:rsid w:val="00083946"/>
    <w:rsid w:val="00092EE8"/>
    <w:rsid w:val="000A1F5A"/>
    <w:rsid w:val="000A1F7B"/>
    <w:rsid w:val="000B0B5E"/>
    <w:rsid w:val="000B1898"/>
    <w:rsid w:val="000B4C8C"/>
    <w:rsid w:val="000C571C"/>
    <w:rsid w:val="000D75FF"/>
    <w:rsid w:val="000E0131"/>
    <w:rsid w:val="000E378B"/>
    <w:rsid w:val="001071DE"/>
    <w:rsid w:val="00121A65"/>
    <w:rsid w:val="00125770"/>
    <w:rsid w:val="00153405"/>
    <w:rsid w:val="001743F8"/>
    <w:rsid w:val="00180C26"/>
    <w:rsid w:val="00181CDF"/>
    <w:rsid w:val="0019229D"/>
    <w:rsid w:val="00196FFB"/>
    <w:rsid w:val="001A1FBF"/>
    <w:rsid w:val="001A73C6"/>
    <w:rsid w:val="001A7A44"/>
    <w:rsid w:val="001C5470"/>
    <w:rsid w:val="001D1581"/>
    <w:rsid w:val="001D195E"/>
    <w:rsid w:val="001E2084"/>
    <w:rsid w:val="001F09CE"/>
    <w:rsid w:val="001F5929"/>
    <w:rsid w:val="002011F8"/>
    <w:rsid w:val="002016AA"/>
    <w:rsid w:val="00205059"/>
    <w:rsid w:val="00223551"/>
    <w:rsid w:val="002479CB"/>
    <w:rsid w:val="0026581C"/>
    <w:rsid w:val="00281AC9"/>
    <w:rsid w:val="00284845"/>
    <w:rsid w:val="00296179"/>
    <w:rsid w:val="002A01F4"/>
    <w:rsid w:val="002A4246"/>
    <w:rsid w:val="002B768C"/>
    <w:rsid w:val="002C0033"/>
    <w:rsid w:val="002C37C9"/>
    <w:rsid w:val="002C3EF5"/>
    <w:rsid w:val="002F10C7"/>
    <w:rsid w:val="00337BEE"/>
    <w:rsid w:val="003456D3"/>
    <w:rsid w:val="00352593"/>
    <w:rsid w:val="0035312E"/>
    <w:rsid w:val="003720B0"/>
    <w:rsid w:val="003771BC"/>
    <w:rsid w:val="00387B6A"/>
    <w:rsid w:val="00390856"/>
    <w:rsid w:val="003B6E41"/>
    <w:rsid w:val="003C12F9"/>
    <w:rsid w:val="003F1EAD"/>
    <w:rsid w:val="003F6CC4"/>
    <w:rsid w:val="00415C8D"/>
    <w:rsid w:val="00464785"/>
    <w:rsid w:val="00475817"/>
    <w:rsid w:val="0049178C"/>
    <w:rsid w:val="00495B9F"/>
    <w:rsid w:val="004A022C"/>
    <w:rsid w:val="004B4577"/>
    <w:rsid w:val="004C4D6C"/>
    <w:rsid w:val="004D619E"/>
    <w:rsid w:val="004F2033"/>
    <w:rsid w:val="00533C9F"/>
    <w:rsid w:val="005766F5"/>
    <w:rsid w:val="005825B6"/>
    <w:rsid w:val="005A1863"/>
    <w:rsid w:val="005A27AF"/>
    <w:rsid w:val="005C4FFD"/>
    <w:rsid w:val="005E35F4"/>
    <w:rsid w:val="005E4ECE"/>
    <w:rsid w:val="00605736"/>
    <w:rsid w:val="0060750D"/>
    <w:rsid w:val="0061611F"/>
    <w:rsid w:val="00621E34"/>
    <w:rsid w:val="00643A0C"/>
    <w:rsid w:val="00652023"/>
    <w:rsid w:val="00652C6D"/>
    <w:rsid w:val="0066239E"/>
    <w:rsid w:val="0066368D"/>
    <w:rsid w:val="0067707F"/>
    <w:rsid w:val="00682188"/>
    <w:rsid w:val="006851B8"/>
    <w:rsid w:val="00687652"/>
    <w:rsid w:val="00694CCE"/>
    <w:rsid w:val="006A7A44"/>
    <w:rsid w:val="006B1AFC"/>
    <w:rsid w:val="006B6ED1"/>
    <w:rsid w:val="006D7636"/>
    <w:rsid w:val="006E30DB"/>
    <w:rsid w:val="006E3437"/>
    <w:rsid w:val="006F2919"/>
    <w:rsid w:val="006F452B"/>
    <w:rsid w:val="006F4982"/>
    <w:rsid w:val="006F6FC2"/>
    <w:rsid w:val="00706E64"/>
    <w:rsid w:val="00713D01"/>
    <w:rsid w:val="00721F39"/>
    <w:rsid w:val="00734DEC"/>
    <w:rsid w:val="0076681A"/>
    <w:rsid w:val="00793AFE"/>
    <w:rsid w:val="007A2E10"/>
    <w:rsid w:val="007A578E"/>
    <w:rsid w:val="007A7A5A"/>
    <w:rsid w:val="007B0EC2"/>
    <w:rsid w:val="007C1174"/>
    <w:rsid w:val="007D05CB"/>
    <w:rsid w:val="007E0762"/>
    <w:rsid w:val="007F2134"/>
    <w:rsid w:val="008078A6"/>
    <w:rsid w:val="00820D16"/>
    <w:rsid w:val="0082235D"/>
    <w:rsid w:val="00830AF9"/>
    <w:rsid w:val="0088532F"/>
    <w:rsid w:val="00887C5D"/>
    <w:rsid w:val="00894ED8"/>
    <w:rsid w:val="00895CF8"/>
    <w:rsid w:val="008E7433"/>
    <w:rsid w:val="009053D6"/>
    <w:rsid w:val="00923B2F"/>
    <w:rsid w:val="009342AF"/>
    <w:rsid w:val="00937FCB"/>
    <w:rsid w:val="00952DA5"/>
    <w:rsid w:val="009A6733"/>
    <w:rsid w:val="009F3DE3"/>
    <w:rsid w:val="009F577D"/>
    <w:rsid w:val="00A01D4F"/>
    <w:rsid w:val="00A108F4"/>
    <w:rsid w:val="00A14674"/>
    <w:rsid w:val="00A4565C"/>
    <w:rsid w:val="00A729A6"/>
    <w:rsid w:val="00A72BE7"/>
    <w:rsid w:val="00A7447B"/>
    <w:rsid w:val="00AB098E"/>
    <w:rsid w:val="00AB2E23"/>
    <w:rsid w:val="00AC1C84"/>
    <w:rsid w:val="00AE5394"/>
    <w:rsid w:val="00AF0DEE"/>
    <w:rsid w:val="00B17ABA"/>
    <w:rsid w:val="00B245A5"/>
    <w:rsid w:val="00B331FB"/>
    <w:rsid w:val="00B373C6"/>
    <w:rsid w:val="00B54ABD"/>
    <w:rsid w:val="00B659A0"/>
    <w:rsid w:val="00B83E1E"/>
    <w:rsid w:val="00B87E72"/>
    <w:rsid w:val="00B90EDC"/>
    <w:rsid w:val="00BA211F"/>
    <w:rsid w:val="00BA63BC"/>
    <w:rsid w:val="00BB608E"/>
    <w:rsid w:val="00BC3EB3"/>
    <w:rsid w:val="00BC7AC3"/>
    <w:rsid w:val="00BD3969"/>
    <w:rsid w:val="00C251E5"/>
    <w:rsid w:val="00C40879"/>
    <w:rsid w:val="00C42792"/>
    <w:rsid w:val="00C4478A"/>
    <w:rsid w:val="00C76450"/>
    <w:rsid w:val="00C82951"/>
    <w:rsid w:val="00C879D7"/>
    <w:rsid w:val="00C95510"/>
    <w:rsid w:val="00CA1133"/>
    <w:rsid w:val="00CA1D03"/>
    <w:rsid w:val="00CB06B3"/>
    <w:rsid w:val="00CB4B3B"/>
    <w:rsid w:val="00CB68F8"/>
    <w:rsid w:val="00CC01AD"/>
    <w:rsid w:val="00CC136D"/>
    <w:rsid w:val="00CC2D75"/>
    <w:rsid w:val="00CD2464"/>
    <w:rsid w:val="00CF45D4"/>
    <w:rsid w:val="00D07519"/>
    <w:rsid w:val="00D12368"/>
    <w:rsid w:val="00D201EF"/>
    <w:rsid w:val="00D22F4D"/>
    <w:rsid w:val="00D27AAD"/>
    <w:rsid w:val="00D313EE"/>
    <w:rsid w:val="00D57F67"/>
    <w:rsid w:val="00D64540"/>
    <w:rsid w:val="00D86AEE"/>
    <w:rsid w:val="00DA0579"/>
    <w:rsid w:val="00DA7F5C"/>
    <w:rsid w:val="00DB22EA"/>
    <w:rsid w:val="00DC021C"/>
    <w:rsid w:val="00DC263E"/>
    <w:rsid w:val="00DC2DD7"/>
    <w:rsid w:val="00DE2924"/>
    <w:rsid w:val="00DE67BC"/>
    <w:rsid w:val="00E05CE8"/>
    <w:rsid w:val="00E216A8"/>
    <w:rsid w:val="00E25B47"/>
    <w:rsid w:val="00E317C5"/>
    <w:rsid w:val="00E33717"/>
    <w:rsid w:val="00E4469A"/>
    <w:rsid w:val="00E51F38"/>
    <w:rsid w:val="00E87046"/>
    <w:rsid w:val="00E95F21"/>
    <w:rsid w:val="00EB1332"/>
    <w:rsid w:val="00EB4253"/>
    <w:rsid w:val="00EC485E"/>
    <w:rsid w:val="00EC72C0"/>
    <w:rsid w:val="00EC7564"/>
    <w:rsid w:val="00EE2BB6"/>
    <w:rsid w:val="00EE2D2C"/>
    <w:rsid w:val="00EF1898"/>
    <w:rsid w:val="00F11B44"/>
    <w:rsid w:val="00F120EC"/>
    <w:rsid w:val="00F142DB"/>
    <w:rsid w:val="00F15F36"/>
    <w:rsid w:val="00F21EE3"/>
    <w:rsid w:val="00F44B57"/>
    <w:rsid w:val="00F45D36"/>
    <w:rsid w:val="00F50821"/>
    <w:rsid w:val="00F55CEC"/>
    <w:rsid w:val="00F67428"/>
    <w:rsid w:val="00F8562A"/>
    <w:rsid w:val="00F86154"/>
    <w:rsid w:val="00F862A9"/>
    <w:rsid w:val="00FA0810"/>
    <w:rsid w:val="00FD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87652"/>
    <w:pPr>
      <w:spacing w:line="360" w:lineRule="auto"/>
      <w:jc w:val="both"/>
    </w:pPr>
    <w:rPr>
      <w:rFonts w:ascii="Calibri" w:hAnsi="Calibri"/>
      <w:color w:val="000099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687652"/>
    <w:pPr>
      <w:keepNext/>
      <w:outlineLvl w:val="0"/>
    </w:pPr>
    <w:rPr>
      <w:rFonts w:ascii="Verdana" w:hAnsi="Verdana" w:cs="Arial"/>
      <w:b/>
      <w:bCs/>
      <w:caps/>
      <w:color w:val="FF6600"/>
      <w:kern w:val="32"/>
      <w:sz w:val="22"/>
      <w:szCs w:val="22"/>
    </w:rPr>
  </w:style>
  <w:style w:type="paragraph" w:styleId="Titolo2">
    <w:name w:val="heading 2"/>
    <w:basedOn w:val="Normale"/>
    <w:next w:val="Normale"/>
    <w:link w:val="Titolo2Carattere"/>
    <w:autoRedefine/>
    <w:qFormat/>
    <w:rsid w:val="00687652"/>
    <w:pPr>
      <w:keepNext/>
      <w:outlineLvl w:val="1"/>
    </w:pPr>
    <w:rPr>
      <w:rFonts w:ascii="Verdana" w:hAnsi="Verdana" w:cs="Arial"/>
      <w:b/>
      <w:bCs/>
      <w:iCs/>
      <w:color w:val="FF6600"/>
      <w:sz w:val="22"/>
      <w:szCs w:val="22"/>
    </w:rPr>
  </w:style>
  <w:style w:type="paragraph" w:styleId="Titolo3">
    <w:name w:val="heading 3"/>
    <w:basedOn w:val="Normale"/>
    <w:next w:val="Normale"/>
    <w:link w:val="Titolo3Carattere"/>
    <w:autoRedefine/>
    <w:qFormat/>
    <w:rsid w:val="00687652"/>
    <w:pPr>
      <w:keepNext/>
      <w:outlineLvl w:val="2"/>
    </w:pPr>
    <w:rPr>
      <w:rFonts w:ascii="Tahoma" w:hAnsi="Tahoma" w:cs="Tahoma"/>
      <w:b/>
      <w:bCs/>
      <w:i/>
      <w:color w:val="FF6600"/>
      <w:sz w:val="22"/>
      <w:szCs w:val="22"/>
    </w:rPr>
  </w:style>
  <w:style w:type="paragraph" w:styleId="Titolo4">
    <w:name w:val="heading 4"/>
    <w:basedOn w:val="Normale"/>
    <w:next w:val="Normale"/>
    <w:link w:val="Titolo4Carattere"/>
    <w:autoRedefine/>
    <w:qFormat/>
    <w:rsid w:val="00687652"/>
    <w:pPr>
      <w:keepNext/>
      <w:outlineLvl w:val="3"/>
    </w:pPr>
    <w:rPr>
      <w:rFonts w:ascii="Verdana" w:hAnsi="Verdana"/>
      <w:bCs/>
      <w:i/>
      <w:sz w:val="22"/>
      <w:szCs w:val="22"/>
    </w:rPr>
  </w:style>
  <w:style w:type="paragraph" w:styleId="Titolo6">
    <w:name w:val="heading 6"/>
    <w:basedOn w:val="Normale"/>
    <w:next w:val="Normale"/>
    <w:link w:val="Titolo6Carattere"/>
    <w:autoRedefine/>
    <w:qFormat/>
    <w:rsid w:val="00687652"/>
    <w:pPr>
      <w:outlineLvl w:val="5"/>
    </w:pPr>
    <w:rPr>
      <w:rFonts w:ascii="Verdana" w:hAnsi="Verdana"/>
      <w:bCs/>
      <w:i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87652"/>
    <w:rPr>
      <w:rFonts w:ascii="Verdana" w:hAnsi="Verdana" w:cs="Arial"/>
      <w:b/>
      <w:bCs/>
      <w:caps/>
      <w:color w:val="FF6600"/>
      <w:kern w:val="32"/>
      <w:sz w:val="22"/>
      <w:szCs w:val="22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87652"/>
    <w:rPr>
      <w:rFonts w:ascii="Verdana" w:hAnsi="Verdana" w:cs="Arial"/>
      <w:b/>
      <w:bCs/>
      <w:iCs/>
      <w:color w:val="FF6600"/>
      <w:sz w:val="22"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687652"/>
    <w:rPr>
      <w:rFonts w:ascii="Tahoma" w:hAnsi="Tahoma" w:cs="Tahoma"/>
      <w:b/>
      <w:bCs/>
      <w:i/>
      <w:color w:val="FF6600"/>
      <w:sz w:val="22"/>
      <w:szCs w:val="22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687652"/>
    <w:rPr>
      <w:rFonts w:ascii="Verdana" w:hAnsi="Verdana"/>
      <w:bCs/>
      <w:i/>
      <w:color w:val="000099"/>
      <w:sz w:val="22"/>
      <w:szCs w:val="22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687652"/>
    <w:rPr>
      <w:rFonts w:ascii="Verdana" w:hAnsi="Verdana"/>
      <w:bCs/>
      <w:i/>
      <w:color w:val="000099"/>
      <w:sz w:val="16"/>
      <w:szCs w:val="16"/>
      <w:lang w:eastAsia="it-IT"/>
    </w:rPr>
  </w:style>
  <w:style w:type="paragraph" w:styleId="Titolo">
    <w:name w:val="Title"/>
    <w:basedOn w:val="Normale"/>
    <w:link w:val="TitoloCarattere"/>
    <w:autoRedefine/>
    <w:qFormat/>
    <w:rsid w:val="00687652"/>
    <w:pPr>
      <w:jc w:val="center"/>
      <w:outlineLvl w:val="0"/>
    </w:pPr>
    <w:rPr>
      <w:rFonts w:ascii="Verdana" w:hAnsi="Verdana" w:cs="Arial"/>
      <w:b/>
      <w:bCs/>
      <w:kern w:val="28"/>
      <w:sz w:val="28"/>
      <w:szCs w:val="28"/>
    </w:rPr>
  </w:style>
  <w:style w:type="character" w:customStyle="1" w:styleId="TitoloCarattere">
    <w:name w:val="Titolo Carattere"/>
    <w:basedOn w:val="Carpredefinitoparagrafo"/>
    <w:link w:val="Titolo"/>
    <w:rsid w:val="00687652"/>
    <w:rPr>
      <w:rFonts w:ascii="Verdana" w:hAnsi="Verdana" w:cs="Arial"/>
      <w:b/>
      <w:bCs/>
      <w:color w:val="000099"/>
      <w:kern w:val="28"/>
      <w:sz w:val="28"/>
      <w:szCs w:val="28"/>
      <w:lang w:eastAsia="it-IT"/>
    </w:rPr>
  </w:style>
  <w:style w:type="paragraph" w:styleId="Sottotitolo">
    <w:name w:val="Subtitle"/>
    <w:basedOn w:val="Normale"/>
    <w:next w:val="Normale"/>
    <w:link w:val="SottotitoloCarattere"/>
    <w:qFormat/>
    <w:rsid w:val="00687652"/>
    <w:pPr>
      <w:spacing w:after="60"/>
      <w:jc w:val="center"/>
      <w:outlineLvl w:val="1"/>
    </w:pPr>
    <w:rPr>
      <w:rFonts w:ascii="Cambria" w:hAnsi="Cambria"/>
      <w:lang w:eastAsia="en-US"/>
    </w:rPr>
  </w:style>
  <w:style w:type="character" w:customStyle="1" w:styleId="SottotitoloCarattere">
    <w:name w:val="Sottotitolo Carattere"/>
    <w:link w:val="Sottotitolo"/>
    <w:rsid w:val="00687652"/>
    <w:rPr>
      <w:rFonts w:ascii="Cambria" w:hAnsi="Cambria"/>
      <w:color w:val="000099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87652"/>
    <w:pPr>
      <w:spacing w:line="360" w:lineRule="auto"/>
      <w:jc w:val="both"/>
    </w:pPr>
    <w:rPr>
      <w:rFonts w:ascii="Calibri" w:hAnsi="Calibri"/>
      <w:color w:val="000099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687652"/>
    <w:pPr>
      <w:keepNext/>
      <w:outlineLvl w:val="0"/>
    </w:pPr>
    <w:rPr>
      <w:rFonts w:ascii="Verdana" w:hAnsi="Verdana" w:cs="Arial"/>
      <w:b/>
      <w:bCs/>
      <w:caps/>
      <w:color w:val="FF6600"/>
      <w:kern w:val="32"/>
      <w:sz w:val="22"/>
      <w:szCs w:val="22"/>
    </w:rPr>
  </w:style>
  <w:style w:type="paragraph" w:styleId="Titolo2">
    <w:name w:val="heading 2"/>
    <w:basedOn w:val="Normale"/>
    <w:next w:val="Normale"/>
    <w:link w:val="Titolo2Carattere"/>
    <w:autoRedefine/>
    <w:qFormat/>
    <w:rsid w:val="00687652"/>
    <w:pPr>
      <w:keepNext/>
      <w:outlineLvl w:val="1"/>
    </w:pPr>
    <w:rPr>
      <w:rFonts w:ascii="Verdana" w:hAnsi="Verdana" w:cs="Arial"/>
      <w:b/>
      <w:bCs/>
      <w:iCs/>
      <w:color w:val="FF6600"/>
      <w:sz w:val="22"/>
      <w:szCs w:val="22"/>
    </w:rPr>
  </w:style>
  <w:style w:type="paragraph" w:styleId="Titolo3">
    <w:name w:val="heading 3"/>
    <w:basedOn w:val="Normale"/>
    <w:next w:val="Normale"/>
    <w:link w:val="Titolo3Carattere"/>
    <w:autoRedefine/>
    <w:qFormat/>
    <w:rsid w:val="00687652"/>
    <w:pPr>
      <w:keepNext/>
      <w:outlineLvl w:val="2"/>
    </w:pPr>
    <w:rPr>
      <w:rFonts w:ascii="Tahoma" w:hAnsi="Tahoma" w:cs="Tahoma"/>
      <w:b/>
      <w:bCs/>
      <w:i/>
      <w:color w:val="FF6600"/>
      <w:sz w:val="22"/>
      <w:szCs w:val="22"/>
    </w:rPr>
  </w:style>
  <w:style w:type="paragraph" w:styleId="Titolo4">
    <w:name w:val="heading 4"/>
    <w:basedOn w:val="Normale"/>
    <w:next w:val="Normale"/>
    <w:link w:val="Titolo4Carattere"/>
    <w:autoRedefine/>
    <w:qFormat/>
    <w:rsid w:val="00687652"/>
    <w:pPr>
      <w:keepNext/>
      <w:outlineLvl w:val="3"/>
    </w:pPr>
    <w:rPr>
      <w:rFonts w:ascii="Verdana" w:hAnsi="Verdana"/>
      <w:bCs/>
      <w:i/>
      <w:sz w:val="22"/>
      <w:szCs w:val="22"/>
    </w:rPr>
  </w:style>
  <w:style w:type="paragraph" w:styleId="Titolo6">
    <w:name w:val="heading 6"/>
    <w:basedOn w:val="Normale"/>
    <w:next w:val="Normale"/>
    <w:link w:val="Titolo6Carattere"/>
    <w:autoRedefine/>
    <w:qFormat/>
    <w:rsid w:val="00687652"/>
    <w:pPr>
      <w:outlineLvl w:val="5"/>
    </w:pPr>
    <w:rPr>
      <w:rFonts w:ascii="Verdana" w:hAnsi="Verdana"/>
      <w:bCs/>
      <w:i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87652"/>
    <w:rPr>
      <w:rFonts w:ascii="Verdana" w:hAnsi="Verdana" w:cs="Arial"/>
      <w:b/>
      <w:bCs/>
      <w:caps/>
      <w:color w:val="FF6600"/>
      <w:kern w:val="32"/>
      <w:sz w:val="22"/>
      <w:szCs w:val="22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87652"/>
    <w:rPr>
      <w:rFonts w:ascii="Verdana" w:hAnsi="Verdana" w:cs="Arial"/>
      <w:b/>
      <w:bCs/>
      <w:iCs/>
      <w:color w:val="FF6600"/>
      <w:sz w:val="22"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687652"/>
    <w:rPr>
      <w:rFonts w:ascii="Tahoma" w:hAnsi="Tahoma" w:cs="Tahoma"/>
      <w:b/>
      <w:bCs/>
      <w:i/>
      <w:color w:val="FF6600"/>
      <w:sz w:val="22"/>
      <w:szCs w:val="22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687652"/>
    <w:rPr>
      <w:rFonts w:ascii="Verdana" w:hAnsi="Verdana"/>
      <w:bCs/>
      <w:i/>
      <w:color w:val="000099"/>
      <w:sz w:val="22"/>
      <w:szCs w:val="22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687652"/>
    <w:rPr>
      <w:rFonts w:ascii="Verdana" w:hAnsi="Verdana"/>
      <w:bCs/>
      <w:i/>
      <w:color w:val="000099"/>
      <w:sz w:val="16"/>
      <w:szCs w:val="16"/>
      <w:lang w:eastAsia="it-IT"/>
    </w:rPr>
  </w:style>
  <w:style w:type="paragraph" w:styleId="Titolo">
    <w:name w:val="Title"/>
    <w:basedOn w:val="Normale"/>
    <w:link w:val="TitoloCarattere"/>
    <w:autoRedefine/>
    <w:qFormat/>
    <w:rsid w:val="00687652"/>
    <w:pPr>
      <w:jc w:val="center"/>
      <w:outlineLvl w:val="0"/>
    </w:pPr>
    <w:rPr>
      <w:rFonts w:ascii="Verdana" w:hAnsi="Verdana" w:cs="Arial"/>
      <w:b/>
      <w:bCs/>
      <w:kern w:val="28"/>
      <w:sz w:val="28"/>
      <w:szCs w:val="28"/>
    </w:rPr>
  </w:style>
  <w:style w:type="character" w:customStyle="1" w:styleId="TitoloCarattere">
    <w:name w:val="Titolo Carattere"/>
    <w:basedOn w:val="Carpredefinitoparagrafo"/>
    <w:link w:val="Titolo"/>
    <w:rsid w:val="00687652"/>
    <w:rPr>
      <w:rFonts w:ascii="Verdana" w:hAnsi="Verdana" w:cs="Arial"/>
      <w:b/>
      <w:bCs/>
      <w:color w:val="000099"/>
      <w:kern w:val="28"/>
      <w:sz w:val="28"/>
      <w:szCs w:val="28"/>
      <w:lang w:eastAsia="it-IT"/>
    </w:rPr>
  </w:style>
  <w:style w:type="paragraph" w:styleId="Sottotitolo">
    <w:name w:val="Subtitle"/>
    <w:basedOn w:val="Normale"/>
    <w:next w:val="Normale"/>
    <w:link w:val="SottotitoloCarattere"/>
    <w:qFormat/>
    <w:rsid w:val="00687652"/>
    <w:pPr>
      <w:spacing w:after="60"/>
      <w:jc w:val="center"/>
      <w:outlineLvl w:val="1"/>
    </w:pPr>
    <w:rPr>
      <w:rFonts w:ascii="Cambria" w:hAnsi="Cambria"/>
      <w:lang w:eastAsia="en-US"/>
    </w:rPr>
  </w:style>
  <w:style w:type="character" w:customStyle="1" w:styleId="SottotitoloCarattere">
    <w:name w:val="Sottotitolo Carattere"/>
    <w:link w:val="Sottotitolo"/>
    <w:rsid w:val="00687652"/>
    <w:rPr>
      <w:rFonts w:ascii="Cambria" w:hAnsi="Cambria"/>
      <w:color w:val="0000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riccardo sammito</dc:creator>
  <cp:lastModifiedBy>riccardo sammito</cp:lastModifiedBy>
  <cp:revision>1</cp:revision>
  <dcterms:created xsi:type="dcterms:W3CDTF">2017-02-28T18:03:00Z</dcterms:created>
  <dcterms:modified xsi:type="dcterms:W3CDTF">2017-02-28T18:03:00Z</dcterms:modified>
</cp:coreProperties>
</file>